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部编人教版中考语文必考35首古诗词鉴赏集锦【精编】</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考语文必考35首古诗词鉴赏集锦1.《观沧海》曹操东临碣石，以观沧海。水何澹澹，山岛竦峙。树木丛生，百草丰茂。秋风萧瑟，洪波涌起。日月之行，若出其中。星汉灿烂，若出其里。幸甚至哉！歌以咏志。⑴译文：登上高高的碣石山，来眺望苍茫的大海。水波多...</w:t>
      </w:r>
    </w:p>
    <w:p>
      <w:pPr>
        <w:ind w:left="0" w:right="0" w:firstLine="560"/>
        <w:spacing w:before="450" w:after="450" w:line="312" w:lineRule="auto"/>
      </w:pPr>
      <w:r>
        <w:rPr>
          <w:rFonts w:ascii="宋体" w:hAnsi="宋体" w:eastAsia="宋体" w:cs="宋体"/>
          <w:color w:val="000"/>
          <w:sz w:val="28"/>
          <w:szCs w:val="28"/>
        </w:rPr>
        <w:t xml:space="preserve">中考语文必考35首古诗词鉴赏集锦</w:t>
      </w:r>
    </w:p>
    <w:p>
      <w:pPr>
        <w:ind w:left="0" w:right="0" w:firstLine="560"/>
        <w:spacing w:before="450" w:after="450" w:line="312" w:lineRule="auto"/>
      </w:pPr>
      <w:r>
        <w:rPr>
          <w:rFonts w:ascii="宋体" w:hAnsi="宋体" w:eastAsia="宋体" w:cs="宋体"/>
          <w:color w:val="000"/>
          <w:sz w:val="28"/>
          <w:szCs w:val="28"/>
        </w:rPr>
        <w:t xml:space="preserve">1.《观沧海》曹操</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⑴译文：登上高高的碣石山，来眺望苍茫的大海。水波多么汹涌澎湃，山岛高高的耸立在水中。山岛上有丛生的树木，各种各样的奇花异草生长的很茂盛。水面上吹起萧瑟的秋风，水中涌起了水花波浪。雄伟的太阳和皎洁的月亮，好像在大海里升起。灿烂的银河，好像出自大海里。（用了互文的手法）喜悦高兴到了极点，用这首诗歌来抒发自己的心愿志向。</w:t>
      </w:r>
    </w:p>
    <w:p>
      <w:pPr>
        <w:ind w:left="0" w:right="0" w:firstLine="560"/>
        <w:spacing w:before="450" w:after="450" w:line="312" w:lineRule="auto"/>
      </w:pPr>
      <w:r>
        <w:rPr>
          <w:rFonts w:ascii="宋体" w:hAnsi="宋体" w:eastAsia="宋体" w:cs="宋体"/>
          <w:color w:val="000"/>
          <w:sz w:val="28"/>
          <w:szCs w:val="28"/>
        </w:rPr>
        <w:t xml:space="preserve">⑵赏析：描绘了祖国河山的雄伟壮丽，更表达了诗人豪迈乐观的进取精神，表达诗人博大的胸怀和一统天下的雄心壮志。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“日月之行，若出其中。星汉灿烂，若出其里。”互文的手法，虚景，诗人借丰富的想象，描绘了大海吞吐日月、包蕴星汉的宏伟气魄和博大胸怀。最能表达诗人博大的胸怀和一统天下的雄心壮志。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2.《次北固山下》（唐）王湾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⑴译文：漫漫的旅途远在青山之外，我乘船在碧绿的江水中前行。潮水涨满之时，两岸之间水面宽阔，顺风行船一帆高挂。夜将尽未尽的时候，一轮红日从海上升起，江上春早，旧年未过新春已来。家信已传达到哪里呢？希望北归的大雁捎一封家信到洛阳。</w:t>
      </w:r>
    </w:p>
    <w:p>
      <w:pPr>
        <w:ind w:left="0" w:right="0" w:firstLine="560"/>
        <w:spacing w:before="450" w:after="450" w:line="312" w:lineRule="auto"/>
      </w:pPr>
      <w:r>
        <w:rPr>
          <w:rFonts w:ascii="宋体" w:hAnsi="宋体" w:eastAsia="宋体" w:cs="宋体"/>
          <w:color w:val="000"/>
          <w:sz w:val="28"/>
          <w:szCs w:val="28"/>
        </w:rPr>
        <w:t xml:space="preserve">⑵赏析：诗人即景抒情，抒发了旅途中的思乡之情。</w:t>
      </w:r>
    </w:p>
    <w:p>
      <w:pPr>
        <w:ind w:left="0" w:right="0" w:firstLine="560"/>
        <w:spacing w:before="450" w:after="450" w:line="312" w:lineRule="auto"/>
      </w:pPr>
      <w:r>
        <w:rPr>
          <w:rFonts w:ascii="宋体" w:hAnsi="宋体" w:eastAsia="宋体" w:cs="宋体"/>
          <w:color w:val="000"/>
          <w:sz w:val="28"/>
          <w:szCs w:val="28"/>
        </w:rPr>
        <w:t xml:space="preserve">①“乡书何处达，归雁洛阳边”最能表达思乡之情。</w:t>
      </w:r>
    </w:p>
    <w:p>
      <w:pPr>
        <w:ind w:left="0" w:right="0" w:firstLine="560"/>
        <w:spacing w:before="450" w:after="450" w:line="312" w:lineRule="auto"/>
      </w:pPr>
      <w:r>
        <w:rPr>
          <w:rFonts w:ascii="宋体" w:hAnsi="宋体" w:eastAsia="宋体" w:cs="宋体"/>
          <w:color w:val="000"/>
          <w:sz w:val="28"/>
          <w:szCs w:val="28"/>
        </w:rPr>
        <w:t xml:space="preserve">②“海日生残夜，江春入旧年。”将“生”和“入”拟人化，“日”和“春”作为新生的美好事物。蕴含着新事物代替旧事物的哲理。表现时光匆匆身在他乡的游子思乡之情。</w:t>
      </w:r>
    </w:p>
    <w:p>
      <w:pPr>
        <w:ind w:left="0" w:right="0" w:firstLine="560"/>
        <w:spacing w:before="450" w:after="450" w:line="312" w:lineRule="auto"/>
      </w:pPr>
      <w:r>
        <w:rPr>
          <w:rFonts w:ascii="宋体" w:hAnsi="宋体" w:eastAsia="宋体" w:cs="宋体"/>
          <w:color w:val="000"/>
          <w:sz w:val="28"/>
          <w:szCs w:val="28"/>
        </w:rPr>
        <w:t xml:space="preserve">③“潮平两岸阔，风正一帆悬”对偶，是以小景来衬托大景的波平宽阔。</w:t>
      </w:r>
    </w:p>
    <w:p>
      <w:pPr>
        <w:ind w:left="0" w:right="0" w:firstLine="560"/>
        <w:spacing w:before="450" w:after="450" w:line="312" w:lineRule="auto"/>
      </w:pPr>
      <w:r>
        <w:rPr>
          <w:rFonts w:ascii="宋体" w:hAnsi="宋体" w:eastAsia="宋体" w:cs="宋体"/>
          <w:color w:val="000"/>
          <w:sz w:val="28"/>
          <w:szCs w:val="28"/>
        </w:rPr>
        <w:t xml:space="preserve">3.《钱塘湖春行》(唐)白居易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⑴译文：从孤山寺的北面到贾亭的西面，春天来了，湖面刚与堤平，白云重重叠叠，同湖面上的波澜连成一片。几处早出的黄莺争着飞向向阳的树木，谁家新来的燕子衔着春泥在筑巢。繁茂而多彩缤纷的春花随意分散着，自然清新，渐渐要迷住人的眼睛，浅浅的春草刚刚能够遮没马蹄。我最喜爱西湖东边的美景，游览不够，就再去看那绿色杨柳下迷人的白沙堤。</w:t>
      </w:r>
    </w:p>
    <w:p>
      <w:pPr>
        <w:ind w:left="0" w:right="0" w:firstLine="560"/>
        <w:spacing w:before="450" w:after="450" w:line="312" w:lineRule="auto"/>
      </w:pPr>
      <w:r>
        <w:rPr>
          <w:rFonts w:ascii="宋体" w:hAnsi="宋体" w:eastAsia="宋体" w:cs="宋体"/>
          <w:color w:val="000"/>
          <w:sz w:val="28"/>
          <w:szCs w:val="28"/>
        </w:rPr>
        <w:t xml:space="preserve">⑵赏析：描写了西湖早春的明媚风光，抒发了诗人对早春的热爱和喜悦之情。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①“几处早莺争暖树，谁家新燕啄春泥。”早和新从动物的角度写出了早春的特点。争和啄写出了春光的宝贵和鸟儿们忙碌的动态。莺歌燕舞的场景富有活力和生机。诗人对早春的热爱和喜悦之情。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②“乱花渐欲迷人眼，浅草才能没马蹄。”渐和没从植物角度写出了早春的花草繁茂的景象。诗人对早春的热爱和喜悦之情。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③最爱湖东行不足，绿杨阴里白沙堤。直抒胸臆，最能表达诗人对早春的热爱和喜悦之情。</w:t>
      </w:r>
    </w:p>
    <w:p>
      <w:pPr>
        <w:ind w:left="0" w:right="0" w:firstLine="560"/>
        <w:spacing w:before="450" w:after="450" w:line="312" w:lineRule="auto"/>
      </w:pPr>
      <w:r>
        <w:rPr>
          <w:rFonts w:ascii="宋体" w:hAnsi="宋体" w:eastAsia="宋体" w:cs="宋体"/>
          <w:color w:val="000"/>
          <w:sz w:val="28"/>
          <w:szCs w:val="28"/>
        </w:rPr>
        <w:t xml:space="preserve">4.《天净沙·秋思》[元]马致远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⑴译文：远望黄昏时的乌鸦，正在寻觅枯藤老树栖息，近看有正依傍着小桥和流水伴居的人家，眼前只有一匹瘦马驮着漂泊的游子，在秋风古道上慢慢移步。看夕阳的余晖已经昏螟西下，羁旅在外漂泊的断肠人浪迹天涯。</w:t>
      </w:r>
    </w:p>
    <w:p>
      <w:pPr>
        <w:ind w:left="0" w:right="0" w:firstLine="560"/>
        <w:spacing w:before="450" w:after="450" w:line="312" w:lineRule="auto"/>
      </w:pPr>
      <w:r>
        <w:rPr>
          <w:rFonts w:ascii="宋体" w:hAnsi="宋体" w:eastAsia="宋体" w:cs="宋体"/>
          <w:color w:val="000"/>
          <w:sz w:val="28"/>
          <w:szCs w:val="28"/>
        </w:rPr>
        <w:t xml:space="preserve">⑵赏析：这是一幅羁旅荒郊图，表达一个长期漂泊他乡的游子的孤寂愁苦的思乡之情。</w:t>
      </w:r>
    </w:p>
    <w:p>
      <w:pPr>
        <w:ind w:left="0" w:right="0" w:firstLine="560"/>
        <w:spacing w:before="450" w:after="450" w:line="312" w:lineRule="auto"/>
      </w:pPr>
      <w:r>
        <w:rPr>
          <w:rFonts w:ascii="宋体" w:hAnsi="宋体" w:eastAsia="宋体" w:cs="宋体"/>
          <w:color w:val="000"/>
          <w:sz w:val="28"/>
          <w:szCs w:val="28"/>
        </w:rPr>
        <w:t xml:space="preserve">①“枯藤老树昏鸦，小桥流水人家，”是一个对比鲜明的画面，前者是凄凉的，后者是温馨的田园生活，衬托了游子的孤寂愁苦的思乡之情。</w:t>
      </w:r>
    </w:p>
    <w:p>
      <w:pPr>
        <w:ind w:left="0" w:right="0" w:firstLine="560"/>
        <w:spacing w:before="450" w:after="450" w:line="312" w:lineRule="auto"/>
      </w:pPr>
      <w:r>
        <w:rPr>
          <w:rFonts w:ascii="宋体" w:hAnsi="宋体" w:eastAsia="宋体" w:cs="宋体"/>
          <w:color w:val="000"/>
          <w:sz w:val="28"/>
          <w:szCs w:val="28"/>
        </w:rPr>
        <w:t xml:space="preserve">②“断肠人在天涯”是点睛之笔，寓情于景的手法来渲染孤寂愁苦的气氛，表达长期漂泊他乡的游子的思乡之情。</w:t>
      </w:r>
    </w:p>
    <w:p>
      <w:pPr>
        <w:ind w:left="0" w:right="0" w:firstLine="560"/>
        <w:spacing w:before="450" w:after="450" w:line="312" w:lineRule="auto"/>
      </w:pPr>
      <w:r>
        <w:rPr>
          <w:rFonts w:ascii="宋体" w:hAnsi="宋体" w:eastAsia="宋体" w:cs="宋体"/>
          <w:color w:val="000"/>
          <w:sz w:val="28"/>
          <w:szCs w:val="28"/>
        </w:rPr>
        <w:t xml:space="preserve">5.《闻王昌龄左迁龙标遥有此寄》</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⑴译文：杨花落尽啦，子规鸟儿不住地在啼，听说你遭贬了，被贬到龙标去，一路上要经过辰溪、西溪、巫溪、武溪和沅溪；让我把为你而忧愁的心托付给天上的明月吧，伴随着君子你一直走到那夜郎以西。</w:t>
      </w:r>
    </w:p>
    <w:p>
      <w:pPr>
        <w:ind w:left="0" w:right="0" w:firstLine="560"/>
        <w:spacing w:before="450" w:after="450" w:line="312" w:lineRule="auto"/>
      </w:pPr>
      <w:r>
        <w:rPr>
          <w:rFonts w:ascii="宋体" w:hAnsi="宋体" w:eastAsia="宋体" w:cs="宋体"/>
          <w:color w:val="000"/>
          <w:sz w:val="28"/>
          <w:szCs w:val="28"/>
        </w:rPr>
        <w:t xml:space="preserve">⑵赏析：“杨花落尽“写出了暮春时节春光消逝时的萧条与凄凉景况，显出李白对友人被贬的关心与同情、思念。</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寄情于景，这首诗中将自己的“愁心“寄与明月，不仅表现出李白王昌龄的心灵都如明月般纯洁、光明，而且也意喻了只要明月还在，他们二人的友谊就会象皓月一样永远长久。对被贬并不叹息，而表现出李白对友谊真诚、飘逸豪放的情怀。</w:t>
      </w:r>
    </w:p>
    <w:p>
      <w:pPr>
        <w:ind w:left="0" w:right="0" w:firstLine="560"/>
        <w:spacing w:before="450" w:after="450" w:line="312" w:lineRule="auto"/>
      </w:pPr>
      <w:r>
        <w:rPr>
          <w:rFonts w:ascii="宋体" w:hAnsi="宋体" w:eastAsia="宋体" w:cs="宋体"/>
          <w:color w:val="000"/>
          <w:sz w:val="28"/>
          <w:szCs w:val="28"/>
        </w:rPr>
        <w:t xml:space="preserve">6.《夜雨寄北》唐</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⑴译文：你问我回家的日子，我尚未定归期；今晚巴山下着大雨，雨水涨满秋池。何时你我重新聚首，共剪西窗烛花彻夜长谈；再告诉你今夜秋雨，我痛苦的情思。</w:t>
      </w:r>
    </w:p>
    <w:p>
      <w:pPr>
        <w:ind w:left="0" w:right="0" w:firstLine="560"/>
        <w:spacing w:before="450" w:after="450" w:line="312" w:lineRule="auto"/>
      </w:pPr>
      <w:r>
        <w:rPr>
          <w:rFonts w:ascii="宋体" w:hAnsi="宋体" w:eastAsia="宋体" w:cs="宋体"/>
          <w:color w:val="000"/>
          <w:sz w:val="28"/>
          <w:szCs w:val="28"/>
        </w:rPr>
        <w:t xml:space="preserve">⑵赏析：抒发了身在异乡的孤寂情怀和对亲人的思念和渴望相逢的急切心情。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“何当共剪西窗烛，却话巴山夜雨时。”设想来日重逢谈心的欢悦，反衬今夜的孤寂和对亲人的思念和渴望相逢的急切心情。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7.《泊秦淮》唐杜牧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⑴译文：秦淮河上的秋水荡漾，暮霭象轻纱般的舒卷飞翔。秋水披一身迷人的烟雾，两岸金沙随夜色沉入溶溶的月光。我在停泊的小船上静静眺望，对岸酒家的灯火一片辉煌。歌女如春，“游客”颠狂，《后庭花》的歌声弥漫江上，可有谁想到了国破家亡？</w:t>
      </w:r>
    </w:p>
    <w:p>
      <w:pPr>
        <w:ind w:left="0" w:right="0" w:firstLine="560"/>
        <w:spacing w:before="450" w:after="450" w:line="312" w:lineRule="auto"/>
      </w:pPr>
      <w:r>
        <w:rPr>
          <w:rFonts w:ascii="宋体" w:hAnsi="宋体" w:eastAsia="宋体" w:cs="宋体"/>
          <w:color w:val="000"/>
          <w:sz w:val="28"/>
          <w:szCs w:val="28"/>
        </w:rPr>
        <w:t xml:space="preserve">⑵赏析：情景交融，表面上写歌女，其实对不顾国家艰难，只顾自己享乐的统治阶级的批判。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①烟笼寒水月笼沙，夜泊秦淮近酒家。写了朦胧冷清的月色夜景</w:t>
      </w:r>
    </w:p>
    <w:p>
      <w:pPr>
        <w:ind w:left="0" w:right="0" w:firstLine="560"/>
        <w:spacing w:before="450" w:after="450" w:line="312" w:lineRule="auto"/>
      </w:pPr>
      <w:r>
        <w:rPr>
          <w:rFonts w:ascii="宋体" w:hAnsi="宋体" w:eastAsia="宋体" w:cs="宋体"/>
          <w:color w:val="000"/>
          <w:sz w:val="28"/>
          <w:szCs w:val="28"/>
        </w:rPr>
        <w:t xml:space="preserve">②商女不知亡国恨，隔江犹唱后庭花。议论，情景交融，表面上写歌女，其实对不顾国家艰难，只顾自己享乐的统治阶级的批判。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8.《浣溪沙》北宋</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⑴译文：喝着一杯杯美酒，听着一首首歌词翻新的曲子。又想起去年同样的季节，还是这种楼台和亭子。天边西下的夕阳啊，你什么时候才又转回这里？美丽的花儿总要凋落，这是让人无可奈何的事。那翩翩归来的燕子好生眼熟，就像旧时的相识。在弥漫花香的园中小路上，我独自地走来走去。</w:t>
      </w:r>
    </w:p>
    <w:p>
      <w:pPr>
        <w:ind w:left="0" w:right="0" w:firstLine="560"/>
        <w:spacing w:before="450" w:after="450" w:line="312" w:lineRule="auto"/>
      </w:pPr>
      <w:r>
        <w:rPr>
          <w:rFonts w:ascii="宋体" w:hAnsi="宋体" w:eastAsia="宋体" w:cs="宋体"/>
          <w:color w:val="000"/>
          <w:sz w:val="28"/>
          <w:szCs w:val="28"/>
        </w:rPr>
        <w:t xml:space="preserve">⑵赏析：写了作者对好景不长的惋惜，青春易逝的感伤。</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即景抒情，一切必然要消逝的美好事物都无法阻挡，但在消逝的同时仍有美好的事物的再现，只是已不是原来的事物，原因就是似曾相识了。写了作者对好景不长的惋惜，青春易逝的感伤。被称为天下奇偶。</w:t>
      </w:r>
    </w:p>
    <w:p>
      <w:pPr>
        <w:ind w:left="0" w:right="0" w:firstLine="560"/>
        <w:spacing w:before="450" w:after="450" w:line="312" w:lineRule="auto"/>
      </w:pPr>
      <w:r>
        <w:rPr>
          <w:rFonts w:ascii="宋体" w:hAnsi="宋体" w:eastAsia="宋体" w:cs="宋体"/>
          <w:color w:val="000"/>
          <w:sz w:val="28"/>
          <w:szCs w:val="28"/>
        </w:rPr>
        <w:t xml:space="preserve">9.《望岳》</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⑴译文：五岳之首的泰山是怎么样的景象呢？它的峰峦在齐鲁的大地绵延，青翠的山色无穷无尽，望不到边际。大自然把一切神奇秀丽都汇聚在这里，山南山北，虽在同一个时辰，但一边明亮犹如清晨，一边却阴暗得如同黄昏。山中的浮云一层层地生发出来，心胸因此得到洗涤，薄暮时分，归巢的山鸟正远远地从高空掠过，只有睁大眼睛才能看得清楚。总有一天，我一定要攀登到山的绝顶，到时候，俯瞰群峰，它们将是多么地矮小！</w:t>
      </w:r>
    </w:p>
    <w:p>
      <w:pPr>
        <w:ind w:left="0" w:right="0" w:firstLine="560"/>
        <w:spacing w:before="450" w:after="450" w:line="312" w:lineRule="auto"/>
      </w:pPr>
      <w:r>
        <w:rPr>
          <w:rFonts w:ascii="宋体" w:hAnsi="宋体" w:eastAsia="宋体" w:cs="宋体"/>
          <w:color w:val="000"/>
          <w:sz w:val="28"/>
          <w:szCs w:val="28"/>
        </w:rPr>
        <w:t xml:space="preserve">⑵赏析：“会当凌绝顶，一览众山小”两句，表达了诗人不怕困难、敢于攀登高峰、俯视一切的雄心壮志。</w:t>
      </w:r>
    </w:p>
    <w:p>
      <w:pPr>
        <w:ind w:left="0" w:right="0" w:firstLine="560"/>
        <w:spacing w:before="450" w:after="450" w:line="312" w:lineRule="auto"/>
      </w:pPr>
      <w:r>
        <w:rPr>
          <w:rFonts w:ascii="宋体" w:hAnsi="宋体" w:eastAsia="宋体" w:cs="宋体"/>
          <w:color w:val="000"/>
          <w:sz w:val="28"/>
          <w:szCs w:val="28"/>
        </w:rPr>
        <w:t xml:space="preserve">①“钟”字</w:t>
      </w:r>
    </w:p>
    <w:p>
      <w:pPr>
        <w:ind w:left="0" w:right="0" w:firstLine="560"/>
        <w:spacing w:before="450" w:after="450" w:line="312" w:lineRule="auto"/>
      </w:pPr>
      <w:r>
        <w:rPr>
          <w:rFonts w:ascii="宋体" w:hAnsi="宋体" w:eastAsia="宋体" w:cs="宋体"/>
          <w:color w:val="000"/>
          <w:sz w:val="28"/>
          <w:szCs w:val="28"/>
        </w:rPr>
        <w:t xml:space="preserve">拟人手法，写出了大自然的情意（“钟”字使大自然染上了感情色彩，传达出诗人对泰山的钟爱、赞美之情）；</w:t>
      </w:r>
    </w:p>
    <w:p>
      <w:pPr>
        <w:ind w:left="0" w:right="0" w:firstLine="560"/>
        <w:spacing w:before="450" w:after="450" w:line="312" w:lineRule="auto"/>
      </w:pPr>
      <w:r>
        <w:rPr>
          <w:rFonts w:ascii="宋体" w:hAnsi="宋体" w:eastAsia="宋体" w:cs="宋体"/>
          <w:color w:val="000"/>
          <w:sz w:val="28"/>
          <w:szCs w:val="28"/>
        </w:rPr>
        <w:t xml:space="preserve">②“割”字拟人手法，显出泰山遮天蔽日，写近望之势（“割”字用的新奇有力，仿佛“昏”和“晓”是泰山割开来的，写出了泰山的雄伟高大的气势。）</w:t>
      </w:r>
    </w:p>
    <w:p>
      <w:pPr>
        <w:ind w:left="0" w:right="0" w:firstLine="560"/>
        <w:spacing w:before="450" w:after="450" w:line="312" w:lineRule="auto"/>
      </w:pPr>
      <w:r>
        <w:rPr>
          <w:rFonts w:ascii="宋体" w:hAnsi="宋体" w:eastAsia="宋体" w:cs="宋体"/>
          <w:color w:val="000"/>
          <w:sz w:val="28"/>
          <w:szCs w:val="28"/>
        </w:rPr>
        <w:t xml:space="preserve">10.《春望》</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⑴译文：故国沦亡，唯有山河依旧，春光寂寞，荒城草木丛生。感伤时局，见花难禁涕泪。怅恨别离，鸟鸣每每惊心。愁看烽火，早有阳春三月。一信万金，家中音讯难得。愁绪缠绕，白发愈搔愈短。头发稀少，几乎不能插簪</w:t>
      </w:r>
    </w:p>
    <w:p>
      <w:pPr>
        <w:ind w:left="0" w:right="0" w:firstLine="560"/>
        <w:spacing w:before="450" w:after="450" w:line="312" w:lineRule="auto"/>
      </w:pPr>
      <w:r>
        <w:rPr>
          <w:rFonts w:ascii="宋体" w:hAnsi="宋体" w:eastAsia="宋体" w:cs="宋体"/>
          <w:color w:val="000"/>
          <w:sz w:val="28"/>
          <w:szCs w:val="28"/>
        </w:rPr>
        <w:t xml:space="preserve">⑵赏析：全诗抒发了诗人忧国伤时、悲己思家之情。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①感时花溅泪，恨别鸟惊心。：移情于物，拟人，花感时也溅泪，鸟伤别亦惊心。抒发了诗人忧国伤时，悲己思家之情。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②烽火连三月，家书抵万金。：写出了消息隔绝久盼音讯不至时的迫切心情，表现对家人的思念。</w:t>
      </w:r>
    </w:p>
    <w:p>
      <w:pPr>
        <w:ind w:left="0" w:right="0" w:firstLine="560"/>
        <w:spacing w:before="450" w:after="450" w:line="312" w:lineRule="auto"/>
      </w:pPr>
      <w:r>
        <w:rPr>
          <w:rFonts w:ascii="宋体" w:hAnsi="宋体" w:eastAsia="宋体" w:cs="宋体"/>
          <w:color w:val="000"/>
          <w:sz w:val="28"/>
          <w:szCs w:val="28"/>
        </w:rPr>
        <w:t xml:space="preserve">③“白头搔更短，浑欲不胜簪。”：细节描写。抒发了诗人忧国伤时、悲己思家之情。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11.《使至塞上》唐　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大漠孤烟直，长河落日圆。萧关逢候骑（jì），都护在燕(yān)然。</w:t>
      </w:r>
    </w:p>
    <w:p>
      <w:pPr>
        <w:ind w:left="0" w:right="0" w:firstLine="560"/>
        <w:spacing w:before="450" w:after="450" w:line="312" w:lineRule="auto"/>
      </w:pPr>
      <w:r>
        <w:rPr>
          <w:rFonts w:ascii="宋体" w:hAnsi="宋体" w:eastAsia="宋体" w:cs="宋体"/>
          <w:color w:val="000"/>
          <w:sz w:val="28"/>
          <w:szCs w:val="28"/>
        </w:rPr>
        <w:t xml:space="preserve">⑴译文：我轻车简从出使到边疆，去慰问边疆的战士们。我途中经过居延。像飘飞的蓬草飘出汉塞，像回家的飞雁飞入胡天。大沙漠里飞烟直上，黄河边上落日正圆。走到萧关恰逢候骑，都护正在燕然前线。</w:t>
      </w:r>
    </w:p>
    <w:p>
      <w:pPr>
        <w:ind w:left="0" w:right="0" w:firstLine="560"/>
        <w:spacing w:before="450" w:after="450" w:line="312" w:lineRule="auto"/>
      </w:pPr>
      <w:r>
        <w:rPr>
          <w:rFonts w:ascii="宋体" w:hAnsi="宋体" w:eastAsia="宋体" w:cs="宋体"/>
          <w:color w:val="000"/>
          <w:sz w:val="28"/>
          <w:szCs w:val="28"/>
        </w:rPr>
        <w:t xml:space="preserve">⑵赏析：表达了对塞外奇特壮丽的风光的赞美，表现了诗人内心的孤寂抑郁之情。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征蓬出汉塞，归雁入胡天。比喻，说自己象随风而去的蓬草一样出临“汉塞”，象北飞的“归雁”一样进入“胡天”。</w:t>
      </w:r>
    </w:p>
    <w:p>
      <w:pPr>
        <w:ind w:left="0" w:right="0" w:firstLine="560"/>
        <w:spacing w:before="450" w:after="450" w:line="312" w:lineRule="auto"/>
      </w:pPr>
      <w:r>
        <w:rPr>
          <w:rFonts w:ascii="宋体" w:hAnsi="宋体" w:eastAsia="宋体" w:cs="宋体"/>
          <w:color w:val="000"/>
          <w:sz w:val="28"/>
          <w:szCs w:val="28"/>
        </w:rPr>
        <w:t xml:space="preserve">暗写诗人内心的抑郁和孤寂之情。</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写进入边塞后所看到的塞外奇特壮丽的风光。一个“直”字则表现出了他的劲拔和坚毅之美。“圆”字，给人以亲切温暖之感。落日本来给人是一种凄楚苍凉的印象。一个“大”字，形象描绘出边疆沙漠的荒凉与浩瀚。构图美，色彩美，线条美。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12.《游山西村》</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⑴译文：不要笑话农家腊月做的酒浑浊，丰收之年有丰足的佳肴款待客人。一座座山、一道道水重重叠叠，怀疑会无路可行的时候，忽然看见柳色浓绿，花色明丽，又一个村庄出现在眼前。你吹着箫，我击着鼓，结队喜庆，春社祭日已经临近，布做成的衣衫，最普通的帽，简朴的古风仍然存在。从今日起，如果可以乘着月光闲游，我这白发老翁也要随夜乘兴，拄着拐杖，随时在夜晚敲着农家朋友的柴门。</w:t>
      </w:r>
    </w:p>
    <w:p>
      <w:pPr>
        <w:ind w:left="0" w:right="0" w:firstLine="560"/>
        <w:spacing w:before="450" w:after="450" w:line="312" w:lineRule="auto"/>
      </w:pPr>
      <w:r>
        <w:rPr>
          <w:rFonts w:ascii="宋体" w:hAnsi="宋体" w:eastAsia="宋体" w:cs="宋体"/>
          <w:color w:val="000"/>
          <w:sz w:val="28"/>
          <w:szCs w:val="28"/>
        </w:rPr>
        <w:t xml:space="preserve">⑵赏析：反映了农民们渴望丰年的心愿，表现诗人对农村淳朴民风的喜爱和赞美。</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山重水复疑无路，柳暗花明又一村。比喻在困境中也要不断进取，因为困境中也往往蕴含着希望。</w:t>
      </w:r>
    </w:p>
    <w:p>
      <w:pPr>
        <w:ind w:left="0" w:right="0" w:firstLine="560"/>
        <w:spacing w:before="450" w:after="450" w:line="312" w:lineRule="auto"/>
      </w:pPr>
      <w:r>
        <w:rPr>
          <w:rFonts w:ascii="宋体" w:hAnsi="宋体" w:eastAsia="宋体" w:cs="宋体"/>
          <w:color w:val="000"/>
          <w:sz w:val="28"/>
          <w:szCs w:val="28"/>
        </w:rPr>
        <w:t xml:space="preserve">13.《酬乐天扬州初逢席上见赠》唐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⑴译文：在巴山楚水这些凄凉的地方，我度过了二十三年沦落的光阴。怀念故友突然吟诵闻笛小赋，久谪归来感到已非旧时光景。沉船的旁边正有千帆驶过，病树的前头却是万木争春。今天听了你为我吟诵的诗篇，暂且借这一杯美酒振奋精神。</w:t>
      </w:r>
    </w:p>
    <w:p>
      <w:pPr>
        <w:ind w:left="0" w:right="0" w:firstLine="560"/>
        <w:spacing w:before="450" w:after="450" w:line="312" w:lineRule="auto"/>
      </w:pPr>
      <w:r>
        <w:rPr>
          <w:rFonts w:ascii="宋体" w:hAnsi="宋体" w:eastAsia="宋体" w:cs="宋体"/>
          <w:color w:val="000"/>
          <w:sz w:val="28"/>
          <w:szCs w:val="28"/>
        </w:rPr>
        <w:t xml:space="preserve">⑵赏析：①首联作者通过“凄凉地”和“弃置身”这些富有感情色彩的字句的渲染，表达出自己被贬后的愤懑不平和无限辛酸。②颈联作者以“沉舟”“病树”自比，虽然有对身世不幸的感叹，但又相当达观，后人读它，更是赋予了它深刻的哲理。请问其中的哲理是什么？借用自然景物的变化暗示社会发展蕴含着深刻的哲理。现常用它来说明新事物必将取代旧事物。个人的沉沦算不了什么，社会总是要向前发展的，未来肯定比现在好。对未来有坚定的信念，表现诗人的乐观豪迈的情怀，描述颈联所描写的景象：沉舟之畔，会有群舟竞发，千帆齐扬！病树之后，会有姹紫嫣红，万树春光！③本诗运用典故的一句：怀旧空吟闻笛赋，到乡翻似烂柯人。诗人以王质自比，意在说明什么？意在说明自己被贬时间太久，恍如隔世，人事全非，无限悲痛怅惘。④思想情感：对自己被贬谪，遭弃置的境遇，表达了无限的辛酸和愤懑不平。同时也表现了诗人坚定的信念和乐观的精神。</w:t>
      </w:r>
    </w:p>
    <w:p>
      <w:pPr>
        <w:ind w:left="0" w:right="0" w:firstLine="560"/>
        <w:spacing w:before="450" w:after="450" w:line="312" w:lineRule="auto"/>
      </w:pPr>
      <w:r>
        <w:rPr>
          <w:rFonts w:ascii="宋体" w:hAnsi="宋体" w:eastAsia="宋体" w:cs="宋体"/>
          <w:color w:val="000"/>
          <w:sz w:val="28"/>
          <w:szCs w:val="28"/>
        </w:rPr>
        <w:t xml:space="preserve">14.《赤</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⑴译文：折断的画戟沉没在泥沙中尚未销融，拾起磨洗一番，仍可隐约看见历史的刀光剑影。</w:t>
      </w:r>
    </w:p>
    <w:p>
      <w:pPr>
        <w:ind w:left="0" w:right="0" w:firstLine="560"/>
        <w:spacing w:before="450" w:after="450" w:line="312" w:lineRule="auto"/>
      </w:pPr>
      <w:r>
        <w:rPr>
          <w:rFonts w:ascii="宋体" w:hAnsi="宋体" w:eastAsia="宋体" w:cs="宋体"/>
          <w:color w:val="000"/>
          <w:sz w:val="28"/>
          <w:szCs w:val="28"/>
        </w:rPr>
        <w:t xml:space="preserve">倘若东风不来，周瑜怎么能借东风火烧曹操八十万水军而大获全胜呢？建造铜雀台广罗天下名姬的时候，东吴美人大乔和小乔可能就深锁铜雀，春恨无限了。</w:t>
      </w:r>
    </w:p>
    <w:p>
      <w:pPr>
        <w:ind w:left="0" w:right="0" w:firstLine="560"/>
        <w:spacing w:before="450" w:after="450" w:line="312" w:lineRule="auto"/>
      </w:pPr>
      <w:r>
        <w:rPr>
          <w:rFonts w:ascii="宋体" w:hAnsi="宋体" w:eastAsia="宋体" w:cs="宋体"/>
          <w:color w:val="000"/>
          <w:sz w:val="28"/>
          <w:szCs w:val="28"/>
        </w:rPr>
        <w:t xml:space="preserve">⑵赏析：①咏史诗，历史事件是：赤壁之战②思想情感：借周瑜和曹操的故事，表现诗人英雄无用武之地的抑郁不平之气。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③“东风不与周郎便,铜雀春深锁二乔。”赏析：用典故，以小见大，如果不是东风给了周瑜方便，取胜的可能就是曹操，历史就要被重写了。要建立一番事业，需要一定的条件，倘若没有这些条件，就是英雄也无能为力。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15.《过零丁洋》宋　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⑴译文：回想我早年由科举入仕历尽苦辛，如今战火消歇已熬过了四个周星。国家危在旦夕恰如狂风中的柳絮，个人又哪堪言说似骤雨里的浮萍。惶恐滩的惨败让我至今依然惶恐，零下洋身陷元虏可叹我孤苦零丁。人生自古以来有谁能够长生不死，我要留一片爱国的丹心映照汗青。</w:t>
      </w:r>
    </w:p>
    <w:p>
      <w:pPr>
        <w:ind w:left="0" w:right="0" w:firstLine="560"/>
        <w:spacing w:before="450" w:after="450" w:line="312" w:lineRule="auto"/>
      </w:pPr>
      <w:r>
        <w:rPr>
          <w:rFonts w:ascii="宋体" w:hAnsi="宋体" w:eastAsia="宋体" w:cs="宋体"/>
          <w:color w:val="000"/>
          <w:sz w:val="28"/>
          <w:szCs w:val="28"/>
        </w:rPr>
        <w:t xml:space="preserve">⑵赏析：①思想情感：通过追忆自己抗元的艰辛经历，表现诗人忧国之痛和以死明志的决心和民族气节。</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山河破碎风飘絮，身世浮沉雨打萍。比喻，山河破碎如风中的柳絮，自己一生坎坷如雨中浮萍漂泊无根，时起时沉。</w:t>
      </w:r>
    </w:p>
    <w:p>
      <w:pPr>
        <w:ind w:left="0" w:right="0" w:firstLine="560"/>
        <w:spacing w:before="450" w:after="450" w:line="312" w:lineRule="auto"/>
      </w:pPr>
      <w:r>
        <w:rPr>
          <w:rFonts w:ascii="宋体" w:hAnsi="宋体" w:eastAsia="宋体" w:cs="宋体"/>
          <w:color w:val="000"/>
          <w:sz w:val="28"/>
          <w:szCs w:val="28"/>
        </w:rPr>
        <w:t xml:space="preserve">②人生自古谁无死，留取丹心照汗青：表现诗人忧国之痛和为国以死明志的决心和民族气节。</w:t>
      </w:r>
    </w:p>
    <w:p>
      <w:pPr>
        <w:ind w:left="0" w:right="0" w:firstLine="560"/>
        <w:spacing w:before="450" w:after="450" w:line="312" w:lineRule="auto"/>
      </w:pPr>
      <w:r>
        <w:rPr>
          <w:rFonts w:ascii="宋体" w:hAnsi="宋体" w:eastAsia="宋体" w:cs="宋体"/>
          <w:color w:val="000"/>
          <w:sz w:val="28"/>
          <w:szCs w:val="28"/>
        </w:rPr>
        <w:t xml:space="preserve">16.《水调歌头》宋　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人有悲欢离合，月有阴晴圆缺，此事古难全。但愿人长久，千里共蝉娟。</w:t>
      </w:r>
    </w:p>
    <w:p>
      <w:pPr>
        <w:ind w:left="0" w:right="0" w:firstLine="560"/>
        <w:spacing w:before="450" w:after="450" w:line="312" w:lineRule="auto"/>
      </w:pPr>
      <w:r>
        <w:rPr>
          <w:rFonts w:ascii="宋体" w:hAnsi="宋体" w:eastAsia="宋体" w:cs="宋体"/>
          <w:color w:val="000"/>
          <w:sz w:val="28"/>
          <w:szCs w:val="28"/>
        </w:rPr>
        <w:t xml:space="preserve">⑴译文：明月什么时候出现的？（我）端着酒杯问青天。不知道天上的神仙宫阙里，现在是什么年代了。我想乘着风回到天上，只怕玉石砌成的美丽月宫，在高空中经受不住寒冷，在浮想联翩中，对月起舞，清影随人，仿佛乘云御风，置身天上，哪里像在人间！月光从朱红色楼阁的一面转到另一面，低低的洒在窗户上，照着不眠之人明月不该有什么怨恨，却为何总在亲人离别时候才圆？人有悲欢离合的变迁，月有阴晴圆缺的转换，这种事自古来难以周全。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⑵赏析：①思想情感：表达了词人由心有郁结，到心胸开阔的乐观旷达情怀。</w:t>
      </w:r>
    </w:p>
    <w:p>
      <w:pPr>
        <w:ind w:left="0" w:right="0" w:firstLine="560"/>
        <w:spacing w:before="450" w:after="450" w:line="312" w:lineRule="auto"/>
      </w:pPr>
      <w:r>
        <w:rPr>
          <w:rFonts w:ascii="宋体" w:hAnsi="宋体" w:eastAsia="宋体" w:cs="宋体"/>
          <w:color w:val="000"/>
          <w:sz w:val="28"/>
          <w:szCs w:val="28"/>
        </w:rPr>
        <w:t xml:space="preserve">②但愿人长久，千里共蝉娟。借助美好的月色表达对弟弟的祝愿和乐观的精神，只愿兄弟彼此珍重，在远别的时光中共赏中秋美好的月色。</w:t>
      </w:r>
    </w:p>
    <w:p>
      <w:pPr>
        <w:ind w:left="0" w:right="0" w:firstLine="560"/>
        <w:spacing w:before="450" w:after="450" w:line="312" w:lineRule="auto"/>
      </w:pPr>
      <w:r>
        <w:rPr>
          <w:rFonts w:ascii="宋体" w:hAnsi="宋体" w:eastAsia="宋体" w:cs="宋体"/>
          <w:color w:val="000"/>
          <w:sz w:val="28"/>
          <w:szCs w:val="28"/>
        </w:rPr>
        <w:t xml:space="preserve">17.《山坡羊。潼关怀古》</w:t>
      </w:r>
    </w:p>
    <w:p>
      <w:pPr>
        <w:ind w:left="0" w:right="0" w:firstLine="560"/>
        <w:spacing w:before="450" w:after="450" w:line="312" w:lineRule="auto"/>
      </w:pPr>
      <w:r>
        <w:rPr>
          <w:rFonts w:ascii="宋体" w:hAnsi="宋体" w:eastAsia="宋体" w:cs="宋体"/>
          <w:color w:val="000"/>
          <w:sz w:val="28"/>
          <w:szCs w:val="28"/>
        </w:rPr>
        <w:t xml:space="preserve">元　张养浩</w:t>
      </w:r>
    </w:p>
    <w:p>
      <w:pPr>
        <w:ind w:left="0" w:right="0" w:firstLine="560"/>
        <w:spacing w:before="450" w:after="450" w:line="312" w:lineRule="auto"/>
      </w:pPr>
      <w:r>
        <w:rPr>
          <w:rFonts w:ascii="宋体" w:hAnsi="宋体" w:eastAsia="宋体" w:cs="宋体"/>
          <w:color w:val="000"/>
          <w:sz w:val="28"/>
          <w:szCs w:val="28"/>
        </w:rPr>
        <w:t xml:space="preserve">峰峦如聚，波涛如怒，山河表里潼关路。望西都，意踌躇（chú）。</w:t>
      </w:r>
    </w:p>
    <w:p>
      <w:pPr>
        <w:ind w:left="0" w:right="0" w:firstLine="560"/>
        <w:spacing w:before="450" w:after="450" w:line="312" w:lineRule="auto"/>
      </w:pPr>
      <w:r>
        <w:rPr>
          <w:rFonts w:ascii="宋体" w:hAnsi="宋体" w:eastAsia="宋体" w:cs="宋体"/>
          <w:color w:val="000"/>
          <w:sz w:val="28"/>
          <w:szCs w:val="28"/>
        </w:rPr>
        <w:t xml:space="preserve">伤心秦汉经行处，宫阙万间都做了土。兴，百姓苦。亡，百姓苦。</w:t>
      </w:r>
    </w:p>
    <w:p>
      <w:pPr>
        <w:ind w:left="0" w:right="0" w:firstLine="560"/>
        <w:spacing w:before="450" w:after="450" w:line="312" w:lineRule="auto"/>
      </w:pPr>
      <w:r>
        <w:rPr>
          <w:rFonts w:ascii="宋体" w:hAnsi="宋体" w:eastAsia="宋体" w:cs="宋体"/>
          <w:color w:val="000"/>
          <w:sz w:val="28"/>
          <w:szCs w:val="28"/>
        </w:rPr>
        <w:t xml:space="preserve">⑴译文：华山四周群山聚集，黄河之水波涛汹涌，潼关内外地势险要，前有黄河，后有华山，可谓“一夫当关，万夫莫开”之地。</w:t>
      </w:r>
    </w:p>
    <w:p>
      <w:pPr>
        <w:ind w:left="0" w:right="0" w:firstLine="560"/>
        <w:spacing w:before="450" w:after="450" w:line="312" w:lineRule="auto"/>
      </w:pPr>
      <w:r>
        <w:rPr>
          <w:rFonts w:ascii="宋体" w:hAnsi="宋体" w:eastAsia="宋体" w:cs="宋体"/>
          <w:color w:val="000"/>
          <w:sz w:val="28"/>
          <w:szCs w:val="28"/>
        </w:rPr>
        <w:t xml:space="preserve">遥望长安，惆怅彷徨，在这样有利之地建都立朝又有什么用呢？</w:t>
      </w:r>
    </w:p>
    <w:p>
      <w:pPr>
        <w:ind w:left="0" w:right="0" w:firstLine="560"/>
        <w:spacing w:before="450" w:after="450" w:line="312" w:lineRule="auto"/>
      </w:pPr>
      <w:r>
        <w:rPr>
          <w:rFonts w:ascii="宋体" w:hAnsi="宋体" w:eastAsia="宋体" w:cs="宋体"/>
          <w:color w:val="000"/>
          <w:sz w:val="28"/>
          <w:szCs w:val="28"/>
        </w:rPr>
        <w:t xml:space="preserve">伤心啊！秦代汉朝曾经做过行宫的地方，如今万间宫殿都化作了尘与土。</w:t>
      </w:r>
    </w:p>
    <w:p>
      <w:pPr>
        <w:ind w:left="0" w:right="0" w:firstLine="560"/>
        <w:spacing w:before="450" w:after="450" w:line="312" w:lineRule="auto"/>
      </w:pPr>
      <w:r>
        <w:rPr>
          <w:rFonts w:ascii="宋体" w:hAnsi="宋体" w:eastAsia="宋体" w:cs="宋体"/>
          <w:color w:val="000"/>
          <w:sz w:val="28"/>
          <w:szCs w:val="28"/>
        </w:rPr>
        <w:t xml:space="preserve">朝廷兴盛不息，百姓受苦。</w:t>
      </w:r>
    </w:p>
    <w:p>
      <w:pPr>
        <w:ind w:left="0" w:right="0" w:firstLine="560"/>
        <w:spacing w:before="450" w:after="450" w:line="312" w:lineRule="auto"/>
      </w:pPr>
      <w:r>
        <w:rPr>
          <w:rFonts w:ascii="宋体" w:hAnsi="宋体" w:eastAsia="宋体" w:cs="宋体"/>
          <w:color w:val="000"/>
          <w:sz w:val="28"/>
          <w:szCs w:val="28"/>
        </w:rPr>
        <w:t xml:space="preserve">朝廷衰亡破败，百姓更受苦。</w:t>
      </w:r>
    </w:p>
    <w:p>
      <w:pPr>
        <w:ind w:left="0" w:right="0" w:firstLine="560"/>
        <w:spacing w:before="450" w:after="450" w:line="312" w:lineRule="auto"/>
      </w:pPr>
      <w:r>
        <w:rPr>
          <w:rFonts w:ascii="宋体" w:hAnsi="宋体" w:eastAsia="宋体" w:cs="宋体"/>
          <w:color w:val="000"/>
          <w:sz w:val="28"/>
          <w:szCs w:val="28"/>
        </w:rPr>
        <w:t xml:space="preserve">⑵赏析：①思想情感：表现作者对统治者的不满和百姓的同情。忧国忧民之情</w:t>
      </w:r>
    </w:p>
    <w:p>
      <w:pPr>
        <w:ind w:left="0" w:right="0" w:firstLine="560"/>
        <w:spacing w:before="450" w:after="450" w:line="312" w:lineRule="auto"/>
      </w:pPr>
      <w:r>
        <w:rPr>
          <w:rFonts w:ascii="宋体" w:hAnsi="宋体" w:eastAsia="宋体" w:cs="宋体"/>
          <w:color w:val="000"/>
          <w:sz w:val="28"/>
          <w:szCs w:val="28"/>
        </w:rPr>
        <w:t xml:space="preserve">②兴，百姓苦。亡，百姓苦。主旨句，表现作者对统治者的不满和百姓的同情。忧国忧民之情。是对以往历史的概括和批判。</w:t>
      </w:r>
    </w:p>
    <w:p>
      <w:pPr>
        <w:ind w:left="0" w:right="0" w:firstLine="560"/>
        <w:spacing w:before="450" w:after="450" w:line="312" w:lineRule="auto"/>
      </w:pPr>
      <w:r>
        <w:rPr>
          <w:rFonts w:ascii="宋体" w:hAnsi="宋体" w:eastAsia="宋体" w:cs="宋体"/>
          <w:color w:val="000"/>
          <w:sz w:val="28"/>
          <w:szCs w:val="28"/>
        </w:rPr>
        <w:t xml:space="preserve">18.《饮酒》晋　陶渊明</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⑴译文：生活在人间，却没有车马的嚣喧。你问我何能如此，心灵清远，地自静偏。采摘菊花在东篱之下，悠然间，那远处的南山映人眼帘。山气氤氲，夕阳西落，傍晚的景色真好，更兼有飞鸟，结着伴儿归还。这其中有多少滋味要表达，欲要说明，却又忘记了语言。</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①“问君何能尔,心远地自偏”，问话朴实，回答深刻，表达了诗人不与世俗同流合污的境界。</w:t>
      </w:r>
    </w:p>
    <w:p>
      <w:pPr>
        <w:ind w:left="0" w:right="0" w:firstLine="560"/>
        <w:spacing w:before="450" w:after="450" w:line="312" w:lineRule="auto"/>
      </w:pPr>
      <w:r>
        <w:rPr>
          <w:rFonts w:ascii="宋体" w:hAnsi="宋体" w:eastAsia="宋体" w:cs="宋体"/>
          <w:color w:val="000"/>
          <w:sz w:val="28"/>
          <w:szCs w:val="28"/>
        </w:rPr>
        <w:t xml:space="preserve">②末两句是全诗的总结，富有哲理，含蓄得表达了诗人陶醉自然、物我两忘的境界。真意指自然情趣和人生的真谛。</w:t>
      </w:r>
    </w:p>
    <w:p>
      <w:pPr>
        <w:ind w:left="0" w:right="0" w:firstLine="560"/>
        <w:spacing w:before="450" w:after="450" w:line="312" w:lineRule="auto"/>
      </w:pPr>
      <w:r>
        <w:rPr>
          <w:rFonts w:ascii="宋体" w:hAnsi="宋体" w:eastAsia="宋体" w:cs="宋体"/>
          <w:color w:val="000"/>
          <w:sz w:val="28"/>
          <w:szCs w:val="28"/>
        </w:rPr>
        <w:t xml:space="preserve">③“采菊东篱下,悠然见南山.”“见”字妙在美景不是有意去“望”，而是无意所“见”，充分表现了诗人悠然恬静的心境和生活</w:t>
      </w:r>
    </w:p>
    <w:p>
      <w:pPr>
        <w:ind w:left="0" w:right="0" w:firstLine="560"/>
        <w:spacing w:before="450" w:after="450" w:line="312" w:lineRule="auto"/>
      </w:pPr>
      <w:r>
        <w:rPr>
          <w:rFonts w:ascii="宋体" w:hAnsi="宋体" w:eastAsia="宋体" w:cs="宋体"/>
          <w:color w:val="000"/>
          <w:sz w:val="28"/>
          <w:szCs w:val="28"/>
        </w:rPr>
        <w:t xml:space="preserve">④思想情感：写自己悠然自得的归隐生活，表达对官场生活的厌恶，对自然和淳朴农村生活的热爱。</w:t>
      </w:r>
    </w:p>
    <w:p>
      <w:pPr>
        <w:ind w:left="0" w:right="0" w:firstLine="560"/>
        <w:spacing w:before="450" w:after="450" w:line="312" w:lineRule="auto"/>
      </w:pPr>
      <w:r>
        <w:rPr>
          <w:rFonts w:ascii="宋体" w:hAnsi="宋体" w:eastAsia="宋体" w:cs="宋体"/>
          <w:color w:val="000"/>
          <w:sz w:val="28"/>
          <w:szCs w:val="28"/>
        </w:rPr>
        <w:t xml:space="preserve">19.《行路难》唐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⑴译文：金杯盛清酒一斗可值一万元，玉盘装着珍贵的菜肴可值万数的钱。吃不下去只得停下酒杯，放下筷子，抽出宝剑，环顾四周，心中一片茫然。想渡过黄河，又被冰封了河道，准备登太行山，又积雪满山。闲时学太公在碧溪上钓鱼，忽然又像伊尹梦见乘船经过了太阳的旁边。行路难呀，行路难！战国时杨朱见歧路就哭了起来，我要走的路又在哪里呢？总会有个时候能乘长风破万里浪，高挂着风帆渡过茫茫大海，到达彼岸。</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①思想感情：抒发自己政治上从怀才不遇的苦闷到积极乐观的期盼和坚定地信念。</w:t>
      </w:r>
    </w:p>
    <w:p>
      <w:pPr>
        <w:ind w:left="0" w:right="0" w:firstLine="560"/>
        <w:spacing w:before="450" w:after="450" w:line="312" w:lineRule="auto"/>
      </w:pPr>
      <w:r>
        <w:rPr>
          <w:rFonts w:ascii="宋体" w:hAnsi="宋体" w:eastAsia="宋体" w:cs="宋体"/>
          <w:color w:val="000"/>
          <w:sz w:val="28"/>
          <w:szCs w:val="28"/>
        </w:rPr>
        <w:t xml:space="preserve">②欲渡黄河冰塞川，将登太行雪满山。比喻写了仕途受阻，理想无法实现，表现了作者的矛盾与苦闷。</w:t>
      </w:r>
    </w:p>
    <w:p>
      <w:pPr>
        <w:ind w:left="0" w:right="0" w:firstLine="560"/>
        <w:spacing w:before="450" w:after="450" w:line="312" w:lineRule="auto"/>
      </w:pPr>
      <w:r>
        <w:rPr>
          <w:rFonts w:ascii="宋体" w:hAnsi="宋体" w:eastAsia="宋体" w:cs="宋体"/>
          <w:color w:val="000"/>
          <w:sz w:val="28"/>
          <w:szCs w:val="28"/>
        </w:rPr>
        <w:t xml:space="preserve">③闲来垂钓碧溪上，忽复乘舟梦日边。用典故，写了作者对从政的期待。</w:t>
      </w:r>
    </w:p>
    <w:p>
      <w:pPr>
        <w:ind w:left="0" w:right="0" w:firstLine="560"/>
        <w:spacing w:before="450" w:after="450" w:line="312" w:lineRule="auto"/>
      </w:pPr>
      <w:r>
        <w:rPr>
          <w:rFonts w:ascii="宋体" w:hAnsi="宋体" w:eastAsia="宋体" w:cs="宋体"/>
          <w:color w:val="000"/>
          <w:sz w:val="28"/>
          <w:szCs w:val="28"/>
        </w:rPr>
        <w:t xml:space="preserve">④长风破浪会有时，直挂云帆济沧海。表达了自己冲破一切阻碍，实现远大抱负的乐观精神和坚定信念。</w:t>
      </w:r>
    </w:p>
    <w:p>
      <w:pPr>
        <w:ind w:left="0" w:right="0" w:firstLine="560"/>
        <w:spacing w:before="450" w:after="450" w:line="312" w:lineRule="auto"/>
      </w:pPr>
      <w:r>
        <w:rPr>
          <w:rFonts w:ascii="宋体" w:hAnsi="宋体" w:eastAsia="宋体" w:cs="宋体"/>
          <w:color w:val="000"/>
          <w:sz w:val="28"/>
          <w:szCs w:val="28"/>
        </w:rPr>
        <w:t xml:space="preserve">20.《茅屋为秋风所破歌》唐　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俄倾风定云墨色，秋天漠漠向昏黑。布衾多年冷似铁，娇儿恶卧踏里裂。床头屋漏无干处，雨脚如麻未断绝。自经丧乱少睡眠，长夜沾湿何由彻！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⑴译文：八月秋深，狂风怒号，风卷走了我屋顶上好几层茅草。茅草乱飞，渡过浣花溪，散落在对岸江边。飞得高的茅草缠绕在高高的树梢上，飞得低的飘飘洒洒沉落到低洼的水塘里。</w:t>
      </w:r>
    </w:p>
    <w:p>
      <w:pPr>
        <w:ind w:left="0" w:right="0" w:firstLine="560"/>
        <w:spacing w:before="450" w:after="450" w:line="312" w:lineRule="auto"/>
      </w:pPr>
      <w:r>
        <w:rPr>
          <w:rFonts w:ascii="宋体" w:hAnsi="宋体" w:eastAsia="宋体" w:cs="宋体"/>
          <w:color w:val="000"/>
          <w:sz w:val="28"/>
          <w:szCs w:val="28"/>
        </w:rPr>
        <w:t xml:space="preserve">南村的一群儿童欺负我年老没力气，居然忍心在我眼前做出盗贼的事来，毫无顾忌地抱着茅草跑进竹林去了。我喊得唇焦口燥也没有用，只好回来，拄着拐杖感叹自己的不幸和世态悲凉。</w:t>
      </w:r>
    </w:p>
    <w:p>
      <w:pPr>
        <w:ind w:left="0" w:right="0" w:firstLine="560"/>
        <w:spacing w:before="450" w:after="450" w:line="312" w:lineRule="auto"/>
      </w:pPr>
      <w:r>
        <w:rPr>
          <w:rFonts w:ascii="宋体" w:hAnsi="宋体" w:eastAsia="宋体" w:cs="宋体"/>
          <w:color w:val="000"/>
          <w:sz w:val="28"/>
          <w:szCs w:val="28"/>
        </w:rPr>
        <w:t xml:space="preserve">一会儿风停了，天空中乌云黑得像墨，深秋天色阴沉迷蒙，渐渐黑下来。布被盖了多年，又冷又硬，像铁板似的，孩子睡相不好，胡蹬乱踢，把被子蹬破了。（因为）屋顶漏雨，床头都没有一点干的地方。像线条一样的雨点下个没完。自从战乱以来，睡眠的时间很少，长夜漫漫，屋漏床湿，怎能挨到天亮！</w:t>
      </w:r>
    </w:p>
    <w:p>
      <w:pPr>
        <w:ind w:left="0" w:right="0" w:firstLine="560"/>
        <w:spacing w:before="450" w:after="450" w:line="312" w:lineRule="auto"/>
      </w:pPr>
      <w:r>
        <w:rPr>
          <w:rFonts w:ascii="宋体" w:hAnsi="宋体" w:eastAsia="宋体" w:cs="宋体"/>
          <w:color w:val="000"/>
          <w:sz w:val="28"/>
          <w:szCs w:val="28"/>
        </w:rPr>
        <w:t xml:space="preserve">怎么才能得到千万间宽敞高大的房子，普遍地遮蔽天下贫寒的穷苦人（读书人），让他们个个都开颜欢笑！房子不为风雨所动摇，安稳得像山一样。唉！什么时候眼前出现这样高高的房屋，即使唯独我的茅屋被吹破，自己受冻而死也甘心！</w:t>
      </w:r>
    </w:p>
    <w:p>
      <w:pPr>
        <w:ind w:left="0" w:right="0" w:firstLine="560"/>
        <w:spacing w:before="450" w:after="450" w:line="312" w:lineRule="auto"/>
      </w:pPr>
      <w:r>
        <w:rPr>
          <w:rFonts w:ascii="宋体" w:hAnsi="宋体" w:eastAsia="宋体" w:cs="宋体"/>
          <w:color w:val="000"/>
          <w:sz w:val="28"/>
          <w:szCs w:val="28"/>
        </w:rPr>
        <w:t xml:space="preserve">⑵赏析：①思想情感：抒发了作者忧国忧民的博大胸怀和舍己利人的思想情感。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②安得广厦千万间，大庇天下寒士俱欢颜，风雨不动安如山！集中体现了作者忧国忧民的博大胸怀和舍己利人的思想情感。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21.《白雪歌送武判官归京》唐岑参</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散入珠帘湿罗幕，狐裘不暖锦衾薄。将军角弓不得控，都护铁衣冷犹著。</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瀚海阑干百丈冰，愁云惨淡万里凝。中军置酒饮归客，胡琴琵琶与羌笛。</w:t>
      </w:r>
    </w:p>
    <w:p>
      <w:pPr>
        <w:ind w:left="0" w:right="0" w:firstLine="560"/>
        <w:spacing w:before="450" w:after="450" w:line="312" w:lineRule="auto"/>
      </w:pPr>
      <w:r>
        <w:rPr>
          <w:rFonts w:ascii="宋体" w:hAnsi="宋体" w:eastAsia="宋体" w:cs="宋体"/>
          <w:color w:val="000"/>
          <w:sz w:val="28"/>
          <w:szCs w:val="28"/>
        </w:rPr>
        <w:t xml:space="preserve">纷纷暮雪下辕门，风掣红旗冻不翻。轮台东门送君去，去时雪满天山路。</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⑴译文：北风席卷大地，白色的草被刮得折断了，塞北的天空八月就飞撒大雪。忽然好像一夜春风吹来，好像千万棵树都开满了洁白的梨花。雪花飘散进入珠帘，沾湿了罗幕，穿上狐裘不感觉到温暖，丝绸的被子（因为寒冷）都显得单薄了。将军的弓都拉不开，都护的铠甲冷得难以穿上。在大沙漠上纵横交错着百丈厚的坚冰，愁云暗淡无光，在万里长空凝聚着。在军中主帅所居的营帐里摆设酒宴，给回去的客人饯行，胡琴琵琶与羌笛奏出了热烈欢快的乐曲。傍晚在辕门外，纷纷大雪飘落，红旗被冰雪冻硬，强劲的北风也不能让它飘动。在轮台东门外送您离去，离去的时候大雪铺满了天山的道路。山岭迂回，道路曲折，看不见您的身影，雪地上只留下马走过的蹄印。</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①思想情感：对边塞奇异风光的热爱和赞美，表达对朋友的依依惜别之情。</w:t>
      </w:r>
    </w:p>
    <w:p>
      <w:pPr>
        <w:ind w:left="0" w:right="0" w:firstLine="560"/>
        <w:spacing w:before="450" w:after="450" w:line="312" w:lineRule="auto"/>
      </w:pPr>
      <w:r>
        <w:rPr>
          <w:rFonts w:ascii="宋体" w:hAnsi="宋体" w:eastAsia="宋体" w:cs="宋体"/>
          <w:color w:val="000"/>
          <w:sz w:val="28"/>
          <w:szCs w:val="28"/>
        </w:rPr>
        <w:t xml:space="preserve">②忽如一夜春风来，千树万树梨花开。比喻，以春花喻冬雪，描述了边塞雪来的快，下的大，边塞奇异的风光及气候特点。</w:t>
      </w:r>
    </w:p>
    <w:p>
      <w:pPr>
        <w:ind w:left="0" w:right="0" w:firstLine="560"/>
        <w:spacing w:before="450" w:after="450" w:line="312" w:lineRule="auto"/>
      </w:pPr>
      <w:r>
        <w:rPr>
          <w:rFonts w:ascii="宋体" w:hAnsi="宋体" w:eastAsia="宋体" w:cs="宋体"/>
          <w:color w:val="000"/>
          <w:sz w:val="28"/>
          <w:szCs w:val="28"/>
        </w:rPr>
        <w:t xml:space="preserve">③瀚海阑干百丈冰，愁云惨淡万里凝过渡句，夸张的手法描述了沙漠冰封，万里云凝的塞外天地。同时“愁云”二字情景交融，写出了离愁别绪。</w:t>
      </w:r>
    </w:p>
    <w:p>
      <w:pPr>
        <w:ind w:left="0" w:right="0" w:firstLine="560"/>
        <w:spacing w:before="450" w:after="450" w:line="312" w:lineRule="auto"/>
      </w:pPr>
      <w:r>
        <w:rPr>
          <w:rFonts w:ascii="宋体" w:hAnsi="宋体" w:eastAsia="宋体" w:cs="宋体"/>
          <w:color w:val="000"/>
          <w:sz w:val="28"/>
          <w:szCs w:val="28"/>
        </w:rPr>
        <w:t xml:space="preserve">22.《己亥杂诗》清龚自珍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浩荡离愁白日斜,吟鞭东指即天涯.落红不是无情物,化作春泥更护花.⑴译文：离愁满怀，正对着白日西下，扬鞭东去从此辞官赴天涯。落花纷纷绝不是无情飘洒，化作春泥愿培育出更多新花。</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①前两句用白日和天涯烘托无限离愁，②“落红不是无情物,化作春泥更护花.”是脍炙人口大名句，试选一个角度作赏析。</w:t>
      </w:r>
    </w:p>
    <w:p>
      <w:pPr>
        <w:ind w:left="0" w:right="0" w:firstLine="560"/>
        <w:spacing w:before="450" w:after="450" w:line="312" w:lineRule="auto"/>
      </w:pPr>
      <w:r>
        <w:rPr>
          <w:rFonts w:ascii="宋体" w:hAnsi="宋体" w:eastAsia="宋体" w:cs="宋体"/>
          <w:color w:val="000"/>
          <w:sz w:val="28"/>
          <w:szCs w:val="28"/>
        </w:rPr>
        <w:t xml:space="preserve">Ａ移情于景，是新生命的赞歌；Ｂ以落花、春泥为喻，寄托了诗人虽离开官场，但依然关心着国家的命运的爱国热情。现常用来赞颂无私奉献精神。</w:t>
      </w:r>
    </w:p>
    <w:p>
      <w:pPr>
        <w:ind w:left="0" w:right="0" w:firstLine="560"/>
        <w:spacing w:before="450" w:after="450" w:line="312" w:lineRule="auto"/>
      </w:pPr>
      <w:r>
        <w:rPr>
          <w:rFonts w:ascii="宋体" w:hAnsi="宋体" w:eastAsia="宋体" w:cs="宋体"/>
          <w:color w:val="000"/>
          <w:sz w:val="28"/>
          <w:szCs w:val="28"/>
        </w:rPr>
        <w:t xml:space="preserve">③写作者的辞官别离之愁，也抒发作者虽离开官场，但依然关心着国家的命运的爱国热情。</w:t>
      </w:r>
    </w:p>
    <w:p>
      <w:pPr>
        <w:ind w:left="0" w:right="0" w:firstLine="560"/>
        <w:spacing w:before="450" w:after="450" w:line="312" w:lineRule="auto"/>
      </w:pPr>
      <w:r>
        <w:rPr>
          <w:rFonts w:ascii="宋体" w:hAnsi="宋体" w:eastAsia="宋体" w:cs="宋体"/>
          <w:color w:val="000"/>
          <w:sz w:val="28"/>
          <w:szCs w:val="28"/>
        </w:rPr>
        <w:t xml:space="preserve">23.《送杜少府之任蜀州》唐</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⑴译文：三秦护卫着巍峨的长安，你要奔赴的蜀地，却是一片风烟迷茫。离别时，不由得生出无限的感慨，你我都是远离故土，在仕途上奔走的游子。人世间只要是志同道合的朋友，即使远在天涯，也似在身边。不要在分手时徘徊忧伤，像多情的儿女一样，任泪水打湿衣裳。</w:t>
      </w:r>
    </w:p>
    <w:p>
      <w:pPr>
        <w:ind w:left="0" w:right="0" w:firstLine="560"/>
        <w:spacing w:before="450" w:after="450" w:line="312" w:lineRule="auto"/>
      </w:pPr>
      <w:r>
        <w:rPr>
          <w:rFonts w:ascii="宋体" w:hAnsi="宋体" w:eastAsia="宋体" w:cs="宋体"/>
          <w:color w:val="000"/>
          <w:sz w:val="28"/>
          <w:szCs w:val="28"/>
        </w:rPr>
        <w:t xml:space="preserve">⑵赏析：思想感情：表达作者对友人的深情厚谊和乐观豪迈的气概。</w:t>
      </w:r>
    </w:p>
    <w:p>
      <w:pPr>
        <w:ind w:left="0" w:right="0" w:firstLine="560"/>
        <w:spacing w:before="450" w:after="450" w:line="312" w:lineRule="auto"/>
      </w:pPr>
      <w:r>
        <w:rPr>
          <w:rFonts w:ascii="宋体" w:hAnsi="宋体" w:eastAsia="宋体" w:cs="宋体"/>
          <w:color w:val="000"/>
          <w:sz w:val="28"/>
          <w:szCs w:val="28"/>
        </w:rPr>
        <w:t xml:space="preserve">海内存知己，天涯若比邻。对偶，朋友只要心灵相通，即使远隔天涯，也如近邻。不同于以往送别诗的伤感之情，而是积极乐观的豪迈之情，给人以鼓舞和安慰。</w:t>
      </w:r>
    </w:p>
    <w:p>
      <w:pPr>
        <w:ind w:left="0" w:right="0" w:firstLine="560"/>
        <w:spacing w:before="450" w:after="450" w:line="312" w:lineRule="auto"/>
      </w:pPr>
      <w:r>
        <w:rPr>
          <w:rFonts w:ascii="宋体" w:hAnsi="宋体" w:eastAsia="宋体" w:cs="宋体"/>
          <w:color w:val="000"/>
          <w:sz w:val="28"/>
          <w:szCs w:val="28"/>
        </w:rPr>
        <w:t xml:space="preserve">24.《无题》唐　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⑴译文：见面的机会真是难得，分别时也难舍难分，况且又兼东风将收的暮春天气，百花残谢，更加使人伤感。春蚕结茧到死时丝才吐完，蜡烛要燃完成灰时象泪一样的蜡油才能滴干。女方早晨妆扮照镜，只担忧丰盛如云的鬓发改变颜色，青春的容颜消失。男子晚上长吟不寐，必然感到冷月侵人。对方的住处就在不远的蓬莱山，却无路可通，可望而不可即。希望有青鸟一样的使者殷勤地为我去探看情人，来往传递消息</w:t>
      </w:r>
    </w:p>
    <w:p>
      <w:pPr>
        <w:ind w:left="0" w:right="0" w:firstLine="560"/>
        <w:spacing w:before="450" w:after="450" w:line="312" w:lineRule="auto"/>
      </w:pPr>
      <w:r>
        <w:rPr>
          <w:rFonts w:ascii="宋体" w:hAnsi="宋体" w:eastAsia="宋体" w:cs="宋体"/>
          <w:color w:val="000"/>
          <w:sz w:val="28"/>
          <w:szCs w:val="28"/>
        </w:rPr>
        <w:t xml:space="preserve">⑵赏析：思想感情：表现离别的相思之苦，爱情的坚贞。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春蚕到死丝方尽，蜡炬成灰泪始干。以春蚕和蜡烛为喻，表现了诗人对所爱的人至死不渝的深情和无穷无尽的思念，现在多形容对事业无限忠诚的奉献精神。</w:t>
      </w:r>
    </w:p>
    <w:p>
      <w:pPr>
        <w:ind w:left="0" w:right="0" w:firstLine="560"/>
        <w:spacing w:before="450" w:after="450" w:line="312" w:lineRule="auto"/>
      </w:pPr>
      <w:r>
        <w:rPr>
          <w:rFonts w:ascii="宋体" w:hAnsi="宋体" w:eastAsia="宋体" w:cs="宋体"/>
          <w:color w:val="000"/>
          <w:sz w:val="28"/>
          <w:szCs w:val="28"/>
        </w:rPr>
        <w:t xml:space="preserve">25.《相见欢》五代　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⑴译文：默默无言，孤孤单单，独自一人缓缓登上空空的西楼，抬头望天，只有一弯如钩的冷月相伴。低头望去，只见梧桐树寂寞地孤立院中，幽深的庭院被笼罩在清冷凄凉的秋色之中。那剪也剪不断，理也理不清，让人心乱如麻的，正是离别之苦。那悠悠愁思缠绕在心头，却又是另一种无可名状的痛苦。</w:t>
      </w:r>
    </w:p>
    <w:p>
      <w:pPr>
        <w:ind w:left="0" w:right="0" w:firstLine="560"/>
        <w:spacing w:before="450" w:after="450" w:line="312" w:lineRule="auto"/>
      </w:pPr>
      <w:r>
        <w:rPr>
          <w:rFonts w:ascii="宋体" w:hAnsi="宋体" w:eastAsia="宋体" w:cs="宋体"/>
          <w:color w:val="000"/>
          <w:sz w:val="28"/>
          <w:szCs w:val="28"/>
        </w:rPr>
        <w:t xml:space="preserve">⑵赏析：①思想感情：情景交融，既写了庭院中清的幽景色，又写了诗人失去自由，囚禁生活的孤凄悲凉，亡国之痛和离家之愁。无言和独上，神态与动作的描写揭示了词人内心深处隐喻的不能倾诉的孤寂与凄婉！</w:t>
      </w:r>
    </w:p>
    <w:p>
      <w:pPr>
        <w:ind w:left="0" w:right="0" w:firstLine="560"/>
        <w:spacing w:before="450" w:after="450" w:line="312" w:lineRule="auto"/>
      </w:pPr>
      <w:r>
        <w:rPr>
          <w:rFonts w:ascii="宋体" w:hAnsi="宋体" w:eastAsia="宋体" w:cs="宋体"/>
          <w:color w:val="000"/>
          <w:sz w:val="28"/>
          <w:szCs w:val="28"/>
        </w:rPr>
        <w:t xml:space="preserve">②剪不断，理还乱，是离愁，别是一番滋味在心头！用“麻丝”来比喻“离愁”，化抽象为形象，含蓄的表现了词人悲痛沉郁的感情。情景交融，写了诗人诗人失去自由，囚禁生活的孤凄悲凉，亡国之痛和离家之愁。</w:t>
      </w:r>
    </w:p>
    <w:p>
      <w:pPr>
        <w:ind w:left="0" w:right="0" w:firstLine="560"/>
        <w:spacing w:before="450" w:after="450" w:line="312" w:lineRule="auto"/>
      </w:pPr>
      <w:r>
        <w:rPr>
          <w:rFonts w:ascii="宋体" w:hAnsi="宋体" w:eastAsia="宋体" w:cs="宋体"/>
          <w:color w:val="000"/>
          <w:sz w:val="28"/>
          <w:szCs w:val="28"/>
        </w:rPr>
        <w:t xml:space="preserve">26.《登飞来峰》宋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⑴译文：飞来峰顶灵隐寺前千寻塔，听说鸡鸣时分可以看见旭日升起。不怕层层浮云遮住视野，是因为登高望远心胸宽广</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①不畏浮云遮望眼，自缘身在最高层。告诉我们站得高才能看得远，要有不怕困难，勇于攀登的决心。</w:t>
      </w:r>
    </w:p>
    <w:p>
      <w:pPr>
        <w:ind w:left="0" w:right="0" w:firstLine="560"/>
        <w:spacing w:before="450" w:after="450" w:line="312" w:lineRule="auto"/>
      </w:pPr>
      <w:r>
        <w:rPr>
          <w:rFonts w:ascii="宋体" w:hAnsi="宋体" w:eastAsia="宋体" w:cs="宋体"/>
          <w:color w:val="000"/>
          <w:sz w:val="28"/>
          <w:szCs w:val="28"/>
        </w:rPr>
        <w:t xml:space="preserve">与杜甫的“会当凌绝顶，一览众山小”相似。</w:t>
      </w:r>
    </w:p>
    <w:p>
      <w:pPr>
        <w:ind w:left="0" w:right="0" w:firstLine="560"/>
        <w:spacing w:before="450" w:after="450" w:line="312" w:lineRule="auto"/>
      </w:pPr>
      <w:r>
        <w:rPr>
          <w:rFonts w:ascii="宋体" w:hAnsi="宋体" w:eastAsia="宋体" w:cs="宋体"/>
          <w:color w:val="000"/>
          <w:sz w:val="28"/>
          <w:szCs w:val="28"/>
        </w:rPr>
        <w:t xml:space="preserve">27.《渔家傲</w:t>
      </w:r>
    </w:p>
    <w:p>
      <w:pPr>
        <w:ind w:left="0" w:right="0" w:firstLine="560"/>
        <w:spacing w:before="450" w:after="450" w:line="312" w:lineRule="auto"/>
      </w:pPr>
      <w:r>
        <w:rPr>
          <w:rFonts w:ascii="宋体" w:hAnsi="宋体" w:eastAsia="宋体" w:cs="宋体"/>
          <w:color w:val="000"/>
          <w:sz w:val="28"/>
          <w:szCs w:val="28"/>
        </w:rPr>
        <w:t xml:space="preserve">·秋思》宋　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⑴译文：边境上秋天一来风景全异，向衡阳飞去的雁群毫无留恋的情意。从四面八方传来的边地悲声随着号角响起。重重叠叠的山峰里，长烟直上落日斜照孤城紧闭。喝一杯陈酒怀念家乡远隔万里，可是燕然还未刻上平胡的功绩，回归无法预计。羌人的笛声悠扬，寒霜撒满大地。征人不能入寐，将军和战士们愁白了头发，流下了眼泪。</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②塞下秋来风景异，衡阳雁去无留意。异，天气异，极冷；边声异，惊悸，各种声音充满边塞特色；景色异，凄凉。</w:t>
      </w:r>
    </w:p>
    <w:p>
      <w:pPr>
        <w:ind w:left="0" w:right="0" w:firstLine="560"/>
        <w:spacing w:before="450" w:after="450" w:line="312" w:lineRule="auto"/>
      </w:pPr>
      <w:r>
        <w:rPr>
          <w:rFonts w:ascii="宋体" w:hAnsi="宋体" w:eastAsia="宋体" w:cs="宋体"/>
          <w:color w:val="000"/>
          <w:sz w:val="28"/>
          <w:szCs w:val="28"/>
        </w:rPr>
        <w:t xml:space="preserve">③四面边声连角起，千嶂里，长烟落日孤城闭。边塞荒凉，暗示军情紧急，烘托戒备森严御敌的紧张气氛。</w:t>
      </w:r>
    </w:p>
    <w:p>
      <w:pPr>
        <w:ind w:left="0" w:right="0" w:firstLine="560"/>
        <w:spacing w:before="450" w:after="450" w:line="312" w:lineRule="auto"/>
      </w:pPr>
      <w:r>
        <w:rPr>
          <w:rFonts w:ascii="宋体" w:hAnsi="宋体" w:eastAsia="宋体" w:cs="宋体"/>
          <w:color w:val="000"/>
          <w:sz w:val="28"/>
          <w:szCs w:val="28"/>
        </w:rPr>
        <w:t xml:space="preserve">④浊酒一杯家万里，燕然未勒归无计。用典故，表达思念家乡，功业未立，壮志难酬的矛盾心理。</w:t>
      </w:r>
    </w:p>
    <w:p>
      <w:pPr>
        <w:ind w:left="0" w:right="0" w:firstLine="560"/>
        <w:spacing w:before="450" w:after="450" w:line="312" w:lineRule="auto"/>
      </w:pPr>
      <w:r>
        <w:rPr>
          <w:rFonts w:ascii="宋体" w:hAnsi="宋体" w:eastAsia="宋体" w:cs="宋体"/>
          <w:color w:val="000"/>
          <w:sz w:val="28"/>
          <w:szCs w:val="28"/>
        </w:rPr>
        <w:t xml:space="preserve">⑤人不寐，将军白发征夫泪。表达思念家乡，功业未立，壮志难酬，忧国思乡之情。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28.《江城子·密州出猎》北宋苏轼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⑴译文：让年老的我姑且发一发少年的狂热，左手牵着黄犬，右手举起苍鹰。戴上锦蒙帽穿好貂皮裘，率领随从千骑席卷平展的山冈。为了报答全城的人跟随我出猎的盛意，看我亲自射杀猛虎犹如昔日的孙权。我虽沉醉但胸怀开阔胆略兴张，鬓边白发有如微霜，这又有何妨！什么时候派遣人拿着符节去边地云中，像汉文帝派遣冯唐。我要紧握强弓，把对敌人的仇恨凝聚在拉的圆如满月的弓上，看准西北的敌人，狠狠地射去。</w:t>
      </w:r>
    </w:p>
    <w:p>
      <w:pPr>
        <w:ind w:left="0" w:right="0" w:firstLine="560"/>
        <w:spacing w:before="450" w:after="450" w:line="312" w:lineRule="auto"/>
      </w:pPr>
      <w:r>
        <w:rPr>
          <w:rFonts w:ascii="宋体" w:hAnsi="宋体" w:eastAsia="宋体" w:cs="宋体"/>
          <w:color w:val="000"/>
          <w:sz w:val="28"/>
          <w:szCs w:val="28"/>
        </w:rPr>
        <w:t xml:space="preserve">⑵赏析：①思想感情：表达渴望杀敌报国，建功立业的雄心壮志。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②为报倾城随太守，亲射虎，看孙郎。用典故，以孙权自喻，虽年迈，仍有少年的狂气，还要建功立业，表现诗人过人的胆识和勇气。</w:t>
      </w:r>
    </w:p>
    <w:p>
      <w:pPr>
        <w:ind w:left="0" w:right="0" w:firstLine="560"/>
        <w:spacing w:before="450" w:after="450" w:line="312" w:lineRule="auto"/>
      </w:pPr>
      <w:r>
        <w:rPr>
          <w:rFonts w:ascii="宋体" w:hAnsi="宋体" w:eastAsia="宋体" w:cs="宋体"/>
          <w:color w:val="000"/>
          <w:sz w:val="28"/>
          <w:szCs w:val="28"/>
        </w:rPr>
        <w:t xml:space="preserve">③持节云中，何日遣冯唐。用典故，表达希望朝廷能重用他，给他机会去建功立业，杀敌报国。</w:t>
      </w:r>
    </w:p>
    <w:p>
      <w:pPr>
        <w:ind w:left="0" w:right="0" w:firstLine="560"/>
        <w:spacing w:before="450" w:after="450" w:line="312" w:lineRule="auto"/>
      </w:pPr>
      <w:r>
        <w:rPr>
          <w:rFonts w:ascii="宋体" w:hAnsi="宋体" w:eastAsia="宋体" w:cs="宋体"/>
          <w:color w:val="000"/>
          <w:sz w:val="28"/>
          <w:szCs w:val="28"/>
        </w:rPr>
        <w:t xml:space="preserve">④会挽雕弓如满月，西北望，射天狼。用典故，表达渴望杀敌报国，建功立业的雄心壮志。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29.《破阵子·为陈同甫赋壮词以寄之》宋辛弃疾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⑴译文：醉意中把灯拨亮抽出宝剑细看，一梦醒来营房里号角响成一片。官兵们都分到了将军奖给部下的烧肉，各种乐器齐把边疆的歌曲演奏。秋高马肥的季节，战场正在阅兵。烈马奔驰好似的卢马一样飞快，箭发弦动响声如同劈雷一般。替君主完成了统一天下的大业，争取生前死后都留下为国立功的勋名。可惜的是而今我已白发斑斑不能报效朝廷。</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②八百里分麾下炙，五十弦翻塞外声。营造了将士们奏乐吃肉豪迈高昂的军营生活氛围。</w:t>
      </w:r>
    </w:p>
    <w:p>
      <w:pPr>
        <w:ind w:left="0" w:right="0" w:firstLine="560"/>
        <w:spacing w:before="450" w:after="450" w:line="312" w:lineRule="auto"/>
      </w:pPr>
      <w:r>
        <w:rPr>
          <w:rFonts w:ascii="宋体" w:hAnsi="宋体" w:eastAsia="宋体" w:cs="宋体"/>
          <w:color w:val="000"/>
          <w:sz w:val="28"/>
          <w:szCs w:val="28"/>
        </w:rPr>
        <w:t xml:space="preserve">③马作的卢飞快，弓如霹雳弦惊。从视觉听觉概括再现紧张激烈的战斗场面的句子</w:t>
      </w:r>
    </w:p>
    <w:p>
      <w:pPr>
        <w:ind w:left="0" w:right="0" w:firstLine="560"/>
        <w:spacing w:before="450" w:after="450" w:line="312" w:lineRule="auto"/>
      </w:pPr>
      <w:r>
        <w:rPr>
          <w:rFonts w:ascii="宋体" w:hAnsi="宋体" w:eastAsia="宋体" w:cs="宋体"/>
          <w:color w:val="000"/>
          <w:sz w:val="28"/>
          <w:szCs w:val="28"/>
        </w:rPr>
        <w:t xml:space="preserve">④了却君王天下事，赢得生前身后名。可怜白发生！抒发报国无门，壮志未酬的无奈，杀敌报国，建功立业的决心。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30.《关雎》（《诗经》）</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窈窕淑女，寤寐求之。求之不得，寤寐思服。悠哉悠哉，辗转反侧。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参差荇菜，左右采之。窈窕淑女，琴瑟友之。参差荇菜，左右芼之。</w:t>
      </w:r>
    </w:p>
    <w:p>
      <w:pPr>
        <w:ind w:left="0" w:right="0" w:firstLine="560"/>
        <w:spacing w:before="450" w:after="450" w:line="312" w:lineRule="auto"/>
      </w:pPr>
      <w:r>
        <w:rPr>
          <w:rFonts w:ascii="宋体" w:hAnsi="宋体" w:eastAsia="宋体" w:cs="宋体"/>
          <w:color w:val="000"/>
          <w:sz w:val="28"/>
          <w:szCs w:val="28"/>
        </w:rPr>
        <w:t xml:space="preserve">窈窕淑女，钟鼓乐之。</w:t>
      </w:r>
    </w:p>
    <w:p>
      <w:pPr>
        <w:ind w:left="0" w:right="0" w:firstLine="560"/>
        <w:spacing w:before="450" w:after="450" w:line="312" w:lineRule="auto"/>
      </w:pPr>
      <w:r>
        <w:rPr>
          <w:rFonts w:ascii="宋体" w:hAnsi="宋体" w:eastAsia="宋体" w:cs="宋体"/>
          <w:color w:val="000"/>
          <w:sz w:val="28"/>
          <w:szCs w:val="28"/>
        </w:rPr>
        <w:t xml:space="preserve">⑴译文：关关鸣叫的水鸟，栖居在河中沙洲。善良美丽的姑娘,　好男儿的好配偶。</w:t>
      </w:r>
    </w:p>
    <w:p>
      <w:pPr>
        <w:ind w:left="0" w:right="0" w:firstLine="560"/>
        <w:spacing w:before="450" w:after="450" w:line="312" w:lineRule="auto"/>
      </w:pPr>
      <w:r>
        <w:rPr>
          <w:rFonts w:ascii="宋体" w:hAnsi="宋体" w:eastAsia="宋体" w:cs="宋体"/>
          <w:color w:val="000"/>
          <w:sz w:val="28"/>
          <w:szCs w:val="28"/>
        </w:rPr>
        <w:t xml:space="preserve">长短不齐的荇菜,　在船左右两旁捞。</w:t>
      </w:r>
    </w:p>
    <w:p>
      <w:pPr>
        <w:ind w:left="0" w:right="0" w:firstLine="560"/>
        <w:spacing w:before="450" w:after="450" w:line="312" w:lineRule="auto"/>
      </w:pPr>
      <w:r>
        <w:rPr>
          <w:rFonts w:ascii="宋体" w:hAnsi="宋体" w:eastAsia="宋体" w:cs="宋体"/>
          <w:color w:val="000"/>
          <w:sz w:val="28"/>
          <w:szCs w:val="28"/>
        </w:rPr>
        <w:t xml:space="preserve">善良美丽的姑娘，醒来做梦都想她。</w:t>
      </w:r>
    </w:p>
    <w:p>
      <w:pPr>
        <w:ind w:left="0" w:right="0" w:firstLine="560"/>
        <w:spacing w:before="450" w:after="450" w:line="312" w:lineRule="auto"/>
      </w:pPr>
      <w:r>
        <w:rPr>
          <w:rFonts w:ascii="宋体" w:hAnsi="宋体" w:eastAsia="宋体" w:cs="宋体"/>
          <w:color w:val="000"/>
          <w:sz w:val="28"/>
          <w:szCs w:val="28"/>
        </w:rPr>
        <w:t xml:space="preserve">思念追求不可得，醒来做梦长相思。</w:t>
      </w:r>
    </w:p>
    <w:p>
      <w:pPr>
        <w:ind w:left="0" w:right="0" w:firstLine="560"/>
        <w:spacing w:before="450" w:after="450" w:line="312" w:lineRule="auto"/>
      </w:pPr>
      <w:r>
        <w:rPr>
          <w:rFonts w:ascii="宋体" w:hAnsi="宋体" w:eastAsia="宋体" w:cs="宋体"/>
          <w:color w:val="000"/>
          <w:sz w:val="28"/>
          <w:szCs w:val="28"/>
        </w:rPr>
        <w:t xml:space="preserve">悠悠思念情意切，翻来覆去难入眠。</w:t>
      </w:r>
    </w:p>
    <w:p>
      <w:pPr>
        <w:ind w:left="0" w:right="0" w:firstLine="560"/>
        <w:spacing w:before="450" w:after="450" w:line="312" w:lineRule="auto"/>
      </w:pPr>
      <w:r>
        <w:rPr>
          <w:rFonts w:ascii="宋体" w:hAnsi="宋体" w:eastAsia="宋体" w:cs="宋体"/>
          <w:color w:val="000"/>
          <w:sz w:val="28"/>
          <w:szCs w:val="28"/>
        </w:rPr>
        <w:t xml:space="preserve">长短不齐的荇菜，姑娘左右去摘采。</w:t>
      </w:r>
    </w:p>
    <w:p>
      <w:pPr>
        <w:ind w:left="0" w:right="0" w:firstLine="560"/>
        <w:spacing w:before="450" w:after="450" w:line="312" w:lineRule="auto"/>
      </w:pPr>
      <w:r>
        <w:rPr>
          <w:rFonts w:ascii="宋体" w:hAnsi="宋体" w:eastAsia="宋体" w:cs="宋体"/>
          <w:color w:val="000"/>
          <w:sz w:val="28"/>
          <w:szCs w:val="28"/>
        </w:rPr>
        <w:t xml:space="preserve">善良美丽的姑娘，弹琴鼓瑟亲近她。</w:t>
      </w:r>
    </w:p>
    <w:p>
      <w:pPr>
        <w:ind w:left="0" w:right="0" w:firstLine="560"/>
        <w:spacing w:before="450" w:after="450" w:line="312" w:lineRule="auto"/>
      </w:pPr>
      <w:r>
        <w:rPr>
          <w:rFonts w:ascii="宋体" w:hAnsi="宋体" w:eastAsia="宋体" w:cs="宋体"/>
          <w:color w:val="000"/>
          <w:sz w:val="28"/>
          <w:szCs w:val="28"/>
        </w:rPr>
        <w:t xml:space="preserve">长短不齐的荇菜，姑娘左右去摘取。</w:t>
      </w:r>
    </w:p>
    <w:p>
      <w:pPr>
        <w:ind w:left="0" w:right="0" w:firstLine="560"/>
        <w:spacing w:before="450" w:after="450" w:line="312" w:lineRule="auto"/>
      </w:pPr>
      <w:r>
        <w:rPr>
          <w:rFonts w:ascii="宋体" w:hAnsi="宋体" w:eastAsia="宋体" w:cs="宋体"/>
          <w:color w:val="000"/>
          <w:sz w:val="28"/>
          <w:szCs w:val="28"/>
        </w:rPr>
        <w:t xml:space="preserve">善良美丽的姑娘，敲钟击鼓取悦她。</w:t>
      </w:r>
    </w:p>
    <w:p>
      <w:pPr>
        <w:ind w:left="0" w:right="0" w:firstLine="560"/>
        <w:spacing w:before="450" w:after="450" w:line="312" w:lineRule="auto"/>
      </w:pPr>
      <w:r>
        <w:rPr>
          <w:rFonts w:ascii="宋体" w:hAnsi="宋体" w:eastAsia="宋体" w:cs="宋体"/>
          <w:color w:val="000"/>
          <w:sz w:val="28"/>
          <w:szCs w:val="28"/>
        </w:rPr>
        <w:t xml:space="preserve">⑵赏析：比兴手法，表现了古代青年对爱情婚姻的大胆执着追求，感情坦率、朴实。</w:t>
      </w:r>
    </w:p>
    <w:p>
      <w:pPr>
        <w:ind w:left="0" w:right="0" w:firstLine="560"/>
        <w:spacing w:before="450" w:after="450" w:line="312" w:lineRule="auto"/>
      </w:pPr>
      <w:r>
        <w:rPr>
          <w:rFonts w:ascii="宋体" w:hAnsi="宋体" w:eastAsia="宋体" w:cs="宋体"/>
          <w:color w:val="000"/>
          <w:sz w:val="28"/>
          <w:szCs w:val="28"/>
        </w:rPr>
        <w:t xml:space="preserve">31.《蒹葭》（《诗经》）</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⑴译文：河畔芦苇碧色苍苍，深秋白露凝结成霜。我那日思夜想的人，就在河水对岸一方。逆流而上去追寻她，道路险阻而又漫长。顺流而下寻寻觅觅，仿佛就在水的中央。河畔芦苇一片茂盛，清晨露水尚未晒干。我那魂牵梦绕的人，就在河水对岸一边。逆流而上去追寻她，道路坎坷艰险难攀。顺流而下寻寻觅觅，仿佛就在沙洲中间。河畔芦苇更为繁茂，清晨白露依然逗留。我那苦苦追求的人，就在河水对岸一头。逆流而上去追寻她，道路险阻迂回难走。顺流而下寻寻觅觅，仿佛就在水中沙洲。</w:t>
      </w:r>
    </w:p>
    <w:p>
      <w:pPr>
        <w:ind w:left="0" w:right="0" w:firstLine="560"/>
        <w:spacing w:before="450" w:after="450" w:line="312" w:lineRule="auto"/>
      </w:pPr>
      <w:r>
        <w:rPr>
          <w:rFonts w:ascii="宋体" w:hAnsi="宋体" w:eastAsia="宋体" w:cs="宋体"/>
          <w:color w:val="000"/>
          <w:sz w:val="28"/>
          <w:szCs w:val="28"/>
        </w:rPr>
        <w:t xml:space="preserve">⑵赏析：比兴手法，描写一个热恋者对意中人的急切追求和可望而不可即的惆怅失望的心情。</w:t>
      </w:r>
    </w:p>
    <w:p>
      <w:pPr>
        <w:ind w:left="0" w:right="0" w:firstLine="560"/>
        <w:spacing w:before="450" w:after="450" w:line="312" w:lineRule="auto"/>
      </w:pPr>
      <w:r>
        <w:rPr>
          <w:rFonts w:ascii="宋体" w:hAnsi="宋体" w:eastAsia="宋体" w:cs="宋体"/>
          <w:color w:val="000"/>
          <w:sz w:val="28"/>
          <w:szCs w:val="28"/>
        </w:rPr>
        <w:t xml:space="preserve">32.《雁门太守行》唐</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⑴译文：敌军似乌云压进，危城似乎要被摧垮；阳光照射在鱼鳞一般的铠甲上，金光闪闪。号角的声音在这秋色里响彻天空；塞上泥土犹如胭脂凝成，夜色中浓艳得如紫色。寒风卷动着红旗，部队悄悄临近易水；浓霜湿透了鼓皮，鼓声低沉，扬不起来。为了报答国君的赏赐和厚爱，手操宝剑甘愿为他血战到死！</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①这首诗写敌兵压境的情形，展示了将士们决心誓死报国的决心。</w:t>
      </w:r>
    </w:p>
    <w:p>
      <w:pPr>
        <w:ind w:left="0" w:right="0" w:firstLine="560"/>
        <w:spacing w:before="450" w:after="450" w:line="312" w:lineRule="auto"/>
      </w:pPr>
      <w:r>
        <w:rPr>
          <w:rFonts w:ascii="宋体" w:hAnsi="宋体" w:eastAsia="宋体" w:cs="宋体"/>
          <w:color w:val="000"/>
          <w:sz w:val="28"/>
          <w:szCs w:val="28"/>
        </w:rPr>
        <w:t xml:space="preserve">②诗人运用了“黑”“红”“金”“紫”“燕脂”等凝重色彩，烘托凝重而惨烈的战斗气氛，诗人以色彩斑斓的战争风云，构成了悲壮、奇特的意境。</w:t>
      </w:r>
    </w:p>
    <w:p>
      <w:pPr>
        <w:ind w:left="0" w:right="0" w:firstLine="560"/>
        <w:spacing w:before="450" w:after="450" w:line="312" w:lineRule="auto"/>
      </w:pPr>
      <w:r>
        <w:rPr>
          <w:rFonts w:ascii="宋体" w:hAnsi="宋体" w:eastAsia="宋体" w:cs="宋体"/>
          <w:color w:val="000"/>
          <w:sz w:val="28"/>
          <w:szCs w:val="28"/>
        </w:rPr>
        <w:t xml:space="preserve">③“黑云压城城欲摧，甲光向日金鳞开”一句。这句诗描绘敌军之多像乌云重压要把城墙催垮，跳动着的铠甲像鱼鳞闪耀在阳光下的画面。运用比喻手法，生动形象地写出了形势的危急，表达了作者誓死报国的雄伟壮志。因此，它已成为千古传诵的名句。</w:t>
      </w:r>
    </w:p>
    <w:p>
      <w:pPr>
        <w:ind w:left="0" w:right="0" w:firstLine="560"/>
        <w:spacing w:before="450" w:after="450" w:line="312" w:lineRule="auto"/>
      </w:pPr>
      <w:r>
        <w:rPr>
          <w:rFonts w:ascii="宋体" w:hAnsi="宋体" w:eastAsia="宋体" w:cs="宋体"/>
          <w:color w:val="000"/>
          <w:sz w:val="28"/>
          <w:szCs w:val="28"/>
        </w:rPr>
        <w:t xml:space="preserve">④反应了作者立志报国的决心的诗句：报君黄金台上意，提携玉龙为君死。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33.《木兰辞》北朝民歌</w:t>
      </w:r>
    </w:p>
    <w:p>
      <w:pPr>
        <w:ind w:left="0" w:right="0" w:firstLine="560"/>
        <w:spacing w:before="450" w:after="450" w:line="312" w:lineRule="auto"/>
      </w:pPr>
      <w:r>
        <w:rPr>
          <w:rFonts w:ascii="宋体" w:hAnsi="宋体" w:eastAsia="宋体" w:cs="宋体"/>
          <w:color w:val="000"/>
          <w:sz w:val="28"/>
          <w:szCs w:val="28"/>
        </w:rPr>
        <w:t xml:space="preserve">唧(jī)唧复唧唧，木兰当户织。不闻机杼(zhù)声，唯闻女叹息。问女何所思，问女何所忆。女亦无所思，女亦无所忆。昨夜见军帖（tiě），可汗（kè</w:t>
      </w:r>
    </w:p>
    <w:p>
      <w:pPr>
        <w:ind w:left="0" w:right="0" w:firstLine="560"/>
        <w:spacing w:before="450" w:after="450" w:line="312" w:lineRule="auto"/>
      </w:pPr>
      <w:r>
        <w:rPr>
          <w:rFonts w:ascii="宋体" w:hAnsi="宋体" w:eastAsia="宋体" w:cs="宋体"/>
          <w:color w:val="000"/>
          <w:sz w:val="28"/>
          <w:szCs w:val="28"/>
        </w:rPr>
        <w:t xml:space="preserve">hán）大点兵。军书十二卷，卷卷有爷名。阿爷无大儿，木兰无长兄。愿为(wèi)市鞍(ān)马，从此替爷征。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东市买骏马，西市买鞍鞯（jiān），南市买辔（pèi）头，北市买长鞭。旦辞爷娘去，暮宿黄河边。不闻爷娘唤女声，但闻黄河流水鸣溅溅（jiān</w:t>
      </w:r>
    </w:p>
    <w:p>
      <w:pPr>
        <w:ind w:left="0" w:right="0" w:firstLine="560"/>
        <w:spacing w:before="450" w:after="450" w:line="312" w:lineRule="auto"/>
      </w:pPr>
      <w:r>
        <w:rPr>
          <w:rFonts w:ascii="宋体" w:hAnsi="宋体" w:eastAsia="宋体" w:cs="宋体"/>
          <w:color w:val="000"/>
          <w:sz w:val="28"/>
          <w:szCs w:val="28"/>
        </w:rPr>
        <w:t xml:space="preserve">jiān）。旦辞黄河去，暮至黑山头。不闻爷娘唤女声，但闻燕山胡骑(jì)鸣啾啾(jiū</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万里赴戎(róng)机，关山度若飞。朔（shuò)气传金柝（tuò），寒光照铁衣。将军百战死，壮士十年归。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归来见天子，天子坐明堂。策勋十二转，赏赐百千强(qiáng)。可汗问所欲，木兰不用尚书郎，愿驰千里足，送儿还故乡。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爷娘闻女来，出郭相扶将（jiāng）；阿姊（zǐ）闻妹来，当户理红妆；小弟闻姊来，磨刀霍霍(huò</w:t>
      </w:r>
    </w:p>
    <w:p>
      <w:pPr>
        <w:ind w:left="0" w:right="0" w:firstLine="560"/>
        <w:spacing w:before="450" w:after="450" w:line="312" w:lineRule="auto"/>
      </w:pPr>
      <w:r>
        <w:rPr>
          <w:rFonts w:ascii="宋体" w:hAnsi="宋体" w:eastAsia="宋体" w:cs="宋体"/>
          <w:color w:val="000"/>
          <w:sz w:val="28"/>
          <w:szCs w:val="28"/>
        </w:rPr>
        <w:t xml:space="preserve">huò）向猪羊。开我东阁门，坐我西阁床。脱我战时袍，著（zhuó)我旧时裳（cháng）。当窗理云鬓(bìn)，对镜帖(tiē)花黄。出门看火伴，火伴皆惊惶。同行十二年，不知木兰是女郎。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雄兔脚扑朔，雌兔眼迷离；双兔傍(bàng)地走，安能辨我是雄雌？</w:t>
      </w:r>
    </w:p>
    <w:p>
      <w:pPr>
        <w:ind w:left="0" w:right="0" w:firstLine="560"/>
        <w:spacing w:before="450" w:after="450" w:line="312" w:lineRule="auto"/>
      </w:pPr>
      <w:r>
        <w:rPr>
          <w:rFonts w:ascii="宋体" w:hAnsi="宋体" w:eastAsia="宋体" w:cs="宋体"/>
          <w:color w:val="000"/>
          <w:sz w:val="28"/>
          <w:szCs w:val="28"/>
        </w:rPr>
        <w:t xml:space="preserve">⑴译文：织布机声一声接着一声，木兰姑娘当门在织布。织机停下来不再作响，只听见姑娘在叹息。问姑娘在思念什么，问姑娘在思念什么。姑娘并没有思念什么，姑娘并没有回忆什么。昨夜看见征兵的文书，知道君王在大规模征募兵士，那么多卷征兵文书，每卷上都有父亲的名字。父亲没有长大成人的儿子，木兰没有兄长，木兰愿意去买来马鞍和马匹，从此替父亲去出征。</w:t>
      </w:r>
    </w:p>
    <w:p>
      <w:pPr>
        <w:ind w:left="0" w:right="0" w:firstLine="560"/>
        <w:spacing w:before="450" w:after="450" w:line="312" w:lineRule="auto"/>
      </w:pPr>
      <w:r>
        <w:rPr>
          <w:rFonts w:ascii="宋体" w:hAnsi="宋体" w:eastAsia="宋体" w:cs="宋体"/>
          <w:color w:val="000"/>
          <w:sz w:val="28"/>
          <w:szCs w:val="28"/>
        </w:rPr>
        <w:t xml:space="preserve">到东边的集市上买来骏马，西边的集市买来马鞍和鞍下的垫子，南边的集市买来嚼子和缰绳，北边的集市买来长鞭（马鞭）。早上辞别父母上路，晚上宿营在黄河边，听不见父母呼唤女儿的声音，但能听到黄河汹涌奔流的声音。早上辞别黄河上路，晚上到达黑山（燕山）脚下，听不见父母呼唤女儿的声音，但能听到燕山胡兵战马啾啾的鸣叫声。</w:t>
      </w:r>
    </w:p>
    <w:p>
      <w:pPr>
        <w:ind w:left="0" w:right="0" w:firstLine="560"/>
        <w:spacing w:before="450" w:after="450" w:line="312" w:lineRule="auto"/>
      </w:pPr>
      <w:r>
        <w:rPr>
          <w:rFonts w:ascii="宋体" w:hAnsi="宋体" w:eastAsia="宋体" w:cs="宋体"/>
          <w:color w:val="000"/>
          <w:sz w:val="28"/>
          <w:szCs w:val="28"/>
        </w:rPr>
        <w:t xml:space="preserve">行军万里奔赴战场作战，翻越关隘和山岭就像飞过去一样快。北方的寒风中传来打更声，清冷的月光映照着战士们的铠甲。将士们经过无数次出生入死的战斗，有些牺牲了，有的十年之后得胜而归。</w:t>
      </w:r>
    </w:p>
    <w:p>
      <w:pPr>
        <w:ind w:left="0" w:right="0" w:firstLine="560"/>
        <w:spacing w:before="450" w:after="450" w:line="312" w:lineRule="auto"/>
      </w:pPr>
      <w:r>
        <w:rPr>
          <w:rFonts w:ascii="宋体" w:hAnsi="宋体" w:eastAsia="宋体" w:cs="宋体"/>
          <w:color w:val="000"/>
          <w:sz w:val="28"/>
          <w:szCs w:val="28"/>
        </w:rPr>
        <w:t xml:space="preserve">归来朝见天子，天子坐上殿堂（论功行赏）。记功木兰最高一等，得到的赏赐千百金以上。天子问木兰有什么要求，木兰不愿做尚书省的官，希望骑上一匹千里马，送我回故乡。</w:t>
      </w:r>
    </w:p>
    <w:p>
      <w:pPr>
        <w:ind w:left="0" w:right="0" w:firstLine="560"/>
        <w:spacing w:before="450" w:after="450" w:line="312" w:lineRule="auto"/>
      </w:pPr>
      <w:r>
        <w:rPr>
          <w:rFonts w:ascii="宋体" w:hAnsi="宋体" w:eastAsia="宋体" w:cs="宋体"/>
          <w:color w:val="000"/>
          <w:sz w:val="28"/>
          <w:szCs w:val="28"/>
        </w:rPr>
        <w:t xml:space="preserve">父母听说女儿回来了，互相搀扶着到城外迎接；姐姐听说妹妹回来了，对着门户梳理艳丽妆拌；弟弟听说姐姐回来了，霍霍地磨刀杀猪宰羊。打开我闺房东面的门，坐在我闺房西面的床上，脱去我打仗时穿的战袍，穿上我姑娘的衣裳，当着窗子整理象云一样柔美的鬓发，对着镜子在额上贴好花黄。出门去见同营的伙伴，伙伴们都非常惊呀：我们同行十二年之久，竟然不知道木兰是女孩子。</w:t>
      </w:r>
    </w:p>
    <w:p>
      <w:pPr>
        <w:ind w:left="0" w:right="0" w:firstLine="560"/>
        <w:spacing w:before="450" w:after="450" w:line="312" w:lineRule="auto"/>
      </w:pPr>
      <w:r>
        <w:rPr>
          <w:rFonts w:ascii="宋体" w:hAnsi="宋体" w:eastAsia="宋体" w:cs="宋体"/>
          <w:color w:val="000"/>
          <w:sz w:val="28"/>
          <w:szCs w:val="28"/>
        </w:rPr>
        <w:t xml:space="preserve">提着兔子的耳朵悬在半空时，雄兔两只脚时常动弹，雌兔两只眼时常眯着(所以容易辨别)。雄雌两只兔子一起并排着跑时，怎能辨别出哪只是雄兔，哪只是雌兔。</w:t>
      </w:r>
    </w:p>
    <w:p>
      <w:pPr>
        <w:ind w:left="0" w:right="0" w:firstLine="560"/>
        <w:spacing w:before="450" w:after="450" w:line="312" w:lineRule="auto"/>
      </w:pPr>
      <w:r>
        <w:rPr>
          <w:rFonts w:ascii="宋体" w:hAnsi="宋体" w:eastAsia="宋体" w:cs="宋体"/>
          <w:color w:val="000"/>
          <w:sz w:val="28"/>
          <w:szCs w:val="28"/>
        </w:rPr>
        <w:t xml:space="preserve">⑵赏析：①《木兰辞》是中国南北朝时期北方的一首长篇叙事民歌，也是一篇乐府诗。记述了木兰女扮男装，代父从军，征战沙场，凯旋回朝，建功受封，辞官还家的故事，充满传奇色彩。</w:t>
      </w:r>
    </w:p>
    <w:p>
      <w:pPr>
        <w:ind w:left="0" w:right="0" w:firstLine="560"/>
        <w:spacing w:before="450" w:after="450" w:line="312" w:lineRule="auto"/>
      </w:pPr>
      <w:r>
        <w:rPr>
          <w:rFonts w:ascii="宋体" w:hAnsi="宋体" w:eastAsia="宋体" w:cs="宋体"/>
          <w:color w:val="000"/>
          <w:sz w:val="28"/>
          <w:szCs w:val="28"/>
        </w:rPr>
        <w:t xml:space="preserve">内容上突出儿女情怀，丰富英雄性格，是人物形象更真实感人。结构上使全诗显得简洁，紧凑。</w:t>
      </w:r>
    </w:p>
    <w:p>
      <w:pPr>
        <w:ind w:left="0" w:right="0" w:firstLine="560"/>
        <w:spacing w:before="450" w:after="450" w:line="312" w:lineRule="auto"/>
      </w:pPr>
      <w:r>
        <w:rPr>
          <w:rFonts w:ascii="宋体" w:hAnsi="宋体" w:eastAsia="宋体" w:cs="宋体"/>
          <w:color w:val="000"/>
          <w:sz w:val="28"/>
          <w:szCs w:val="28"/>
        </w:rPr>
        <w:t xml:space="preserve">这首诗塑造了木兰这一不朽的人物形象，既富有传奇色彩，而又真切动人。木兰既是奇女子又是普通人，既是巾帼英雄又是平民少女，既是矫健的勇士又是娇美的女儿。她勤劳善良又坚毅勇敢，淳厚质朴又机敏活泼，热爱亲人又报效国家，不慕高官厚禄而热爱和平生活。</w:t>
      </w:r>
    </w:p>
    <w:p>
      <w:pPr>
        <w:ind w:left="0" w:right="0" w:firstLine="560"/>
        <w:spacing w:before="450" w:after="450" w:line="312" w:lineRule="auto"/>
      </w:pPr>
      <w:r>
        <w:rPr>
          <w:rFonts w:ascii="宋体" w:hAnsi="宋体" w:eastAsia="宋体" w:cs="宋体"/>
          <w:color w:val="000"/>
          <w:sz w:val="28"/>
          <w:szCs w:val="28"/>
        </w:rPr>
        <w:t xml:space="preserve">这首诗具有浓郁的民歌特色。全诗以“木兰是女郎”来构思木兰的传奇故事，富有浪漫色彩。繁简安排极具匠心，虽然写的是战争题材，但着墨较多的却是生活场景和儿女情态，富有生活气息。诗中以人物问答来刻画人物心理，生动细致；以众多的铺陈排比来描述行为情态，神气跃然；以风趣的比喻来收束全诗，令人回味。这就使作品具有强烈的艺术感染力。</w:t>
      </w:r>
    </w:p>
    <w:p>
      <w:pPr>
        <w:ind w:left="0" w:right="0" w:firstLine="560"/>
        <w:spacing w:before="450" w:after="450" w:line="312" w:lineRule="auto"/>
      </w:pPr>
      <w:r>
        <w:rPr>
          <w:rFonts w:ascii="宋体" w:hAnsi="宋体" w:eastAsia="宋体" w:cs="宋体"/>
          <w:color w:val="000"/>
          <w:sz w:val="28"/>
          <w:szCs w:val="28"/>
        </w:rPr>
        <w:t xml:space="preserve">②《木兰诗》中表现木兰出征前紧张繁忙、周密有序的准备情形的几句是东市买骏马，西市买鞍鞯，南市买辔头，北市买长鞭。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③《木兰诗》中反映木兰出征路线，征程遥远，军情紧急，行军神速的几句是旦辞爷娘去，暮宿黄河边，旦辞黄河去，暮至黑山头。</w:t>
      </w:r>
    </w:p>
    <w:p>
      <w:pPr>
        <w:ind w:left="0" w:right="0" w:firstLine="560"/>
        <w:spacing w:before="450" w:after="450" w:line="312" w:lineRule="auto"/>
      </w:pPr>
      <w:r>
        <w:rPr>
          <w:rFonts w:ascii="宋体" w:hAnsi="宋体" w:eastAsia="宋体" w:cs="宋体"/>
          <w:color w:val="000"/>
          <w:sz w:val="28"/>
          <w:szCs w:val="28"/>
        </w:rPr>
        <w:t xml:space="preserve">④《木兰诗》中表现木兰出征后对亲人的思念的几句是不闻爷娘唤女声，但闻黄河流水鸣溅溅。不闻爷娘唤女声，但闻燕山胡骑鸣啾啾。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⑤《木兰诗》中既表现军务紧急，行军迅速，又突出木兰矫健雄姿的两句是万里赴戎机，关山度若飞。</w:t>
      </w:r>
    </w:p>
    <w:p>
      <w:pPr>
        <w:ind w:left="0" w:right="0" w:firstLine="560"/>
        <w:spacing w:before="450" w:after="450" w:line="312" w:lineRule="auto"/>
      </w:pPr>
      <w:r>
        <w:rPr>
          <w:rFonts w:ascii="宋体" w:hAnsi="宋体" w:eastAsia="宋体" w:cs="宋体"/>
          <w:color w:val="000"/>
          <w:sz w:val="28"/>
          <w:szCs w:val="28"/>
        </w:rPr>
        <w:t xml:space="preserve">⑥《木兰诗》中通过环境描写，渲染军旅生活悲壮严酷气氛，烘托木兰勇敢、坚强性格的名句是朔气传金柝，寒光照铁衣。</w:t>
      </w:r>
    </w:p>
    <w:p>
      <w:pPr>
        <w:ind w:left="0" w:right="0" w:firstLine="560"/>
        <w:spacing w:before="450" w:after="450" w:line="312" w:lineRule="auto"/>
      </w:pPr>
      <w:r>
        <w:rPr>
          <w:rFonts w:ascii="宋体" w:hAnsi="宋体" w:eastAsia="宋体" w:cs="宋体"/>
          <w:color w:val="000"/>
          <w:sz w:val="28"/>
          <w:szCs w:val="28"/>
        </w:rPr>
        <w:t xml:space="preserve">⑦《木兰诗》中说明战争旷日持久，战斗激烈悲壮的名句是将军百战死，壮士十年归；</w:t>
      </w:r>
    </w:p>
    <w:p>
      <w:pPr>
        <w:ind w:left="0" w:right="0" w:firstLine="560"/>
        <w:spacing w:before="450" w:after="450" w:line="312" w:lineRule="auto"/>
      </w:pPr>
      <w:r>
        <w:rPr>
          <w:rFonts w:ascii="宋体" w:hAnsi="宋体" w:eastAsia="宋体" w:cs="宋体"/>
          <w:color w:val="000"/>
          <w:sz w:val="28"/>
          <w:szCs w:val="28"/>
        </w:rPr>
        <w:t xml:space="preserve">最能概括木兰多年征战经历的名句是将军百战死，壮士十年归；有诗云：“醉卧沙场君莫笑，古来征战几人回”，《木兰诗》中有相似的两句诗是：将军百战死，壮士十年归。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⑧《木兰诗》中表现父母对木兰荣归故里的喜悦之情的两句是爷娘闻女来，出郭相扶将。</w:t>
      </w:r>
    </w:p>
    <w:p>
      <w:pPr>
        <w:ind w:left="0" w:right="0" w:firstLine="560"/>
        <w:spacing w:before="450" w:after="450" w:line="312" w:lineRule="auto"/>
      </w:pPr>
      <w:r>
        <w:rPr>
          <w:rFonts w:ascii="宋体" w:hAnsi="宋体" w:eastAsia="宋体" w:cs="宋体"/>
          <w:color w:val="000"/>
          <w:sz w:val="28"/>
          <w:szCs w:val="28"/>
        </w:rPr>
        <w:t xml:space="preserve">⑨《木兰诗》中表现木兰归来后喜不自禁的激情，以及对自己用过的东西的亲切感、自豪感的几句是开我东阁门，坐我西阁床，脱我战时袍，著我旧时裳。</w:t>
      </w:r>
    </w:p>
    <w:p>
      <w:pPr>
        <w:ind w:left="0" w:right="0" w:firstLine="560"/>
        <w:spacing w:before="450" w:after="450" w:line="312" w:lineRule="auto"/>
      </w:pPr>
      <w:r>
        <w:rPr>
          <w:rFonts w:ascii="宋体" w:hAnsi="宋体" w:eastAsia="宋体" w:cs="宋体"/>
          <w:color w:val="000"/>
          <w:sz w:val="28"/>
          <w:szCs w:val="28"/>
        </w:rPr>
        <w:t xml:space="preserve">⑩《木兰诗》中描写木兰“男”换女装的两句是当窗理云鬓，对镜帖花黄。说明女子如有施展抱负或才干的机会，并不比男子逊色的比喻句是雄兔脚扑朔，雌兔眼迷离，双兔傍地走，安能辨我是雄雌？；成语“扑朔迷离”出自《木兰诗》，其原句是雄兔脚扑朔，雌兔眼迷离，双兔傍地走，安能辨我是雄雌？运用妙趣横生的比喻讴歌和赞美木兰谨慎、机敏的名句是雄兔脚扑朔，雌兔眼迷离，双兔傍地走，安能辨我是雄雌？《木兰诗》中说明木兰战功显著的句子是：策勋十二转，赏赐百千强。</w:t>
      </w:r>
    </w:p>
    <w:p>
      <w:pPr>
        <w:ind w:left="0" w:right="0" w:firstLine="560"/>
        <w:spacing w:before="450" w:after="450" w:line="312" w:lineRule="auto"/>
      </w:pPr>
      <w:r>
        <w:rPr>
          <w:rFonts w:ascii="宋体" w:hAnsi="宋体" w:eastAsia="宋体" w:cs="宋体"/>
          <w:color w:val="000"/>
          <w:sz w:val="28"/>
          <w:szCs w:val="28"/>
        </w:rPr>
        <w:t xml:space="preserve">34.《黄鹤楼》唐　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⑴译文：从前有仙人乘黄鹤腾空而去，这里只剩下黄鹤楼屹立江头。黄鹤载仙人升飞后再未回来，千百年来白云悠悠随风飘流。阳光下汉阳镇绿树历历在望，春草青青茂盛铺满了鹦鹉洲。夕阳西下哪里才是我的家乡，烟波浩淼江水奔涌更添乡愁。</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昔人已乘黄鹤去，此地空余黄鹤楼。昔人：指传说的骑鹤仙人。已：已经。乘：乘坐。去：离去。指离黄鹤楼而去。此地：这个地方。即黄鹤楼所在的黄鹤矶。空：副词，只，仅。余：剩下。○即题叙事，起调平稳自然。</w:t>
      </w:r>
    </w:p>
    <w:p>
      <w:pPr>
        <w:ind w:left="0" w:right="0" w:firstLine="560"/>
        <w:spacing w:before="450" w:after="450" w:line="312" w:lineRule="auto"/>
      </w:pPr>
      <w:r>
        <w:rPr>
          <w:rFonts w:ascii="宋体" w:hAnsi="宋体" w:eastAsia="宋体" w:cs="宋体"/>
          <w:color w:val="000"/>
          <w:sz w:val="28"/>
          <w:szCs w:val="28"/>
        </w:rPr>
        <w:t xml:space="preserve">②黄鹤一去不复返，白云千载空悠悠。一去不复返：一去之后就不再回来。语出《史记·刺客列传》：“风萧萧兮易水寒，壮士一去兮不复还。”一：副词。一旦，一经。千载：千年。悠悠：这里形容白云浮荡的样子。○即事抒怀，感叹宇宙无限。</w:t>
      </w:r>
    </w:p>
    <w:p>
      <w:pPr>
        <w:ind w:left="0" w:right="0" w:firstLine="560"/>
        <w:spacing w:before="450" w:after="450" w:line="312" w:lineRule="auto"/>
      </w:pPr>
      <w:r>
        <w:rPr>
          <w:rFonts w:ascii="宋体" w:hAnsi="宋体" w:eastAsia="宋体" w:cs="宋体"/>
          <w:color w:val="000"/>
          <w:sz w:val="28"/>
          <w:szCs w:val="28"/>
        </w:rPr>
        <w:t xml:space="preserve">③晴川历历汉阳树，芳草萋萋鹦鹉洲。晴川：阳光照耀下的平川。这里指汉水平原。历历：分明的样子。汉阳：武汉三镇之一。因在汉水北岸，故名。树：树木。全句意思是阳光照耀看汉水平原，汉阳镇四周的树木显得格外分明。芳草：香草。萋萋：春草茂盛的样子。鹦鹉洲：唐时在汉阳西南长江中，后渐被江水冲没。○描绘登楼所见景色。</w:t>
      </w:r>
    </w:p>
    <w:p>
      <w:pPr>
        <w:ind w:left="0" w:right="0" w:firstLine="560"/>
        <w:spacing w:before="450" w:after="450" w:line="312" w:lineRule="auto"/>
      </w:pPr>
      <w:r>
        <w:rPr>
          <w:rFonts w:ascii="宋体" w:hAnsi="宋体" w:eastAsia="宋体" w:cs="宋体"/>
          <w:color w:val="000"/>
          <w:sz w:val="28"/>
          <w:szCs w:val="28"/>
        </w:rPr>
        <w:t xml:space="preserve">④日暮乡关何处是？烟波江上使人愁。日暮：太阳将要落山。乡关：故乡。何处是：意思是在何处。烟波江上：江上的烟雾波涛。○寄寓故土之思。</w:t>
      </w:r>
    </w:p>
    <w:p>
      <w:pPr>
        <w:ind w:left="0" w:right="0" w:firstLine="560"/>
        <w:spacing w:before="450" w:after="450" w:line="312" w:lineRule="auto"/>
      </w:pPr>
      <w:r>
        <w:rPr>
          <w:rFonts w:ascii="宋体" w:hAnsi="宋体" w:eastAsia="宋体" w:cs="宋体"/>
          <w:color w:val="000"/>
          <w:sz w:val="28"/>
          <w:szCs w:val="28"/>
        </w:rPr>
        <w:t xml:space="preserve">面对白云，诗人意识到宇宙中时间的永恒和人生的短促。虽然没有发生一连串《天问》式的感慨，但读者已感觉到诗人心潮的起伏，领悟到诗人借助“黄鹤”、“白云，等意象所传达出的关于宇宙、人生真谛的思考。</w:t>
      </w:r>
    </w:p>
    <w:p>
      <w:pPr>
        <w:ind w:left="0" w:right="0" w:firstLine="560"/>
        <w:spacing w:before="450" w:after="450" w:line="312" w:lineRule="auto"/>
      </w:pPr>
      <w:r>
        <w:rPr>
          <w:rFonts w:ascii="宋体" w:hAnsi="宋体" w:eastAsia="宋体" w:cs="宋体"/>
          <w:color w:val="000"/>
          <w:sz w:val="28"/>
          <w:szCs w:val="28"/>
        </w:rPr>
        <w:t xml:space="preserve">35.《南乡子·登京口北固亭有怀》（南宋）辛弃疾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⑴译文：什么地方可以看见中原呢？在北固楼上，满眼都是美好的风光。从古到今，有多少国家兴亡大事呢？不知道。往事连绵不断，如同没有尽头的长江水滚滚地奔流不息。</w:t>
      </w:r>
    </w:p>
    <w:p>
      <w:pPr>
        <w:ind w:left="0" w:right="0" w:firstLine="560"/>
        <w:spacing w:before="450" w:after="450" w:line="312" w:lineRule="auto"/>
      </w:pPr>
      <w:r>
        <w:rPr>
          <w:rFonts w:ascii="宋体" w:hAnsi="宋体" w:eastAsia="宋体" w:cs="宋体"/>
          <w:color w:val="000"/>
          <w:sz w:val="28"/>
          <w:szCs w:val="28"/>
        </w:rPr>
        <w:t xml:space="preserve">当年孙权在青年时代，做了三军统帅。他能占据东南，坚持抗战，没有向敌人低头和屈服过。天下英雄谁是孙权的敌手呢？只有曹操和刘备而已。这样也就难怪曹操说：“要是能有个孙权那样的儿子就好了！”</w:t>
      </w:r>
    </w:p>
    <w:p>
      <w:pPr>
        <w:ind w:left="0" w:right="0" w:firstLine="560"/>
        <w:spacing w:before="450" w:after="450" w:line="312" w:lineRule="auto"/>
      </w:pPr>
      <w:r>
        <w:rPr>
          <w:rFonts w:ascii="宋体" w:hAnsi="宋体" w:eastAsia="宋体" w:cs="宋体"/>
          <w:color w:val="000"/>
          <w:sz w:val="28"/>
          <w:szCs w:val="28"/>
        </w:rPr>
        <w:t xml:space="preserve">⑵赏析：辛弃疾在公元1203年（宋宁宗嘉泰三年）六月末被起用为绍兴知府兼浙东安抚使后不久，即第二年阳春三月，改派到镇江去做知府。镇江，在历史上曾是英雄用武和建功立业之地，此时成了与金人对垒的第二道防线。每当他登临京口（即镇江）北固亭时，触景生情，不胜感慨系之。这首词就是在这一背景下写成的。在这首词里，词人却把孙权作为三国时代第一流叱咤风云的英雄来颂扬，其所以如此用笔，实借凭吊千古英雄之名，慨叹当今南宋无大智大勇之人执掌乾坤。这种用心，更于篇末见意。</w:t>
      </w:r>
    </w:p>
    <w:p>
      <w:pPr>
        <w:ind w:left="0" w:right="0" w:firstLine="560"/>
        <w:spacing w:before="450" w:after="450" w:line="312" w:lineRule="auto"/>
      </w:pPr>
      <w:r>
        <w:rPr>
          <w:rFonts w:ascii="宋体" w:hAnsi="宋体" w:eastAsia="宋体" w:cs="宋体"/>
          <w:color w:val="000"/>
          <w:sz w:val="28"/>
          <w:szCs w:val="28"/>
        </w:rPr>
        <w:t xml:space="preserve">作者在这里极力赞颂孙权的年少有为，突出他的盖世武功，其原因是孙权“坐断东南”，形势与南宋极似，作者这样热情赞颂孙权的不畏强敌，其实是对苟且偷安、毫无振作的南宋朝廷的鞭挞。这首词通篇三问三答，互相呼应，感怆雄壮，意境高远。它与稼轩同时期所作另一首登北固亭词《永遇乐·京口北固亭怀古》相比，一风格明快，一沉郁顿挫，同是怀古伤今，写法大异其趣，而都不失为千古绝唱，亦可见辛弃疾丰富多彩之大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