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安全生产领导讲话最新（精选五篇）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领导讲话最新安全生产领导讲话范文最新安全是天，平安是福。安全是人类生存和发展的基本条件，是关系到广大群众生命和财产安全的头等大事。我们要时刻绷紧安全生产这根弦;要时刻谨记安全生产是不可触碰的底线、红线、高压线，不能一劳永逸...</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第一篇：安全生产领导讲话最新</w:t>
      </w:r>
    </w:p>
    <w:p>
      <w:pPr>
        <w:ind w:left="0" w:right="0" w:firstLine="560"/>
        <w:spacing w:before="450" w:after="450" w:line="312" w:lineRule="auto"/>
      </w:pPr>
      <w:r>
        <w:rPr>
          <w:rFonts w:ascii="宋体" w:hAnsi="宋体" w:eastAsia="宋体" w:cs="宋体"/>
          <w:color w:val="000"/>
          <w:sz w:val="28"/>
          <w:szCs w:val="28"/>
        </w:rPr>
        <w:t xml:space="preserve">安全生产领导讲话范文最新</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是关系到广大群众生命和财产安全的头等大事。我们要时刻绷紧安全生产这根弦;要时刻谨记安全生产是不可触碰的底线、红线、高压线，不能一劳永逸;要时刻铭记安全责任重于泰山，安全工作应该常抓不懈。</w:t>
      </w:r>
    </w:p>
    <w:p>
      <w:pPr>
        <w:ind w:left="0" w:right="0" w:firstLine="560"/>
        <w:spacing w:before="450" w:after="450" w:line="312" w:lineRule="auto"/>
      </w:pPr>
      <w:r>
        <w:rPr>
          <w:rFonts w:ascii="宋体" w:hAnsi="宋体" w:eastAsia="宋体" w:cs="宋体"/>
          <w:color w:val="000"/>
          <w:sz w:val="28"/>
          <w:szCs w:val="28"/>
        </w:rPr>
        <w:t xml:space="preserve">一、“严”字当头，依法治安</w:t>
      </w:r>
    </w:p>
    <w:p>
      <w:pPr>
        <w:ind w:left="0" w:right="0" w:firstLine="560"/>
        <w:spacing w:before="450" w:after="450" w:line="312" w:lineRule="auto"/>
      </w:pPr>
      <w:r>
        <w:rPr>
          <w:rFonts w:ascii="宋体" w:hAnsi="宋体" w:eastAsia="宋体" w:cs="宋体"/>
          <w:color w:val="000"/>
          <w:sz w:val="28"/>
          <w:szCs w:val="28"/>
        </w:rPr>
        <w:t xml:space="preserve">在区委、区政府的坚强领导下，全区各级各部门牢固树立“抓安全就是抓发展、惠民生、促稳定”的理念，始终坚持“严”字当头，依法治安，全区实现了平稳安全发展。具体来讲，做了以下几个方面的工作：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了组织领导。成立了以书记为顾问、区长为主任、人大联系安全生产工作副主任、所有副区长、政协联系安全生产工作副主席和经开区管委会副主任为副主任的区安委会，各乡(办)和安委会成员单位也成立了相应机构，把“党政同责、一岗双责、齐抓共管”的要求落到了实处。</w:t>
      </w:r>
    </w:p>
    <w:p>
      <w:pPr>
        <w:ind w:left="0" w:right="0" w:firstLine="560"/>
        <w:spacing w:before="450" w:after="450" w:line="312" w:lineRule="auto"/>
      </w:pPr>
      <w:r>
        <w:rPr>
          <w:rFonts w:ascii="宋体" w:hAnsi="宋体" w:eastAsia="宋体" w:cs="宋体"/>
          <w:color w:val="000"/>
          <w:sz w:val="28"/>
          <w:szCs w:val="28"/>
        </w:rPr>
        <w:t xml:space="preserve">2、进一步强化了安全责任。区、乡(办)两级党委、政府按照属地管辖原则，建立健全了主要领导负总责、分管领导具体抓、班子成员共同管的“一岗双责”制度，党委、政府的安全生产领导责任得到加强;各部门按照“谁主管谁负责，谁监管谁负责、谁审批谁负责”的要求，监管执法力度逐步加大;各类企业加大安全生产投入力度，完善安全管理机构，严格企业领导现场带班、安全教育培训制度，企业安全生产主体责任意识逐步提升。</w:t>
      </w:r>
    </w:p>
    <w:p>
      <w:pPr>
        <w:ind w:left="0" w:right="0" w:firstLine="560"/>
        <w:spacing w:before="450" w:after="450" w:line="312" w:lineRule="auto"/>
      </w:pPr>
      <w:r>
        <w:rPr>
          <w:rFonts w:ascii="宋体" w:hAnsi="宋体" w:eastAsia="宋体" w:cs="宋体"/>
          <w:color w:val="000"/>
          <w:sz w:val="28"/>
          <w:szCs w:val="28"/>
        </w:rPr>
        <w:t xml:space="preserve">3、进一步健全了工作机制。我们规范了安委会会议制度，实行双月一召开，及时分析调度、部署安排各时段的工作;我们实行了隐患交办制度;我们确立了季度排名制度，对各乡办实行一季一检查、一季一排名、一季一通报。</w:t>
      </w:r>
    </w:p>
    <w:p>
      <w:pPr>
        <w:ind w:left="0" w:right="0" w:firstLine="560"/>
        <w:spacing w:before="450" w:after="450" w:line="312" w:lineRule="auto"/>
      </w:pPr>
      <w:r>
        <w:rPr>
          <w:rFonts w:ascii="宋体" w:hAnsi="宋体" w:eastAsia="宋体" w:cs="宋体"/>
          <w:color w:val="000"/>
          <w:sz w:val="28"/>
          <w:szCs w:val="28"/>
        </w:rPr>
        <w:t xml:space="preserve">4、进一步夯实了基层基础。各乡办、各部门明确了由行政第一副职分管安全生产工作;各乡(办)安监站保障了2名以上专职安监人员，并安排了专项工作经费，各村(社区)明确了由书记兼任安监员，由区财政安排了1200元/年的工作补助。</w:t>
      </w:r>
    </w:p>
    <w:p>
      <w:pPr>
        <w:ind w:left="0" w:right="0" w:firstLine="560"/>
        <w:spacing w:before="450" w:after="450" w:line="312" w:lineRule="auto"/>
      </w:pPr>
      <w:r>
        <w:rPr>
          <w:rFonts w:ascii="宋体" w:hAnsi="宋体" w:eastAsia="宋体" w:cs="宋体"/>
          <w:color w:val="000"/>
          <w:sz w:val="28"/>
          <w:szCs w:val="28"/>
        </w:rPr>
        <w:t xml:space="preserve">二、认清形势，总结经验</w:t>
      </w:r>
    </w:p>
    <w:p>
      <w:pPr>
        <w:ind w:left="0" w:right="0" w:firstLine="560"/>
        <w:spacing w:before="450" w:after="450" w:line="312" w:lineRule="auto"/>
      </w:pPr>
      <w:r>
        <w:rPr>
          <w:rFonts w:ascii="宋体" w:hAnsi="宋体" w:eastAsia="宋体" w:cs="宋体"/>
          <w:color w:val="000"/>
          <w:sz w:val="28"/>
          <w:szCs w:val="28"/>
        </w:rPr>
        <w:t xml:space="preserve">成绩值得肯定，经验需要总结，形势更要认清。我们必须清醒地看到，当前全区安全生产形势依然不容乐观，主要还存在以下问题：一是底子薄。影响安全生产的诸多深层次问题尚未解决，粗放型经济增长方式尚未转变，企业低、小、散的状况没有改变，这些企业往往安全隐患多，安全投入严重滞后，致使一些旧的问题和矛盾尚未解决，新的问题和矛盾又呈现出来。二是落实难。一方面，企业主体责任落实难。特别是一些中小型企业，投入不足，责任不明，安全生产监管严重失控。开安全生产会议，老板也不来，只来个一般中层的，回去就忘了，或者给老板汇报，老板也不愿意听。另一方面，行政监管责任落实难。个别地区和部门的安全生产工作仍然只停留在会议上、口头上、文件上，安全隐患排查治理不严、不细、不实，工作流于形式，走过场，导致安全生产工作落不到实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1.充分认识安全生产工作的重要性和紧迫性。</w:t>
      </w:r>
    </w:p>
    <w:p>
      <w:pPr>
        <w:ind w:left="0" w:right="0" w:firstLine="560"/>
        <w:spacing w:before="450" w:after="450" w:line="312" w:lineRule="auto"/>
      </w:pPr>
      <w:r>
        <w:rPr>
          <w:rFonts w:ascii="宋体" w:hAnsi="宋体" w:eastAsia="宋体" w:cs="宋体"/>
          <w:color w:val="000"/>
          <w:sz w:val="28"/>
          <w:szCs w:val="28"/>
        </w:rPr>
        <w:t xml:space="preserve">安全责任重大，追究责任严厉。对此，我们必须深刻认识，高度重视，切实增强抓好安全生产工作的责任感和紧迫感。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发展关系到人民的切身利益，保障生命安全是人的最基本的需求。安全生产是我区加快发展的切实需要。当前和今后一个时期，是我区全面发力、奋力冲顶、抢占先机的重要关口，加快发展任务很重。要加快发展，首先就要有平安稳定的社会环境。加强安全生产工作，努力营造一个安全稳定的生产生活环境，是我区当前和今后一段时期尤为重要和紧迫的事情。我们一定要打起十二分精神，瞪大眼睛，严守死守安全生产这根红线，坚决杜绝重特大安全事故的发生，绝不能让安全事故影响我们的精力、拖累我们的步伐，影响我们团结奋进的大好局面。</w:t>
      </w:r>
    </w:p>
    <w:p>
      <w:pPr>
        <w:ind w:left="0" w:right="0" w:firstLine="560"/>
        <w:spacing w:before="450" w:after="450" w:line="312" w:lineRule="auto"/>
      </w:pPr>
      <w:r>
        <w:rPr>
          <w:rFonts w:ascii="宋体" w:hAnsi="宋体" w:eastAsia="宋体" w:cs="宋体"/>
          <w:color w:val="000"/>
          <w:sz w:val="28"/>
          <w:szCs w:val="28"/>
        </w:rPr>
        <w:t xml:space="preserve">2.健全长效机制，打牢安全生产工作的基础。</w:t>
      </w:r>
    </w:p>
    <w:p>
      <w:pPr>
        <w:ind w:left="0" w:right="0" w:firstLine="560"/>
        <w:spacing w:before="450" w:after="450" w:line="312" w:lineRule="auto"/>
      </w:pPr>
      <w:r>
        <w:rPr>
          <w:rFonts w:ascii="宋体" w:hAnsi="宋体" w:eastAsia="宋体" w:cs="宋体"/>
          <w:color w:val="000"/>
          <w:sz w:val="28"/>
          <w:szCs w:val="28"/>
        </w:rPr>
        <w:t xml:space="preserve">总的要求是要按照市委市政府安排部署，结合我区实际，进一步落实并完善安全工作长效机制：一是严格落实“一岗双责”。要按照“谁主管谁负责、谁监管谁负责、谁审批谁负责”原则，把安全责任落实到每个环节、每个岗位、每个人头。二是健全隐患排查机制。要坚持防范于未然，把安全隐患大排查、大整治贯穿全年安全生产工作的始终，进一步从源头上消除安全隐患。排查要到边到底。坚持拉网式推进、滚动式排查，全方位地开展隐患排查整治。对安全隐患突出、安全事故多发的重点行业、领域、环节要紧盯不放，确保安全隐患早发现、早处置、早整改，整治要彻底到位。三是强化应急救援机制。要针对存在的突出问题和重大隐患，在完善应急预案体系、开展应急演练、加强应急救援队伍建设、强化应急物资储备四个方面下功夫，做到未雨绸缪、有备无患。要严格执行事故信息直报制度，出现事故要按规定及时如实上报，若出现重大情况，分管领导必须第一时间赶到现场，并及时向主要领导报告。</w:t>
      </w:r>
    </w:p>
    <w:p>
      <w:pPr>
        <w:ind w:left="0" w:right="0" w:firstLine="560"/>
        <w:spacing w:before="450" w:after="450" w:line="312" w:lineRule="auto"/>
      </w:pPr>
      <w:r>
        <w:rPr>
          <w:rFonts w:ascii="宋体" w:hAnsi="宋体" w:eastAsia="宋体" w:cs="宋体"/>
          <w:color w:val="000"/>
          <w:sz w:val="28"/>
          <w:szCs w:val="28"/>
        </w:rPr>
        <w:t xml:space="preserve">3.抓好重点领域安全监管，牵住安全生产“牛鼻子”。</w:t>
      </w:r>
    </w:p>
    <w:p>
      <w:pPr>
        <w:ind w:left="0" w:right="0" w:firstLine="560"/>
        <w:spacing w:before="450" w:after="450" w:line="312" w:lineRule="auto"/>
      </w:pPr>
      <w:r>
        <w:rPr>
          <w:rFonts w:ascii="宋体" w:hAnsi="宋体" w:eastAsia="宋体" w:cs="宋体"/>
          <w:color w:val="000"/>
          <w:sz w:val="28"/>
          <w:szCs w:val="28"/>
        </w:rPr>
        <w:t xml:space="preserve">一是切实抓好交通安全。以近几年我区安全事故情况来看，交通是我区事故死亡人数最多的行业。所以要切实抓好以交通为代表的重点领域、重点行业和重点环节的监管工作。抓好道路交通安全，全面落实交通安全各项防范措施，坚决遏制重大事故的发生。一方面，要加强道路交通安全监管，公安、交通部门要加强路面管控，继续治理车辆超载、超限、超速、疲劳驾驶、酒后驾驶等各类交通违法行为，要严防死控，严格执法。另一方面，要加强基础设施建设，加快推进“生命工程”，不断完善事故多发点、临水临崖高落差路段、危桥等安全基础设施。</w:t>
      </w:r>
    </w:p>
    <w:p>
      <w:pPr>
        <w:ind w:left="0" w:right="0" w:firstLine="560"/>
        <w:spacing w:before="450" w:after="450" w:line="312" w:lineRule="auto"/>
      </w:pPr>
      <w:r>
        <w:rPr>
          <w:rFonts w:ascii="宋体" w:hAnsi="宋体" w:eastAsia="宋体" w:cs="宋体"/>
          <w:color w:val="000"/>
          <w:sz w:val="28"/>
          <w:szCs w:val="28"/>
        </w:rPr>
        <w:t xml:space="preserve">二是严格抓好校车安全。这里之所以强调这点，是因为这个问题事关学生生命安全，而且全国、全市现在都高度重视。现阶段，因生产力水平和经济实力的限制，我区要实现大量购置校车还不可能。我们当前要在“严管”上下功夫，严格管理好现有校车;长远在结合区情合理规划布局学校上动脑筋，尽可能让孩子能够就近入学，让孩子们能够在半小时内步行上学。</w:t>
      </w:r>
    </w:p>
    <w:p>
      <w:pPr>
        <w:ind w:left="0" w:right="0" w:firstLine="560"/>
        <w:spacing w:before="450" w:after="450" w:line="312" w:lineRule="auto"/>
      </w:pPr>
      <w:r>
        <w:rPr>
          <w:rFonts w:ascii="宋体" w:hAnsi="宋体" w:eastAsia="宋体" w:cs="宋体"/>
          <w:color w:val="000"/>
          <w:sz w:val="28"/>
          <w:szCs w:val="28"/>
        </w:rPr>
        <w:t xml:space="preserve">当然，除了以上两个重点领域和行业，还要继续加强烟花爆竹、消防、食品等重点领域、重点行业的安全监管。</w:t>
      </w:r>
    </w:p>
    <w:p>
      <w:pPr>
        <w:ind w:left="0" w:right="0" w:firstLine="560"/>
        <w:spacing w:before="450" w:after="450" w:line="312" w:lineRule="auto"/>
      </w:pPr>
      <w:r>
        <w:rPr>
          <w:rFonts w:ascii="宋体" w:hAnsi="宋体" w:eastAsia="宋体" w:cs="宋体"/>
          <w:color w:val="000"/>
          <w:sz w:val="28"/>
          <w:szCs w:val="28"/>
        </w:rPr>
        <w:t xml:space="preserve">4.加强组织领导，进一步加强安全生产宣传教育。</w:t>
      </w:r>
    </w:p>
    <w:p>
      <w:pPr>
        <w:ind w:left="0" w:right="0" w:firstLine="560"/>
        <w:spacing w:before="450" w:after="450" w:line="312" w:lineRule="auto"/>
      </w:pPr>
      <w:r>
        <w:rPr>
          <w:rFonts w:ascii="宋体" w:hAnsi="宋体" w:eastAsia="宋体" w:cs="宋体"/>
          <w:color w:val="000"/>
          <w:sz w:val="28"/>
          <w:szCs w:val="28"/>
        </w:rPr>
        <w:t xml:space="preserve">(1)转变作风，狠抓落实。“天下之事，不难于立法，而难于法之必行。”也就是说，抓落实、见实效至关重要。现在安全生产的法律法规和政策措施已经比较完善，关键是要落实。今后必须严肃法纪，严格执法，做到政令畅通，令行禁止，对拖延不办甚至拒不执行的要依照法纪严肃处理，绝不姑息。</w:t>
      </w:r>
    </w:p>
    <w:p>
      <w:pPr>
        <w:ind w:left="0" w:right="0" w:firstLine="560"/>
        <w:spacing w:before="450" w:after="450" w:line="312" w:lineRule="auto"/>
      </w:pPr>
      <w:r>
        <w:rPr>
          <w:rFonts w:ascii="宋体" w:hAnsi="宋体" w:eastAsia="宋体" w:cs="宋体"/>
          <w:color w:val="000"/>
          <w:sz w:val="28"/>
          <w:szCs w:val="28"/>
        </w:rPr>
        <w:t xml:space="preserve">(2)加大投入，增强保障。投入是改善安全生产形势的重要保障。对于我区来说，安全生产怎么重视都不过，怎么投入都不多。各级各部门要保障足够的安全生产投入，既要增加安全生产监管单位的人力、物力、财力投入，改善安监队伍工作条件;也要增加生产过程的投入，从而有效改善生产环境，提升安全生产水平。</w:t>
      </w:r>
    </w:p>
    <w:p>
      <w:pPr>
        <w:ind w:left="0" w:right="0" w:firstLine="560"/>
        <w:spacing w:before="450" w:after="450" w:line="312" w:lineRule="auto"/>
      </w:pPr>
      <w:r>
        <w:rPr>
          <w:rFonts w:ascii="宋体" w:hAnsi="宋体" w:eastAsia="宋体" w:cs="宋体"/>
          <w:color w:val="000"/>
          <w:sz w:val="28"/>
          <w:szCs w:val="28"/>
        </w:rPr>
        <w:t xml:space="preserve">(3)搞好宣传，加强引导。要充分发挥新闻媒体的作用，坚持正确的舆论导向，大力宣传安全生产的方针政策和法律法规，推广先进典型和经验;对忽视安全生产、导致重特大安全事故的典型事件，要予以曝光。广泛开展安全科普教育活动，加强安全文化建设，强化全民安全意识，营造“关爱生命、关注安全”的良好舆论氛围。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人的脑海中，让我们的每一天、每一时都防范于未然，都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第二篇：安全生产领导讲话</w:t>
      </w:r>
    </w:p>
    <w:p>
      <w:pPr>
        <w:ind w:left="0" w:right="0" w:firstLine="560"/>
        <w:spacing w:before="450" w:after="450" w:line="312" w:lineRule="auto"/>
      </w:pPr>
      <w:r>
        <w:rPr>
          <w:rFonts w:ascii="宋体" w:hAnsi="宋体" w:eastAsia="宋体" w:cs="宋体"/>
          <w:color w:val="000"/>
          <w:sz w:val="28"/>
          <w:szCs w:val="28"/>
        </w:rPr>
        <w:t xml:space="preserve">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接下来是小编为大家整理的关于安全生产领导讲话，方便大家阅读与鉴赏!</w:t>
      </w:r>
    </w:p>
    <w:p>
      <w:pPr>
        <w:ind w:left="0" w:right="0" w:firstLine="560"/>
        <w:spacing w:before="450" w:after="450" w:line="312" w:lineRule="auto"/>
      </w:pPr>
      <w:r>
        <w:rPr>
          <w:rFonts w:ascii="宋体" w:hAnsi="宋体" w:eastAsia="宋体" w:cs="宋体"/>
          <w:color w:val="000"/>
          <w:sz w:val="28"/>
          <w:szCs w:val="28"/>
        </w:rPr>
        <w:t xml:space="preserve">安全生产领导讲话1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宋体" w:hAnsi="宋体" w:eastAsia="宋体" w:cs="宋体"/>
          <w:color w:val="000"/>
          <w:sz w:val="28"/>
          <w:szCs w:val="28"/>
        </w:rPr>
        <w:t xml:space="preserve">安全生产领导讲话2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着集团公司昨天召开的__安全生产会议东风，今天我们在这里召开公司的安全生产工作会议(安委会扩大会议)，表彰兑现了__安全生产先进单位和个人，沼气生产车间做了典型发言，高艾香同志代表公司安委会做了__年安全工作回顾和总结并安排部署了__年的重点工作，我完全同意。</w:t>
      </w:r>
    </w:p>
    <w:p>
      <w:pPr>
        <w:ind w:left="0" w:right="0" w:firstLine="560"/>
        <w:spacing w:before="450" w:after="450" w:line="312" w:lineRule="auto"/>
      </w:pPr>
      <w:r>
        <w:rPr>
          <w:rFonts w:ascii="宋体" w:hAnsi="宋体" w:eastAsia="宋体" w:cs="宋体"/>
          <w:color w:val="000"/>
          <w:sz w:val="28"/>
          <w:szCs w:val="28"/>
        </w:rPr>
        <w:t xml:space="preserve">__公司的安全生产工作在集团公司党、政领导班子和安全生产部的关心和支持下，攻坚克难，扎实工作，以高质量，高进度，严管理的工作作风，圆满完成了上级下达的安全生产工作目标，实现了全年生产安全事故及职业病发生率为零的好成绩，保持了安全环保生产的良好工作局面。但是，成绩只能代表过去，努力才能赢得未来。安全生产工作只有起点没有终点，在总结成绩的同时，我们还应该清醒的看到__安全生产工作还有不尽人意的地方，与集团公司安全管理工作的要求还有一定差距，说明我们在安全生产工作中还存在责任意识不强、安全意识淡薄、执行制度不到位等问题，这些现象看起来虽小，但积少成多，安全工作就会出大的问题。同志们，我们沼气公司是集团公司安全生产的重点监控对象，我们从事的行业危险程度远高于兄弟企业，我们有集团公司价值最贵5000万元的发电设备，有集团公司压力最高等级25Mp脱碳加压设备，有集团全新工艺且最易腐蚀损坏的脱硫设备，这就要求我们每个部门的“一把手”和安全专干警钟长鸣，居安思危，时刻保持清醒头脑，时刻绷紧安全生产这根弦。按照今年集团公司提出的“全面推行三基管理”工作要求安全生产部提出的继续强化责任落实，狠抓安全各项制度执行，加大安全监管力度中心任务九项具体工作和“安全生产管理制度学习执行年”的总体部署，__年工业沼气公司要在“六个深入”“三个强化”上做好的全年的安全生产和环保工作。</w:t>
      </w:r>
    </w:p>
    <w:p>
      <w:pPr>
        <w:ind w:left="0" w:right="0" w:firstLine="560"/>
        <w:spacing w:before="450" w:after="450" w:line="312" w:lineRule="auto"/>
      </w:pPr>
      <w:r>
        <w:rPr>
          <w:rFonts w:ascii="宋体" w:hAnsi="宋体" w:eastAsia="宋体" w:cs="宋体"/>
          <w:color w:val="000"/>
          <w:sz w:val="28"/>
          <w:szCs w:val="28"/>
        </w:rPr>
        <w:t xml:space="preserve">一、深入开展隐患排查整治工作，落实隐患整改职责</w:t>
      </w:r>
    </w:p>
    <w:p>
      <w:pPr>
        <w:ind w:left="0" w:right="0" w:firstLine="560"/>
        <w:spacing w:before="450" w:after="450" w:line="312" w:lineRule="auto"/>
      </w:pPr>
      <w:r>
        <w:rPr>
          <w:rFonts w:ascii="宋体" w:hAnsi="宋体" w:eastAsia="宋体" w:cs="宋体"/>
          <w:color w:val="000"/>
          <w:sz w:val="28"/>
          <w:szCs w:val="28"/>
        </w:rPr>
        <w:t xml:space="preserve">安全隐患是企业发展过程中不可避免的伴生物，也是制约企业健康发展的绊脚石。要做好安全生产工作，就必须处理好隐患的治理整改工作。今年我们要有效利用各种形式的安全检查，充分发挥各个专业部门的业务优势，按照隐患就是事故的认识高度，对存在的隐患按照评估→立项→实施→验收的程序进行治理。在资金、人力等方面给以优先保障。将隐患信息反馈与隐患整治工程动态对应。同时严格隐患治理一把手负责制、实施整改跟踪和验收考核机制。确保立项隐患按时完成。未能及时整改的隐患，落实预防措施有效监控，力争使公司的安全生产工作保持良好的发展态势。在做好隐患的排查过程中，要同时把隐患的整治工作与岗位安全责任制密切结合起来，真正做到人人都是隐患排查治理人的良好局面。另外在隐患的排查治理上，我们要从隐患的源头管理抓起，狠抓现场制度落实，建立健全安全管理长效机制，落实各项安全防范措施，保障公司安全生产形势平稳运行。</w:t>
      </w:r>
    </w:p>
    <w:p>
      <w:pPr>
        <w:ind w:left="0" w:right="0" w:firstLine="560"/>
        <w:spacing w:before="450" w:after="450" w:line="312" w:lineRule="auto"/>
      </w:pPr>
      <w:r>
        <w:rPr>
          <w:rFonts w:ascii="宋体" w:hAnsi="宋体" w:eastAsia="宋体" w:cs="宋体"/>
          <w:color w:val="000"/>
          <w:sz w:val="28"/>
          <w:szCs w:val="28"/>
        </w:rPr>
        <w:t xml:space="preserve">二、深入开展HSE(健康、安全、环保)考核工作，提升全员生产安全责任意识</w:t>
      </w:r>
    </w:p>
    <w:p>
      <w:pPr>
        <w:ind w:left="0" w:right="0" w:firstLine="560"/>
        <w:spacing w:before="450" w:after="450" w:line="312" w:lineRule="auto"/>
      </w:pPr>
      <w:r>
        <w:rPr>
          <w:rFonts w:ascii="宋体" w:hAnsi="宋体" w:eastAsia="宋体" w:cs="宋体"/>
          <w:color w:val="000"/>
          <w:sz w:val="28"/>
          <w:szCs w:val="28"/>
        </w:rPr>
        <w:t xml:space="preserve">一是根据公司HSE考核管理办法，各单位要将HSE目标指标分解，量化到车间、班组及个人。及时将公司下达的安全生产工作目标，分解为各项HSE控制指标，公司与4个生产单位、8个职能部门签订HSE管理目标(联保)责任书。基层单位对班组、班组对个人也逐级进行指标量化分解，使从公司领导到普通职工，每个岗位的HSE工作都有量化的标准，从而将安全压力层层传递、责任落实到人。</w:t>
      </w:r>
    </w:p>
    <w:p>
      <w:pPr>
        <w:ind w:left="0" w:right="0" w:firstLine="560"/>
        <w:spacing w:before="450" w:after="450" w:line="312" w:lineRule="auto"/>
      </w:pPr>
      <w:r>
        <w:rPr>
          <w:rFonts w:ascii="宋体" w:hAnsi="宋体" w:eastAsia="宋体" w:cs="宋体"/>
          <w:color w:val="000"/>
          <w:sz w:val="28"/>
          <w:szCs w:val="28"/>
        </w:rPr>
        <w:t xml:space="preserve">二是把握HSE实际推行状况，针对HSE重点工作和存在的风险，对各项控制指标进行量化考核，对“三违”、隐患、事故和HSE重点工作量化考核标准,严格按照标准进行考核。</w:t>
      </w:r>
    </w:p>
    <w:p>
      <w:pPr>
        <w:ind w:left="0" w:right="0" w:firstLine="560"/>
        <w:spacing w:before="450" w:after="450" w:line="312" w:lineRule="auto"/>
      </w:pPr>
      <w:r>
        <w:rPr>
          <w:rFonts w:ascii="宋体" w:hAnsi="宋体" w:eastAsia="宋体" w:cs="宋体"/>
          <w:color w:val="000"/>
          <w:sz w:val="28"/>
          <w:szCs w:val="28"/>
        </w:rPr>
        <w:t xml:space="preserve">三是进一步加强执行力和履职能力考评。继续对公司和部门主要领导和安全环保专干实施风险抵押金制度，将抵押兑现与本单位的HSE业绩考核相结合。促进各项HSE重点工作的顺利推行和提升各管理层领导积极主动的履职意识。</w:t>
      </w:r>
    </w:p>
    <w:p>
      <w:pPr>
        <w:ind w:left="0" w:right="0" w:firstLine="560"/>
        <w:spacing w:before="450" w:after="450" w:line="312" w:lineRule="auto"/>
      </w:pPr>
      <w:r>
        <w:rPr>
          <w:rFonts w:ascii="宋体" w:hAnsi="宋体" w:eastAsia="宋体" w:cs="宋体"/>
          <w:color w:val="000"/>
          <w:sz w:val="28"/>
          <w:szCs w:val="28"/>
        </w:rPr>
        <w:t xml:space="preserve">三、深入开展安全生产标准化二级创建工作，提升公司安全管理水平</w:t>
      </w:r>
    </w:p>
    <w:p>
      <w:pPr>
        <w:ind w:left="0" w:right="0" w:firstLine="560"/>
        <w:spacing w:before="450" w:after="450" w:line="312" w:lineRule="auto"/>
      </w:pPr>
      <w:r>
        <w:rPr>
          <w:rFonts w:ascii="宋体" w:hAnsi="宋体" w:eastAsia="宋体" w:cs="宋体"/>
          <w:color w:val="000"/>
          <w:sz w:val="28"/>
          <w:szCs w:val="28"/>
        </w:rPr>
        <w:t xml:space="preserve">安全生产标准化二级达标创建工作，是提升公司安全生产整体管理水平的重要环节，也是公司安全生产工作日趋完善的重要途径。今年公司各单位要从岗位安全生产责任制的落实上着手，加大规章制度的学习和执行工作力度，强化员工安全意识和全员隐患排查和治理工作机制建设，真正把公司安全生产的方针、目标作为公司安全文化建设的重要推进手段，合理有效利用公司的绩效评定来实现公司安全管理工作的持续改进和提升，力争年底达到安全标准化二级创建标准。</w:t>
      </w:r>
    </w:p>
    <w:p>
      <w:pPr>
        <w:ind w:left="0" w:right="0" w:firstLine="560"/>
        <w:spacing w:before="450" w:after="450" w:line="312" w:lineRule="auto"/>
      </w:pPr>
      <w:r>
        <w:rPr>
          <w:rFonts w:ascii="宋体" w:hAnsi="宋体" w:eastAsia="宋体" w:cs="宋体"/>
          <w:color w:val="000"/>
          <w:sz w:val="28"/>
          <w:szCs w:val="28"/>
        </w:rPr>
        <w:t xml:space="preserve">四、深入开展应急演练工作，提升全员应急素质</w:t>
      </w:r>
    </w:p>
    <w:p>
      <w:pPr>
        <w:ind w:left="0" w:right="0" w:firstLine="560"/>
        <w:spacing w:before="450" w:after="450" w:line="312" w:lineRule="auto"/>
      </w:pPr>
      <w:r>
        <w:rPr>
          <w:rFonts w:ascii="宋体" w:hAnsi="宋体" w:eastAsia="宋体" w:cs="宋体"/>
          <w:color w:val="000"/>
          <w:sz w:val="28"/>
          <w:szCs w:val="28"/>
        </w:rPr>
        <w:t xml:space="preserve">今年各单位要严格按照公司应急管理工作要求，认真组织人员对本各单位的重点部位、重要设施进行危险性分析评估，针对可能发生的安全生产事故，制订专项应急预案，利用“119”消防日、“安全生产月”以及季节性安全工作重点，适时进行预案演练改进，真正做到有备无患。</w:t>
      </w:r>
    </w:p>
    <w:p>
      <w:pPr>
        <w:ind w:left="0" w:right="0" w:firstLine="560"/>
        <w:spacing w:before="450" w:after="450" w:line="312" w:lineRule="auto"/>
      </w:pPr>
      <w:r>
        <w:rPr>
          <w:rFonts w:ascii="宋体" w:hAnsi="宋体" w:eastAsia="宋体" w:cs="宋体"/>
          <w:color w:val="000"/>
          <w:sz w:val="28"/>
          <w:szCs w:val="28"/>
        </w:rPr>
        <w:t xml:space="preserve">五、深入开展安全生产教育培训，全面提升员工安全意识和安全技能，促进人本安全管理</w:t>
      </w:r>
    </w:p>
    <w:p>
      <w:pPr>
        <w:ind w:left="0" w:right="0" w:firstLine="560"/>
        <w:spacing w:before="450" w:after="450" w:line="312" w:lineRule="auto"/>
      </w:pPr>
      <w:r>
        <w:rPr>
          <w:rFonts w:ascii="宋体" w:hAnsi="宋体" w:eastAsia="宋体" w:cs="宋体"/>
          <w:color w:val="000"/>
          <w:sz w:val="28"/>
          <w:szCs w:val="28"/>
        </w:rPr>
        <w:t xml:space="preserve">我们要以“安全培训不到位，人人都是危险源”的思想为指导，强化全员安全培训，抓好人本安全管理。</w:t>
      </w:r>
    </w:p>
    <w:p>
      <w:pPr>
        <w:ind w:left="0" w:right="0" w:firstLine="560"/>
        <w:spacing w:before="450" w:after="450" w:line="312" w:lineRule="auto"/>
      </w:pPr>
      <w:r>
        <w:rPr>
          <w:rFonts w:ascii="宋体" w:hAnsi="宋体" w:eastAsia="宋体" w:cs="宋体"/>
          <w:color w:val="000"/>
          <w:sz w:val="28"/>
          <w:szCs w:val="28"/>
        </w:rPr>
        <w:t xml:space="preserve">1、加强岗位操作技能培训以岗位练兵为主，通过每班一题、每周一课、每月一考形式等，紧贴一线生产实际，做到缺什么补什么。二是强化培训效果评定，对全公司所有员工，定期组织考试，检查学习效果。三是对装置上采用的新工艺、新技术，及时组织开展技术培训。确保培训一个、合格一个。</w:t>
      </w:r>
    </w:p>
    <w:p>
      <w:pPr>
        <w:ind w:left="0" w:right="0" w:firstLine="560"/>
        <w:spacing w:before="450" w:after="450" w:line="312" w:lineRule="auto"/>
      </w:pPr>
      <w:r>
        <w:rPr>
          <w:rFonts w:ascii="宋体" w:hAnsi="宋体" w:eastAsia="宋体" w:cs="宋体"/>
          <w:color w:val="000"/>
          <w:sz w:val="28"/>
          <w:szCs w:val="28"/>
        </w:rPr>
        <w:t xml:space="preserve">2、加强对安全技能的培训</w:t>
      </w:r>
    </w:p>
    <w:p>
      <w:pPr>
        <w:ind w:left="0" w:right="0" w:firstLine="560"/>
        <w:spacing w:before="450" w:after="450" w:line="312" w:lineRule="auto"/>
      </w:pPr>
      <w:r>
        <w:rPr>
          <w:rFonts w:ascii="宋体" w:hAnsi="宋体" w:eastAsia="宋体" w:cs="宋体"/>
          <w:color w:val="000"/>
          <w:sz w:val="28"/>
          <w:szCs w:val="28"/>
        </w:rPr>
        <w:t xml:space="preserve">一是通过消防演练，提升员工消防技能，做到会救;二是通过消防器材的使用竞赛提升员工消防器材使用技能，做到自救;三是通过人员急救技能的竞赛，实现员工互救;四是通过应急预案的演练提升员工应对突发事件的实战操作能力。</w:t>
      </w:r>
    </w:p>
    <w:p>
      <w:pPr>
        <w:ind w:left="0" w:right="0" w:firstLine="560"/>
        <w:spacing w:before="450" w:after="450" w:line="312" w:lineRule="auto"/>
      </w:pPr>
      <w:r>
        <w:rPr>
          <w:rFonts w:ascii="宋体" w:hAnsi="宋体" w:eastAsia="宋体" w:cs="宋体"/>
          <w:color w:val="000"/>
          <w:sz w:val="28"/>
          <w:szCs w:val="28"/>
        </w:rPr>
        <w:t xml:space="preserve">3、加强对管理能力的培训</w:t>
      </w:r>
    </w:p>
    <w:p>
      <w:pPr>
        <w:ind w:left="0" w:right="0" w:firstLine="560"/>
        <w:spacing w:before="450" w:after="450" w:line="312" w:lineRule="auto"/>
      </w:pPr>
      <w:r>
        <w:rPr>
          <w:rFonts w:ascii="宋体" w:hAnsi="宋体" w:eastAsia="宋体" w:cs="宋体"/>
          <w:color w:val="000"/>
          <w:sz w:val="28"/>
          <w:szCs w:val="28"/>
        </w:rPr>
        <w:t xml:space="preserve">公司组织基层管理人员、班组长培训，侧重于管理技能的培训，提高其安全管理技能水平。使专业工作和生产操作管理与安全风险意识结合，在布置生产任务时同时布置落实安全措施，做到安全意识、管理与生产全过程同步进行。</w:t>
      </w:r>
    </w:p>
    <w:p>
      <w:pPr>
        <w:ind w:left="0" w:right="0" w:firstLine="560"/>
        <w:spacing w:before="450" w:after="450" w:line="312" w:lineRule="auto"/>
      </w:pPr>
      <w:r>
        <w:rPr>
          <w:rFonts w:ascii="宋体" w:hAnsi="宋体" w:eastAsia="宋体" w:cs="宋体"/>
          <w:color w:val="000"/>
          <w:sz w:val="28"/>
          <w:szCs w:val="28"/>
        </w:rPr>
        <w:t xml:space="preserve">同志们，安全生产工作和环保工作责任重大，安全环保工作没有后悔药，我们必须持之以恒，常抓不懈，我们要站在企业发展生死存亡的高度，站在一个为全体员工创造一个安全、健康、舒适工作环境的高度，重视安全生产和环保工作，强化责任意识，健全规章制度，狠抓监督执行力度，认真切实做好各项工作，全面落实__集团安全生产工作会议精神，按照公司“六个深入”“三个强化”全年安全环保工作主线开展工作，为实现公司全年安全生产和环保无事故，为完成集团安全环保生产目标任务，付出自己辛勤汗水。我相信，只要真心付出，就会有良好回报，祝愿我们的沼气公司__年安全生产和环保工作能在大家的共同努力下结出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安全生产领导讲话3</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也是你们家庭的未来和希望，正值花季，你们虽然掌握了一定的生活常识，有了一定的独立意识，普遍希望得到社会的支持、理解、尊重和赞扬，以体现自己在社会中的价值，在家庭中的作用，但年龄特点决定了同学们的幼稚、不成熟，可能会做出一些不该做的事情，甚至因法律意识的淡薄而导致一些违法犯罪现象的发生，有些现象就发生在我们身边，现在我就同学们无意识的违法行为，是否受到处罚的行为加以说明。</w:t>
      </w:r>
    </w:p>
    <w:p>
      <w:pPr>
        <w:ind w:left="0" w:right="0" w:firstLine="560"/>
        <w:spacing w:before="450" w:after="450" w:line="312" w:lineRule="auto"/>
      </w:pPr>
      <w:r>
        <w:rPr>
          <w:rFonts w:ascii="宋体" w:hAnsi="宋体" w:eastAsia="宋体" w:cs="宋体"/>
          <w:color w:val="000"/>
          <w:sz w:val="28"/>
          <w:szCs w:val="28"/>
        </w:rPr>
        <w:t xml:space="preserve">一、扰乱公共秩序：比如有的同学在公共场所辱骂他人、大声起哄、甚至打架斗殴，引起围观造成堵塞，影响极坏，严重扰乱公共秩序，又比如乘坐飞机，不听工作人员劝告，打接手机，发短信，这也是违法的。再如在国家工作人员检查食品卫生，进行城市管理或者其他执法过程中，拒绝检查，阻扰执法，妨碍公务，也都属扰乱公共秩序的违法行为。</w:t>
      </w:r>
    </w:p>
    <w:p>
      <w:pPr>
        <w:ind w:left="0" w:right="0" w:firstLine="560"/>
        <w:spacing w:before="450" w:after="450" w:line="312" w:lineRule="auto"/>
      </w:pPr>
      <w:r>
        <w:rPr>
          <w:rFonts w:ascii="宋体" w:hAnsi="宋体" w:eastAsia="宋体" w:cs="宋体"/>
          <w:color w:val="000"/>
          <w:sz w:val="28"/>
          <w:szCs w:val="28"/>
        </w:rPr>
        <w:t xml:space="preserve">二、妨害公共安全：如携带管制刀具或者易燃易爆物品(烟花、雷管、炸药等)进入公共场所。(管制刀具：匕首、刮刀、弹簧刀、单刀、尖刀等;公共场所：车站、码头、机场、影剧院、公园、学校、医院等或乘坐飞机、轮船、火车、汽车等交通工具)，还有如破坏、移动一些交通标志。(案例：3月22日某年级一学生把家中隐藏的雷管拿到学校当火炮出售事件)</w:t>
      </w:r>
    </w:p>
    <w:p>
      <w:pPr>
        <w:ind w:left="0" w:right="0" w:firstLine="560"/>
        <w:spacing w:before="450" w:after="450" w:line="312" w:lineRule="auto"/>
      </w:pPr>
      <w:r>
        <w:rPr>
          <w:rFonts w:ascii="宋体" w:hAnsi="宋体" w:eastAsia="宋体" w:cs="宋体"/>
          <w:color w:val="000"/>
          <w:sz w:val="28"/>
          <w:szCs w:val="28"/>
        </w:rPr>
        <w:t xml:space="preserve">三、侵犯他人人身权利：每个人都有神圣的人身权利，那是不可侵犯的，谁侵犯，谁就要负责任，(案例：高年级学生三五成群、拉帮结派、冒充黑老大、合伙欺负其他同学)</w:t>
      </w:r>
    </w:p>
    <w:p>
      <w:pPr>
        <w:ind w:left="0" w:right="0" w:firstLine="560"/>
        <w:spacing w:before="450" w:after="450" w:line="312" w:lineRule="auto"/>
      </w:pPr>
      <w:r>
        <w:rPr>
          <w:rFonts w:ascii="宋体" w:hAnsi="宋体" w:eastAsia="宋体" w:cs="宋体"/>
          <w:color w:val="000"/>
          <w:sz w:val="28"/>
          <w:szCs w:val="28"/>
        </w:rPr>
        <w:t xml:space="preserve">四、侵犯公私财物：包括偷盗、骗取、敲诈、抢夺公共财物和私有财务，还有公开哄抢集体私人财物。这里我要特别说明，今天我们这里在座的，无论是小同学还是大同学，总有那么一些人，手脚不干净，在家中偷，在外面摸，俗话说小时偷针，大了偷金，小时偷油，大了偷牛，现在不管好你的双手，偷成习惯就成自然，倒是不偷就不自然，等到有一天你那双手总要被人砸断(松林塘村盗变压器一案)</w:t>
      </w:r>
    </w:p>
    <w:p>
      <w:pPr>
        <w:ind w:left="0" w:right="0" w:firstLine="560"/>
        <w:spacing w:before="450" w:after="450" w:line="312" w:lineRule="auto"/>
      </w:pPr>
      <w:r>
        <w:rPr>
          <w:rFonts w:ascii="宋体" w:hAnsi="宋体" w:eastAsia="宋体" w:cs="宋体"/>
          <w:color w:val="000"/>
          <w:sz w:val="28"/>
          <w:szCs w:val="28"/>
        </w:rPr>
        <w:t xml:space="preserve">五、妨害社会管理秩序：如有的同学喜欢刷玩具枪，甚至去射马路边的灯;有的在一些建筑物上或古迹上涂抹刻画、提名落款(例如：游某景区，在标志性建筑上题_到此一游等)还有聚众赌博、许久传播黄色信息等(高年级为例加以说明)</w:t>
      </w:r>
    </w:p>
    <w:p>
      <w:pPr>
        <w:ind w:left="0" w:right="0" w:firstLine="560"/>
        <w:spacing w:before="450" w:after="450" w:line="312" w:lineRule="auto"/>
      </w:pPr>
      <w:r>
        <w:rPr>
          <w:rFonts w:ascii="宋体" w:hAnsi="宋体" w:eastAsia="宋体" w:cs="宋体"/>
          <w:color w:val="000"/>
          <w:sz w:val="28"/>
          <w:szCs w:val="28"/>
        </w:rPr>
        <w:t xml:space="preserve">六、违反交通管理：这是我们同学生命息息相关的，不知道同学们每天进出校园，是否关注校门口对面一大幅横标的内容“关爱生命，严禁搭乘摩托车、农用车、超载车、非法营运车辆”，正是由于我们的同学不遵守“红灯停、绿灯行”的规矩，横穿马路不走斑马线，在公路上打闹、嬉戏，从而酿成交通事故。更为严重的是，我们有的高年级学生在周末，三五个一伙，骑上摩托车乱跑乱窜，横冲直闯。交通法规定：成年人驾车，有证未带，视为无证，无证驾驶可以直接拘留(插话几句)，现在我们把招呼打在这里：从今天起，无论是谁无证驾车只要我们碰上了一律交派出所;扣车关人。</w:t>
      </w:r>
    </w:p>
    <w:p>
      <w:pPr>
        <w:ind w:left="0" w:right="0" w:firstLine="560"/>
        <w:spacing w:before="450" w:after="450" w:line="312" w:lineRule="auto"/>
      </w:pPr>
      <w:r>
        <w:rPr>
          <w:rFonts w:ascii="宋体" w:hAnsi="宋体" w:eastAsia="宋体" w:cs="宋体"/>
          <w:color w:val="000"/>
          <w:sz w:val="28"/>
          <w:szCs w:val="28"/>
        </w:rPr>
        <w:t xml:space="preserve">七、违反消防管理：春天来了，同学们到处春游，野炊的时机多了，千万要牢记;用火不离人，人走火灭尽，不要认为地引发森林大火。(例：2月26日，七年级、九年级男女同学9人到青灵山玩耍。。。)</w:t>
      </w:r>
    </w:p>
    <w:p>
      <w:pPr>
        <w:ind w:left="0" w:right="0" w:firstLine="560"/>
        <w:spacing w:before="450" w:after="450" w:line="312" w:lineRule="auto"/>
      </w:pPr>
      <w:r>
        <w:rPr>
          <w:rFonts w:ascii="宋体" w:hAnsi="宋体" w:eastAsia="宋体" w:cs="宋体"/>
          <w:color w:val="000"/>
          <w:sz w:val="28"/>
          <w:szCs w:val="28"/>
        </w:rPr>
        <w:t xml:space="preserve">法律是公正、正义的天枰，是评判谁是谁非、谁对谁错的准则，谁违了法，谁就要承担相应的责任，也就是说要受到处罚，上述违法行为的处罚又有哪些呢?</w:t>
      </w:r>
    </w:p>
    <w:p>
      <w:pPr>
        <w:ind w:left="0" w:right="0" w:firstLine="560"/>
        <w:spacing w:before="450" w:after="450" w:line="312" w:lineRule="auto"/>
      </w:pPr>
      <w:r>
        <w:rPr>
          <w:rFonts w:ascii="宋体" w:hAnsi="宋体" w:eastAsia="宋体" w:cs="宋体"/>
          <w:color w:val="000"/>
          <w:sz w:val="28"/>
          <w:szCs w:val="28"/>
        </w:rPr>
        <w:t xml:space="preserve">(一、警告二、记过三、记大过(二、三录入学生档案)</w:t>
      </w:r>
    </w:p>
    <w:p>
      <w:pPr>
        <w:ind w:left="0" w:right="0" w:firstLine="560"/>
        <w:spacing w:before="450" w:after="450" w:line="312" w:lineRule="auto"/>
      </w:pPr>
      <w:r>
        <w:rPr>
          <w:rFonts w:ascii="宋体" w:hAnsi="宋体" w:eastAsia="宋体" w:cs="宋体"/>
          <w:color w:val="000"/>
          <w:sz w:val="28"/>
          <w:szCs w:val="28"/>
        </w:rPr>
        <w:t xml:space="preserve">四、罚款五、拘留)</w:t>
      </w:r>
    </w:p>
    <w:p>
      <w:pPr>
        <w:ind w:left="0" w:right="0" w:firstLine="560"/>
        <w:spacing w:before="450" w:after="450" w:line="312" w:lineRule="auto"/>
      </w:pPr>
      <w:r>
        <w:rPr>
          <w:rFonts w:ascii="宋体" w:hAnsi="宋体" w:eastAsia="宋体" w:cs="宋体"/>
          <w:color w:val="000"/>
          <w:sz w:val="28"/>
          <w:szCs w:val="28"/>
        </w:rPr>
        <w:t xml:space="preserve">我们的同学要怎么做才不违法呢?说难其实又简单，怎么做?那就是按《中小学行为准则》做，如果你条条都做到了，你不是最优秀的学生，起码你也是个好学生，做到了你就不会违法，更不会犯罪;同学们，法律是神圣不可侵犯的，作为学生，学法的主要目的就在于：第一，学法、懂法、守法、不违法、不犯法;第二，知法、用法、用法律武器保护自己不受侵犯。最后祝愿同学们和我们一同举起生命的盾牌，学法、知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安全生产领导讲话4</w:t>
      </w:r>
    </w:p>
    <w:p>
      <w:pPr>
        <w:ind w:left="0" w:right="0" w:firstLine="560"/>
        <w:spacing w:before="450" w:after="450" w:line="312" w:lineRule="auto"/>
      </w:pPr>
      <w:r>
        <w:rPr>
          <w:rFonts w:ascii="宋体" w:hAnsi="宋体" w:eastAsia="宋体" w:cs="宋体"/>
          <w:color w:val="000"/>
          <w:sz w:val="28"/>
          <w:szCs w:val="28"/>
        </w:rPr>
        <w:t xml:space="preserve">同志们，今天召开安委会第三次全体会议，主要目的是传达贯彻省安委会第四次全体会议精神，分析、研究和部署我市第三季度安全生产工作。从上半年的安全生产工作情况来看，我市安全生产形势呈现“总体稳定、局部严峻”的特点：即总体安全生产指标控制在省下达目标任务的时序进度以内，但是小煤矿在安全生产月期间发生两起事故死亡两人，已经提前用完控制指标;大通区和潘集区死亡总人数控制指标超时序进度。当前正值高温季节和汛期，是生产安全事故的易发期和高发期，安全生产尤为重要。下面，我讲三点意见：</w:t>
      </w:r>
    </w:p>
    <w:p>
      <w:pPr>
        <w:ind w:left="0" w:right="0" w:firstLine="560"/>
        <w:spacing w:before="450" w:after="450" w:line="312" w:lineRule="auto"/>
      </w:pPr>
      <w:r>
        <w:rPr>
          <w:rFonts w:ascii="宋体" w:hAnsi="宋体" w:eastAsia="宋体" w:cs="宋体"/>
          <w:color w:val="000"/>
          <w:sz w:val="28"/>
          <w:szCs w:val="28"/>
        </w:rPr>
        <w:t xml:space="preserve">一、要坚持底线，守住红线，防范虚线</w:t>
      </w:r>
    </w:p>
    <w:p>
      <w:pPr>
        <w:ind w:left="0" w:right="0" w:firstLine="560"/>
        <w:spacing w:before="450" w:after="450" w:line="312" w:lineRule="auto"/>
      </w:pPr>
      <w:r>
        <w:rPr>
          <w:rFonts w:ascii="宋体" w:hAnsi="宋体" w:eastAsia="宋体" w:cs="宋体"/>
          <w:color w:val="000"/>
          <w:sz w:val="28"/>
          <w:szCs w:val="28"/>
        </w:rPr>
        <w:t xml:space="preserve">讲，安全生产是一条不可逾越的红线，要坚持底线思维。安全是企业最大的效益、是百姓最大的福祉、是政府最大的责任。建设责任政府，我们义不容辞。抓安全就是尽到关爱生命、关爱家庭的责任，决不能以牺牲人的生命为代价。</w:t>
      </w:r>
    </w:p>
    <w:p>
      <w:pPr>
        <w:ind w:left="0" w:right="0" w:firstLine="560"/>
        <w:spacing w:before="450" w:after="450" w:line="312" w:lineRule="auto"/>
      </w:pPr>
      <w:r>
        <w:rPr>
          <w:rFonts w:ascii="宋体" w:hAnsi="宋体" w:eastAsia="宋体" w:cs="宋体"/>
          <w:color w:val="000"/>
          <w:sz w:val="28"/>
          <w:szCs w:val="28"/>
        </w:rPr>
        <w:t xml:space="preserve">(一)坚持底线，就是搞安全生产工作一定要坚持底线思维，要坚持把隐患的结果往最坏处去想。安全生产是可控的，就是说事故是由诸多隐患原因共同作用的结果，只要我们能够控制住其中一个隐患，就能避免事故的发生。事故的结果又是不可控制的，是指事故一旦发生，造成的范围和后果在一定程度上是不可预料和控制的。今年以来，危化品使用、运输环节，以及电力、水上交通均发生过较大涉险事故，还发现多处非法违法生产经营单位，万幸是没有造成严重后果。如果我们每一个县区、乡镇、社区村委会，每一个部门、单位、企业能够在安全面前事事往坏处想，对安全隐患做到排查到位、管理到位，就可以避免或者减少事故的发生。</w:t>
      </w:r>
    </w:p>
    <w:p>
      <w:pPr>
        <w:ind w:left="0" w:right="0" w:firstLine="560"/>
        <w:spacing w:before="450" w:after="450" w:line="312" w:lineRule="auto"/>
      </w:pPr>
      <w:r>
        <w:rPr>
          <w:rFonts w:ascii="宋体" w:hAnsi="宋体" w:eastAsia="宋体" w:cs="宋体"/>
          <w:color w:val="000"/>
          <w:sz w:val="28"/>
          <w:szCs w:val="28"/>
        </w:rPr>
        <w:t xml:space="preserve">(二)守住红线，就是搞发展决不能以人的生命为代价。有的人认为，我们市这么多的项目，这么多的厂矿，这么多的工地，怎能不死几个人。有的项目在规划、设计、施工上不考虑实际的安全因素，不按照安全生产“三同时”的规定和要求去做，到使用的时候才发现安全隐患重重。有的行业管理部门重许可、重发证，轻监管，面临管理的难度，不是迎难而上，而是无为而治。这种放任隐患自行自灭的态度，是绝对错误的观点，是对待人民群众生命“软、懒、冷”的典型表象。安全生产工作说到底就是尊重生命、关爱生命、保护生命。我们搞建设、谋发展、上项目，最终目的是要让广大人民群众过上更加美好幸福的生活。在实践中，我们必须正确处理发展速度、质量和效益的关系，始终把人的生命放在第一位，绝不要带血的GDP。</w:t>
      </w:r>
    </w:p>
    <w:p>
      <w:pPr>
        <w:ind w:left="0" w:right="0" w:firstLine="560"/>
        <w:spacing w:before="450" w:after="450" w:line="312" w:lineRule="auto"/>
      </w:pPr>
      <w:r>
        <w:rPr>
          <w:rFonts w:ascii="宋体" w:hAnsi="宋体" w:eastAsia="宋体" w:cs="宋体"/>
          <w:color w:val="000"/>
          <w:sz w:val="28"/>
          <w:szCs w:val="28"/>
        </w:rPr>
        <w:t xml:space="preserve">(三)防范虚线，就是安全生产工作要真刀真枪，实打实干，不能思想停留在口头上，工作停留在手头上，成绩停留在运气上。安全生产工作要谋划实，工作规划和计划一定要和实际象吻合，少喊口号，多做加号;要执行实，要一步一个脚印，干一点工作，就要取得一定效果，决不能蜻蜓点水、轻抚而过;要督查实，布臵下去的事情，要有报果，要有核实，不能无疾而终。</w:t>
      </w:r>
    </w:p>
    <w:p>
      <w:pPr>
        <w:ind w:left="0" w:right="0" w:firstLine="560"/>
        <w:spacing w:before="450" w:after="450" w:line="312" w:lineRule="auto"/>
      </w:pPr>
      <w:r>
        <w:rPr>
          <w:rFonts w:ascii="宋体" w:hAnsi="宋体" w:eastAsia="宋体" w:cs="宋体"/>
          <w:color w:val="000"/>
          <w:sz w:val="28"/>
          <w:szCs w:val="28"/>
        </w:rPr>
        <w:t xml:space="preserve">二、要突出重点，解决难点，治理弱点</w:t>
      </w:r>
    </w:p>
    <w:p>
      <w:pPr>
        <w:ind w:left="0" w:right="0" w:firstLine="560"/>
        <w:spacing w:before="450" w:after="450" w:line="312" w:lineRule="auto"/>
      </w:pPr>
      <w:r>
        <w:rPr>
          <w:rFonts w:ascii="宋体" w:hAnsi="宋体" w:eastAsia="宋体" w:cs="宋体"/>
          <w:color w:val="000"/>
          <w:sz w:val="28"/>
          <w:szCs w:val="28"/>
        </w:rPr>
        <w:t xml:space="preserve">当前正值高温和汛期时段，我市安全生产工作一定要紧紧围绕这一特点，认真整治重大安全隐患，从根本上治理安全生产基础水平较低现状。</w:t>
      </w:r>
    </w:p>
    <w:p>
      <w:pPr>
        <w:ind w:left="0" w:right="0" w:firstLine="560"/>
        <w:spacing w:before="450" w:after="450" w:line="312" w:lineRule="auto"/>
      </w:pPr>
      <w:r>
        <w:rPr>
          <w:rFonts w:ascii="宋体" w:hAnsi="宋体" w:eastAsia="宋体" w:cs="宋体"/>
          <w:color w:val="000"/>
          <w:sz w:val="28"/>
          <w:szCs w:val="28"/>
        </w:rPr>
        <w:t xml:space="preserve">(一)要抓好汛期防范。夏季，容易出现暴雨、雷电、大风等极端恶劣天气，容易发生洪涝灾害和地质灾害，对群众生命财产安全威胁非常大。各级各部门要针对高温天气和汛期特点，超前防范，未雨绸缪，制定落实重大危险源监控、隐患排查、除险加固、避险撤离、安全监测等防范应对措施和工作方案，确保责任落实到位、措施落实到位、督查落实到位、应急保障落实到位。要加强雨情水情预测监控，做好防透水、防淹井、防滑坡、防垮塌、防内涝工作，做到“不垮一坝、不死一人”。</w:t>
      </w:r>
    </w:p>
    <w:p>
      <w:pPr>
        <w:ind w:left="0" w:right="0" w:firstLine="560"/>
        <w:spacing w:before="450" w:after="450" w:line="312" w:lineRule="auto"/>
      </w:pPr>
      <w:r>
        <w:rPr>
          <w:rFonts w:ascii="宋体" w:hAnsi="宋体" w:eastAsia="宋体" w:cs="宋体"/>
          <w:color w:val="000"/>
          <w:sz w:val="28"/>
          <w:szCs w:val="28"/>
        </w:rPr>
        <w:t xml:space="preserve">(二)要抓好重大安全隐患整治。上次安委会共计挂牌了74处重大安全隐患，其中有46处是燃气管道安全隐患。从完成的情况的看，除了市安监局完成淮化集团重大安全隐患整治任务和田家庵区完成9处燃气管道占压重大安全隐患整治任务外，其他64处重大安全隐患进展缓慢，有的甚至未动。“等、看、拖”的思想严重，反映出责任单位的忧患意识很弱，麻痹思想很强。重大安全隐患就是定时炸弹，早一天排除早一天安全。市安委办要加强监督，发督办令，要约谈单位负责人，对内未完成治理任务的，当安全生产考核实行“一票否决”。</w:t>
      </w:r>
    </w:p>
    <w:p>
      <w:pPr>
        <w:ind w:left="0" w:right="0" w:firstLine="560"/>
        <w:spacing w:before="450" w:after="450" w:line="312" w:lineRule="auto"/>
      </w:pPr>
      <w:r>
        <w:rPr>
          <w:rFonts w:ascii="宋体" w:hAnsi="宋体" w:eastAsia="宋体" w:cs="宋体"/>
          <w:color w:val="000"/>
          <w:sz w:val="28"/>
          <w:szCs w:val="28"/>
        </w:rPr>
        <w:t xml:space="preserve">(三)要抓好重点防范。抓安全生产，好比是中医针灸，必须找准穴位，把针扎进去。否则，病就难以治愈。各级各部门要继续保持高压态势，以煤矿、道路和水上交通、危险化学品、建筑施工、消防、民爆物品等高危行业领域为重点，切实做好相关工作。</w:t>
      </w:r>
    </w:p>
    <w:p>
      <w:pPr>
        <w:ind w:left="0" w:right="0" w:firstLine="560"/>
        <w:spacing w:before="450" w:after="450" w:line="312" w:lineRule="auto"/>
      </w:pPr>
      <w:r>
        <w:rPr>
          <w:rFonts w:ascii="宋体" w:hAnsi="宋体" w:eastAsia="宋体" w:cs="宋体"/>
          <w:color w:val="000"/>
          <w:sz w:val="28"/>
          <w:szCs w:val="28"/>
        </w:rPr>
        <w:t xml:space="preserve">三、要明确职责，严格履责，严肃追责</w:t>
      </w:r>
    </w:p>
    <w:p>
      <w:pPr>
        <w:ind w:left="0" w:right="0" w:firstLine="560"/>
        <w:spacing w:before="450" w:after="450" w:line="312" w:lineRule="auto"/>
      </w:pPr>
      <w:r>
        <w:rPr>
          <w:rFonts w:ascii="宋体" w:hAnsi="宋体" w:eastAsia="宋体" w:cs="宋体"/>
          <w:color w:val="000"/>
          <w:sz w:val="28"/>
          <w:szCs w:val="28"/>
        </w:rPr>
        <w:t xml:space="preserve">按照上次安委会全体会议要求，市安委办在全市开展了一次安全生产知责履责学习教育活动。但是从上半年安全生产督查暗访的情况来看，有的行业管理部门主要负责人重业务工作，轻视安全工作，分管安全工作负责人不知道自己该管哪些，甚至对自己的一亩三分地底数不清、情况不明;有的县区履行打非治违“属地管理”责任不力，非法生产建设行为屡禁不止，如大通区、谢家集区、八公山区的非法采石行为仍然时有发生。安全就是责任，不认清责任，就不可能尽到责任，出了事情就会被追究责任。各级各部门要切实把好安全责任关口，决不能说起来重要、做起来不要。</w:t>
      </w:r>
    </w:p>
    <w:p>
      <w:pPr>
        <w:ind w:left="0" w:right="0" w:firstLine="560"/>
        <w:spacing w:before="450" w:after="450" w:line="312" w:lineRule="auto"/>
      </w:pPr>
      <w:r>
        <w:rPr>
          <w:rFonts w:ascii="宋体" w:hAnsi="宋体" w:eastAsia="宋体" w:cs="宋体"/>
          <w:color w:val="000"/>
          <w:sz w:val="28"/>
          <w:szCs w:val="28"/>
        </w:rPr>
        <w:t xml:space="preserve">(一)明确监管责任。安全生产工作点多、线长、面广，交叉多、迭加多，只有各单位实施横到边、纵到底、全过程监管，不推诿、不扯皮，多协调、多配合，才能实现全覆盖、零盲区。各级各部门“一把手”作为安全生产第一责任人，要紧紧抓在手上，不能交给分管负责人就不管不问了。在监管问题上，有的部门重许可轻监管，坐等企业上门，收取费用，工作不主动，出了事情，你这个部门就要负监管责任。再有，打非治违属地管理责无旁贷，责任就是属地政府的，不要有任何的推脱。</w:t>
      </w:r>
    </w:p>
    <w:p>
      <w:pPr>
        <w:ind w:left="0" w:right="0" w:firstLine="560"/>
        <w:spacing w:before="450" w:after="450" w:line="312" w:lineRule="auto"/>
      </w:pPr>
      <w:r>
        <w:rPr>
          <w:rFonts w:ascii="宋体" w:hAnsi="宋体" w:eastAsia="宋体" w:cs="宋体"/>
          <w:color w:val="000"/>
          <w:sz w:val="28"/>
          <w:szCs w:val="28"/>
        </w:rPr>
        <w:t xml:space="preserve">(二)严格履行责任。各县区和部门负责人都认识到安全生产责任重大，但是在落实上往往存在错误认识，特别是在“一岗双责”方面，认为业务是自己的事情，安全是别人的事情。讲的“管行业必须管安全、管业务必须管安全、管生产经营必须管安全”就是要求我们要把行业、业务、生产经营与安全在一个部门里、一个岗位上要同时抓、一起管。比如药监局负责药品企业的开办、发证和监管，你不能说只要药品质量合格了你管理就到位了，在监管药品质量的同时，也负有安全管理的责任。再比如经信部门负有电力设施和电能保护的监督管理，同样它的安全监管也是属于你经信部门的。还有房管局不能只管物业公司而不管它的安全，城管局不能只批户外广告，而不去过问户外广告设施的安全。所以我们各个有审批权、有发证权和管理权的行业部门，一定要同时承担起行业安全这个责任。同样作为一个部门的安全管理工作要通过各分管同志的分工来共同完成，不同的分管同志要切实承担“一岗双责”，确保自己分管领域的安全生产时时有人抓、事事有人管。</w:t>
      </w:r>
    </w:p>
    <w:p>
      <w:pPr>
        <w:ind w:left="0" w:right="0" w:firstLine="560"/>
        <w:spacing w:before="450" w:after="450" w:line="312" w:lineRule="auto"/>
      </w:pPr>
      <w:r>
        <w:rPr>
          <w:rFonts w:ascii="宋体" w:hAnsi="宋体" w:eastAsia="宋体" w:cs="宋体"/>
          <w:color w:val="000"/>
          <w:sz w:val="28"/>
          <w:szCs w:val="28"/>
        </w:rPr>
        <w:t xml:space="preserve">(三)严肃追究责任。从事安全生产工作的同志们都很辛苦，我们不想看到那个同志受到处理，但是不讲追责，责任就落实不下去，不追责不足以警醒，不追责不足以震动。去年我们对事故的处理力度是很大的，起到了一定的作用，今年我们要继续坚持下去。中央对于官僚作风和腐败风气要老虎苍蝇一起打，现在上级党委对下级党风政风情况组织巡视活动，每次巡视总能发现问题，每次巡视总能处理一批人，这样我们不少人才感觉到“动真格”，才感觉到我们每个人都能被风吹到。安全生产也要形成这样的风气，不动真格不足以警钟长鸣。事故责任要查处，重大安全事故风险也要追责，这是在视察青岛黄岛输油管线爆炸现场提的要求。要强化安全生产目标管理任务考核工作，这是省委省政府保留的考核项目之一，要加大“一票否决”的执行力度，完不成挂牌督办重大安全隐患整改任务的，也是“一票否决”的范围。</w:t>
      </w:r>
    </w:p>
    <w:p>
      <w:pPr>
        <w:ind w:left="0" w:right="0" w:firstLine="560"/>
        <w:spacing w:before="450" w:after="450" w:line="312" w:lineRule="auto"/>
      </w:pPr>
      <w:r>
        <w:rPr>
          <w:rFonts w:ascii="宋体" w:hAnsi="宋体" w:eastAsia="宋体" w:cs="宋体"/>
          <w:color w:val="000"/>
          <w:sz w:val="28"/>
          <w:szCs w:val="28"/>
        </w:rPr>
        <w:t xml:space="preserve">同志们，安全生产是一根绷紧的弦，要时时弹、常常弹，千万不能松懈。用我们努力的工作，换取我市经济社会平稳快速的发展，实现千家万户的平安幸福。</w:t>
      </w:r>
    </w:p>
    <w:p>
      <w:pPr>
        <w:ind w:left="0" w:right="0" w:firstLine="560"/>
        <w:spacing w:before="450" w:after="450" w:line="312" w:lineRule="auto"/>
      </w:pPr>
      <w:r>
        <w:rPr>
          <w:rFonts w:ascii="宋体" w:hAnsi="宋体" w:eastAsia="宋体" w:cs="宋体"/>
          <w:color w:val="000"/>
          <w:sz w:val="28"/>
          <w:szCs w:val="28"/>
        </w:rPr>
        <w:t xml:space="preserve">安全生产领导讲话5</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天过早地凋谢了。近期全国发生的事故，为我们敲响了警钟。(吉林德惠火灾致121人遇难76人伤。事件：20_年6月3日，位于吉林省长春市德惠市的吉林宝源丰禽业有限公司主厂房发生特别重大火灾爆炸事故，共造成121人死亡、76人受伤，直接经济损失1.82亿元。</w:t>
      </w:r>
    </w:p>
    <w:p>
      <w:pPr>
        <w:ind w:left="0" w:right="0" w:firstLine="560"/>
        <w:spacing w:before="450" w:after="450" w:line="312" w:lineRule="auto"/>
      </w:pPr>
      <w:r>
        <w:rPr>
          <w:rFonts w:ascii="宋体" w:hAnsi="宋体" w:eastAsia="宋体" w:cs="宋体"/>
          <w:color w:val="000"/>
          <w:sz w:val="28"/>
          <w:szCs w:val="28"/>
        </w:rPr>
        <w:t xml:space="preserve">原因：经调查认定，事故发生的直接原因是：宝源丰公司主厂房部分电气线路短路，引燃周围可燃物，燃烧产生的高温导致氨设备和氨管道发生物理爆炸。管理上的原因是：宝源丰公司安全生产主体责任不落实，地方消防部门安全监督管理不力，建设部门在工程项目建设中监管缺失，安全监管部门综合监管不到位，地方政府安全生产监管职责落实不力。</w:t>
      </w:r>
    </w:p>
    <w:p>
      <w:pPr>
        <w:ind w:left="0" w:right="0" w:firstLine="560"/>
        <w:spacing w:before="450" w:after="450" w:line="312" w:lineRule="auto"/>
      </w:pPr>
      <w:r>
        <w:rPr>
          <w:rFonts w:ascii="宋体" w:hAnsi="宋体" w:eastAsia="宋体" w:cs="宋体"/>
          <w:color w:val="000"/>
          <w:sz w:val="28"/>
          <w:szCs w:val="28"/>
        </w:rPr>
        <w:t xml:space="preserve">这次事故党中央高度重视，6月6日作出重要指示：强调人命关天，发展决不能以牺牲人的生命为代价，这必须作为一条不可逾越的红线，要求各地区各部门进一步惊醒起来，吸取血的教训，痛定思痛、举一反三，开展一次彻底的安全上产大检查，坚决堵塞漏洞，排除隐患。</w:t>
      </w:r>
    </w:p>
    <w:p>
      <w:pPr>
        <w:ind w:left="0" w:right="0" w:firstLine="560"/>
        <w:spacing w:before="450" w:after="450" w:line="312" w:lineRule="auto"/>
      </w:pPr>
      <w:r>
        <w:rPr>
          <w:rFonts w:ascii="宋体" w:hAnsi="宋体" w:eastAsia="宋体" w:cs="宋体"/>
          <w:color w:val="000"/>
          <w:sz w:val="28"/>
          <w:szCs w:val="28"/>
        </w:rPr>
        <w:t xml:space="preserve">各学校要成立安全领导小组，对学校安全工作绝不能有丝毫疏漏，我们务必充分认清当前学校安全工作面临的严峻形势，牢固树立责任意识、忧患意识和服务意识，把学校安全管理工作放在更加突出的位置，精心组织周密部署，确保学校不出事故。</w:t>
      </w:r>
    </w:p>
    <w:p>
      <w:pPr>
        <w:ind w:left="0" w:right="0" w:firstLine="560"/>
        <w:spacing w:before="450" w:after="450" w:line="312" w:lineRule="auto"/>
      </w:pPr>
      <w:r>
        <w:rPr>
          <w:rFonts w:ascii="宋体" w:hAnsi="宋体" w:eastAsia="宋体" w:cs="宋体"/>
          <w:color w:val="000"/>
          <w:sz w:val="28"/>
          <w:szCs w:val="28"/>
        </w:rPr>
        <w:t xml:space="preserve">一、迅速开展安全排查，消除各类安全隐患和问题(2月19日至6月25日)</w:t>
      </w:r>
    </w:p>
    <w:p>
      <w:pPr>
        <w:ind w:left="0" w:right="0" w:firstLine="560"/>
        <w:spacing w:before="450" w:after="450" w:line="312" w:lineRule="auto"/>
      </w:pPr>
      <w:r>
        <w:rPr>
          <w:rFonts w:ascii="宋体" w:hAnsi="宋体" w:eastAsia="宋体" w:cs="宋体"/>
          <w:color w:val="000"/>
          <w:sz w:val="28"/>
          <w:szCs w:val="28"/>
        </w:rPr>
        <w:t xml:space="preserve">各学校从现在开始，集中组织专门力量对学校进行一次全面的大检查，针对暑期降雨量大，认真查看校舍、体育设施特别是篮球架、学校周边环境是否存在安全隐患，深入查找师生在学习、生活、出行等方面存在的安全隐患并逐一落实整改。</w:t>
      </w:r>
    </w:p>
    <w:p>
      <w:pPr>
        <w:ind w:left="0" w:right="0" w:firstLine="560"/>
        <w:spacing w:before="450" w:after="450" w:line="312" w:lineRule="auto"/>
      </w:pPr>
      <w:r>
        <w:rPr>
          <w:rFonts w:ascii="宋体" w:hAnsi="宋体" w:eastAsia="宋体" w:cs="宋体"/>
          <w:color w:val="000"/>
          <w:sz w:val="28"/>
          <w:szCs w:val="28"/>
        </w:rPr>
        <w:t xml:space="preserve">一是排查校舍。要组织人员对教室、实验室、图书室、微机室、宿舍、食堂、餐厅、会议室等校舍的安全状况进行认真检查，关键部位，隐蔽部位要重点排查，发现安全隐患必须立即整改。</w:t>
      </w:r>
    </w:p>
    <w:p>
      <w:pPr>
        <w:ind w:left="0" w:right="0" w:firstLine="560"/>
        <w:spacing w:before="450" w:after="450" w:line="312" w:lineRule="auto"/>
      </w:pPr>
      <w:r>
        <w:rPr>
          <w:rFonts w:ascii="宋体" w:hAnsi="宋体" w:eastAsia="宋体" w:cs="宋体"/>
          <w:color w:val="000"/>
          <w:sz w:val="28"/>
          <w:szCs w:val="28"/>
        </w:rPr>
        <w:t xml:space="preserve">二是排查楼道疏散通道。每层都要张贴安全警示语，告戒学生上下楼“轻声、慢步、右行、礼让”。关键时段要安排教师在楼梯处值班，及时疏导学生上下楼。值班教师要定时间、定人员、定岗位、定责任，形成制度，值班表张贴在楼梯口处，学校领导要随时查看值班教师到岗情况，避免踩踏事故发生。</w:t>
      </w:r>
    </w:p>
    <w:p>
      <w:pPr>
        <w:ind w:left="0" w:right="0" w:firstLine="560"/>
        <w:spacing w:before="450" w:after="450" w:line="312" w:lineRule="auto"/>
      </w:pPr>
      <w:r>
        <w:rPr>
          <w:rFonts w:ascii="宋体" w:hAnsi="宋体" w:eastAsia="宋体" w:cs="宋体"/>
          <w:color w:val="000"/>
          <w:sz w:val="28"/>
          <w:szCs w:val="28"/>
        </w:rPr>
        <w:t xml:space="preserve">三是排查消防安全。要严格按照《消防法》的要求在教室、宿舍、食堂、会议室、实验仪器室、图书室等处配备足量合格的消防栓、灭火器等设施，并教育广大教师和学生懂得正确使用这些消防器材。在学生宿舍内要制定并张贴消防安全制度、紧急出口示意图，在楼道内要设置荧光“紧急出口”指示牌、应急照明设施。</w:t>
      </w:r>
    </w:p>
    <w:p>
      <w:pPr>
        <w:ind w:left="0" w:right="0" w:firstLine="560"/>
        <w:spacing w:before="450" w:after="450" w:line="312" w:lineRule="auto"/>
      </w:pPr>
      <w:r>
        <w:rPr>
          <w:rFonts w:ascii="宋体" w:hAnsi="宋体" w:eastAsia="宋体" w:cs="宋体"/>
          <w:color w:val="000"/>
          <w:sz w:val="28"/>
          <w:szCs w:val="28"/>
        </w:rPr>
        <w:t xml:space="preserve">四是排查交通安全。学生上下学要遵守交通规则，严禁横穿马路，或在快车道上骑车。加强广大师生交通安全法律法规学习，提示学生不乘坐黑车、超员超载车辆。坚决制止采用低速货车、三轮汽车、拖拉机以及拼装车、报废车等车辆接送学生。</w:t>
      </w:r>
    </w:p>
    <w:p>
      <w:pPr>
        <w:ind w:left="0" w:right="0" w:firstLine="560"/>
        <w:spacing w:before="450" w:after="450" w:line="312" w:lineRule="auto"/>
      </w:pPr>
      <w:r>
        <w:rPr>
          <w:rFonts w:ascii="宋体" w:hAnsi="宋体" w:eastAsia="宋体" w:cs="宋体"/>
          <w:color w:val="000"/>
          <w:sz w:val="28"/>
          <w:szCs w:val="28"/>
        </w:rPr>
        <w:t xml:space="preserve">五是排查用电安全。学校电工必须经有关部门专业知识培训，考试合格后持证上岗。每学期初要对校内电线电路及一切用电设备设施进行检查，及时更换已经老化、破损的线路。夏、冬季用电量较大，要坚决做好线路改造工作，防止用电负荷过大，线路不能承载而引发火灾。凡校园内有变压器的学校，要用围栏将变压器隔离，要加强变压器、配电室、配电箱的管理，注明“有电危险”等提示语，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六是排查体育设施安全。要加强对体育教学活动的组织，强化体育运动的技术指导与安全保护，防止发生学生人身意外伤害。开展体育活动要遵循学生身心发展规律，符合学生年龄、性别和个性差异等特点，符合体育教学标准要求。学校体育器械的安装与使用必须符合安全标准，定期检修维护，保证正常使用。标枪、铅球等投掷类器材必须在教师指导下安全使用。严禁组织学生在马路上跑操或开展其他活动。</w:t>
      </w:r>
    </w:p>
    <w:p>
      <w:pPr>
        <w:ind w:left="0" w:right="0" w:firstLine="560"/>
        <w:spacing w:before="450" w:after="450" w:line="312" w:lineRule="auto"/>
      </w:pPr>
      <w:r>
        <w:rPr>
          <w:rFonts w:ascii="宋体" w:hAnsi="宋体" w:eastAsia="宋体" w:cs="宋体"/>
          <w:color w:val="000"/>
          <w:sz w:val="28"/>
          <w:szCs w:val="28"/>
        </w:rPr>
        <w:t xml:space="preserve">在检查中做到35个不放过，即不放过一条临时电线、一个电源插座、一个漏电保护装置、一个电炉子、一个电烙铁、一个电熨斗、一个热得快、一个应急照明灯、一个监控(报警)探头、一个烟头、一个打火机、一根火柴梗、一个液化气钢瓶、一个燃气(油)灶具、一个可燃气体报警仪、一瓶化学试剂、一个灭火器、一个消火栓、一个防火门、一个安全疏散出口、一个门槛、一个广告牌、一个折断的树枝、一部电梯、一扇门窗玻璃、一个吊扇、一个电源开关、一段防护栏、一个花盆、一个厕所、一个体育器械、一个井盖、一条房屋裂缝、一辆校车(校内)、一处危房。</w:t>
      </w:r>
    </w:p>
    <w:p>
      <w:pPr>
        <w:ind w:left="0" w:right="0" w:firstLine="560"/>
        <w:spacing w:before="450" w:after="450" w:line="312" w:lineRule="auto"/>
      </w:pPr>
      <w:r>
        <w:rPr>
          <w:rFonts w:ascii="宋体" w:hAnsi="宋体" w:eastAsia="宋体" w:cs="宋体"/>
          <w:color w:val="000"/>
          <w:sz w:val="28"/>
          <w:szCs w:val="28"/>
        </w:rPr>
        <w:t xml:space="preserve">二、加强管理，明确责任，把抓好安全工作的措施再强化、再落实</w:t>
      </w:r>
    </w:p>
    <w:p>
      <w:pPr>
        <w:ind w:left="0" w:right="0" w:firstLine="560"/>
        <w:spacing w:before="450" w:after="450" w:line="312" w:lineRule="auto"/>
      </w:pPr>
      <w:r>
        <w:rPr>
          <w:rFonts w:ascii="宋体" w:hAnsi="宋体" w:eastAsia="宋体" w:cs="宋体"/>
          <w:color w:val="000"/>
          <w:sz w:val="28"/>
          <w:szCs w:val="28"/>
        </w:rPr>
        <w:t xml:space="preserve">一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各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一要健全完善制度。各学校要按上级要求认真研究制定符合学校实际、操作性强、针对性强、科学性强的各项管理制度，必须制订好安全教育制度、安全隐患排查制度、安全事故应急预案、门卫制度、学校值日制度、活动安全管理制度、学校饮用水安全管理制度等全方位的安全管理制度。二要抓好制度落实。一是校长和有关工作人员必须非常熟悉安全制度所有条款。二是对照条款逐条落实，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三扎实开展安全隐患再排查再整改行动。各学校要坚持不懈地扎实开展校园安全隐患排查工作。认真排查整改学校教学设施、校园环境、学校楼梯、通道、围墙、交通出行、消防安全等方面存在的安全隐患。管制刀具和危险物品的排查和收缴要做到制度化、经常化，并建立长效机制，列入学生晨检内容，加强学生进出校门的监管，严禁学生将危险物品和管制刀具带进校园，确保校园内不发生学生伤害事件;要定时清查学生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四切实强化学生安全教育。各学校要结合实际进一步加强学生安全教育。特别要加强对后进生的管理和教育，班主任和科任教师要耐心细致地做好后进生的思想教育工作和人文关怀，防止后进生辍学、有过错行为的学生再犯错误;要教育学生与人为善和睦相处，要加强学生心理健康教育和疏导，引导学生树立正确的人生观、价值观和社会主义荣辱观。要加强安全法制教育，提高学生自救自护能力。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进一步强化安全监管。各学校要立即行动起来，迅速采取综合措施，切实加强校园内部安全管理。一要加强“人防”。要严格执行校内安全管理工作制度，健全学校保卫组织、实行严格的准入制度、配备必要的防护装备，严格外来人员准入登记制度，严防学生随意外出和外来人员随意进入校区;要加强课间管控力度，及时了解掌握学生课间动态，发现问题及时处置。二要加强“物防”。高度重视学校校舍、设施设备安全，强化对校舍、楼梯、走道等设施设备的安全排查。三要加强“技防”。要确保重点时段和重要部位的安全;要尽快落实学校视频监控系统和校门安检技术防范设施。</w:t>
      </w:r>
    </w:p>
    <w:p>
      <w:pPr>
        <w:ind w:left="0" w:right="0" w:firstLine="560"/>
        <w:spacing w:before="450" w:after="450" w:line="312" w:lineRule="auto"/>
      </w:pPr>
      <w:r>
        <w:rPr>
          <w:rFonts w:ascii="宋体" w:hAnsi="宋体" w:eastAsia="宋体" w:cs="宋体"/>
          <w:color w:val="000"/>
          <w:sz w:val="28"/>
          <w:szCs w:val="28"/>
        </w:rPr>
        <w:t xml:space="preserve">六扎实抓好学校综治维稳工作。一是坚持“预防为主”的方针，抓好教师内部矛盾和学生内部矛盾的排查工作，切实把矛盾化解在萌芽状态。二是加强师生教育。各学校必须开展学生与学生之间、教师与学生之间、领导与教师之间的矛盾纠纷大排查和化解工作，做好细致的思想工作，确保学校稳定，维护正常教育教学秩序。</w:t>
      </w:r>
    </w:p>
    <w:p>
      <w:pPr>
        <w:ind w:left="0" w:right="0" w:firstLine="560"/>
        <w:spacing w:before="450" w:after="450" w:line="312" w:lineRule="auto"/>
      </w:pPr>
      <w:r>
        <w:rPr>
          <w:rFonts w:ascii="宋体" w:hAnsi="宋体" w:eastAsia="宋体" w:cs="宋体"/>
          <w:color w:val="000"/>
          <w:sz w:val="28"/>
          <w:szCs w:val="28"/>
        </w:rPr>
        <w:t xml:space="preserve">七明确目标，落实责任。</w:t>
      </w:r>
    </w:p>
    <w:p>
      <w:pPr>
        <w:ind w:left="0" w:right="0" w:firstLine="560"/>
        <w:spacing w:before="450" w:after="450" w:line="312" w:lineRule="auto"/>
      </w:pPr>
      <w:r>
        <w:rPr>
          <w:rFonts w:ascii="宋体" w:hAnsi="宋体" w:eastAsia="宋体" w:cs="宋体"/>
          <w:color w:val="000"/>
          <w:sz w:val="28"/>
          <w:szCs w:val="28"/>
        </w:rPr>
        <w:t xml:space="preserve">学校安全工作要坚持预防为主、防治结合、安全优先、重在落实、综合治理的原则，明确安全工作目标，细化责任，进一步明确校长(园长)、班主任、教师等人员的工作目标和职责，突出抓好督查落实，实现“无缝覆盖，精细管理”;要层层签订责任书，建立起“时时、事事、处处有人管，人人有责任”的安全责任制，确保安全工作不留死角。安全工作要坚持天天讲、天天抓、人人讲、人人抓，要对全体教职工实行既抓业务又抓安全的“一岗双责”制度，构建人人抓安全、事事讲安全的工作格局。</w:t>
      </w:r>
    </w:p>
    <w:p>
      <w:pPr>
        <w:ind w:left="0" w:right="0" w:firstLine="560"/>
        <w:spacing w:before="450" w:after="450" w:line="312" w:lineRule="auto"/>
      </w:pPr>
      <w:r>
        <w:rPr>
          <w:rFonts w:ascii="宋体" w:hAnsi="宋体" w:eastAsia="宋体" w:cs="宋体"/>
          <w:color w:val="000"/>
          <w:sz w:val="28"/>
          <w:szCs w:val="28"/>
        </w:rPr>
        <w:t xml:space="preserve">各位校长，老师们，“安全责任，重于泰山”，请大家以高度的敏锐性和责任感，以更高、更强的安全意识，以务实的作风、有力的措施、铁的纪律，扎实有效地抓好学校安全管理工作，确保全三圣院学区安全稳定!</w:t>
      </w:r>
    </w:p>
    <w:p>
      <w:pPr>
        <w:ind w:left="0" w:right="0" w:firstLine="560"/>
        <w:spacing w:before="450" w:after="450" w:line="312" w:lineRule="auto"/>
      </w:pPr>
      <w:r>
        <w:rPr>
          <w:rFonts w:ascii="宋体" w:hAnsi="宋体" w:eastAsia="宋体" w:cs="宋体"/>
          <w:color w:val="000"/>
          <w:sz w:val="28"/>
          <w:szCs w:val="28"/>
        </w:rPr>
        <w:t xml:space="preserve">安全生产领导讲话5篇</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第三篇：安全生产领导讲话</w:t>
      </w:r>
    </w:p>
    <w:p>
      <w:pPr>
        <w:ind w:left="0" w:right="0" w:firstLine="560"/>
        <w:spacing w:before="450" w:after="450" w:line="312" w:lineRule="auto"/>
      </w:pPr>
      <w:r>
        <w:rPr>
          <w:rFonts w:ascii="宋体" w:hAnsi="宋体" w:eastAsia="宋体" w:cs="宋体"/>
          <w:color w:val="000"/>
          <w:sz w:val="28"/>
          <w:szCs w:val="28"/>
        </w:rPr>
        <w:t xml:space="preserve">安全生产领导讲话-视频会议</w:t>
      </w:r>
    </w:p>
    <w:p>
      <w:pPr>
        <w:ind w:left="0" w:right="0" w:firstLine="560"/>
        <w:spacing w:before="450" w:after="450" w:line="312" w:lineRule="auto"/>
      </w:pPr>
      <w:r>
        <w:rPr>
          <w:rFonts w:ascii="宋体" w:hAnsi="宋体" w:eastAsia="宋体" w:cs="宋体"/>
          <w:color w:val="000"/>
          <w:sz w:val="28"/>
          <w:szCs w:val="28"/>
        </w:rPr>
        <w:t xml:space="preserve">这次视频会议，主要是通报国庆“黄金周”期间的安全生产情况，分析安全生产形势和当前存在的问题，对10月份及第四季度的工作进行部署，确保全年目标的实现。</w:t>
      </w:r>
    </w:p>
    <w:p>
      <w:pPr>
        <w:ind w:left="0" w:right="0" w:firstLine="560"/>
        <w:spacing w:before="450" w:after="450" w:line="312" w:lineRule="auto"/>
      </w:pPr>
      <w:r>
        <w:rPr>
          <w:rFonts w:ascii="宋体" w:hAnsi="宋体" w:eastAsia="宋体" w:cs="宋体"/>
          <w:color w:val="000"/>
          <w:sz w:val="28"/>
          <w:szCs w:val="28"/>
        </w:rPr>
        <w:t xml:space="preserve">刚才，同祥同志通报了国庆“黄金周”期间以及今年前三个季度的安全生产情况；天津安全监管局和内蒙古自治区煤炭工业局、内蒙古煤矿安全监察局分别就</w:t>
      </w:r>
    </w:p>
    <w:p>
      <w:pPr>
        <w:ind w:left="0" w:right="0" w:firstLine="560"/>
        <w:spacing w:before="450" w:after="450" w:line="312" w:lineRule="auto"/>
      </w:pPr>
      <w:r>
        <w:rPr>
          <w:rFonts w:ascii="宋体" w:hAnsi="宋体" w:eastAsia="宋体" w:cs="宋体"/>
          <w:color w:val="000"/>
          <w:sz w:val="28"/>
          <w:szCs w:val="28"/>
        </w:rPr>
        <w:t xml:space="preserve">危险化学品安全专项整治和煤矿关闭整顿工作做了发言。天津对危化品企业提出的四个百分之百、两个提升、两个取消、一个淘汰的做法；内蒙古加大整顿关闭力度，大力推进安全质量标准化的做法，都很有特点，请各单位结合本地区实际，认真学习和借鉴。</w:t>
      </w:r>
    </w:p>
    <w:p>
      <w:pPr>
        <w:ind w:left="0" w:right="0" w:firstLine="560"/>
        <w:spacing w:before="450" w:after="450" w:line="312" w:lineRule="auto"/>
      </w:pPr>
      <w:r>
        <w:rPr>
          <w:rFonts w:ascii="宋体" w:hAnsi="宋体" w:eastAsia="宋体" w:cs="宋体"/>
          <w:color w:val="000"/>
          <w:sz w:val="28"/>
          <w:szCs w:val="28"/>
        </w:rPr>
        <w:t xml:space="preserve">今年以来，我们认真贯彻党中央、国务院关于安全生产的一系列的指示精神，深化专项整治，加大监管、监察力度，促使全市安全生产形势继续保持总体稳定、趋向好转的发展态势。前三个季度事故起数、死亡人数、煤矿百万吨死亡率继续下降。国庆“黄金周”期间，各地区、各部门和各单位加强安全防范，大部分市区安全状况比较平稳。</w:t>
      </w:r>
    </w:p>
    <w:p>
      <w:pPr>
        <w:ind w:left="0" w:right="0" w:firstLine="560"/>
        <w:spacing w:before="450" w:after="450" w:line="312" w:lineRule="auto"/>
      </w:pPr>
      <w:r>
        <w:rPr>
          <w:rFonts w:ascii="宋体" w:hAnsi="宋体" w:eastAsia="宋体" w:cs="宋体"/>
          <w:color w:val="000"/>
          <w:sz w:val="28"/>
          <w:szCs w:val="28"/>
        </w:rPr>
        <w:t xml:space="preserve">但是，全市安全生产形势依然严峻。主要表现在事故总量仍然很大，重特大事故仍没有得到有效的遏制，一些行业特别是煤矿安全问题仍很突出。1-9月，全市工矿商贸企业发生一次死亡3-9人的重大事故369起，死亡1542人，同比事故起数减少5起，但死亡人数增加8人。其中煤矿发生一次死亡3-9人的重大事故171起，死亡768人，同比分别上升了4.9和11.6；重大危险化学品事故死亡人数同比上升了12.9；重大烟花爆竹事故起数和死亡人数同比分别上升88.9和83.3。一次死亡3-9人的农业机械事故起数同比持平，但死亡人数上升10.7。</w:t>
      </w:r>
    </w:p>
    <w:p>
      <w:pPr>
        <w:ind w:left="0" w:right="0" w:firstLine="560"/>
        <w:spacing w:before="450" w:after="450" w:line="312" w:lineRule="auto"/>
      </w:pPr>
      <w:r>
        <w:rPr>
          <w:rFonts w:ascii="宋体" w:hAnsi="宋体" w:eastAsia="宋体" w:cs="宋体"/>
          <w:color w:val="000"/>
          <w:sz w:val="28"/>
          <w:szCs w:val="28"/>
        </w:rPr>
        <w:t xml:space="preserve">特别是国庆节“黄金周”期间发生了多起重特大事故。按事故类型分，特别重大事故、特大事故、重大事故均有发生；按事故类别分，有道路交通事故、有煤矿事故，也有烟花爆竹等其它行业事故；按事故单位性质分，有生产单位，也有建设单位；按隶属关系分，有中央企业，也有地方企业。特别是10月1日，重庆市公路运输集团利民出租汽车公司，一辆客运班车坠落桥下，造成30人死亡，20人受伤。10月6日，宜宾市芙蓉煤矿发生瓦斯爆炸事故，造成13人死亡，7人受伤。接连发生的重特大事故表明，当前的安全生产形势非常严峻。</w:t>
      </w:r>
    </w:p>
    <w:p>
      <w:pPr>
        <w:ind w:left="0" w:right="0" w:firstLine="560"/>
        <w:spacing w:before="450" w:after="450" w:line="312" w:lineRule="auto"/>
      </w:pPr>
      <w:r>
        <w:rPr>
          <w:rFonts w:ascii="宋体" w:hAnsi="宋体" w:eastAsia="宋体" w:cs="宋体"/>
          <w:color w:val="000"/>
          <w:sz w:val="28"/>
          <w:szCs w:val="28"/>
        </w:rPr>
        <w:t xml:space="preserve">对“双节”期间发生的重特大事故，国务院领导高度重视，及时做出了批示，提出了明确要求。为落实国务院领导的指示和要求，做好四季度的工作，毅中同志昨天专门主持召开了党组碰头会，对节日期间的安全形势和当前工作进行了分析研究，对下一步工作提出了要求。根据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一、正确认识安全生产形势，切实做到警钟长鸣</w:t>
      </w:r>
    </w:p>
    <w:p>
      <w:pPr>
        <w:ind w:left="0" w:right="0" w:firstLine="560"/>
        <w:spacing w:before="450" w:after="450" w:line="312" w:lineRule="auto"/>
      </w:pPr>
      <w:r>
        <w:rPr>
          <w:rFonts w:ascii="宋体" w:hAnsi="宋体" w:eastAsia="宋体" w:cs="宋体"/>
          <w:color w:val="000"/>
          <w:sz w:val="28"/>
          <w:szCs w:val="28"/>
        </w:rPr>
        <w:t xml:space="preserve">今年以来，总局党组把中央的指示精神和安全生产领域的实际紧密结合起来，坚持实践“安全发展”的理念，认真贯彻“安全第一、预防为主、综合治理”的方针，加强监管，依法行政，创造性地开展工作。在大家的共同努力下，安全监管、煤矿安全监察工作不断得到加强，全市安全生产形势总体状况正在向着好的方向发展。安全监管体制和机制建设不断加强，行政执法力度进一步加大，煤矿安全基础逐步改善，安全监管监察工作逐步步入规范化和法制化的轨道。在这个发展过程中，全市安全监管和煤矿安全监察系统的同志们做了大量的富有成效的工作。</w:t>
      </w:r>
    </w:p>
    <w:p>
      <w:pPr>
        <w:ind w:left="0" w:right="0" w:firstLine="560"/>
        <w:spacing w:before="450" w:after="450" w:line="312" w:lineRule="auto"/>
      </w:pPr>
      <w:r>
        <w:rPr>
          <w:rFonts w:ascii="宋体" w:hAnsi="宋体" w:eastAsia="宋体" w:cs="宋体"/>
          <w:color w:val="000"/>
          <w:sz w:val="28"/>
          <w:szCs w:val="28"/>
        </w:rPr>
        <w:t xml:space="preserve">在看到成绩的同时也要看到当前安全生产工作面临的严峻形势。目前的安全生产工作，与党中央、国务院的要求和全市人民的愿望相比，仍然有较大差距。安全生产上存在的问题仍很突出。主要表现在：</w:t>
      </w:r>
    </w:p>
    <w:p>
      <w:pPr>
        <w:ind w:left="0" w:right="0" w:firstLine="560"/>
        <w:spacing w:before="450" w:after="450" w:line="312" w:lineRule="auto"/>
      </w:pPr>
      <w:r>
        <w:rPr>
          <w:rFonts w:ascii="宋体" w:hAnsi="宋体" w:eastAsia="宋体" w:cs="宋体"/>
          <w:color w:val="000"/>
          <w:sz w:val="28"/>
          <w:szCs w:val="28"/>
        </w:rPr>
        <w:t xml:space="preserve">一是重特大事故尚未有效遏制。5月份以来，全市3人以上重大事故出现反弹。8月份，金属和非金属矿山、危化品、烟花爆竹、道路交通、水上交通重大事故，同比明显上升。9月份，煤矿重大事故起数上升100，死亡人数上升126.3；火灾事故起数增加了5倍，死亡人数增加了9倍。特别是十月一日在重庆发生的特别重大交通事故，损失十分惨重。</w:t>
      </w:r>
    </w:p>
    <w:p>
      <w:pPr>
        <w:ind w:left="0" w:right="0" w:firstLine="560"/>
        <w:spacing w:before="450" w:after="450" w:line="312" w:lineRule="auto"/>
      </w:pPr>
      <w:r>
        <w:rPr>
          <w:rFonts w:ascii="宋体" w:hAnsi="宋体" w:eastAsia="宋体" w:cs="宋体"/>
          <w:color w:val="000"/>
          <w:sz w:val="28"/>
          <w:szCs w:val="28"/>
        </w:rPr>
        <w:t xml:space="preserve">二是少数行业领域的事故量上升。1-9月，危险化学品事故死亡人数同比上升10.6；烟花爆竹事故起数和死亡人数同比分别上升38.4和16.9，仅第三季度，就发生了5起非法生产烟花爆竹重大爆炸事故，造成25人死亡，17人受伤，暴露出了危险化学品和烟花爆竹行业安全生产方面存在的问题仍然很多。</w:t>
      </w:r>
    </w:p>
    <w:p>
      <w:pPr>
        <w:ind w:left="0" w:right="0" w:firstLine="560"/>
        <w:spacing w:before="450" w:after="450" w:line="312" w:lineRule="auto"/>
      </w:pPr>
      <w:r>
        <w:rPr>
          <w:rFonts w:ascii="宋体" w:hAnsi="宋体" w:eastAsia="宋体" w:cs="宋体"/>
          <w:color w:val="000"/>
          <w:sz w:val="28"/>
          <w:szCs w:val="28"/>
        </w:rPr>
        <w:t xml:space="preserve">三是非法违法生产现象有所抬头。1-9月，因无证非法生产造成重大事故105起、死亡449人，分别占工矿商贸企业重大事故的28.5和29.1；发生非法生产烟花爆竹事故33起，死亡76人，分别占总的事故起数和死亡人数的36.7和50.3。金属和非金属矿山、危险化学品、道路交通、建筑施工、民爆器材等行业领域，也都存在严重的违法违规行为。</w:t>
      </w:r>
    </w:p>
    <w:p>
      <w:pPr>
        <w:ind w:left="0" w:right="0" w:firstLine="560"/>
        <w:spacing w:before="450" w:after="450" w:line="312" w:lineRule="auto"/>
      </w:pPr>
      <w:r>
        <w:rPr>
          <w:rFonts w:ascii="宋体" w:hAnsi="宋体" w:eastAsia="宋体" w:cs="宋体"/>
          <w:color w:val="000"/>
          <w:sz w:val="28"/>
          <w:szCs w:val="28"/>
        </w:rPr>
        <w:t xml:space="preserve">四是重大未遂事故多发。1-9月，全市共发生重大未遂伤亡事故155起，涉及煤矿、危险</w:t>
      </w:r>
    </w:p>
    <w:p>
      <w:pPr>
        <w:ind w:left="0" w:right="0" w:firstLine="560"/>
        <w:spacing w:before="450" w:after="450" w:line="312" w:lineRule="auto"/>
      </w:pPr>
      <w:r>
        <w:rPr>
          <w:rFonts w:ascii="宋体" w:hAnsi="宋体" w:eastAsia="宋体" w:cs="宋体"/>
          <w:color w:val="000"/>
          <w:sz w:val="28"/>
          <w:szCs w:val="28"/>
        </w:rPr>
        <w:t xml:space="preserve">化学品、水上交通、建筑、消防、石油、天然气、民航飞行、渔业船舶、电力、市政工程等行业和领域，造成1000多人住院治疗，6万多人涉险、疏散。此外，自然灾害引发的安全生产事故也多有发生，造成人员和财产的严重损失。</w:t>
      </w:r>
    </w:p>
    <w:p>
      <w:pPr>
        <w:ind w:left="0" w:right="0" w:firstLine="560"/>
        <w:spacing w:before="450" w:after="450" w:line="312" w:lineRule="auto"/>
      </w:pPr>
      <w:r>
        <w:rPr>
          <w:rFonts w:ascii="宋体" w:hAnsi="宋体" w:eastAsia="宋体" w:cs="宋体"/>
          <w:color w:val="000"/>
          <w:sz w:val="28"/>
          <w:szCs w:val="28"/>
        </w:rPr>
        <w:t xml:space="preserve">现在已经进入第四季度。大量的事实表明，每年的最后几个月，往往是重特大事故的高发期。去年“11.27”黑龙江七台河</w:t>
      </w:r>
    </w:p>
    <w:p>
      <w:pPr>
        <w:ind w:left="0" w:right="0" w:firstLine="560"/>
        <w:spacing w:before="450" w:after="450" w:line="312" w:lineRule="auto"/>
      </w:pPr>
      <w:r>
        <w:rPr>
          <w:rFonts w:ascii="宋体" w:hAnsi="宋体" w:eastAsia="宋体" w:cs="宋体"/>
          <w:color w:val="000"/>
          <w:sz w:val="28"/>
          <w:szCs w:val="28"/>
        </w:rPr>
        <w:t xml:space="preserve">东风煤矿特别重大煤尘爆炸事故，“12.7”某唐山刘官屯煤矿特别重大瓦斯爆炸事故,至今历历在目。2024年全市共发生一次死亡10人以上特大事故134起，死亡3049人。其中四季度45起、1089人，分别占33.6和35.7。去年“10.3”河南鹤壁煤业集团二矿瓦斯爆炸，“12.2”河南洛阳寺沟煤矿透水，以及某邢台石膏矿坍塌事故、中石油吉化双苯厂爆炸事故和污染事件、山西长治祸及学生教师的交通事故、吉林辽源中心医院火灾、四川都江堰市董家山公路遂道施工瓦斯爆炸，这一系列损失惨重、社会影响极其恶劣的特别重大事故，都发生在四季度。前车之鉴，不能不引起我们的高度警觉。</w:t>
      </w:r>
    </w:p>
    <w:p>
      <w:pPr>
        <w:ind w:left="0" w:right="0" w:firstLine="560"/>
        <w:spacing w:before="450" w:after="450" w:line="312" w:lineRule="auto"/>
      </w:pPr>
      <w:r>
        <w:rPr>
          <w:rFonts w:ascii="宋体" w:hAnsi="宋体" w:eastAsia="宋体" w:cs="宋体"/>
          <w:color w:val="000"/>
          <w:sz w:val="28"/>
          <w:szCs w:val="28"/>
        </w:rPr>
        <w:t xml:space="preserve">四季度事故多发，有一定的规律性，造成事故多发的各种因素，目前仍然存在，有的甚至更为严重。</w:t>
      </w:r>
    </w:p>
    <w:p>
      <w:pPr>
        <w:ind w:left="0" w:right="0" w:firstLine="560"/>
        <w:spacing w:before="450" w:after="450" w:line="312" w:lineRule="auto"/>
      </w:pPr>
      <w:r>
        <w:rPr>
          <w:rFonts w:ascii="宋体" w:hAnsi="宋体" w:eastAsia="宋体" w:cs="宋体"/>
          <w:color w:val="000"/>
          <w:sz w:val="28"/>
          <w:szCs w:val="28"/>
        </w:rPr>
        <w:t xml:space="preserve">一是完成全年各项经济技术指标，给安全生产带来很大压力。进入四季度以后，各地区、各单位为了能够完成全年的各项考核招标，必然要在最后的几个月内加大强度，加快速度，开足马力，突击生产。加上国民经济快速发展的惯性作用，后几个月能源原材料和交通运输市场需求仍会很旺盛，工矿企业超能力、超强度、超定员生产，交通运输企业超载、超限、超负荷运行现象难以有效遏制。这些都给安全生产增加很大压力。</w:t>
      </w:r>
    </w:p>
    <w:p>
      <w:pPr>
        <w:ind w:left="0" w:right="0" w:firstLine="560"/>
        <w:spacing w:before="450" w:after="450" w:line="312" w:lineRule="auto"/>
      </w:pPr>
      <w:r>
        <w:rPr>
          <w:rFonts w:ascii="宋体" w:hAnsi="宋体" w:eastAsia="宋体" w:cs="宋体"/>
          <w:color w:val="000"/>
          <w:sz w:val="28"/>
          <w:szCs w:val="28"/>
        </w:rPr>
        <w:t xml:space="preserve">二是高危行业安全条件远未从根本上得到改善，潜伏着不少的事故隐患。煤矿等重点行业领域，都有一些重大隐患没有得到治理。企业和公共安全基础仍然薄弱，国有企业安全管理滑坡的状况尚未真正扭转。一些小矿山、小化工、烟花爆竹小作坊，以及一些建筑施工包工队、交通运输户非法违法生产经营现象还比较严重。一批新建、改扩建、资源整合的矿山项目加紧施工或试生产，管理松弛甚至混乱。稍有放松，就可能发生伤亡事故甚至重特大事故。另外，处于秋冬季节更替时期，天气干燥，采暖设施的启动也会对安全构成影响。</w:t>
      </w:r>
    </w:p>
    <w:p>
      <w:pPr>
        <w:ind w:left="0" w:right="0" w:firstLine="560"/>
        <w:spacing w:before="450" w:after="450" w:line="312" w:lineRule="auto"/>
      </w:pPr>
      <w:r>
        <w:rPr>
          <w:rFonts w:ascii="宋体" w:hAnsi="宋体" w:eastAsia="宋体" w:cs="宋体"/>
          <w:color w:val="000"/>
          <w:sz w:val="28"/>
          <w:szCs w:val="28"/>
        </w:rPr>
        <w:t xml:space="preserve">三是由于今年以来全市安全生产保持了总体平稳、趋于好转的发展态势，个别单位产生了盲目乐观和松懈情绪。较之去年的这个时候，社会舆论反映安全生产事故的密集程度有所下降。一个时期来，全市安全生产工作战线、各地安全监管和行业管理等部门，付出了辛勤的劳动，做了大量的工作，也取得了一定成绩。在成绩面前，个别单位、个别同志产生了盲目乐观情绪，对面临的困难、潜在的危机缺乏应有的警觉，甚至放松了安全管理工作，这是最危险的。另外,四季度重点工作、各种会议多，也会导致精力分散，容易造成管理失控，应引起同志们的高度重视。</w:t>
      </w:r>
    </w:p>
    <w:p>
      <w:pPr>
        <w:ind w:left="0" w:right="0" w:firstLine="560"/>
        <w:spacing w:before="450" w:after="450" w:line="312" w:lineRule="auto"/>
      </w:pPr>
      <w:r>
        <w:rPr>
          <w:rFonts w:ascii="宋体" w:hAnsi="宋体" w:eastAsia="宋体" w:cs="宋体"/>
          <w:color w:val="000"/>
          <w:sz w:val="28"/>
          <w:szCs w:val="28"/>
        </w:rPr>
        <w:t xml:space="preserve">对安全生产工作的长期性、艰巨性和复杂性，以及当前安全生产形势的严峻性，必须要有足够的认识。前三个季度的成绩来之不易，渗透着大家的心血和汗水。希望同志们保持高度警惕，警钟长鸣，思想上要始终绷紧防范重特大事故这根弦；治之于未现，防患于未然，越到后期，越要把工作抓细、抓实抓好。</w:t>
      </w:r>
    </w:p>
    <w:p>
      <w:pPr>
        <w:ind w:left="0" w:right="0" w:firstLine="560"/>
        <w:spacing w:before="450" w:after="450" w:line="312" w:lineRule="auto"/>
      </w:pPr>
      <w:r>
        <w:rPr>
          <w:rFonts w:ascii="宋体" w:hAnsi="宋体" w:eastAsia="宋体" w:cs="宋体"/>
          <w:color w:val="000"/>
          <w:sz w:val="28"/>
          <w:szCs w:val="28"/>
        </w:rPr>
        <w:t xml:space="preserve">二、打好两个攻坚战，确保煤矿安全形势稳定</w:t>
      </w:r>
    </w:p>
    <w:p>
      <w:pPr>
        <w:ind w:left="0" w:right="0" w:firstLine="560"/>
        <w:spacing w:before="450" w:after="450" w:line="312" w:lineRule="auto"/>
      </w:pPr>
      <w:r>
        <w:rPr>
          <w:rFonts w:ascii="宋体" w:hAnsi="宋体" w:eastAsia="宋体" w:cs="宋体"/>
          <w:color w:val="000"/>
          <w:sz w:val="28"/>
          <w:szCs w:val="28"/>
        </w:rPr>
        <w:t xml:space="preserve">煤矿安全始终是安全生产的重中之重。打好煤矿安全两个攻坚战是今年的一项重要任务。通过全市上下的共同努力，攻坚战取得了重要进展。进入第四季度，攻坚战也到了攻坚克难的关键时期，必须下大力气加以推进，完成既定的任务。</w:t>
      </w:r>
    </w:p>
    <w:p>
      <w:pPr>
        <w:ind w:left="0" w:right="0" w:firstLine="560"/>
        <w:spacing w:before="450" w:after="450" w:line="312" w:lineRule="auto"/>
      </w:pPr>
      <w:r>
        <w:rPr>
          <w:rFonts w:ascii="宋体" w:hAnsi="宋体" w:eastAsia="宋体" w:cs="宋体"/>
          <w:color w:val="000"/>
          <w:sz w:val="28"/>
          <w:szCs w:val="28"/>
        </w:rPr>
        <w:t xml:space="preserve">（一）切实抓好煤矿整顿关闭工作。最近，国务院办公厅转发了国家安监总局等12部门《关于进一步做好煤矿整顿关闭工作的意见》，对煤矿整顿关闭工作的目标任务、政策措施，以及工作机制提出了明确要求。各有关地区和部门要统一思想，提高认识，坚定信心，抓好落实。</w:t>
      </w:r>
    </w:p>
    <w:p>
      <w:pPr>
        <w:ind w:left="0" w:right="0" w:firstLine="560"/>
        <w:spacing w:before="450" w:after="450" w:line="312" w:lineRule="auto"/>
      </w:pPr>
      <w:r>
        <w:rPr>
          <w:rFonts w:ascii="宋体" w:hAnsi="宋体" w:eastAsia="宋体" w:cs="宋体"/>
          <w:color w:val="000"/>
          <w:sz w:val="28"/>
          <w:szCs w:val="28"/>
        </w:rPr>
        <w:t xml:space="preserve">一是要认真学习宣传，统一思想认识。国办的《通知》实质是去年《紧急通知》的继续和深化，是指导煤矿整顿关闭工作重要的政策性文件。这个文件的一个重要精神，就是在关闭非法和不具备安全生产条件煤矿的基础上，还要关闭那些不符合产业政策、布局不合理、破坏资源、污染环境的煤矿，淘汰落后的生产能力，清理纠正违规越权核准和不符合安全生产标准的新建、改扩建煤矿项目。这是煤矿整顿关闭工作深入推进的重要标志，要通过宣传形成全社会的共识，采取更加有力的措施，打好整顿关闭第二仗。这一仗打好了，就可以巩固发展第一仗的成果。</w:t>
      </w:r>
    </w:p>
    <w:p>
      <w:pPr>
        <w:ind w:left="0" w:right="0" w:firstLine="560"/>
        <w:spacing w:before="450" w:after="450" w:line="312" w:lineRule="auto"/>
      </w:pPr>
      <w:r>
        <w:rPr>
          <w:rFonts w:ascii="宋体" w:hAnsi="宋体" w:eastAsia="宋体" w:cs="宋体"/>
          <w:color w:val="000"/>
          <w:sz w:val="28"/>
          <w:szCs w:val="28"/>
        </w:rPr>
        <w:t xml:space="preserve">二是政府要加强对煤矿整顿关闭工作的统一领导。各地政府要组织研究制订本地区煤矿整顿关闭的工作目标和任务，提出到2024年允许保留的小煤矿数量限制目标。要按照调整和优化煤炭产业结构、实现煤炭工业可持续发展的要求，根据国家法律、法规和政策规定，结合实际研究建立小煤矿退出的有效机制，并制定相关的经济政策和配套措施。</w:t>
      </w:r>
    </w:p>
    <w:p>
      <w:pPr>
        <w:ind w:left="0" w:right="0" w:firstLine="560"/>
        <w:spacing w:before="450" w:after="450" w:line="312" w:lineRule="auto"/>
      </w:pPr>
      <w:r>
        <w:rPr>
          <w:rFonts w:ascii="宋体" w:hAnsi="宋体" w:eastAsia="宋体" w:cs="宋体"/>
          <w:color w:val="000"/>
          <w:sz w:val="28"/>
          <w:szCs w:val="28"/>
        </w:rPr>
        <w:t xml:space="preserve">三要对照《意见》明确的16种关闭矿井类型，认真清理确定上报关闭矿井的数量和名单。要把关闭煤矿的任务逐级分解，层层落实到市（地）、县（市）、乡（镇）人民政府，建立健全政府统一领导、相关部门共同参与的联合执法机制，制定并执行规范的工作程序和实施细则，积极稳妥地推进煤矿整顿关闭工作。要及时向社会公布关闭的矿井名单，建立群众监督机制，鼓励并认真核实群众举报，充分发挥社会舆论监督作用。</w:t>
      </w:r>
    </w:p>
    <w:p>
      <w:pPr>
        <w:ind w:left="0" w:right="0" w:firstLine="560"/>
        <w:spacing w:before="450" w:after="450" w:line="312" w:lineRule="auto"/>
      </w:pPr>
      <w:r>
        <w:rPr>
          <w:rFonts w:ascii="宋体" w:hAnsi="宋体" w:eastAsia="宋体" w:cs="宋体"/>
          <w:color w:val="000"/>
          <w:sz w:val="28"/>
          <w:szCs w:val="28"/>
        </w:rPr>
        <w:t xml:space="preserve">四要加强和规范煤炭资源整合，从严控制新开工建设项目。要严格按照安全监管总局、发展改革委等11部（委、局）联合下发的《关于加强煤矿安全生产工作规范煤炭资源整合的若干意见》（安监总煤矿〔2024〕48号）的规定，由县级以上人民政府制定本地区煤炭资源整合方案，经市级人民政府批准后组织实施。煤炭资源整合必须是合法矿井对有开采价值的资源进行整合，已关闭或者属于上述16种关闭范围的矿井原则上不得纳入资源整合范围。所有纳入资源整合的矿井必须先关闭后整合、以大并小、以优并差，整合后矿井规模的底线绝不能突破。整合后形成的新矿井只能有一套生产系统，杜绝一证（矿）多井。要加强新建煤矿的监管，抑制低水平盲目建设。对所有在建煤矿项目要按照发展改革委等5部门《关于印发新开工项目清理工作指导意见的通知》（发改投资〔2024〕1538号）规定，抓紧进行清理，凡属违法、违规或者越权审批的，一律责令停止施工。</w:t>
      </w:r>
    </w:p>
    <w:p>
      <w:pPr>
        <w:ind w:left="0" w:right="0" w:firstLine="560"/>
        <w:spacing w:before="450" w:after="450" w:line="312" w:lineRule="auto"/>
      </w:pPr>
      <w:r>
        <w:rPr>
          <w:rFonts w:ascii="宋体" w:hAnsi="宋体" w:eastAsia="宋体" w:cs="宋体"/>
          <w:color w:val="000"/>
          <w:sz w:val="28"/>
          <w:szCs w:val="28"/>
        </w:rPr>
        <w:t xml:space="preserve">（二）贯彻全市国有重点煤矿安全基础管理工作座谈会精神，切实抓好国有重点煤矿的安全工作。9月28-29日，总局和煤监局在兖矿集团召开了全市国有重点煤矿安全基础管理工作座谈会，对加强国有重点煤矿的安全基础管理、创建本质安全型矿井进行了全面部署。国有重点煤矿是煤矿先进生产力的代表，但是在安全基础管理上也存在很多漏洞。近几年煤矿发生的一些特别重大事故，特别是30人以上的特别重大事故，许多都是国有重点煤矿。四季度，一定要确保国有重点煤矿不出大事故。希望各地区、各有关部门要认真学习贯彻会议精神，围绕建设“两型三化”矿井（建设安全高效型、本质安全型矿井，做到基础管理精细化、技术装备现代化、人员培训制度化）这一总目标，细化分解各项任务，并将责任落实到部门、到单位、到个人，扎扎实实地抓好各项工作的落实，要督促各国有重点煤矿对照先进找差距，打牢安全生产的基础，使国有重点煤矿在全市率先实现安全生产形势明显好转的奋斗目标。</w:t>
      </w:r>
    </w:p>
    <w:p>
      <w:pPr>
        <w:ind w:left="0" w:right="0" w:firstLine="560"/>
        <w:spacing w:before="450" w:after="450" w:line="312" w:lineRule="auto"/>
      </w:pPr>
      <w:r>
        <w:rPr>
          <w:rFonts w:ascii="宋体" w:hAnsi="宋体" w:eastAsia="宋体" w:cs="宋体"/>
          <w:color w:val="000"/>
          <w:sz w:val="28"/>
          <w:szCs w:val="28"/>
        </w:rPr>
        <w:t xml:space="preserve">（三）继续按照“十二字”方针的要求，抓好瓦斯治理工作。治理煤矿瓦斯是煤矿安全的重中之重，一刻也不能放松。要认真贯彻落实晋城现场会精神和国务院办公厅印发的《关于加快煤层气抽采利用的若干意见》，抓好瓦斯治理和利用工作。要在继续抓好先抽后采、监测监控的基础上，把以风定产作为企业安全生产管理的重点来抓。抓好“以风定产”，关键要抓住三个环节：一是搞好矿井通风能力核定，把通风能力作为限定矿井生产能力的前置性因素；二是改善生产系统，加强局部通风管理，严禁随意断电停风，杜绝“循环风”和不合理串联通风；三是严格现场瓦斯浓度监测，树立“瓦斯超限就是事故”的观念，真正做到“宁停三天，不抢不一秒”，瓦斯一旦超标，立即停产作业，撤离人员，保证安全。</w:t>
      </w:r>
    </w:p>
    <w:p>
      <w:pPr>
        <w:ind w:left="0" w:right="0" w:firstLine="560"/>
        <w:spacing w:before="450" w:after="450" w:line="312" w:lineRule="auto"/>
      </w:pPr>
      <w:r>
        <w:rPr>
          <w:rFonts w:ascii="宋体" w:hAnsi="宋体" w:eastAsia="宋体" w:cs="宋体"/>
          <w:color w:val="000"/>
          <w:sz w:val="28"/>
          <w:szCs w:val="28"/>
        </w:rPr>
        <w:t xml:space="preserve">（四）认真抓好节后复产的安全管理，防范重特大事故的发生。今年国庆期间，全市有三分之一的煤矿停产放假或检修。节后复产的安全工作是非常关键的环节，各地要切实抓好、抓细，要借鉴春节后复产的经验，督促复产煤矿制定严格的安全技术措施，并报当地煤矿安全监管、监察部门审批。必须做到认识到位、人员到位、资金到位和各项防范措施到位。特别对复产前的瓦斯检查，一定落实到人、到采掘面、到有可能产生瓦斯积聚的场所。凡发现瓦斯超限，必须按规定排放，达到标准方可恢复生产。各地安全监管部门、煤矿安全监察机构要切实加强对节后复产煤矿的安全监管、监察，落实各项防范措施，抓实细节，防患未然。</w:t>
      </w:r>
    </w:p>
    <w:p>
      <w:pPr>
        <w:ind w:left="0" w:right="0" w:firstLine="560"/>
        <w:spacing w:before="450" w:after="450" w:line="312" w:lineRule="auto"/>
      </w:pPr>
      <w:r>
        <w:rPr>
          <w:rFonts w:ascii="宋体" w:hAnsi="宋体" w:eastAsia="宋体" w:cs="宋体"/>
          <w:color w:val="000"/>
          <w:sz w:val="28"/>
          <w:szCs w:val="28"/>
        </w:rPr>
        <w:t xml:space="preserve">三、切实做好重点行业和领域的安全防范工作</w:t>
      </w:r>
    </w:p>
    <w:p>
      <w:pPr>
        <w:ind w:left="0" w:right="0" w:firstLine="560"/>
        <w:spacing w:before="450" w:after="450" w:line="312" w:lineRule="auto"/>
      </w:pPr>
      <w:r>
        <w:rPr>
          <w:rFonts w:ascii="宋体" w:hAnsi="宋体" w:eastAsia="宋体" w:cs="宋体"/>
          <w:color w:val="000"/>
          <w:sz w:val="28"/>
          <w:szCs w:val="28"/>
        </w:rPr>
        <w:t xml:space="preserve">今年以来，道路交通、水上交通、危险化学品、消防火灾、渔业船舶等行业和领域重特大事故时有发生，四季度和年底，是各类事故的高发期。各地安全监管部门一定要转变作风，强化监管，把工作抓实抓细，努力防范和控制各类重特大事故的发生。</w:t>
      </w:r>
    </w:p>
    <w:p>
      <w:pPr>
        <w:ind w:left="0" w:right="0" w:firstLine="560"/>
        <w:spacing w:before="450" w:after="450" w:line="312" w:lineRule="auto"/>
      </w:pPr>
      <w:r>
        <w:rPr>
          <w:rFonts w:ascii="宋体" w:hAnsi="宋体" w:eastAsia="宋体" w:cs="宋体"/>
          <w:color w:val="000"/>
          <w:sz w:val="28"/>
          <w:szCs w:val="28"/>
        </w:rPr>
        <w:t xml:space="preserve">（一）加强对道路交通的安全监管，严格控制重特大道路交通安全事故。近来，道路交通事故频发。针对“10.1”重庆市公路运输集团公司发生的一起特别重大交通事故，国家安监总局、公安部、建设部、交通部联合发出《通报》，对道路交通安全工作提出了明确要求。各级安全监管部门要按《通报》要求，积极配合有关部门落实好预防重特大道路交通事故的各项措施；要加强对公共交通和道路交通运输企业的安全监管，确保客运安全。防止不符合安全条件的企业、车辆、人员进入城市公共交通和道路运输市场。要配合有关部门加大对城市公共交通和道路运输市场秩序的整治力度，下大决心清理整顿违法行为。要抓紧危险路段的安全整治，通过增设交通标志标线、设置安全警示和防护设施、工程改造等手段，消除安全隐患。</w:t>
      </w:r>
    </w:p>
    <w:p>
      <w:pPr>
        <w:ind w:left="0" w:right="0" w:firstLine="560"/>
        <w:spacing w:before="450" w:after="450" w:line="312" w:lineRule="auto"/>
      </w:pPr>
      <w:r>
        <w:rPr>
          <w:rFonts w:ascii="宋体" w:hAnsi="宋体" w:eastAsia="宋体" w:cs="宋体"/>
          <w:color w:val="000"/>
          <w:sz w:val="28"/>
          <w:szCs w:val="28"/>
        </w:rPr>
        <w:t xml:space="preserve">（二）深化危化品道路运输安全整治，加强化工建设项目安全监管。要对安监总局、公安部、交通部联合下发的《关于加强危化品道路运输安全管理的紧急通知》的贯彻落实情况，进行跟踪检查。按照安监总局、环保总局联合发文的要求，9月30日是地方化工企业解决事故状态下“清净下水”不得排放问题的最后期限。各地安监机构要会同环保部门，对这项工作的落实情况进行督促检查。</w:t>
      </w:r>
    </w:p>
    <w:p>
      <w:pPr>
        <w:ind w:left="0" w:right="0" w:firstLine="560"/>
        <w:spacing w:before="450" w:after="450" w:line="312" w:lineRule="auto"/>
      </w:pPr>
      <w:r>
        <w:rPr>
          <w:rFonts w:ascii="宋体" w:hAnsi="宋体" w:eastAsia="宋体" w:cs="宋体"/>
          <w:color w:val="000"/>
          <w:sz w:val="28"/>
          <w:szCs w:val="28"/>
        </w:rPr>
        <w:t xml:space="preserve">针对一些地方的化工行业目前存在的盲目投资、忽视安全的情况，安监总局最近颁布了《危险化学品建设项目安全许可实施办法》，规定危化品建设项目必须进行安全评价，接受安全设施设计审查和“三同时”竣工验收。不符合安全标准、未得到安全许可的项目，尚未建设的不得开工，在建的要停止，已建成的不得投入生产。这方面的工作，请安全监管部门加强监督管理。十月份还要组织专门督查。</w:t>
      </w:r>
    </w:p>
    <w:p>
      <w:pPr>
        <w:ind w:left="0" w:right="0" w:firstLine="560"/>
        <w:spacing w:before="450" w:after="450" w:line="312" w:lineRule="auto"/>
      </w:pPr>
      <w:r>
        <w:rPr>
          <w:rFonts w:ascii="宋体" w:hAnsi="宋体" w:eastAsia="宋体" w:cs="宋体"/>
          <w:color w:val="000"/>
          <w:sz w:val="28"/>
          <w:szCs w:val="28"/>
        </w:rPr>
        <w:t xml:space="preserve">（三）严厉打击非法生产经营烟花爆竹行为。今年以来，受市场拉动，烟花爆竹事故上升，非法生产抬头。特别是国庆期间还发生了广东梅州和安徽安庆两起烟花爆竹爆炸事故，造成6人死亡。进入四季度以后，烟花爆竹生产开始进入旺季，打击非法生产经营刻不容缓。国务院安委会已下发了《关于进一步严厉打击非法生产经营烟花爆竹行为的通知》，要求各地在党委和政府统一领导下，各部门相互配合，建立联合执法机制，严格产、运、储、销各个环节的监管，坚决取缔非法生产经营窝点，严厉打击非法违法和犯罪行为。安监总局将会同公安、质检、工商等部门，针对重点地区，组织开展检查和督查，坚决遏制烟花爆竹事故上升势头，确保旺季到来之后全市烟花爆竹安全形势的稳定。</w:t>
      </w:r>
    </w:p>
    <w:p>
      <w:pPr>
        <w:ind w:left="0" w:right="0" w:firstLine="560"/>
        <w:spacing w:before="450" w:after="450" w:line="312" w:lineRule="auto"/>
      </w:pPr>
      <w:r>
        <w:rPr>
          <w:rFonts w:ascii="宋体" w:hAnsi="宋体" w:eastAsia="宋体" w:cs="宋体"/>
          <w:color w:val="000"/>
          <w:sz w:val="28"/>
          <w:szCs w:val="28"/>
        </w:rPr>
        <w:t xml:space="preserve">（四）认真开展好火灾隐患的普查与整治工作。9月30日，国务院安委会印发了《关于集中开展火灾隐患普查整治工作的方案》，要求认真组织一次火灾隐患的全面普查，模清隐患存量，分类建立档案，切实找准制约隐患整改的突出问题，采取有针对性的措施。要督促地方人民政府、有关部门和社会单位落实整治火灾隐患工作责任制，落实隐患整改措施，打击违法违规行为，查处假冒伪劣消防产品，坚决遏制重特大火灾事故特别是群死群伤恶性事故的发生。《方案》对普查整治的重点、工作步骤，以及有关部门的责任进行了明确，各市（区、市）、新疆生产建设兵团的安全监管部门要积极配合公安部门抓好各项工作的落实。要督促各地政府把火灾隐患普查整治工作摆上重要议事日程，把工作责任逐级落实到基层，对存在的问题要及时采取坚决果断的措施加以整治。</w:t>
      </w:r>
    </w:p>
    <w:p>
      <w:pPr>
        <w:ind w:left="0" w:right="0" w:firstLine="560"/>
        <w:spacing w:before="450" w:after="450" w:line="312" w:lineRule="auto"/>
      </w:pPr>
      <w:r>
        <w:rPr>
          <w:rFonts w:ascii="宋体" w:hAnsi="宋体" w:eastAsia="宋体" w:cs="宋体"/>
          <w:color w:val="000"/>
          <w:sz w:val="28"/>
          <w:szCs w:val="28"/>
        </w:rPr>
        <w:t xml:space="preserve">（五）落实危险路段整治任务，推广g道路监控系统。关于2024年危险路段整治任务，交通部最近已经下达到各市区市。要求市区安全监管机构，积极配合交通部门，主动做好相关工作，确保今年整治任务的完成。安监总局最近对四川市以长途客车、危化品运输车辆和大型货车为重点，安装道路运输g监控系统的经验进行了总结，下一步要与公安、交通部门联手，加大在全市的推广力度。继续以治理超载、超限和非法载客为重点，深化道路交通的专项整治，遏制重特大事故的发生。</w:t>
      </w:r>
    </w:p>
    <w:p>
      <w:pPr>
        <w:ind w:left="0" w:right="0" w:firstLine="560"/>
        <w:spacing w:before="450" w:after="450" w:line="312" w:lineRule="auto"/>
      </w:pPr>
      <w:r>
        <w:rPr>
          <w:rFonts w:ascii="宋体" w:hAnsi="宋体" w:eastAsia="宋体" w:cs="宋体"/>
          <w:color w:val="000"/>
          <w:sz w:val="28"/>
          <w:szCs w:val="28"/>
        </w:rPr>
        <w:t xml:space="preserve">（六）做好建筑施工、民爆器材等行业的安全督查。前一时期，有关部门已经对房屋市政、公路、铁路、水利、通讯、电力6个方面的工程建设施工安全整治情况，分头进行了自检自查。10月份，安监总局将会同建设部、交通部、铁道部、水利部、信息产业部和电监会，组织6个联合督查组，开展专项督查。安委会办公室已就此发出通知。希望各部门积极配合，认真做好工作。同时，安监总局还将配合国防科工委，以查处超员、超储、超产、超时为主，对辽宁、某、山东、河南4市的民爆器材生产企业进行重点督查。凡存在“四超”现象的要限期整改，问题严重的要停产整顿，直至依法关闭转产。对其它各市区市的民爆器材生产企业“四超”问题，由各市区市的安全监管机构会同相关部门做好督查工作。</w:t>
      </w:r>
    </w:p>
    <w:p>
      <w:pPr>
        <w:ind w:left="0" w:right="0" w:firstLine="560"/>
        <w:spacing w:before="450" w:after="450" w:line="312" w:lineRule="auto"/>
      </w:pPr>
      <w:r>
        <w:rPr>
          <w:rFonts w:ascii="宋体" w:hAnsi="宋体" w:eastAsia="宋体" w:cs="宋体"/>
          <w:color w:val="000"/>
          <w:sz w:val="28"/>
          <w:szCs w:val="28"/>
        </w:rPr>
        <w:t xml:space="preserve">（七）继续做好其他行业领域的安全整治工作。金属和非金属矿山资源开发和生产秩序的整顿规范、渡口渡船和低质量船舶专项治理、农机安全整治等方面的工作，都要按照已经做出的安排部署，在主管部门的牵头组织下，继续抓紧进行。</w:t>
      </w:r>
    </w:p>
    <w:p>
      <w:pPr>
        <w:ind w:left="0" w:right="0" w:firstLine="560"/>
        <w:spacing w:before="450" w:after="450" w:line="312" w:lineRule="auto"/>
      </w:pPr>
      <w:r>
        <w:rPr>
          <w:rFonts w:ascii="宋体" w:hAnsi="宋体" w:eastAsia="宋体" w:cs="宋体"/>
          <w:color w:val="000"/>
          <w:sz w:val="28"/>
          <w:szCs w:val="28"/>
        </w:rPr>
        <w:t xml:space="preserve">最后强调一点，就是要抓好“十一五”安全生产规划和“十一五”安全科技规划的落实工作。要对照规划，及早编制2024年的专项计划，重点项目要及早上报，力争在规划的落实上取得突破。同时进入第四季度以后，各单位要对今年的工作进行认真的总结，既要总结经验，更要查找不足，吸取教训；同时，要着手谋划明年的工作，明确工作思路和目标任务，为明年的工作有个好的开局做好准备。</w:t>
      </w:r>
    </w:p>
    <w:p>
      <w:pPr>
        <w:ind w:left="0" w:right="0" w:firstLine="560"/>
        <w:spacing w:before="450" w:after="450" w:line="312" w:lineRule="auto"/>
      </w:pPr>
      <w:r>
        <w:rPr>
          <w:rFonts w:ascii="宋体" w:hAnsi="宋体" w:eastAsia="宋体" w:cs="宋体"/>
          <w:color w:val="000"/>
          <w:sz w:val="28"/>
          <w:szCs w:val="28"/>
        </w:rPr>
        <w:t xml:space="preserve">十六届六中全会结束之后，总局党组还要召开会议进行传达学习和贯彻。十月份学习、工作各项任务繁重。希望大家以十六届六中全会精神为动力，按照党组的部署，求真务实，真抓实干，统筹兼顾，突出重点，打好两个攻坚战，推动煤矿和全市安全生产状况的稳定好转，为落实科学发展观和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第四篇：2024安全生产领导讲话</w:t>
      </w:r>
    </w:p>
    <w:p>
      <w:pPr>
        <w:ind w:left="0" w:right="0" w:firstLine="560"/>
        <w:spacing w:before="450" w:after="450" w:line="312" w:lineRule="auto"/>
      </w:pPr>
      <w:r>
        <w:rPr>
          <w:rFonts w:ascii="宋体" w:hAnsi="宋体" w:eastAsia="宋体" w:cs="宋体"/>
          <w:color w:val="000"/>
          <w:sz w:val="28"/>
          <w:szCs w:val="28"/>
        </w:rPr>
        <w:t xml:space="preserve">2024安全生产领导讲话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第三季度安全生产工作例会，主要任务是分析今年以来全市安全生产形势，安排部署下阶段安全生产工作。刚才，伟龙同志通报了今年1－8月份安全生产事故以及事故指标控制情况，交警、煤炭等部门也作了发言，我认为很好。下面，我讲两点意见：</w:t>
      </w:r>
    </w:p>
    <w:p>
      <w:pPr>
        <w:ind w:left="0" w:right="0" w:firstLine="560"/>
        <w:spacing w:before="450" w:after="450" w:line="312" w:lineRule="auto"/>
      </w:pPr>
      <w:r>
        <w:rPr>
          <w:rFonts w:ascii="宋体" w:hAnsi="宋体" w:eastAsia="宋体" w:cs="宋体"/>
          <w:color w:val="000"/>
          <w:sz w:val="28"/>
          <w:szCs w:val="28"/>
        </w:rPr>
        <w:t xml:space="preserve">一、充分认识当前全市安全生产面临的严</w:t>
      </w:r>
    </w:p>
    <w:p>
      <w:pPr>
        <w:ind w:left="0" w:right="0" w:firstLine="560"/>
        <w:spacing w:before="450" w:after="450" w:line="312" w:lineRule="auto"/>
      </w:pPr>
      <w:r>
        <w:rPr>
          <w:rFonts w:ascii="宋体" w:hAnsi="宋体" w:eastAsia="宋体" w:cs="宋体"/>
          <w:color w:val="000"/>
          <w:sz w:val="28"/>
          <w:szCs w:val="28"/>
        </w:rPr>
        <w:t xml:space="preserve">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锦涛总书记、张春贤书记关于安全生产的重要指示精神，加强对安全生产工作的领导，全面落实安全生产责任制，确保了全市安全生产形势总体稳定。主要呈现出4个方面特点：一是安全生产四项指标“三升一降”。1-8月份全市共发生各类事故1304起，死亡321人，受伤1337人，不完全统计直接经济损失641.3万元。分别上升1.8％、上升15.47％、上升5.69％和下降38.32％。二是重大事故继续减少。1-8月份重大事故为4起，死亡15人，同比分别下降76.47％，78.26。三是特大事故继续保持为零。四是重点行业和领域安全生产事故呈上升趋势。如煤矿、消防火灾、道路交通。煤矿企业伤亡事故35起，死亡47人。分别上升52.17％、46.88％。（其中包括新生、白沙煤矿）；消防火灾事故起数、死亡人数分别分别上升27.06，下降33.33％。道路交通事故起数、死亡人数分别下降5.31，上升16.04％。</w:t>
      </w:r>
    </w:p>
    <w:p>
      <w:pPr>
        <w:ind w:left="0" w:right="0" w:firstLine="560"/>
        <w:spacing w:before="450" w:after="450" w:line="312" w:lineRule="auto"/>
      </w:pPr>
      <w:r>
        <w:rPr>
          <w:rFonts w:ascii="宋体" w:hAnsi="宋体" w:eastAsia="宋体" w:cs="宋体"/>
          <w:color w:val="000"/>
          <w:sz w:val="28"/>
          <w:szCs w:val="28"/>
        </w:rPr>
        <w:t xml:space="preserve">因此，必须充分认识到安全生产形势依然严峻，尤其是重大事故时有发生，影响大，性质恶劣。这些事故的发生充分暴露出安全生产方面仍存在不少问题，突出表现在以下几个方面：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企业主体责任落实不到位。部分单位企业安全生产责任制不健全，安全生产措施不落实。安全生产工作只停留在口头上、会议上，以会议传达会议，以文件落实文件，安全生产责任制没有真正落实，监管工作浮于表面，不少生产经营单位安全生产责任主体意识尚未形成，不能正确处理安全与生产、安全与效益的关系，存有侥幸心理，存在重生产轻安全，片面追求经济利益的思想。例如：2月25日衡阳市霞流冲煤矿发生冒顶事故死亡3人，5月24日珠晖酃湖烟花爆竹厂发生燃烧事故死亡5人，6月2日常宁新河镇新角塘村非法鞭炮小作坊发生燃烧事故死亡2人等等这些事故就是明显的表现。</w:t>
      </w:r>
    </w:p>
    <w:p>
      <w:pPr>
        <w:ind w:left="0" w:right="0" w:firstLine="560"/>
        <w:spacing w:before="450" w:after="450" w:line="312" w:lineRule="auto"/>
      </w:pPr>
      <w:r>
        <w:rPr>
          <w:rFonts w:ascii="宋体" w:hAnsi="宋体" w:eastAsia="宋体" w:cs="宋体"/>
          <w:color w:val="000"/>
          <w:sz w:val="28"/>
          <w:szCs w:val="28"/>
        </w:rPr>
        <w:t xml:space="preserve">（二）安全监管不力。5月17日省政府督查耒阳煤矿安全时发现问题十分严重，触目惊心，市政府彭市长于5月23日晚上召开紧急会议，研究煤矿整顿关闭工作，5月25日至28日由市安监局牵头，湖南煤监衡阳分局、煤炭、公安、国土、工商、电力等部门组成的煤矿联合执法检查组对耒阳市关闭矿井、整合矿井、停产整顿矿井、暂扣证矿井、恢复整改井、非法煤矿等六类煤矿进行了联合执法检查。尽管耒阳市做了大量的工作，但是仍然发现非法煤矿反弹、停产整顿煤矿停而不整、明停暗产现象普遍；火工产品管理相当混乱，重大隐患比比皆是。</w:t>
      </w:r>
    </w:p>
    <w:p>
      <w:pPr>
        <w:ind w:left="0" w:right="0" w:firstLine="560"/>
        <w:spacing w:before="450" w:after="450" w:line="312" w:lineRule="auto"/>
      </w:pPr>
      <w:r>
        <w:rPr>
          <w:rFonts w:ascii="宋体" w:hAnsi="宋体" w:eastAsia="宋体" w:cs="宋体"/>
          <w:color w:val="000"/>
          <w:sz w:val="28"/>
          <w:szCs w:val="28"/>
        </w:rPr>
        <w:t xml:space="preserve">（三）事故隐患大量存在。全市安全监管不仅点多、面广，而且安全欠账多，基础差，隐患多，灾害重。有的事故隐患长期得不到整改，安全生产保障能力差，部分生产经营单位安全管理水平低下，部分从业人员安全素质不高。煤矿、非煤矿山超深越界现象比较普遍，矿中矿、井中井大量存在，矿井之间相互贯通，事故一旦发生，后果不堪设想。</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当前全市安全生产面临的严峻形势和存在的突出问题，再次说明了安全生产工作的长期性、艰巨性与复杂性，各级各部门要认真分析当前本地区、本部门的安全生产形势，找出存在的问题，针对薄弱环节，采取得力措施，坚决遏制重特大事故频发的势头，努力实现全市安全生产形势的稳定好转。</w:t>
      </w:r>
    </w:p>
    <w:p>
      <w:pPr>
        <w:ind w:left="0" w:right="0" w:firstLine="560"/>
        <w:spacing w:before="450" w:after="450" w:line="312" w:lineRule="auto"/>
      </w:pPr>
      <w:r>
        <w:rPr>
          <w:rFonts w:ascii="宋体" w:hAnsi="宋体" w:eastAsia="宋体" w:cs="宋体"/>
          <w:color w:val="000"/>
          <w:sz w:val="28"/>
          <w:szCs w:val="28"/>
        </w:rPr>
        <w:t xml:space="preserve">一是要继续深入学习，认真贯彻落实锦涛总书记和省委张春贤书记关于安全生产的重要讲话，切实加强对安全生产工作的领导。要坚持以人为本，关注安全，关爱生命，树立和落实科学发展观，经济发展必须建立在安全生产的基础上，绝不能以损害人民群众利益甚至职工生命为代价。要始终保持清醒的头脑，切实把安全生产工作抓细抓实抓好，各级政府党政一把手是安全生产第一责任人，要主动抓，负总责，分管领导要具体抓，认真履行安全法律法规赋予的职责，落实安全生产责任制，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是认真打好关闭不具备安全生产条件矿山企业这个攻坚战。进一步加大煤矿、非煤矿山关闭工作的督查力度，最近，国家、省政府相继下发了关于继续做好煤矿整顿关闭和资源整合工作的通知，决定关闭和淘汰8类煤矿。我市虽然已经关闭了30家小煤矿，但按照省政府的要求，还有一批煤矿即将被关闭。我们必须充分认识煤矿整顿关闭工作的重要性，要进一步加强组织领导，明确工作职责，把这一工作做好。另外，对2024年底前未提出安全生产许可证申请的非煤矿山企业应提请当地政府依法予以关</w:t>
      </w:r>
    </w:p>
    <w:p>
      <w:pPr>
        <w:ind w:left="0" w:right="0" w:firstLine="560"/>
        <w:spacing w:before="450" w:after="450" w:line="312" w:lineRule="auto"/>
      </w:pPr>
      <w:r>
        <w:rPr>
          <w:rFonts w:ascii="黑体" w:hAnsi="黑体" w:eastAsia="黑体" w:cs="黑体"/>
          <w:color w:val="000000"/>
          <w:sz w:val="36"/>
          <w:szCs w:val="36"/>
          <w:b w:val="1"/>
          <w:bCs w:val="1"/>
        </w:rPr>
        <w:t xml:space="preserve">第五篇：领导安全生产讲话</w:t>
      </w:r>
    </w:p>
    <w:p>
      <w:pPr>
        <w:ind w:left="0" w:right="0" w:firstLine="560"/>
        <w:spacing w:before="450" w:after="450" w:line="312" w:lineRule="auto"/>
      </w:pPr>
      <w:r>
        <w:rPr>
          <w:rFonts w:ascii="宋体" w:hAnsi="宋体" w:eastAsia="宋体" w:cs="宋体"/>
          <w:color w:val="000"/>
          <w:sz w:val="28"/>
          <w:szCs w:val="28"/>
        </w:rPr>
        <w:t xml:space="preserve">同志们，今天我们专门召开安全生产委员会例会，目的是总结前一阶段安全生产情况，分析当前安全生产形势，统一思想，进一步加强安全生产工作，切实防范各类安全生产事故，维护人民群众的生命财产安全，确保元旦、春节乃至今后一个时期的安全与稳定。刚才我们学习了《安全生产条例》，听取了有关部门的情况汇报，通报了近期安全生产工作情况，并对开展下一阶段安全生产工作提出了安排意见，很全面，也很实际。下面我就安全生产工作讲几点意见。当前，随着社会和经济的发展，安全生产已经越来越受到社会的重视，2024年《中华人民共和国安全生产法》颁布，2024年国家又颁布了《安全生产违法行为行政处罚办法》，今年1月9日国务院专门颁发了《关于进一步加强安全生产工作的决定》和《安全生产许可证条例》，7月份市人大又通过并颁布了《安全生产条例》，提出了全市安全生产工作的具体制度、措施、要求，明确了当前我们抓安全生产工作的责任、目标及做什么、如何做等问题，这是我们加强安全生产工作的重要文件，希望各单位注意抓好《条例》的进一步的宣传学习和贯彻落实。一直以来，政府对安全生产工作很重视，并注重抓好了安全生产的基础性工作。事实说明，我们的认识是到位的，采取的措施是及时的，取得的成效也是显著的。尤其是今年以来，我们在安全生产领域先后建立并实施了《安全工作监督管理职责》、《安全生产定期通报制度》、《安全生产综合考核制度》、《事故隐患排查整改责任制度》、《安全生产违法行为和事故隐患举报奖励制度》等一系列制度、规定，我们的许多工作已经走在了市里前头，为我们进一步抓好安全生产工作奠定了坚实基础。特别是今年来我们在安全形势比较严峻、安全生产难度逐渐加大的情况下，各类事故情况与去年相比均呈现下降趋势，达到了上级下达我县的事故控制指标要求，这是在座各位及干部群众共同努力的结果。但是，刚才我们也谈到，目前安全生产形势依然严峻，在一些领域和单位安全隐患还比较多，发生了一些伤亡事故；安全生产基础还比较薄弱，支撑体系和监管机制尚不健全；部分单位和企业安全意识还不强，责任不落实，投入不足；安全生产监管机构、队伍建设以及监管工作亟待加强。因此，我们要充分认识安全生产工作的长期性、艰巨性，牢固树立安全生产常抓不懈的思想，任何时候、任何情况下都要绷紧安全生产这根弦，绝不能放松，容不得一丝一毫的松懈麻痹和忽视。安全生产连着政治、连着稳定、连着经济发展，更连着人民群众的切身利益，因此抓安全生产怎样严格都不过份，怎么强调都不过份。要努力做到“两个务必”，即：务必保持清醒头脑，从思想上高度重视安全生产工作的重要性；务必加强组织领导，把安全生产作为头等大事抓紧抓好。一句话，就是既要保证思想认识到位，还要保证工作落实到位。结合当前及两节期间的安全生产工作，我觉得应该注意搞好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搞好安全生产工作，保障人民群众的生命财产安全，是“三个代表”重要思想的具体体现，是保障广大人民群众根本利益的具体措施，也是全面建设小康社会、促进社会全面发展、实施可持续发展战略、政府履行社会管理和市场监管职能的基本任务和企业生存发展的基本要求。各乡镇、各部门一定要统一思想，从全面贯彻落实“三个代表”重要思想和维护人民群众生命财产安全的高度，充分认识加强安全生产工作的重要性和紧迫性，正确理解安全生产与经济发展的辩证关系，把安全生产作为一项长期艰巨的重要任务，真正做到警钟长鸣，常抓不懈。进一步强化政府对安全生产工作的领导。安全生产，事关全局。各单位、各部门一定要认真履行职责，加大工作力度，真正把政府关于安全生产的部署和要求落到实处。各单位、各有关部门要把安全生产工作真正摆上重要议事日程。单位一把手作为安全生产工作的第一责任人,要亲自抓、负总责。分管领导要集中精力抓,切实负起具体责任。要坚持“以人为本”和“安全第一，预防为主”的方针，依法切实加强安全生产行业监管和综合监管，真正履行好政府的管理和监督职能；大力加强安全生产监管体制和执法队伍建设,逐步建立和完善安全生产长效机制；积极研究、探索和采用先进的管理方法，不断改善安全生产环境，完善安全生产监管工作。要弘扬求真务实精神，深入基层,深入实际,切实转变工作作风,察实情，讲真话，办实事，求实效。要狠抓安全生产各项制度措施的落实，加强检查督促,从严管理,严格要求,切实做到安全生产工作层层落实,责任到人。同时要注意发现安全生产工作中出现的新情况、新问题，及时采取有针对性的政策措施。</w:t>
      </w:r>
    </w:p>
    <w:p>
      <w:pPr>
        <w:ind w:left="0" w:right="0" w:firstLine="560"/>
        <w:spacing w:before="450" w:after="450" w:line="312" w:lineRule="auto"/>
      </w:pPr>
      <w:r>
        <w:rPr>
          <w:rFonts w:ascii="宋体" w:hAnsi="宋体" w:eastAsia="宋体" w:cs="宋体"/>
          <w:color w:val="000"/>
          <w:sz w:val="28"/>
          <w:szCs w:val="28"/>
        </w:rPr>
        <w:t xml:space="preserve">二、积极开展安全生产各项工作加强安全生产基础建设工作。要结合本辖区、本领域安全生产工作实际，加大对人员和经费的投入。各有关单位要重视充实安全生产监管人员，确保安全监管工作不断档、不空位；要正确认识安全和发展的关系，舍得资金投入，保证安全生产管理工作正常的经费，以促进安全生产工作的顺利开展。要督促生产经营单位按照法律要求，加大安全生产必要的投入，进一步完善机制，改善条件，确保安全生产预防工作的落实。切实搞好安全生产宣传教育工作。结合工作实际，进一步加大安全生产法律法规的学习宣传和贯彻力度，提高宣传教育的针对性和实效性，普及安全生产法律法规知识，切实增强全民安全生产法制观念，做到人人讲安全，事事保安全。继续深化安全生产宣传活动，进一步完善形式，丰富内容，增强实效。充分发挥电视、广播等大众媒介的作用，坚持正确的舆论导向，大力宣传安全生产的方针、政策、法律法规和加强安全生产的重大举措，宣传推广先进典型和经验，对严重忽视安全生产、导致事故发生的典型案例，要予以曝光。加强安全生产文化建设，强化全民安全生产意识，引导和启发全社会重视人的生命价值，营造“关爱生命、关注安全”的舆论氛围。继续深化安全生产专项整治，着力解决事故多发行业和领域的突出问题。继续把非煤矿山、建筑施工、交通运输、危险化学品、民用爆破器材和烟花爆竹、人员密集场所消防安全等专项整治持续不懈地抓好、抓出成效。要搞好“三个结合”：一是把专项整治与落实安全生产保障制度结合起来,督促企业建立有效的自我约束机制。二是把专项整治与日常监督管理结合起来，不断完善安全生产监管机制。三是把专项整治与全面做好安全生产工作结合起来，致力于建立安全生产的长效机制。要从工作实际出发，针对前一阶段整治工作中存在的薄弱环节和危及安全的突出问题，采取切实有效措施，继续深入开展安全生产专项整治，确保整治工作实效。</w:t>
      </w:r>
    </w:p>
    <w:p>
      <w:pPr>
        <w:ind w:left="0" w:right="0" w:firstLine="560"/>
        <w:spacing w:before="450" w:after="450" w:line="312" w:lineRule="auto"/>
      </w:pPr>
      <w:r>
        <w:rPr>
          <w:rFonts w:ascii="宋体" w:hAnsi="宋体" w:eastAsia="宋体" w:cs="宋体"/>
          <w:color w:val="000"/>
          <w:sz w:val="28"/>
          <w:szCs w:val="28"/>
        </w:rPr>
        <w:t xml:space="preserve">三、完善制度措施，加强安全生产监督管理落实安全生产责任制度。各单位和部门要依照《安全生产法》的规定,不断完善监管工作机制，切实履行好自己的安全生产监管职能。县安委会要及时加强对有关单位安全生产情况实行量化管理和考核工作，并通过新闻媒体、政府公告、通知等形式，定期向全社会公布安全生产工作情况。进一步完善安全生产行政许可制度。按照国家要求，在各行业的行政许可制度中,必须把安全生产作为一项重要审查内容，从源头上制止不具备安全生产条件的企业进入市场。开办企业必须具备法律规定的安全生产条件，依法持证进行生产经营。企业新建、改建、扩建项目的安全设施必须与主体工程同时设计、同时施工、同时投入生产和使用(简称“三同时”),对未通过“三同时”审查的建设项目，有关部门不予办理行政许可手续，企业决不准擅自开工投产。强化安全生产行政执法。各安全生产监管部门要强化执法意识，履行执法责任，依法对生产经营单位安全生产情况进行监督检查，指导督促生产经营单位建立健全安全生产责任制，落实安全隐患排查整改制度，及时发现并彻底消除各类安全隐患，并按照有关要求搞好分类监督指导和实施重点管理监控。对忽视安全生产的企业，要依法加大行政执法和经济处罚的力度。要进一步加强对小企业的安全生产监管。个体、私营等非公有制小企业大量增加，增加了安全生产监管工作的难度。因此，必须在构建企业安全生产的自我约束机制上下功夫，用气力。小企业是目前安全生产管理的薄弱环节,要高度重视对小企业的监督管理，绝不能出现监管死角。要从组织领导、工作机制和安全投入等方面入手，逐步探索出一套行之有效的监管办法；坚持寓监督管理于服务之中，积极为企业提供安全技术、政策咨询等方面服务，加强检查指导，督促和帮助小企业搞好安全生产工作。</w:t>
      </w:r>
    </w:p>
    <w:p>
      <w:pPr>
        <w:ind w:left="0" w:right="0" w:firstLine="560"/>
        <w:spacing w:before="450" w:after="450" w:line="312" w:lineRule="auto"/>
      </w:pPr>
      <w:r>
        <w:rPr>
          <w:rFonts w:ascii="宋体" w:hAnsi="宋体" w:eastAsia="宋体" w:cs="宋体"/>
          <w:color w:val="000"/>
          <w:sz w:val="28"/>
          <w:szCs w:val="28"/>
        </w:rPr>
        <w:t xml:space="preserve">四、真正形成齐抓共管安全生产的合力积极构建全社会齐抓共管的安全生产工作格局。安全生产涉及面广，工作复杂，不是安监局一个部门的事情，需要各方面通力合作，形成齐抓共管的工作格局。安全生产委员会办公室要积极发挥综合协调作用，及时召开各类协调会议，分析、部署、督促和检查安全生产工作；各级领导要大力支持并帮助解决安全生产监管人员工作中遇到的困难和问题。安全生产综合监管及其他负有安全生产监督管理职责的部门，要在政府统一领导下，依照有关法律法规的规定，各负其责，密切配合，切实履行安全监管职能。各级工会、共青团组织要围绕安全生产，发挥各自优势，开展群众性安全生产活动。有关协会、学会、中心等中介机构和社团组织，也要在做好安全生产工作中积极发挥作用。不断强化社会监督、群众监督和新闻媒体监督，努力构建“政府统一领导、部门依法监管、企业全面负责、群众参与监督、全社会广泛支持”的安全生产工作格局。做好宣传教育和舆论引导工作。要把安全生产宣传教育纳入宣传思想工作的总体布局，坚持正确的舆论导向，大力宣传党和国家安全生产方针政策、法律法规和加强安全生产工作的重大举措，宣传安全生产工作的先进典型和经验；对忽视安全生产、导致安全事故发生的典型事例，新闻媒体要及时予以曝光。通过广泛深入的宣传教育，不断增强群众依法自我安全保护的意识。关于两节期间的安全生产工作，安办已经专门发了通知，进行了部署和要求，为切实做好节日期间的安全生产工作，确保安全生产形势稳定，保证人民群众过一个祥和、快乐的节日，在这里我再强调几个问题：</w:t>
      </w:r>
    </w:p>
    <w:p>
      <w:pPr>
        <w:ind w:left="0" w:right="0" w:firstLine="560"/>
        <w:spacing w:before="450" w:after="450" w:line="312" w:lineRule="auto"/>
      </w:pPr>
      <w:r>
        <w:rPr>
          <w:rFonts w:ascii="宋体" w:hAnsi="宋体" w:eastAsia="宋体" w:cs="宋体"/>
          <w:color w:val="000"/>
          <w:sz w:val="28"/>
          <w:szCs w:val="28"/>
        </w:rPr>
        <w:t xml:space="preserve">一、切实把安全生产的各项措施落到实处。各乡镇、各部门和各单位要进一步增强抓安全生产工作的责任感、使命感和紧迫感，正确处理安全与生产、安全与效益、安全与地区发展的关系，层层落实安全生产责任制，对存在的安全生产薄弱环节要采取有效的防范措施，尤其要加强对重大危险源的管理和监控，防止重、特大事故的发生。</w:t>
      </w:r>
    </w:p>
    <w:p>
      <w:pPr>
        <w:ind w:left="0" w:right="0" w:firstLine="560"/>
        <w:spacing w:before="450" w:after="450" w:line="312" w:lineRule="auto"/>
      </w:pPr>
      <w:r>
        <w:rPr>
          <w:rFonts w:ascii="宋体" w:hAnsi="宋体" w:eastAsia="宋体" w:cs="宋体"/>
          <w:color w:val="000"/>
          <w:sz w:val="28"/>
          <w:szCs w:val="28"/>
        </w:rPr>
        <w:t xml:space="preserve">二、生产经营单位要依法加强安全生产工作。依法加强安全管理，开展安全生产自查自纠工作，发现事故隐患，及时认真整改，确保安全生产。要结合两节期间安全生产特点，继续组织开展群众性的事故隐患排查等活动；加强节日期间在岗职工的安全教育，防止出现松懈情绪和节日期间突击生产、无视安全生产的情况，杜绝为赶工期、赶进度而违章指挥、违章作业和冒险蛮干的错误做法；对节日期间停产和节后恢复生产的，要制定妥善的安全防范措施。</w:t>
      </w:r>
    </w:p>
    <w:p>
      <w:pPr>
        <w:ind w:left="0" w:right="0" w:firstLine="560"/>
        <w:spacing w:before="450" w:after="450" w:line="312" w:lineRule="auto"/>
      </w:pPr>
      <w:r>
        <w:rPr>
          <w:rFonts w:ascii="宋体" w:hAnsi="宋体" w:eastAsia="宋体" w:cs="宋体"/>
          <w:color w:val="000"/>
          <w:sz w:val="28"/>
          <w:szCs w:val="28"/>
        </w:rPr>
        <w:t xml:space="preserve">三、认真组织开展安全生产检查。各乡镇、各部门节前要加强对重点地区、重点行业、重点单位和重点部位的安全检查，彻底排查各类事故隐患，并制定有效措施进行整改。一是要对危险化学品、烟花爆竹及民爆炸器材从业单位进行全面检查。按照要求，对烟花爆竹及危险化学品的生产、经营、储存、运输、使用和废弃处置各环节进行严格的全面检查，做到不留盲点，不留死角。对不具备安全生产条件的生产经营单位，要坚决予以取缔，对关闭或转产企业存留的药料、成品、半成品要妥善处置。同时要对民爆器材单位进行严格检查，严厉查处私藏雷管、炸药等爆炸物品的非法行为，坚决防止危险化学品泄漏和民用爆炸物品爆炸事故的发生。</w:t>
      </w:r>
    </w:p>
    <w:p>
      <w:pPr>
        <w:ind w:left="0" w:right="0" w:firstLine="560"/>
        <w:spacing w:before="450" w:after="450" w:line="312" w:lineRule="auto"/>
      </w:pPr>
      <w:r>
        <w:rPr>
          <w:rFonts w:ascii="宋体" w:hAnsi="宋体" w:eastAsia="宋体" w:cs="宋体"/>
          <w:color w:val="000"/>
          <w:sz w:val="28"/>
          <w:szCs w:val="28"/>
        </w:rPr>
        <w:t xml:space="preserve">四、要加强对节日期间的交通运输安全工作监管力度。两节是旅游、出行高峰，公路、交通等交通运输部门要做好运输工具的安全检验工作，防止交通运输工具带“病”运行；交通监管部门要加强节日期间的安全检查工作，严厉查处无证驾驶、超速超载、酒后驾驶、疲劳驾驶等违章现象，坚决杜绝乘客非法携带易燃、易爆和剧毒物品搭载客运交通工具，确保节日期间交通运输安全。</w:t>
      </w:r>
    </w:p>
    <w:p>
      <w:pPr>
        <w:ind w:left="0" w:right="0" w:firstLine="560"/>
        <w:spacing w:before="450" w:after="450" w:line="312" w:lineRule="auto"/>
      </w:pPr>
      <w:r>
        <w:rPr>
          <w:rFonts w:ascii="宋体" w:hAnsi="宋体" w:eastAsia="宋体" w:cs="宋体"/>
          <w:color w:val="000"/>
          <w:sz w:val="28"/>
          <w:szCs w:val="28"/>
        </w:rPr>
        <w:t xml:space="preserve">五、要认真组织好对人员密集场所及商住楼房的消防安全检查。节前要对人流密集的商场、歌舞厅、宾馆饭店、旅游景点、网吧、公园等场所进行一次重点安全检查，重点检查消防安全管理状况，疏散通道是否畅通，消防设施是否完好有效，防火应急预案是否切实可行。加强店铺及仓库的消防安全管理，对不具备安全条件、违章经营、存在重大火灾隐患的，要坚决予以停业整顿。要对各类游乐设施和交通运载工具进行一次专项检查，及时排除事故隐患，确保游乐设施和交通运载工具安全运行。</w:t>
      </w:r>
    </w:p>
    <w:p>
      <w:pPr>
        <w:ind w:left="0" w:right="0" w:firstLine="560"/>
        <w:spacing w:before="450" w:after="450" w:line="312" w:lineRule="auto"/>
      </w:pPr>
      <w:r>
        <w:rPr>
          <w:rFonts w:ascii="宋体" w:hAnsi="宋体" w:eastAsia="宋体" w:cs="宋体"/>
          <w:color w:val="000"/>
          <w:sz w:val="28"/>
          <w:szCs w:val="28"/>
        </w:rPr>
        <w:t xml:space="preserve">六、坚持节日期间的安全值班制度。两节期间，各部门、各单位、各企业要安排专人昼夜值班，必须保证一名主要领导干部在岗带班，一旦发生险情或事故，要及时组织力量进行抢险和妥善处置，并按程序及时、如实上报。同志们，做好安全生产工作，任务艰巨，责任重大。我们要在政府的正确领导下，以更大的决心，更有力的措施，更扎实的工作，努力实现安全生产形势的进一步好转，开创我县安全生产工作的新局面，为发展创造安全稳定的良好环境，为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2025-06-20T05:08:44+08:00</dcterms:created>
  <dcterms:modified xsi:type="dcterms:W3CDTF">2025-06-20T05:08:44+08:00</dcterms:modified>
</cp:coreProperties>
</file>

<file path=docProps/custom.xml><?xml version="1.0" encoding="utf-8"?>
<Properties xmlns="http://schemas.openxmlformats.org/officeDocument/2006/custom-properties" xmlns:vt="http://schemas.openxmlformats.org/officeDocument/2006/docPropsVTypes"/>
</file>