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2024年关于防汛抗旱工作开展情况的报告（推荐五篇）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防汛抗旱工作开展情况的报告2024年关于防汛抗旱工作开展情况的报告范文X督查组一行督查XX防汛抗旱工作是对XX工作的一次全面体检，我谨代表XX对督查组各位领导莅临XX检查指导工作表示热烈的欢迎和诚挚的感谢！下面，我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第一篇：2024年关于防汛抗旱工作开展情况的报告</w:t>
      </w:r>
    </w:p>
    <w:p>
      <w:pPr>
        <w:ind w:left="0" w:right="0" w:firstLine="560"/>
        <w:spacing w:before="450" w:after="450" w:line="312" w:lineRule="auto"/>
      </w:pPr>
      <w:r>
        <w:rPr>
          <w:rFonts w:ascii="宋体" w:hAnsi="宋体" w:eastAsia="宋体" w:cs="宋体"/>
          <w:color w:val="000"/>
          <w:sz w:val="28"/>
          <w:szCs w:val="28"/>
        </w:rPr>
        <w:t xml:space="preserve">2024年关于防汛抗旱工作开展情况的报告范文</w:t>
      </w:r>
    </w:p>
    <w:p>
      <w:pPr>
        <w:ind w:left="0" w:right="0" w:firstLine="560"/>
        <w:spacing w:before="450" w:after="450" w:line="312" w:lineRule="auto"/>
      </w:pPr>
      <w:r>
        <w:rPr>
          <w:rFonts w:ascii="宋体" w:hAnsi="宋体" w:eastAsia="宋体" w:cs="宋体"/>
          <w:color w:val="000"/>
          <w:sz w:val="28"/>
          <w:szCs w:val="28"/>
        </w:rPr>
        <w:t xml:space="preserve">X督查组一行督查XX防汛抗旱工作是对XX工作的一次全面体检，我谨代表XX对督查组各位领导莅临XX检查指导工作表示热烈的欢迎和诚挚的感谢！下面，我就XX近期防汛抗旱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共有中小型水库X座，其中X座新建水库正在下闸蓄水，X座水库在汛限水位以下正常运行；淤地坝XX座（骨干坝XX个、中型坝XX个）；XX有县级山洪灾害非工程措施预警平台X个，X个预警点广播、X处自动气温雨量站和X个视频监测站。</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精心安排部署，压实防汛责任。一是高度重视，及时安排部署。针对今年汛期严峻形势，区委区政府高度重视，分别召开区委常委会和政府党组会专题学习习近平总书记关于防汛抗旱工作指示批示精神和省市防汛抗旱工作会议精神，并对XX防汛工作进行专题部署。X月X日X防汛工作会议召开后，XX迅速召开防汛抗旱专题工作暨汛情预警会商研判会议，对XX防汛工作进行再安排再部署，要求各乡镇各部门要深刻汲取各类事故教训、进一步压紧压实责任，扎实开展重点行业领域风险隐患排查整治，全力以赴抓实当前汛期安全防范工作。二是压实责任，狠抓工作落实。与成员单位签订防汛工作目标责任书，明确工作职责，压实工作责任，全面建立区包乡镇、乡镇包村、村包社、社包户、党员干部包群众的“五包”责任体系。三是协同配合，全力抓好督查。组织开展防汛工作专项督导检查，针对检查出的问题下发《关于落实汛期防汛工作任务的提醒函》。同时，XX联合X局、X局、X局等部门合力出击，深入应急储备库、各水库、淤地坝等重点部位，就防汛救灾、应急物资储备、应急救援队伍建设等方面进行督查，督促严密落实防汛抗旱各项工作措施，做到守土有责、守土尽责，切实消除隐患。</w:t>
      </w:r>
    </w:p>
    <w:p>
      <w:pPr>
        <w:ind w:left="0" w:right="0" w:firstLine="560"/>
        <w:spacing w:before="450" w:after="450" w:line="312" w:lineRule="auto"/>
      </w:pPr>
      <w:r>
        <w:rPr>
          <w:rFonts w:ascii="宋体" w:hAnsi="宋体" w:eastAsia="宋体" w:cs="宋体"/>
          <w:color w:val="000"/>
          <w:sz w:val="28"/>
          <w:szCs w:val="28"/>
        </w:rPr>
        <w:t xml:space="preserve">（二）开展汛前检查，消除安全隐患。一是把防汛工作放在突出位置，及时印发《关于做好地质灾害隐患排查和地质灾害风险防范工作的通知》，加强对切边坡建房引发地质灾害排查和整治，抓好重点领域灾害排查和防御。各乡镇人民政府、相关单位先后深入村、社开展地质灾害隐患排查，共排查登记地质隐患点X处，威胁农户X户X人。二是对辖区内X座水库、X座淤地坝、堤防及危险区进行了“拉网式、全覆盖”的汛前检查，全面掌握水利工程安全运行及汛前准备情况，建立问题工作台账，并对查出的问题立行立改、销号归零，确保汛前准备万无一失。开展X、X、X渠道清淤工作，完成渠道清淤X公里，保证渠道输水畅通。同时，实施X年X水库维修养护项目，杜绝因年久失修、维护管养不到位等原因造成的安全事故，确保XX水库安全运行。三是根据X移交的水旱灾害防御问题，XX坚持问题导向，举一反三，修订完善了XX水库运行调度方案，加强各类警示标识，全面完成问题整改。同时对XX项目进行防汛督导检查，责令企业完善超标准、洪水应急专项预案，组织开展防汛应急演练，确保安全度汛。</w:t>
      </w:r>
    </w:p>
    <w:p>
      <w:pPr>
        <w:ind w:left="0" w:right="0" w:firstLine="560"/>
        <w:spacing w:before="450" w:after="450" w:line="312" w:lineRule="auto"/>
      </w:pPr>
      <w:r>
        <w:rPr>
          <w:rFonts w:ascii="宋体" w:hAnsi="宋体" w:eastAsia="宋体" w:cs="宋体"/>
          <w:color w:val="000"/>
          <w:sz w:val="28"/>
          <w:szCs w:val="28"/>
        </w:rPr>
        <w:t xml:space="preserve">（三）开展城区防汛，保障出行安全。组织X局等部门全面做好城区防汛排涝工作，全力保障车辆出行通畅、行人出行安全。针对排查中发现的XX、XX、XX、XX与XX交汇、XX等易涝点（路段），组织安排应急小组，点对点进行专门保障，要求应急小组实时关注天气预报，大雨初期XX分钟内必须到达点位，监测现场积水情况，应急开盖强排，保障道路交通安全。在紧盯易涝点的同时，一线市政、监察、环卫工人快速反应，对积水点管网开展抽排积水、清除堵塞下水道口的落叶及堆积垃圾等疏通工作，对路面泥污进行冲刷，极大减少路面积水。截至目前，累计疏通检查雨污水井XX座次、更换雨水水篦X套、下排井盖X套、维修城区人行道XX平方米、大理石路面XX平方米。</w:t>
      </w:r>
    </w:p>
    <w:p>
      <w:pPr>
        <w:ind w:left="0" w:right="0" w:firstLine="560"/>
        <w:spacing w:before="450" w:after="450" w:line="312" w:lineRule="auto"/>
      </w:pPr>
      <w:r>
        <w:rPr>
          <w:rFonts w:ascii="宋体" w:hAnsi="宋体" w:eastAsia="宋体" w:cs="宋体"/>
          <w:color w:val="000"/>
          <w:sz w:val="28"/>
          <w:szCs w:val="28"/>
        </w:rPr>
        <w:t xml:space="preserve">（四）开展演练培训，提升应急能力。X月XX日在XX开展XX山洪灾害防御应急演练和水库大坝防汛应急演练；X月X日联合XX开展水库安全度汛应急救援演练。通过演练，进一步提高了XX各类应急预案的操作性和实用性，提升了各部门工作人员在发生紧急汛情下的抗灾能力和快速反应能力。组织水利管理人员开展山洪灾害防御、水库大坝、淤地坝安全度汛培训会，确保所有参与防汛人员能够在保证自身安全的前提下，有序、高效、科学地开展各项应对作业。同时，利用“5.12”全国防灾减灾日、6月“安全生产月”开展防汛、防灾减灾知识宣传活动，对《防洪法》《山洪灾害防御常识》等法律法规和防灾专业知识进行广泛宣传，切实增强了群众的水患防范意识和安全避险意识。</w:t>
      </w:r>
    </w:p>
    <w:p>
      <w:pPr>
        <w:ind w:left="0" w:right="0" w:firstLine="560"/>
        <w:spacing w:before="450" w:after="450" w:line="312" w:lineRule="auto"/>
      </w:pPr>
      <w:r>
        <w:rPr>
          <w:rFonts w:ascii="宋体" w:hAnsi="宋体" w:eastAsia="宋体" w:cs="宋体"/>
          <w:color w:val="000"/>
          <w:sz w:val="28"/>
          <w:szCs w:val="28"/>
        </w:rPr>
        <w:t xml:space="preserve">（五）强化物资储备，提升保障能力。坚持“宁可备而不用、不可用时无备”的原则，科学调度、优化配置，扎实做好防汛物资储备和管理工作。目前，区应急系统储备了铁锹、编织袋、架子车、锯子、喊话筒、对讲机、宣传音响、救援绳、强光手电、手动液压千斤顶、手摇警报器、折叠梯、360度全景移动照明系统等价值XX万元的防汛应急物资，对XX水库管护所配发了水泵、雨衣、雨鞋、救生圈、铁锹、十字镐、应急照明等防汛物资，有效保障了防汛应急需要。区水务系统共储备草袋X条、编织袋X条、水泵X台、发电机X台、PVC塑料管X吨、帐篷X顶、挖掘机X台、装载机X台、自卸车X辆等防汛物资，定点存放，并在汛期前对所有机械装备进行了维护保养，确保防汛应急物资“管得好、调得出、用得上”。</w:t>
      </w:r>
    </w:p>
    <w:p>
      <w:pPr>
        <w:ind w:left="0" w:right="0" w:firstLine="560"/>
        <w:spacing w:before="450" w:after="450" w:line="312" w:lineRule="auto"/>
      </w:pPr>
      <w:r>
        <w:rPr>
          <w:rFonts w:ascii="宋体" w:hAnsi="宋体" w:eastAsia="宋体" w:cs="宋体"/>
          <w:color w:val="000"/>
          <w:sz w:val="28"/>
          <w:szCs w:val="28"/>
        </w:rPr>
        <w:t xml:space="preserve">（六）加强应急值守，确保信息畅通。自X月X起，严格落实重点河段、水库、淤地坝带班领导、值班长、值班员“三级值班制度”和24小时防汛值班值守及巡视检查制度，密切关注雨情、水情变化，及时做好水情、汛情、灾情及防汛抢险救灾信息报送，降雨期间加大巡查频次，保障信息畅通，确保发生汛情后，应急指挥畅通、信息交流及时、处置措施得力，杜绝迟报、漏报和瞒报现象。同时，要求各乡镇、防汛抗旱指挥部各成员单位加强沟通协调，密切关注气象预警信息，实时掌握雨情，充分发挥山洪灾害非工程措施预警平台的作用，及时、准确开展山洪预测预报关注，提前做好应急准备，确保汛期安全。</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XX防汛抗旱工作取得了一定成效，但仍存在旱情信息采集、传递、分析及报送不及时、不规范，各工程、项目防汛管理人员业务水平需进一步加强等问题。下一步，XX将以此次督查为契机，认真落实中央、省、市关于防汛抗旱工作的部署要求，切实提高政治站位，树牢底线思维，强化责任担当，进一步细化、实化、强化各项措施，不断提升水旱灾害防御能力，为XX经济社会发展营造安全有序的社会环境。</w:t>
      </w:r>
    </w:p>
    <w:p>
      <w:pPr>
        <w:ind w:left="0" w:right="0" w:firstLine="560"/>
        <w:spacing w:before="450" w:after="450" w:line="312" w:lineRule="auto"/>
      </w:pPr>
      <w:r>
        <w:rPr>
          <w:rFonts w:ascii="宋体" w:hAnsi="宋体" w:eastAsia="宋体" w:cs="宋体"/>
          <w:color w:val="000"/>
          <w:sz w:val="28"/>
          <w:szCs w:val="28"/>
        </w:rPr>
        <w:t xml:space="preserve">（一）进一步压实主体责任。建立健XX级监测预警平台监测预警信息发布责任制，切实把防御责任落实到乡镇、村、社区及个人，进一步压实各级防御工作责任，规范水库防汛“三个责任人”履职行为和“三个重点环节”工作要求，做到各类责任人从“有实”到“有能”转变。</w:t>
      </w:r>
    </w:p>
    <w:p>
      <w:pPr>
        <w:ind w:left="0" w:right="0" w:firstLine="560"/>
        <w:spacing w:before="450" w:after="450" w:line="312" w:lineRule="auto"/>
      </w:pPr>
      <w:r>
        <w:rPr>
          <w:rFonts w:ascii="宋体" w:hAnsi="宋体" w:eastAsia="宋体" w:cs="宋体"/>
          <w:color w:val="000"/>
          <w:sz w:val="28"/>
          <w:szCs w:val="28"/>
        </w:rPr>
        <w:t xml:space="preserve">（二）进一步加强灾害防御。充分利用好群测群防体系建设和山洪灾害非工程措施维修养护资金，加强对监测预警平台和站点全面维护，确保监测预警系统平稳运行。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三）进一步完善应急预案。为有效应对水旱灾害，结合XX实际，针对可能出现的防汛复杂情况和以往水灾中暴露的薄弱环节，做好《水旱灾害防御应急预案》《超标洪水防御预案》等的修订和完善工作，突出《预案》的可操作性和实效性，为防止突发事件的发生做好准备。</w:t>
      </w:r>
    </w:p>
    <w:p>
      <w:pPr>
        <w:ind w:left="0" w:right="0" w:firstLine="560"/>
        <w:spacing w:before="450" w:after="450" w:line="312" w:lineRule="auto"/>
      </w:pPr>
      <w:r>
        <w:rPr>
          <w:rFonts w:ascii="宋体" w:hAnsi="宋体" w:eastAsia="宋体" w:cs="宋体"/>
          <w:color w:val="000"/>
          <w:sz w:val="28"/>
          <w:szCs w:val="28"/>
        </w:rPr>
        <w:t xml:space="preserve">（四）进一步加大排查力度。组织力量对洪水风险隐患和薄弱环节进行全面排查，重点加强水库大坝、堤防、淤地坝等设施的监测管理和重点河段、险工险段的隐患排查，对发现的问题和隐患及时整改落实，并对重点问题进行跟踪督办，切实消除安全隐患。</w:t>
      </w:r>
    </w:p>
    <w:p>
      <w:pPr>
        <w:ind w:left="0" w:right="0" w:firstLine="560"/>
        <w:spacing w:before="450" w:after="450" w:line="312" w:lineRule="auto"/>
      </w:pPr>
      <w:r>
        <w:rPr>
          <w:rFonts w:ascii="宋体" w:hAnsi="宋体" w:eastAsia="宋体" w:cs="宋体"/>
          <w:color w:val="000"/>
          <w:sz w:val="28"/>
          <w:szCs w:val="28"/>
        </w:rPr>
        <w:t xml:space="preserve">（五）进一步保障队伍物资。落实好应急防汛抢险队伍和联络人员，切实做到“思想、责任、组织、领导、预案、措施、作风”“七到位”。同时做好防汛物资储备、管理工作，确保“管得好、调得出、用得上”。</w:t>
      </w:r>
    </w:p>
    <w:p>
      <w:pPr>
        <w:ind w:left="0" w:right="0" w:firstLine="560"/>
        <w:spacing w:before="450" w:after="450" w:line="312" w:lineRule="auto"/>
      </w:pPr>
      <w:r>
        <w:rPr>
          <w:rFonts w:ascii="宋体" w:hAnsi="宋体" w:eastAsia="宋体" w:cs="宋体"/>
          <w:color w:val="000"/>
          <w:sz w:val="28"/>
          <w:szCs w:val="28"/>
        </w:rPr>
        <w:t xml:space="preserve">（六）进一步强化值班值守。严格落实24小时防汛值班值守、领导带班制度，及时做好水情、汛情、灾情及防汛抢险救灾信息报送，确保应急指挥畅通、信息交流及时、处置措施得力。</w:t>
      </w:r>
    </w:p>
    <w:p>
      <w:pPr>
        <w:ind w:left="0" w:right="0" w:firstLine="560"/>
        <w:spacing w:before="450" w:after="450" w:line="312" w:lineRule="auto"/>
      </w:pPr>
      <w:r>
        <w:rPr>
          <w:rFonts w:ascii="黑体" w:hAnsi="黑体" w:eastAsia="黑体" w:cs="黑体"/>
          <w:color w:val="000000"/>
          <w:sz w:val="36"/>
          <w:szCs w:val="36"/>
          <w:b w:val="1"/>
          <w:bCs w:val="1"/>
        </w:rPr>
        <w:t xml:space="preserve">第二篇：理县防汛抗旱工作开展情况</w:t>
      </w:r>
    </w:p>
    <w:p>
      <w:pPr>
        <w:ind w:left="0" w:right="0" w:firstLine="560"/>
        <w:spacing w:before="450" w:after="450" w:line="312" w:lineRule="auto"/>
      </w:pPr>
      <w:r>
        <w:rPr>
          <w:rFonts w:ascii="宋体" w:hAnsi="宋体" w:eastAsia="宋体" w:cs="宋体"/>
          <w:color w:val="000"/>
          <w:sz w:val="28"/>
          <w:szCs w:val="28"/>
        </w:rPr>
        <w:t xml:space="preserve">理县防汛抗旱工作开展情况</w:t>
      </w:r>
    </w:p>
    <w:p>
      <w:pPr>
        <w:ind w:left="0" w:right="0" w:firstLine="560"/>
        <w:spacing w:before="450" w:after="450" w:line="312" w:lineRule="auto"/>
      </w:pPr>
      <w:r>
        <w:rPr>
          <w:rFonts w:ascii="宋体" w:hAnsi="宋体" w:eastAsia="宋体" w:cs="宋体"/>
          <w:color w:val="000"/>
          <w:sz w:val="28"/>
          <w:szCs w:val="28"/>
        </w:rPr>
        <w:t xml:space="preserve">今年汛期已至，为贯彻落实省人民政府《关于切实加强汛期防汛工作的通知》（川府办发电„2024‟15号）和州防汛抗旱指挥部《关于做好2024防汛准备工作的通知》（阿州防指汛发„2024‟1号）要求，为切实加强并抓好我县2024年汛期防汛工作，现将有关工作开展情况呈报告如下：</w:t>
      </w:r>
    </w:p>
    <w:p>
      <w:pPr>
        <w:ind w:left="0" w:right="0" w:firstLine="560"/>
        <w:spacing w:before="450" w:after="450" w:line="312" w:lineRule="auto"/>
      </w:pPr>
      <w:r>
        <w:rPr>
          <w:rFonts w:ascii="宋体" w:hAnsi="宋体" w:eastAsia="宋体" w:cs="宋体"/>
          <w:color w:val="000"/>
          <w:sz w:val="28"/>
          <w:szCs w:val="28"/>
        </w:rPr>
        <w:t xml:space="preserve">一、5月19日根据阿坝州防汛抗旱指挥部《关于转发省政府办公厅切实加强汛期防汛工作的通知》（阿州防指[2024]2号）文件的要求，我局认真学习了文件精神，召开了全体职工会议，对汛期值班纪律进行了强调。严格执行24小时值班制度，落实了带班领导、值班人员，为了应对突发的灾情，今年还安排了值班机动人员，保证24小时值班时时有人，将防汛责任层层落实到人，对干部、职工进行宣传教育，克服麻痹大意的思想，保证防汛工作有序开展。</w:t>
      </w:r>
    </w:p>
    <w:p>
      <w:pPr>
        <w:ind w:left="0" w:right="0" w:firstLine="560"/>
        <w:spacing w:before="450" w:after="450" w:line="312" w:lineRule="auto"/>
      </w:pPr>
      <w:r>
        <w:rPr>
          <w:rFonts w:ascii="宋体" w:hAnsi="宋体" w:eastAsia="宋体" w:cs="宋体"/>
          <w:color w:val="000"/>
          <w:sz w:val="28"/>
          <w:szCs w:val="28"/>
        </w:rPr>
        <w:t xml:space="preserve">二、为了加强防汛通讯设备的管理、使用、提高设备利用率，保证通讯畅通，于2024年5月26日我局电台安装调试完毕，可正常投入运行，三、2024年5月28日-29日对全县13个乡镇进行重点部位隐患排查检查，通过深入排查，确定xxxxxxxx为2024年我县山洪地质灾害重点监测隐患点。对在检查中发现的问题及时要求整改，如建设项目影响河道行洪的临时设施、废弃料等，已责令建设单位在xxxxxxxxxxxxxxx月中旬前清除，以确保河道行洪能力。随时对全县对河道管理、防护工程及在建涉水工程进行检查，发现安全隐患，即要求工程施工单位进行整改，并随时进行跟踪检查。</w:t>
      </w:r>
    </w:p>
    <w:p>
      <w:pPr>
        <w:ind w:left="0" w:right="0" w:firstLine="560"/>
        <w:spacing w:before="450" w:after="450" w:line="312" w:lineRule="auto"/>
      </w:pPr>
      <w:r>
        <w:rPr>
          <w:rFonts w:ascii="宋体" w:hAnsi="宋体" w:eastAsia="宋体" w:cs="宋体"/>
          <w:color w:val="000"/>
          <w:sz w:val="28"/>
          <w:szCs w:val="28"/>
        </w:rPr>
        <w:t xml:space="preserve">三、山洪预警设施建设</w:t>
      </w:r>
    </w:p>
    <w:p>
      <w:pPr>
        <w:ind w:left="0" w:right="0" w:firstLine="560"/>
        <w:spacing w:before="450" w:after="450" w:line="312" w:lineRule="auto"/>
      </w:pPr>
      <w:r>
        <w:rPr>
          <w:rFonts w:ascii="宋体" w:hAnsi="宋体" w:eastAsia="宋体" w:cs="宋体"/>
          <w:color w:val="000"/>
          <w:sz w:val="28"/>
          <w:szCs w:val="28"/>
        </w:rPr>
        <w:t xml:space="preserve">目前根据我县实际情况县防汛抗旱指挥部统一领导和组织山洪灾害防御工作，指导做好防抗暴雨洪水和各种地质灾害的准备工作。在各乡镇成立以乡镇主要领导任指挥长、相关乡镇工作人员、村干部为成员的防汛指挥机构。要求各乡镇防汛指挥机构及时传递预警信息、动员和组织群众安全转移与避险、抢险，落实安置灾民、恢复生产和稳定社会工作。以今年山洪灾害防治县级非工程措施项目建设为契机，我县着力加快覆盖全县16个乡镇场的雨量监测站、水位监测站、山洪预警预报网点的建设，健全基层监测体系，完善应急响应机制，落实险情巡查和群测群防制度，全面提高基层预警、避让等应急处置能力。</w:t>
      </w:r>
    </w:p>
    <w:p>
      <w:pPr>
        <w:ind w:left="0" w:right="0" w:firstLine="560"/>
        <w:spacing w:before="450" w:after="450" w:line="312" w:lineRule="auto"/>
      </w:pPr>
      <w:r>
        <w:rPr>
          <w:rFonts w:ascii="宋体" w:hAnsi="宋体" w:eastAsia="宋体" w:cs="宋体"/>
          <w:color w:val="000"/>
          <w:sz w:val="28"/>
          <w:szCs w:val="28"/>
        </w:rPr>
        <w:t xml:space="preserve">四、水利设施出险加固</w:t>
      </w:r>
    </w:p>
    <w:p>
      <w:pPr>
        <w:ind w:left="0" w:right="0" w:firstLine="560"/>
        <w:spacing w:before="450" w:after="450" w:line="312" w:lineRule="auto"/>
      </w:pPr>
      <w:r>
        <w:rPr>
          <w:rFonts w:ascii="宋体" w:hAnsi="宋体" w:eastAsia="宋体" w:cs="宋体"/>
          <w:color w:val="000"/>
          <w:sz w:val="28"/>
          <w:szCs w:val="28"/>
        </w:rPr>
        <w:t xml:space="preserve">随时加强对全县河道管理、防护工程及在建涉水工程进行检查，发现安全隐患，即要求工程施工单位进行整改，随时进行跟踪检查以确保河道行洪能力。将涉水生产建设工程安全检查与全县集中开展安全生产领域“打非治违”专项行动相结合，层层落实xxxxxxxxxxxx防洪堤等涉水生</w:t>
      </w:r>
    </w:p>
    <w:p>
      <w:pPr>
        <w:ind w:left="0" w:right="0" w:firstLine="560"/>
        <w:spacing w:before="450" w:after="450" w:line="312" w:lineRule="auto"/>
      </w:pPr>
      <w:r>
        <w:rPr>
          <w:rFonts w:ascii="宋体" w:hAnsi="宋体" w:eastAsia="宋体" w:cs="宋体"/>
          <w:color w:val="000"/>
          <w:sz w:val="28"/>
          <w:szCs w:val="28"/>
        </w:rPr>
        <w:t xml:space="preserve">产建设工程管理单位、建设施工单位的防汛责任。</w:t>
      </w:r>
    </w:p>
    <w:p>
      <w:pPr>
        <w:ind w:left="0" w:right="0" w:firstLine="560"/>
        <w:spacing w:before="450" w:after="450" w:line="312" w:lineRule="auto"/>
      </w:pPr>
      <w:r>
        <w:rPr>
          <w:rFonts w:ascii="宋体" w:hAnsi="宋体" w:eastAsia="宋体" w:cs="宋体"/>
          <w:color w:val="000"/>
          <w:sz w:val="28"/>
          <w:szCs w:val="28"/>
        </w:rPr>
        <w:t xml:space="preserve">五、防汛基础组织体系建设</w:t>
      </w:r>
    </w:p>
    <w:p>
      <w:pPr>
        <w:ind w:left="0" w:right="0" w:firstLine="560"/>
        <w:spacing w:before="450" w:after="450" w:line="312" w:lineRule="auto"/>
      </w:pPr>
      <w:r>
        <w:rPr>
          <w:rFonts w:ascii="宋体" w:hAnsi="宋体" w:eastAsia="宋体" w:cs="宋体"/>
          <w:color w:val="000"/>
          <w:sz w:val="28"/>
          <w:szCs w:val="28"/>
        </w:rPr>
        <w:t xml:space="preserve">县防汛抗旱指挥部办公室及时掌握并适时跟踪雨情、水情、灾情发展趋势，及时制定、优化、启用应急方案，一旦发生灾情，各地、各部门行政首长要赶赴一线、科学果断决策、靠前正确指挥。严格执行汛期24小时值班制度和领导带班制度，健全信息报告和通报机制，规范报告渠道，实现上下联动、部门协调、信息共享，确保信息报送的时效性和准确性。</w:t>
      </w:r>
    </w:p>
    <w:p>
      <w:pPr>
        <w:ind w:left="0" w:right="0" w:firstLine="560"/>
        <w:spacing w:before="450" w:after="450" w:line="312" w:lineRule="auto"/>
      </w:pPr>
      <w:r>
        <w:rPr>
          <w:rFonts w:ascii="宋体" w:hAnsi="宋体" w:eastAsia="宋体" w:cs="宋体"/>
          <w:color w:val="000"/>
          <w:sz w:val="28"/>
          <w:szCs w:val="28"/>
        </w:rPr>
        <w:t xml:space="preserve">理县水务局防汛办</w:t>
      </w:r>
    </w:p>
    <w:p>
      <w:pPr>
        <w:ind w:left="0" w:right="0" w:firstLine="560"/>
        <w:spacing w:before="450" w:after="450" w:line="312" w:lineRule="auto"/>
      </w:pPr>
      <w:r>
        <w:rPr>
          <w:rFonts w:ascii="宋体" w:hAnsi="宋体" w:eastAsia="宋体" w:cs="宋体"/>
          <w:color w:val="000"/>
          <w:sz w:val="28"/>
          <w:szCs w:val="28"/>
        </w:rPr>
        <w:t xml:space="preserve">二0一二年五月三十一日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第三篇：关于开展防汛抗旱工作的情况汇报</w:t>
      </w:r>
    </w:p>
    <w:p>
      <w:pPr>
        <w:ind w:left="0" w:right="0" w:firstLine="560"/>
        <w:spacing w:before="450" w:after="450" w:line="312" w:lineRule="auto"/>
      </w:pPr>
      <w:r>
        <w:rPr>
          <w:rFonts w:ascii="宋体" w:hAnsi="宋体" w:eastAsia="宋体" w:cs="宋体"/>
          <w:color w:val="000"/>
          <w:sz w:val="28"/>
          <w:szCs w:val="28"/>
        </w:rPr>
        <w:t xml:space="preserve">关于开展防汛抗旱工作的情况汇报</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为认真贯彻落实县委、县政府5月9日召开的防汛抗旱会议精神，严格执行《水法》、《防洪法》等有关法律条款，确保防汛抗旱工作取得显著成效。5月14日，我镇召开村四职干部和机关、企事业全体工作人员200余人参加的防汛抗旱工作会议，在会上镇党委、政府按照上级有关文件精神，结合我镇实际安排部署了防汛抗旱工作，现就会议后我镇防汛抗旱工作开展的情况汇报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防汛抗旱工作是一项保护人民群众生命财产安全、稳定社会大局的工作。镇党委、政府高度重视，为确保防汛抗旱工作有条不紊的开展，一是成立了以镇人民政府镇长侯四方同志为指挥长，副镇长冯朝芳、周跃文同志为副指挥长，胡天奎、谭顺禄、向泽蓉、吴名军、潘广金、周荣斌、郑玲玲、魏有安、石正海、杜贺军等20人及各村（居）委会主任为成员的防汛抗旱指挥部。指挥部下设办公室，由水管站周荣斌任办公室主任；二是成立了防汛抗旱抢险队伍。全镇共成立了10个队共320人的防汛抗旱抢险队伍和由10个小组共43人组成的重点部位观察队伍，同时储备了防汛抢险物资，以备不时之需。实行防汛区域分片领导牵头负责制，按照各组的防汛抗旱职责，责任落实到人，切实做到防汛抗旱工作事事有人管，处处责任明。</w:t>
      </w:r>
    </w:p>
    <w:p>
      <w:pPr>
        <w:ind w:left="0" w:right="0" w:firstLine="560"/>
        <w:spacing w:before="450" w:after="450" w:line="312" w:lineRule="auto"/>
      </w:pPr>
      <w:r>
        <w:rPr>
          <w:rFonts w:ascii="宋体" w:hAnsi="宋体" w:eastAsia="宋体" w:cs="宋体"/>
          <w:color w:val="000"/>
          <w:sz w:val="28"/>
          <w:szCs w:val="28"/>
        </w:rPr>
        <w:t xml:space="preserve">二、广泛宣传，提高工作意识</w:t>
      </w:r>
    </w:p>
    <w:p>
      <w:pPr>
        <w:ind w:left="0" w:right="0" w:firstLine="560"/>
        <w:spacing w:before="450" w:after="450" w:line="312" w:lineRule="auto"/>
      </w:pPr>
      <w:r>
        <w:rPr>
          <w:rFonts w:ascii="宋体" w:hAnsi="宋体" w:eastAsia="宋体" w:cs="宋体"/>
          <w:color w:val="000"/>
          <w:sz w:val="28"/>
          <w:szCs w:val="28"/>
        </w:rPr>
        <w:t xml:space="preserve">通过发传单、书写标语等多种宣传方式加大了对广大人民群众的宣传力度，进一步增强了广大干部群众防汛抗旱的责任意识。一是镇上利用广播、光纤电视、板报等形式在人口流动大的地方进行宣传；二是各村（居）委会也召开了党员、村民小组大会，对防汛抗旱工作的部署情况进行了传达，并讲解了防汛抗旱的相关知识，确保了防汛、抗旱工作抓好抓实。</w:t>
      </w:r>
    </w:p>
    <w:p>
      <w:pPr>
        <w:ind w:left="0" w:right="0" w:firstLine="560"/>
        <w:spacing w:before="450" w:after="450" w:line="312" w:lineRule="auto"/>
      </w:pPr>
      <w:r>
        <w:rPr>
          <w:rFonts w:ascii="宋体" w:hAnsi="宋体" w:eastAsia="宋体" w:cs="宋体"/>
          <w:color w:val="000"/>
          <w:sz w:val="28"/>
          <w:szCs w:val="28"/>
        </w:rPr>
        <w:t xml:space="preserve">三、建立机构，制定措施，奠定工作基础</w:t>
      </w:r>
    </w:p>
    <w:p>
      <w:pPr>
        <w:ind w:left="0" w:right="0" w:firstLine="560"/>
        <w:spacing w:before="450" w:after="450" w:line="312" w:lineRule="auto"/>
      </w:pPr>
      <w:r>
        <w:rPr>
          <w:rFonts w:ascii="宋体" w:hAnsi="宋体" w:eastAsia="宋体" w:cs="宋体"/>
          <w:color w:val="000"/>
          <w:sz w:val="28"/>
          <w:szCs w:val="28"/>
        </w:rPr>
        <w:t xml:space="preserve">3月15日，镇政府召开了汛前专题工作会议，制定了相应的应急预案，并下发到各村、单位，同时要求各村在4月20日完善了相应应急预案。镇村两级组织成立了防汛抗旱工作机构，并充实了防汛抗旱工作人员队伍，为防汛抗旱工作奠定坚实的基础。</w:t>
      </w:r>
    </w:p>
    <w:p>
      <w:pPr>
        <w:ind w:left="0" w:right="0" w:firstLine="560"/>
        <w:spacing w:before="450" w:after="450" w:line="312" w:lineRule="auto"/>
      </w:pPr>
      <w:r>
        <w:rPr>
          <w:rFonts w:ascii="宋体" w:hAnsi="宋体" w:eastAsia="宋体" w:cs="宋体"/>
          <w:color w:val="000"/>
          <w:sz w:val="28"/>
          <w:szCs w:val="28"/>
        </w:rPr>
        <w:t xml:space="preserve">四、摸清情况，强化督促，找准工作重点</w:t>
      </w:r>
    </w:p>
    <w:p>
      <w:pPr>
        <w:ind w:left="0" w:right="0" w:firstLine="560"/>
        <w:spacing w:before="450" w:after="450" w:line="312" w:lineRule="auto"/>
      </w:pPr>
      <w:r>
        <w:rPr>
          <w:rFonts w:ascii="宋体" w:hAnsi="宋体" w:eastAsia="宋体" w:cs="宋体"/>
          <w:color w:val="000"/>
          <w:sz w:val="28"/>
          <w:szCs w:val="28"/>
        </w:rPr>
        <w:t xml:space="preserve">1.各村（居）委会根据各村的情况，将制定的相应措施和组织情况上报镇防汛抗旱指挥部，并做好防汛抗旱物资的储备工作，为防大汛、抗大旱，早做准备，确保防汛抗旱工作的顺利推进。</w:t>
      </w:r>
    </w:p>
    <w:p>
      <w:pPr>
        <w:ind w:left="0" w:right="0" w:firstLine="560"/>
        <w:spacing w:before="450" w:after="450" w:line="312" w:lineRule="auto"/>
      </w:pPr>
      <w:r>
        <w:rPr>
          <w:rFonts w:ascii="宋体" w:hAnsi="宋体" w:eastAsia="宋体" w:cs="宋体"/>
          <w:color w:val="000"/>
          <w:sz w:val="28"/>
          <w:szCs w:val="28"/>
        </w:rPr>
        <w:t xml:space="preserve">2.我镇从3月4日起，对辖区内的水利设施进行为期10天的安全隐患排查，5月13日又对辖区内的水利设施进行震后安全隐患排查。对在排查中发现有隐患的塘、蓄水池加以整改，对震后不能蓄水的水利设施，镇政府强化了督促，村（居）委会安排专人负责，随时观察，对有病险的塘、蓄水池采取限制水量或不蓄水的办法进行管制。</w:t>
      </w:r>
    </w:p>
    <w:p>
      <w:pPr>
        <w:ind w:left="0" w:right="0" w:firstLine="560"/>
        <w:spacing w:before="450" w:after="450" w:line="312" w:lineRule="auto"/>
      </w:pPr>
      <w:r>
        <w:rPr>
          <w:rFonts w:ascii="宋体" w:hAnsi="宋体" w:eastAsia="宋体" w:cs="宋体"/>
          <w:color w:val="000"/>
          <w:sz w:val="28"/>
          <w:szCs w:val="28"/>
        </w:rPr>
        <w:t xml:space="preserve">3.本次排查清理山坪塘113口，水库2座，蓄水池15口，其中受地震波及影响有隐患的35口。对35口有隐患的塘、库、蓄水池再次逐一进行了排查，主要是渗漏情况较多。同时加大了村（居）委的监管力度，对隐患突出的地藏寺杨柳水库、八庙堰塘分别正在进行整治。</w:t>
      </w:r>
    </w:p>
    <w:p>
      <w:pPr>
        <w:ind w:left="0" w:right="0" w:firstLine="560"/>
        <w:spacing w:before="450" w:after="450" w:line="312" w:lineRule="auto"/>
      </w:pPr>
      <w:r>
        <w:rPr>
          <w:rFonts w:ascii="宋体" w:hAnsi="宋体" w:eastAsia="宋体" w:cs="宋体"/>
          <w:color w:val="000"/>
          <w:sz w:val="28"/>
          <w:szCs w:val="28"/>
        </w:rPr>
        <w:t xml:space="preserve">4.对明月江沿河段有影响泄洪的地方予以排查；对负面影响大的，限期进行整改。</w:t>
      </w:r>
    </w:p>
    <w:p>
      <w:pPr>
        <w:ind w:left="0" w:right="0" w:firstLine="560"/>
        <w:spacing w:before="450" w:after="450" w:line="312" w:lineRule="auto"/>
      </w:pPr>
      <w:r>
        <w:rPr>
          <w:rFonts w:ascii="宋体" w:hAnsi="宋体" w:eastAsia="宋体" w:cs="宋体"/>
          <w:color w:val="000"/>
          <w:sz w:val="28"/>
          <w:szCs w:val="28"/>
        </w:rPr>
        <w:t xml:space="preserve">五、保障信息畅通</w:t>
      </w:r>
    </w:p>
    <w:p>
      <w:pPr>
        <w:ind w:left="0" w:right="0" w:firstLine="560"/>
        <w:spacing w:before="450" w:after="450" w:line="312" w:lineRule="auto"/>
      </w:pPr>
      <w:r>
        <w:rPr>
          <w:rFonts w:ascii="宋体" w:hAnsi="宋体" w:eastAsia="宋体" w:cs="宋体"/>
          <w:color w:val="000"/>
          <w:sz w:val="28"/>
          <w:szCs w:val="28"/>
        </w:rPr>
        <w:t xml:space="preserve">1.各村（社区）将辖区发生的汛情在12小时内上报镇防汛指挥部，保证了情况资料的急时上报。</w:t>
      </w:r>
    </w:p>
    <w:p>
      <w:pPr>
        <w:ind w:left="0" w:right="0" w:firstLine="560"/>
        <w:spacing w:before="450" w:after="450" w:line="312" w:lineRule="auto"/>
      </w:pPr>
      <w:r>
        <w:rPr>
          <w:rFonts w:ascii="宋体" w:hAnsi="宋体" w:eastAsia="宋体" w:cs="宋体"/>
          <w:color w:val="000"/>
          <w:sz w:val="28"/>
          <w:szCs w:val="28"/>
        </w:rPr>
        <w:t xml:space="preserve">2.汛期全体工作人员和所有村社干部保持24小时通汛畅通，发现险情及时向镇防汛指挥部汇报。</w:t>
      </w:r>
    </w:p>
    <w:p>
      <w:pPr>
        <w:ind w:left="0" w:right="0" w:firstLine="560"/>
        <w:spacing w:before="450" w:after="450" w:line="312" w:lineRule="auto"/>
      </w:pPr>
      <w:r>
        <w:rPr>
          <w:rFonts w:ascii="宋体" w:hAnsi="宋体" w:eastAsia="宋体" w:cs="宋体"/>
          <w:color w:val="000"/>
          <w:sz w:val="28"/>
          <w:szCs w:val="28"/>
        </w:rPr>
        <w:t xml:space="preserve">通过以上各项工作的顺利实施，使我镇防汛抗旱工作有序推进，提供了强有力的保障。</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第四篇：当前全市防汛抗旱工作开展情况</w:t>
      </w:r>
    </w:p>
    <w:p>
      <w:pPr>
        <w:ind w:left="0" w:right="0" w:firstLine="560"/>
        <w:spacing w:before="450" w:after="450" w:line="312" w:lineRule="auto"/>
      </w:pPr>
      <w:r>
        <w:rPr>
          <w:rFonts w:ascii="宋体" w:hAnsi="宋体" w:eastAsia="宋体" w:cs="宋体"/>
          <w:color w:val="000"/>
          <w:sz w:val="28"/>
          <w:szCs w:val="28"/>
        </w:rPr>
        <w:t xml:space="preserve">当前全市防汛抗旱工作情况汇报</w:t>
      </w:r>
    </w:p>
    <w:p>
      <w:pPr>
        <w:ind w:left="0" w:right="0" w:firstLine="560"/>
        <w:spacing w:before="450" w:after="450" w:line="312" w:lineRule="auto"/>
      </w:pPr>
      <w:r>
        <w:rPr>
          <w:rFonts w:ascii="宋体" w:hAnsi="宋体" w:eastAsia="宋体" w:cs="宋体"/>
          <w:color w:val="000"/>
          <w:sz w:val="28"/>
          <w:szCs w:val="28"/>
        </w:rPr>
        <w:t xml:space="preserve">今年以来，省、市气象部门预测我市气候状况总体偏差，就我市近几年气候特征来看，洪涝灾害呈多发频发态势。对此，主要做了以下几方面工作：</w:t>
      </w:r>
    </w:p>
    <w:p>
      <w:pPr>
        <w:ind w:left="0" w:right="0" w:firstLine="560"/>
        <w:spacing w:before="450" w:after="450" w:line="312" w:lineRule="auto"/>
      </w:pPr>
      <w:r>
        <w:rPr>
          <w:rFonts w:ascii="宋体" w:hAnsi="宋体" w:eastAsia="宋体" w:cs="宋体"/>
          <w:color w:val="000"/>
          <w:sz w:val="28"/>
          <w:szCs w:val="28"/>
        </w:rPr>
        <w:t xml:space="preserve">一、防汛方面</w:t>
      </w:r>
    </w:p>
    <w:p>
      <w:pPr>
        <w:ind w:left="0" w:right="0" w:firstLine="560"/>
        <w:spacing w:before="450" w:after="450" w:line="312" w:lineRule="auto"/>
      </w:pPr>
      <w:r>
        <w:rPr>
          <w:rFonts w:ascii="宋体" w:hAnsi="宋体" w:eastAsia="宋体" w:cs="宋体"/>
          <w:color w:val="000"/>
          <w:sz w:val="28"/>
          <w:szCs w:val="28"/>
        </w:rPr>
        <w:t xml:space="preserve">（一）严格落实防汛责任制。针对换届影响，重新调整了市县防指，逐一落实了市、县、乡三级防汛行政责任人以及重点防洪部位防汛行政责任人和技术负责人，并在《xx日报》进行公示。6月16日，举办了沿黄县市黄河防汛行政首长培训班，提高行政负责人的决策指挥和突发应对能力。修订完善了三干流、城市防汛以及黄河、xx河、xx滞洪区防汛预案，各类涉河跨汛施工单位分别制定应急度汛方案，进一步提高了突发情况的应对处置能力。与此同时，进一步加强气象、水文、水利、城管等部门联系，密切关注雨情、水情等信息，严格落实防汛24小时值班和领导带班制度，牢牢掌握防汛工作主动权。</w:t>
      </w:r>
    </w:p>
    <w:p>
      <w:pPr>
        <w:ind w:left="0" w:right="0" w:firstLine="560"/>
        <w:spacing w:before="450" w:after="450" w:line="312" w:lineRule="auto"/>
      </w:pPr>
      <w:r>
        <w:rPr>
          <w:rFonts w:ascii="宋体" w:hAnsi="宋体" w:eastAsia="宋体" w:cs="宋体"/>
          <w:color w:val="000"/>
          <w:sz w:val="28"/>
          <w:szCs w:val="28"/>
        </w:rPr>
        <w:t xml:space="preserve">（二）加大防洪工程建设。一是投资xx亿元，完成对xx河中部剩余xx公里未治理河道的应急治理，境内xx河主河道已实现全线贯通，清除了最后的阻水隐患，对于保障流域防洪安全具有重要意义。二是投资6300万元，对xx闸和xx闸进行除险加固，目前已完成主体工程，闸门能够正常启闭，进一步提升了骨干水网的行洪调度能力。三是结合冬春农田水利基本建设，实施</w:t>
      </w:r>
    </w:p>
    <w:p>
      <w:pPr>
        <w:ind w:left="0" w:right="0" w:firstLine="560"/>
        <w:spacing w:before="450" w:after="450" w:line="312" w:lineRule="auto"/>
      </w:pPr>
      <w:r>
        <w:rPr>
          <w:rFonts w:ascii="宋体" w:hAnsi="宋体" w:eastAsia="宋体" w:cs="宋体"/>
          <w:color w:val="000"/>
          <w:sz w:val="28"/>
          <w:szCs w:val="28"/>
        </w:rPr>
        <w:t xml:space="preserve">了县、乡、村河道沟渠治理，累计疏浚河道341.02公里，清淤村级沟渠5050.35公里，进一步提高了全市农田的排涝能力。</w:t>
      </w:r>
    </w:p>
    <w:p>
      <w:pPr>
        <w:ind w:left="0" w:right="0" w:firstLine="560"/>
        <w:spacing w:before="450" w:after="450" w:line="312" w:lineRule="auto"/>
      </w:pPr>
      <w:r>
        <w:rPr>
          <w:rFonts w:ascii="宋体" w:hAnsi="宋体" w:eastAsia="宋体" w:cs="宋体"/>
          <w:color w:val="000"/>
          <w:sz w:val="28"/>
          <w:szCs w:val="28"/>
        </w:rPr>
        <w:t xml:space="preserve">（三）扎实开展防汛检查。4月上旬，各县市区组织开展了防汛工作大排查。中旬，市级组织3个检查组，对13个县市区备汛工程措施及防汛责任、预案、物资、队伍等非工程措施落实情况进行了全面检查。同时，对境内三干流和主要调水河道上31座水闸进行了汛前专项检查。目前，问题整改已全部结束，重点部位全部落实了防汛责任人。</w:t>
      </w:r>
    </w:p>
    <w:p>
      <w:pPr>
        <w:ind w:left="0" w:right="0" w:firstLine="560"/>
        <w:spacing w:before="450" w:after="450" w:line="312" w:lineRule="auto"/>
      </w:pPr>
      <w:r>
        <w:rPr>
          <w:rFonts w:ascii="宋体" w:hAnsi="宋体" w:eastAsia="宋体" w:cs="宋体"/>
          <w:color w:val="000"/>
          <w:sz w:val="28"/>
          <w:szCs w:val="28"/>
        </w:rPr>
        <w:t xml:space="preserve">（四）落实防汛物资和队伍。补充更新防汛编织袋2.8万条，对防汛机电设备逐一进行了调试，保证关键时刻能够拉得出、用得上。成立了防汛抢险专家组、顾问团、督导组以及应急联合保障组。市、县两级组建防汛机动抢险队16支，抢险队员600余人。6月22日，在黄河举行黄河防汛抢险演习，进一步提高了队伍的实战能力。</w:t>
      </w:r>
    </w:p>
    <w:p>
      <w:pPr>
        <w:ind w:left="0" w:right="0" w:firstLine="560"/>
        <w:spacing w:before="450" w:after="450" w:line="312" w:lineRule="auto"/>
      </w:pPr>
      <w:r>
        <w:rPr>
          <w:rFonts w:ascii="宋体" w:hAnsi="宋体" w:eastAsia="宋体" w:cs="宋体"/>
          <w:color w:val="000"/>
          <w:sz w:val="28"/>
          <w:szCs w:val="28"/>
        </w:rPr>
        <w:t xml:space="preserve">二、抗旱方面</w:t>
      </w:r>
    </w:p>
    <w:p>
      <w:pPr>
        <w:ind w:left="0" w:right="0" w:firstLine="560"/>
        <w:spacing w:before="450" w:after="450" w:line="312" w:lineRule="auto"/>
      </w:pPr>
      <w:r>
        <w:rPr>
          <w:rFonts w:ascii="宋体" w:hAnsi="宋体" w:eastAsia="宋体" w:cs="宋体"/>
          <w:color w:val="000"/>
          <w:sz w:val="28"/>
          <w:szCs w:val="28"/>
        </w:rPr>
        <w:t xml:space="preserve">1—5月份，全市平均降雨量47毫米，较历年同期偏少42%，高峰期全市180余万亩农田一度受旱。为有效应对旱情，自正月初七开始，持续大流量、满负荷抢引抢蓄黄河水，上半年全市累计引黄10.6亿m3，794万亩小麦普浇2遍水，保证了夏粮的增产增收。同时，为xx水库等11座水库补水9000万m3，目前全市水库蓄水1.3亿m3，较去年同期多蓄4%。另外，还积极引调使用南水北调长江水2118万m3、xx河雨洪资源水1150万m3，有力保障了全市各项用水需求。</w:t>
      </w:r>
    </w:p>
    <w:p>
      <w:pPr>
        <w:ind w:left="0" w:right="0" w:firstLine="560"/>
        <w:spacing w:before="450" w:after="450" w:line="312" w:lineRule="auto"/>
      </w:pPr>
      <w:r>
        <w:rPr>
          <w:rFonts w:ascii="宋体" w:hAnsi="宋体" w:eastAsia="宋体" w:cs="宋体"/>
          <w:color w:val="000"/>
          <w:sz w:val="28"/>
          <w:szCs w:val="28"/>
        </w:rPr>
        <w:t xml:space="preserve">工程方面，投资3037万元，完成xx和xx两个中型灌区节水改造项目，恢复灌溉面积5万亩，改善灌溉面积15.27万亩。完成3个引入社会资本建设农田高效节水灌溉项目，引入社会资本695万元，占总投资的1/3，建成喷灌节水面积7794亩。基本完成9个小农水重点县项目，新增“旱能浇、涝能排”高标准农田23.27万亩，全市小农水面积已达269万亩，占农田总面积的31%。去冬今春，全市新打维修机井10021眼，新建改造泵站511座，有效解决了农田灌溉“最后一公里”问题。目前全市可用机井近8万眼，可基本满足400多万亩农田的浇灌需求。</w:t>
      </w:r>
    </w:p>
    <w:p>
      <w:pPr>
        <w:ind w:left="0" w:right="0" w:firstLine="560"/>
        <w:spacing w:before="450" w:after="450" w:line="312" w:lineRule="auto"/>
      </w:pPr>
      <w:r>
        <w:rPr>
          <w:rFonts w:ascii="黑体" w:hAnsi="黑体" w:eastAsia="黑体" w:cs="黑体"/>
          <w:color w:val="000000"/>
          <w:sz w:val="36"/>
          <w:szCs w:val="36"/>
          <w:b w:val="1"/>
          <w:bCs w:val="1"/>
        </w:rPr>
        <w:t xml:space="preserve">第五篇：防汛抗旱开展情况汇报</w:t>
      </w:r>
    </w:p>
    <w:p>
      <w:pPr>
        <w:ind w:left="0" w:right="0" w:firstLine="560"/>
        <w:spacing w:before="450" w:after="450" w:line="312" w:lineRule="auto"/>
      </w:pPr>
      <w:r>
        <w:rPr>
          <w:rFonts w:ascii="宋体" w:hAnsi="宋体" w:eastAsia="宋体" w:cs="宋体"/>
          <w:color w:val="000"/>
          <w:sz w:val="28"/>
          <w:szCs w:val="28"/>
        </w:rPr>
        <w:t xml:space="preserve">防汛抗旱开展情况汇报</w:t>
      </w:r>
    </w:p>
    <w:p>
      <w:pPr>
        <w:ind w:left="0" w:right="0" w:firstLine="560"/>
        <w:spacing w:before="450" w:after="450" w:line="312" w:lineRule="auto"/>
      </w:pPr>
      <w:r>
        <w:rPr>
          <w:rFonts w:ascii="宋体" w:hAnsi="宋体" w:eastAsia="宋体" w:cs="宋体"/>
          <w:color w:val="000"/>
          <w:sz w:val="28"/>
          <w:szCs w:val="28"/>
        </w:rPr>
        <w:t xml:space="preserve">下面，我就*近期防汛抗旱工作开展情况作一简要汇报，不妥之处，敬请批评指正。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共有中小型水库*座，其中*座新建水库正在下闸蓄水，*座水库在汛限水位以下正常运行；淤地坝*座（骨干坝*个、中型坝*个）；*有县级山洪灾害非工程措施预警平台*个，*个预警点广播、*处自动气温雨量站和*个视频监测站。</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（一）精心安排部署，压实防汛责任。</w:t>
      </w:r>
    </w:p>
    <w:p>
      <w:pPr>
        <w:ind w:left="0" w:right="0" w:firstLine="560"/>
        <w:spacing w:before="450" w:after="450" w:line="312" w:lineRule="auto"/>
      </w:pPr>
      <w:r>
        <w:rPr>
          <w:rFonts w:ascii="宋体" w:hAnsi="宋体" w:eastAsia="宋体" w:cs="宋体"/>
          <w:color w:val="000"/>
          <w:sz w:val="28"/>
          <w:szCs w:val="28"/>
        </w:rPr>
        <w:t xml:space="preserve">一是高度重视，及时安排部署。针对今年汛期严峻形势，区委区zf高度重视，分别召开区委常委会和zf党组会专题学关于防汛抗旱工作指示批示精神和省市防汛抗旱工作会议精神，并对*防汛工作进行专题部署。*月*日*防汛工作会议召开后，*迅速召开防汛抗旱专题工作暨汛情预警会商研判会议，对*防汛工作进行再安排再部署，要求各乡镇各部门要深刻汲取各类事故教训、进一步压紧压实责任，扎实开展重点行业领域风险隐患排查整治，全力以赴抓实当前汛期安全防范工作。</w:t>
      </w:r>
    </w:p>
    <w:p>
      <w:pPr>
        <w:ind w:left="0" w:right="0" w:firstLine="560"/>
        <w:spacing w:before="450" w:after="450" w:line="312" w:lineRule="auto"/>
      </w:pPr>
      <w:r>
        <w:rPr>
          <w:rFonts w:ascii="宋体" w:hAnsi="宋体" w:eastAsia="宋体" w:cs="宋体"/>
          <w:color w:val="000"/>
          <w:sz w:val="28"/>
          <w:szCs w:val="28"/>
        </w:rPr>
        <w:t xml:space="preserve">二是协同配合，全力抓好督查。</w:t>
      </w:r>
    </w:p>
    <w:p>
      <w:pPr>
        <w:ind w:left="0" w:right="0" w:firstLine="560"/>
        <w:spacing w:before="450" w:after="450" w:line="312" w:lineRule="auto"/>
      </w:pPr>
      <w:r>
        <w:rPr>
          <w:rFonts w:ascii="宋体" w:hAnsi="宋体" w:eastAsia="宋体" w:cs="宋体"/>
          <w:color w:val="000"/>
          <w:sz w:val="28"/>
          <w:szCs w:val="28"/>
        </w:rPr>
        <w:t xml:space="preserve">组织开展防汛工作专项督导检查，针对检查出的问题下发《关于落实汛期防汛工作任务的提醒函》。同时，*联合*局、*局、*局等部门合力出击，深入应急储备库、各水库、淤地坝等重点部位，就防汛救灾、应急物资储备、应急救援队伍建设等方面进行督查，督促严密落实防汛抗旱各项工作措施，做到*有责、*尽责，切实消除隐患。</w:t>
      </w:r>
    </w:p>
    <w:p>
      <w:pPr>
        <w:ind w:left="0" w:right="0" w:firstLine="560"/>
        <w:spacing w:before="450" w:after="450" w:line="312" w:lineRule="auto"/>
      </w:pPr>
      <w:r>
        <w:rPr>
          <w:rFonts w:ascii="宋体" w:hAnsi="宋体" w:eastAsia="宋体" w:cs="宋体"/>
          <w:color w:val="000"/>
          <w:sz w:val="28"/>
          <w:szCs w:val="28"/>
        </w:rPr>
        <w:t xml:space="preserve">三是压实责任，狠抓工作落实。</w:t>
      </w:r>
    </w:p>
    <w:p>
      <w:pPr>
        <w:ind w:left="0" w:right="0" w:firstLine="560"/>
        <w:spacing w:before="450" w:after="450" w:line="312" w:lineRule="auto"/>
      </w:pPr>
      <w:r>
        <w:rPr>
          <w:rFonts w:ascii="宋体" w:hAnsi="宋体" w:eastAsia="宋体" w:cs="宋体"/>
          <w:color w:val="000"/>
          <w:sz w:val="28"/>
          <w:szCs w:val="28"/>
        </w:rPr>
        <w:t xml:space="preserve">与成员单位签订防汛工作目标责任书，明确工作职责，压实工作责任，全面建立区包乡镇、乡镇包村、村包社、社包户、党员干部包群众的“五包”责任体系。</w:t>
      </w:r>
    </w:p>
    <w:p>
      <w:pPr>
        <w:ind w:left="0" w:right="0" w:firstLine="560"/>
        <w:spacing w:before="450" w:after="450" w:line="312" w:lineRule="auto"/>
      </w:pPr>
      <w:r>
        <w:rPr>
          <w:rFonts w:ascii="宋体" w:hAnsi="宋体" w:eastAsia="宋体" w:cs="宋体"/>
          <w:color w:val="000"/>
          <w:sz w:val="28"/>
          <w:szCs w:val="28"/>
        </w:rPr>
        <w:t xml:space="preserve">（二）开展汛前检查，消除安全隐患。</w:t>
      </w:r>
    </w:p>
    <w:p>
      <w:pPr>
        <w:ind w:left="0" w:right="0" w:firstLine="560"/>
        <w:spacing w:before="450" w:after="450" w:line="312" w:lineRule="auto"/>
      </w:pPr>
      <w:r>
        <w:rPr>
          <w:rFonts w:ascii="宋体" w:hAnsi="宋体" w:eastAsia="宋体" w:cs="宋体"/>
          <w:color w:val="000"/>
          <w:sz w:val="28"/>
          <w:szCs w:val="28"/>
        </w:rPr>
        <w:t xml:space="preserve">一是把防汛工作放在突出位置，及时印发《关于做好地质灾害隐患排查和地质灾害风险防范工作的通知》，加强对切边坡建房引发地质灾害排查和整治，抓好重点领域灾害排查和防御。各乡镇人民zf、相关单位先后深入村、社开展地质灾害隐患排查，共排查登记地质隐患点*处，威胁农户*户*人。</w:t>
      </w:r>
    </w:p>
    <w:p>
      <w:pPr>
        <w:ind w:left="0" w:right="0" w:firstLine="560"/>
        <w:spacing w:before="450" w:after="450" w:line="312" w:lineRule="auto"/>
      </w:pPr>
      <w:r>
        <w:rPr>
          <w:rFonts w:ascii="宋体" w:hAnsi="宋体" w:eastAsia="宋体" w:cs="宋体"/>
          <w:color w:val="000"/>
          <w:sz w:val="28"/>
          <w:szCs w:val="28"/>
        </w:rPr>
        <w:t xml:space="preserve">二是根据*移交的水旱灾害防御问题，*坚持问题导向，举一反三，修订完善了*水库运行调度方案，加强各类警示标识，全面完成问题整改。</w:t>
      </w:r>
    </w:p>
    <w:p>
      <w:pPr>
        <w:ind w:left="0" w:right="0" w:firstLine="560"/>
        <w:spacing w:before="450" w:after="450" w:line="312" w:lineRule="auto"/>
      </w:pPr>
      <w:r>
        <w:rPr>
          <w:rFonts w:ascii="宋体" w:hAnsi="宋体" w:eastAsia="宋体" w:cs="宋体"/>
          <w:color w:val="000"/>
          <w:sz w:val="28"/>
          <w:szCs w:val="28"/>
        </w:rPr>
        <w:t xml:space="preserve">同时对*项目进行防汛督导检查，责令企业完善超标准、洪水应急专项预案，组织开展防汛应急演练，确保安全度汛。</w:t>
      </w:r>
    </w:p>
    <w:p>
      <w:pPr>
        <w:ind w:left="0" w:right="0" w:firstLine="560"/>
        <w:spacing w:before="450" w:after="450" w:line="312" w:lineRule="auto"/>
      </w:pPr>
      <w:r>
        <w:rPr>
          <w:rFonts w:ascii="宋体" w:hAnsi="宋体" w:eastAsia="宋体" w:cs="宋体"/>
          <w:color w:val="000"/>
          <w:sz w:val="28"/>
          <w:szCs w:val="28"/>
        </w:rPr>
        <w:t xml:space="preserve">三是对辖区内*座水库、*座淤地坝、堤防及危险区进行了“拉网式、全覆盖”的汛前检查，全面掌握水利工程安全运行及汛前准备情况，建立问题工作台账，并对查出的问题立行立改、销号归零，确保汛前准备万无一失。</w:t>
      </w:r>
    </w:p>
    <w:p>
      <w:pPr>
        <w:ind w:left="0" w:right="0" w:firstLine="560"/>
        <w:spacing w:before="450" w:after="450" w:line="312" w:lineRule="auto"/>
      </w:pPr>
      <w:r>
        <w:rPr>
          <w:rFonts w:ascii="宋体" w:hAnsi="宋体" w:eastAsia="宋体" w:cs="宋体"/>
          <w:color w:val="000"/>
          <w:sz w:val="28"/>
          <w:szCs w:val="28"/>
        </w:rPr>
        <w:t xml:space="preserve">开展*渠道清淤工作，完成渠道清淤*公里，保证渠道输水畅通。同时，实施*年*水库维修养护项目，杜绝因年久失修、维护管养不到位等原因造成的安全事故，确保*水库安全运行。</w:t>
      </w:r>
    </w:p>
    <w:p>
      <w:pPr>
        <w:ind w:left="0" w:right="0" w:firstLine="560"/>
        <w:spacing w:before="450" w:after="450" w:line="312" w:lineRule="auto"/>
      </w:pPr>
      <w:r>
        <w:rPr>
          <w:rFonts w:ascii="宋体" w:hAnsi="宋体" w:eastAsia="宋体" w:cs="宋体"/>
          <w:color w:val="000"/>
          <w:sz w:val="28"/>
          <w:szCs w:val="28"/>
        </w:rPr>
        <w:t xml:space="preserve">（三）开展演练培训，提升应急能力。</w:t>
      </w:r>
    </w:p>
    <w:p>
      <w:pPr>
        <w:ind w:left="0" w:right="0" w:firstLine="560"/>
        <w:spacing w:before="450" w:after="450" w:line="312" w:lineRule="auto"/>
      </w:pPr>
      <w:r>
        <w:rPr>
          <w:rFonts w:ascii="宋体" w:hAnsi="宋体" w:eastAsia="宋体" w:cs="宋体"/>
          <w:color w:val="000"/>
          <w:sz w:val="28"/>
          <w:szCs w:val="28"/>
        </w:rPr>
        <w:t xml:space="preserve">*月*日在*开展*山洪灾害防御应急演练和水库大坝防汛应急演练；*月*日联合*开展水库安全度汛应急救援演练。通过演练，进一步提高了*各类应急预案的操作性和实用性，提升了各部门工作人员在发生紧急汛情下的抗灾能力和快速反应能力。组织水利管理人员开展山洪灾害防御、水库大坝、淤地坝安全度汛培训会，确保所有参与防汛人员能够在保证自身安全的前提下，有序、高效、科学地开展各项应对作业。</w:t>
      </w:r>
    </w:p>
    <w:p>
      <w:pPr>
        <w:ind w:left="0" w:right="0" w:firstLine="560"/>
        <w:spacing w:before="450" w:after="450" w:line="312" w:lineRule="auto"/>
      </w:pPr>
      <w:r>
        <w:rPr>
          <w:rFonts w:ascii="宋体" w:hAnsi="宋体" w:eastAsia="宋体" w:cs="宋体"/>
          <w:color w:val="000"/>
          <w:sz w:val="28"/>
          <w:szCs w:val="28"/>
        </w:rPr>
        <w:t xml:space="preserve">同时，利用“5.12”全国防灾减灾日、6月“安全生产月”开展防汛、防灾减灾知识宣传活动，对《防洪法》《山洪灾害防御常识》等法律法规和防灾专业知识进行广泛宣传，切实增强了群众的水患防范意识和安全避险意识。</w:t>
      </w:r>
    </w:p>
    <w:p>
      <w:pPr>
        <w:ind w:left="0" w:right="0" w:firstLine="560"/>
        <w:spacing w:before="450" w:after="450" w:line="312" w:lineRule="auto"/>
      </w:pPr>
      <w:r>
        <w:rPr>
          <w:rFonts w:ascii="宋体" w:hAnsi="宋体" w:eastAsia="宋体" w:cs="宋体"/>
          <w:color w:val="000"/>
          <w:sz w:val="28"/>
          <w:szCs w:val="28"/>
        </w:rPr>
        <w:t xml:space="preserve">（四）开展城区防汛，保障出行安全。</w:t>
      </w:r>
    </w:p>
    <w:p>
      <w:pPr>
        <w:ind w:left="0" w:right="0" w:firstLine="560"/>
        <w:spacing w:before="450" w:after="450" w:line="312" w:lineRule="auto"/>
      </w:pPr>
      <w:r>
        <w:rPr>
          <w:rFonts w:ascii="宋体" w:hAnsi="宋体" w:eastAsia="宋体" w:cs="宋体"/>
          <w:color w:val="000"/>
          <w:sz w:val="28"/>
          <w:szCs w:val="28"/>
        </w:rPr>
        <w:t xml:space="preserve">组织*局等部门全面做好城区防汛排涝工作，全力保障车辆出行通畅、行人出行安全。针对排查中发现的*与*交汇、*等易涝点（路段），组织安排应急小组，点对点进行专门保障，要求应急小组实时关注天气预报，大雨初期*分钟内必须到达点位，监测现场积水情况，应急开盖强排，保障道路交通安全。</w:t>
      </w:r>
    </w:p>
    <w:p>
      <w:pPr>
        <w:ind w:left="0" w:right="0" w:firstLine="560"/>
        <w:spacing w:before="450" w:after="450" w:line="312" w:lineRule="auto"/>
      </w:pPr>
      <w:r>
        <w:rPr>
          <w:rFonts w:ascii="宋体" w:hAnsi="宋体" w:eastAsia="宋体" w:cs="宋体"/>
          <w:color w:val="000"/>
          <w:sz w:val="28"/>
          <w:szCs w:val="28"/>
        </w:rPr>
        <w:t xml:space="preserve">在紧盯易涝点的同时，一线市政、监察、环卫工人快速反应，对积水点管网开展抽排积水、清除堵塞下水道口的落叶及堆积垃圾等疏通工作，对路面泥污进行冲刷，极大减少路面积水。截至目前，累计疏通检查雨污水井*座次、更换雨水水篦*套、下排井盖*套、维修城区人行道*平方米、大理石路面*平方米。</w:t>
      </w:r>
    </w:p>
    <w:p>
      <w:pPr>
        <w:ind w:left="0" w:right="0" w:firstLine="560"/>
        <w:spacing w:before="450" w:after="450" w:line="312" w:lineRule="auto"/>
      </w:pPr>
      <w:r>
        <w:rPr>
          <w:rFonts w:ascii="宋体" w:hAnsi="宋体" w:eastAsia="宋体" w:cs="宋体"/>
          <w:color w:val="000"/>
          <w:sz w:val="28"/>
          <w:szCs w:val="28"/>
        </w:rPr>
        <w:t xml:space="preserve">（五）加强应急值守，确保信息畅通。</w:t>
      </w:r>
    </w:p>
    <w:p>
      <w:pPr>
        <w:ind w:left="0" w:right="0" w:firstLine="560"/>
        <w:spacing w:before="450" w:after="450" w:line="312" w:lineRule="auto"/>
      </w:pPr>
      <w:r>
        <w:rPr>
          <w:rFonts w:ascii="宋体" w:hAnsi="宋体" w:eastAsia="宋体" w:cs="宋体"/>
          <w:color w:val="000"/>
          <w:sz w:val="28"/>
          <w:szCs w:val="28"/>
        </w:rPr>
        <w:t xml:space="preserve">自*月*起，严格落实重点河段、水库、淤地坝带班领导、值班长、值班员“三级值班制度”和24小时防汛值班值守及巡s检查制度，密切关注雨情、水情变化，及时做好水情、汛情、灾情及防汛抢险救灾信息报送，降雨期间加大巡查频次，保障信息畅通，确保发生汛情后，应急指挥畅通、信息交流及时、处置措施得力，杜绝迟报、漏报和瞒报现象。</w:t>
      </w:r>
    </w:p>
    <w:p>
      <w:pPr>
        <w:ind w:left="0" w:right="0" w:firstLine="560"/>
        <w:spacing w:before="450" w:after="450" w:line="312" w:lineRule="auto"/>
      </w:pPr>
      <w:r>
        <w:rPr>
          <w:rFonts w:ascii="宋体" w:hAnsi="宋体" w:eastAsia="宋体" w:cs="宋体"/>
          <w:color w:val="000"/>
          <w:sz w:val="28"/>
          <w:szCs w:val="28"/>
        </w:rPr>
        <w:t xml:space="preserve">同时，要求各乡镇、防汛抗旱指挥部各成员单位加强沟通协调，密切关注气象预警信息，实时掌握雨情，充分发挥山洪灾害非工程措施预警平台的作用，及时、准确开展山洪预测预报关注，提前做好应急准备，确保汛期安全。</w:t>
      </w:r>
    </w:p>
    <w:p>
      <w:pPr>
        <w:ind w:left="0" w:right="0" w:firstLine="560"/>
        <w:spacing w:before="450" w:after="450" w:line="312" w:lineRule="auto"/>
      </w:pPr>
      <w:r>
        <w:rPr>
          <w:rFonts w:ascii="宋体" w:hAnsi="宋体" w:eastAsia="宋体" w:cs="宋体"/>
          <w:color w:val="000"/>
          <w:sz w:val="28"/>
          <w:szCs w:val="28"/>
        </w:rPr>
        <w:t xml:space="preserve">（六）强化物资储备，提升保障能力。</w:t>
      </w:r>
    </w:p>
    <w:p>
      <w:pPr>
        <w:ind w:left="0" w:right="0" w:firstLine="560"/>
        <w:spacing w:before="450" w:after="450" w:line="312" w:lineRule="auto"/>
      </w:pPr>
      <w:r>
        <w:rPr>
          <w:rFonts w:ascii="宋体" w:hAnsi="宋体" w:eastAsia="宋体" w:cs="宋体"/>
          <w:color w:val="000"/>
          <w:sz w:val="28"/>
          <w:szCs w:val="28"/>
        </w:rPr>
        <w:t xml:space="preserve">坚持“宁可备而不用、不可用时无备”的原则，科学调度、优化配置，扎实做好防汛物资储备和管理工作。目前，区应急系统储备了铁锹、编织袋、架子车、锯子、喊话筒、对讲机、宣传音响、救援绳、强光手电、手动液压千斤顶、手摇警报器、折叠梯、360度全景移动照明系统等价值*万元的防汛应急物资，对*水库管护所配发了水泵、雨衣、雨鞋、救生圈、铁锹、十字镐、应急照明等防汛物资，有效保障了防汛应急需要。</w:t>
      </w:r>
    </w:p>
    <w:p>
      <w:pPr>
        <w:ind w:left="0" w:right="0" w:firstLine="560"/>
        <w:spacing w:before="450" w:after="450" w:line="312" w:lineRule="auto"/>
      </w:pPr>
      <w:r>
        <w:rPr>
          <w:rFonts w:ascii="宋体" w:hAnsi="宋体" w:eastAsia="宋体" w:cs="宋体"/>
          <w:color w:val="000"/>
          <w:sz w:val="28"/>
          <w:szCs w:val="28"/>
        </w:rPr>
        <w:t xml:space="preserve">区水务系统共储备草袋*条、编织袋*条、水泵*台、发电机*台、PVC塑料管*吨、帐篷*顶、挖掘机*台、装载机*台、自卸车*辆等防汛物资，定点存放，并在汛期前对所有机械装备进行了维护保养，确保防汛应急物资“管得好、调得出、用得上”。</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虽然*防汛抗旱工作取得了一定成效，但仍存在旱情信息采集、传递、分析及报送不及时、不规范，各工程、项目防汛管理人员业务水平需进一步加强等问题。</w:t>
      </w:r>
    </w:p>
    <w:p>
      <w:pPr>
        <w:ind w:left="0" w:right="0" w:firstLine="560"/>
        <w:spacing w:before="450" w:after="450" w:line="312" w:lineRule="auto"/>
      </w:pPr>
      <w:r>
        <w:rPr>
          <w:rFonts w:ascii="宋体" w:hAnsi="宋体" w:eastAsia="宋体" w:cs="宋体"/>
          <w:color w:val="000"/>
          <w:sz w:val="28"/>
          <w:szCs w:val="28"/>
        </w:rPr>
        <w:t xml:space="preserve">下一步，*将以此次督查为契机，认真落实中央、省、市关于防汛抗旱工作的部署要求，切实提高政治站位，树牢底线思维，强化责任担当，进一步细化、实化、强化各项措施，不断提升水旱灾害防御能力，为*经济社会发展营造安全有序的社会环境。</w:t>
      </w:r>
    </w:p>
    <w:p>
      <w:pPr>
        <w:ind w:left="0" w:right="0" w:firstLine="560"/>
        <w:spacing w:before="450" w:after="450" w:line="312" w:lineRule="auto"/>
      </w:pPr>
      <w:r>
        <w:rPr>
          <w:rFonts w:ascii="宋体" w:hAnsi="宋体" w:eastAsia="宋体" w:cs="宋体"/>
          <w:color w:val="000"/>
          <w:sz w:val="28"/>
          <w:szCs w:val="28"/>
        </w:rPr>
        <w:t xml:space="preserve">（一）进一步压实主体责任。</w:t>
      </w:r>
    </w:p>
    <w:p>
      <w:pPr>
        <w:ind w:left="0" w:right="0" w:firstLine="560"/>
        <w:spacing w:before="450" w:after="450" w:line="312" w:lineRule="auto"/>
      </w:pPr>
      <w:r>
        <w:rPr>
          <w:rFonts w:ascii="宋体" w:hAnsi="宋体" w:eastAsia="宋体" w:cs="宋体"/>
          <w:color w:val="000"/>
          <w:sz w:val="28"/>
          <w:szCs w:val="28"/>
        </w:rPr>
        <w:t xml:space="preserve">建立健*级监测预警平台监测预警信息发布责任制，切实把防御责任落实到乡镇、村、社区及个人，进一步压实各级防御工作责任，规范水库防汛“三个责任人”履职行为和“三个重点环节”工作要求，做到各类责任人从“有实”到“有能”转变。</w:t>
      </w:r>
    </w:p>
    <w:p>
      <w:pPr>
        <w:ind w:left="0" w:right="0" w:firstLine="560"/>
        <w:spacing w:before="450" w:after="450" w:line="312" w:lineRule="auto"/>
      </w:pPr>
      <w:r>
        <w:rPr>
          <w:rFonts w:ascii="宋体" w:hAnsi="宋体" w:eastAsia="宋体" w:cs="宋体"/>
          <w:color w:val="000"/>
          <w:sz w:val="28"/>
          <w:szCs w:val="28"/>
        </w:rPr>
        <w:t xml:space="preserve">（二）进一步完善应急预案。</w:t>
      </w:r>
    </w:p>
    <w:p>
      <w:pPr>
        <w:ind w:left="0" w:right="0" w:firstLine="560"/>
        <w:spacing w:before="450" w:after="450" w:line="312" w:lineRule="auto"/>
      </w:pPr>
      <w:r>
        <w:rPr>
          <w:rFonts w:ascii="宋体" w:hAnsi="宋体" w:eastAsia="宋体" w:cs="宋体"/>
          <w:color w:val="000"/>
          <w:sz w:val="28"/>
          <w:szCs w:val="28"/>
        </w:rPr>
        <w:t xml:space="preserve">为有效应对水旱灾害，结合*实际，针对可能出现的防汛复杂情况和以往水灾中暴露的薄弱环节，做好《水旱灾害防御应急预案》《超标洪水防御预案》等的修订和完善工作，突出《预案》的可操作性和实效性，为防止突发事件的发生做好准备。</w:t>
      </w:r>
    </w:p>
    <w:p>
      <w:pPr>
        <w:ind w:left="0" w:right="0" w:firstLine="560"/>
        <w:spacing w:before="450" w:after="450" w:line="312" w:lineRule="auto"/>
      </w:pPr>
      <w:r>
        <w:rPr>
          <w:rFonts w:ascii="宋体" w:hAnsi="宋体" w:eastAsia="宋体" w:cs="宋体"/>
          <w:color w:val="000"/>
          <w:sz w:val="28"/>
          <w:szCs w:val="28"/>
        </w:rPr>
        <w:t xml:space="preserve">（三）进一步加强灾害防御。</w:t>
      </w:r>
    </w:p>
    <w:p>
      <w:pPr>
        <w:ind w:left="0" w:right="0" w:firstLine="560"/>
        <w:spacing w:before="450" w:after="450" w:line="312" w:lineRule="auto"/>
      </w:pPr>
      <w:r>
        <w:rPr>
          <w:rFonts w:ascii="宋体" w:hAnsi="宋体" w:eastAsia="宋体" w:cs="宋体"/>
          <w:color w:val="000"/>
          <w:sz w:val="28"/>
          <w:szCs w:val="28"/>
        </w:rPr>
        <w:t xml:space="preserve">充分利用好群测群防体系建设和山洪灾害非工程措施维修养护资金，加强对监测预警平台和站点全面维护，确保监测预警系统平稳运行。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（四）进一步保障队伍物资。</w:t>
      </w:r>
    </w:p>
    <w:p>
      <w:pPr>
        <w:ind w:left="0" w:right="0" w:firstLine="560"/>
        <w:spacing w:before="450" w:after="450" w:line="312" w:lineRule="auto"/>
      </w:pPr>
      <w:r>
        <w:rPr>
          <w:rFonts w:ascii="宋体" w:hAnsi="宋体" w:eastAsia="宋体" w:cs="宋体"/>
          <w:color w:val="000"/>
          <w:sz w:val="28"/>
          <w:szCs w:val="28"/>
        </w:rPr>
        <w:t xml:space="preserve">落实好应急防汛抢险队伍和联络人员，切实做到“思想、责任、组织、领导、预案、措施、作风”“七到位”。同时做好防汛物资储备、管理工作，确保“管得好、调得出、用得上”。</w:t>
      </w:r>
    </w:p>
    <w:p>
      <w:pPr>
        <w:ind w:left="0" w:right="0" w:firstLine="560"/>
        <w:spacing w:before="450" w:after="450" w:line="312" w:lineRule="auto"/>
      </w:pPr>
      <w:r>
        <w:rPr>
          <w:rFonts w:ascii="宋体" w:hAnsi="宋体" w:eastAsia="宋体" w:cs="宋体"/>
          <w:color w:val="000"/>
          <w:sz w:val="28"/>
          <w:szCs w:val="28"/>
        </w:rPr>
        <w:t xml:space="preserve">（五）进一步加大排查力度。</w:t>
      </w:r>
    </w:p>
    <w:p>
      <w:pPr>
        <w:ind w:left="0" w:right="0" w:firstLine="560"/>
        <w:spacing w:before="450" w:after="450" w:line="312" w:lineRule="auto"/>
      </w:pPr>
      <w:r>
        <w:rPr>
          <w:rFonts w:ascii="宋体" w:hAnsi="宋体" w:eastAsia="宋体" w:cs="宋体"/>
          <w:color w:val="000"/>
          <w:sz w:val="28"/>
          <w:szCs w:val="28"/>
        </w:rPr>
        <w:t xml:space="preserve">组织力量对洪水风险隐患和薄弱环节进行全面排查，重点加强水库大坝、堤防、淤地坝等设施的监测管理和重点河段、险工险段的隐患排查，对发现的问题和隐患及时整改落实，并对重点问题进行跟踪督办，切实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2025-05-03T07:52:55+08:00</dcterms:created>
  <dcterms:modified xsi:type="dcterms:W3CDTF">2025-05-03T07:52:55+08:00</dcterms:modified>
</cp:coreProperties>
</file>

<file path=docProps/custom.xml><?xml version="1.0" encoding="utf-8"?>
<Properties xmlns="http://schemas.openxmlformats.org/officeDocument/2006/custom-properties" xmlns:vt="http://schemas.openxmlformats.org/officeDocument/2006/docPropsVTypes"/>
</file>