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副局长在2024年离职告别会上的讲话（共5则范文）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离职告别会上的讲话（共）副局长在2024年离职告别会上的讲话范文同志们：刚才，省局XX副局长宣布了XX市地税局领导班子变动情况的决定，并代表省局作了重要讲话，提出了殷切期望。首先，我对省局的安排表示衷心的拥护！同...</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第一篇：副局长在2024年离职告别会上的讲话（共）</w:t>
      </w:r>
    </w:p>
    <w:p>
      <w:pPr>
        <w:ind w:left="0" w:right="0" w:firstLine="560"/>
        <w:spacing w:before="450" w:after="450" w:line="312" w:lineRule="auto"/>
      </w:pPr>
      <w:r>
        <w:rPr>
          <w:rFonts w:ascii="宋体" w:hAnsi="宋体" w:eastAsia="宋体" w:cs="宋体"/>
          <w:color w:val="000"/>
          <w:sz w:val="28"/>
          <w:szCs w:val="28"/>
        </w:rPr>
        <w:t xml:space="preserve">副局长在2024年离职告别会上的讲话范文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第二篇：副局长在2024年离职告别会上的讲话提纲</w:t>
      </w:r>
    </w:p>
    <w:p>
      <w:pPr>
        <w:ind w:left="0" w:right="0" w:firstLine="560"/>
        <w:spacing w:before="450" w:after="450" w:line="312" w:lineRule="auto"/>
      </w:pPr>
      <w:r>
        <w:rPr>
          <w:rFonts w:ascii="宋体" w:hAnsi="宋体" w:eastAsia="宋体" w:cs="宋体"/>
          <w:color w:val="000"/>
          <w:sz w:val="28"/>
          <w:szCs w:val="28"/>
        </w:rPr>
        <w:t xml:space="preserve">副局长在2024年离职告别会上的讲话提纲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　　刚才，省局XX[_TAG_h2]第三篇：在离职告别会上的讲话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的明天。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推荐同主题文章相关于：【在离职告别会上的讲话】</w:t>
      </w:r>
    </w:p>
    <w:p>
      <w:pPr>
        <w:ind w:left="0" w:right="0" w:firstLine="560"/>
        <w:spacing w:before="450" w:after="450" w:line="312" w:lineRule="auto"/>
      </w:pPr>
      <w:r>
        <w:rPr>
          <w:rFonts w:ascii="宋体" w:hAnsi="宋体" w:eastAsia="宋体" w:cs="宋体"/>
          <w:color w:val="000"/>
          <w:sz w:val="28"/>
          <w:szCs w:val="28"/>
        </w:rPr>
        <w:t xml:space="preserve">县人民政府常务副县长就职演说稿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代县长在人大常委会上的就职演说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政府乡长就职演讲稿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建委主任的就职演说稿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政工科科长业务工作述职报告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研究所质量管理员就职演讲稿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民政局长就职演说稿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教工团总支文体委员就职演说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黑体" w:hAnsi="黑体" w:eastAsia="黑体" w:cs="黑体"/>
          <w:color w:val="000000"/>
          <w:sz w:val="36"/>
          <w:szCs w:val="36"/>
          <w:b w:val="1"/>
          <w:bCs w:val="1"/>
        </w:rPr>
        <w:t xml:space="preserve">第四篇：在离职告别会上的讲话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刚才，省局xxx副局长宣布了xxx市地税局领导班子变动情况的决定，并代表省局作了重要讲话，提出了殷切期望。首先，我对省局的安排表示衷心的拥护！同时对xxx同志的任职表示最良好的祝贺！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第五篇：在离职告别会上的讲话</w:t>
      </w:r>
    </w:p>
    <w:p>
      <w:pPr>
        <w:ind w:left="0" w:right="0" w:firstLine="560"/>
        <w:spacing w:before="450" w:after="450" w:line="312" w:lineRule="auto"/>
      </w:pPr>
      <w:r>
        <w:rPr>
          <w:rFonts w:ascii="宋体" w:hAnsi="宋体" w:eastAsia="宋体" w:cs="宋体"/>
          <w:color w:val="000"/>
          <w:sz w:val="28"/>
          <w:szCs w:val="28"/>
        </w:rPr>
        <w:t xml:space="preserve">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市公司人力资源部李水山经理宣布了云霄县支公司领导班子调整情况的决定，张副总代表市公司作了重要讲话，提出了殷切期望。首先，我完全赞同、衷心拥护、坚决服从市公司的调整决定，同时对许克武同志的任职表示最良好的祝贺！许克武同志政治立场坚定、政策理论水平高、保险业务能力强、思想作风过硬、基层工作经验丰富，具有很强的组织领导能力，由他担任支公司领导是非常合适的。</w:t>
      </w:r>
    </w:p>
    <w:p>
      <w:pPr>
        <w:ind w:left="0" w:right="0" w:firstLine="560"/>
        <w:spacing w:before="450" w:after="450" w:line="312" w:lineRule="auto"/>
      </w:pPr>
      <w:r>
        <w:rPr>
          <w:rFonts w:ascii="宋体" w:hAnsi="宋体" w:eastAsia="宋体" w:cs="宋体"/>
          <w:color w:val="000"/>
          <w:sz w:val="28"/>
          <w:szCs w:val="28"/>
        </w:rPr>
        <w:t xml:space="preserve">此时此刻，我的心情很不平静，回顾过去的两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即将离别时，我才真正理解了来去匆匆的内涵，虽然区区2年不过是漫漫人生旅途中的弹指一挥间，但这里真挚的情感，热情的伙伴，都给我留下了永不磨灭的印象。在云霄公司这片大有希望的热土上，我度过了值得终生回忆的无悔岁月，与同志们一道见证了云霄支公司的团结奋进，在这个充盈温情的团队里，大家坚持用心思考、用心决策、用心做事，一起分享伙伴们生活的酸甜苦辣，使我这并非云霄土生土长的南靖人对这里充满了浓浓的乡情。共同的事业、共同的目标和共同的奋斗，使我们成为很好的同志、同事和朋友，这种情谊将是我一生中最为宝贵的财富。这种志同道合的同志之情，比手足之情还要珍贵；“人非草木，孰能无情”，如今将要离去，真可谓“别有一番滋味在心头”！但是我想，无论走到哪里，今后，云霄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支公司的负责人，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市公司安排，离开我曾经生活和工作过的地方，离开与我并肩战斗的同志们。虽然离开了这里和大家，但我会一如既往地关心国寿云霄支公司事业的发展，关注同志们的成长和进步。我相信只要同志们携手并肩，真抓实干，以许克武同志为首的新一届领导班子一定会率领大家开创国寿云霄支公司更加辉煌的明天。我也衷心祝愿许克武同志在国寿云霄支公司工作顺利、生活愉快！最后让我把各种情感汇集成对同志</w:t>
      </w:r>
    </w:p>
    <w:p>
      <w:pPr>
        <w:ind w:left="0" w:right="0" w:firstLine="560"/>
        <w:spacing w:before="450" w:after="450" w:line="312" w:lineRule="auto"/>
      </w:pPr>
      <w:r>
        <w:rPr>
          <w:rFonts w:ascii="宋体" w:hAnsi="宋体" w:eastAsia="宋体" w:cs="宋体"/>
          <w:color w:val="000"/>
          <w:sz w:val="28"/>
          <w:szCs w:val="28"/>
        </w:rPr>
        <w:t xml:space="preserve">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请大家在路过或者去南靖办事时到我家里做客，我会热情地接待你们！谢谢同志们！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2025-05-03T09:18:55+08:00</dcterms:created>
  <dcterms:modified xsi:type="dcterms:W3CDTF">2025-05-03T09:18:55+08:00</dcterms:modified>
</cp:coreProperties>
</file>

<file path=docProps/custom.xml><?xml version="1.0" encoding="utf-8"?>
<Properties xmlns="http://schemas.openxmlformats.org/officeDocument/2006/custom-properties" xmlns:vt="http://schemas.openxmlformats.org/officeDocument/2006/docPropsVTypes"/>
</file>