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全面加强党政治建设学习研讨发言材料（含5篇）</w:t>
      </w:r>
      <w:bookmarkEnd w:id="1"/>
    </w:p>
    <w:p>
      <w:pPr>
        <w:jc w:val="center"/>
        <w:spacing w:before="0" w:after="450"/>
      </w:pPr>
      <w:r>
        <w:rPr>
          <w:rFonts w:ascii="Arial" w:hAnsi="Arial" w:eastAsia="Arial" w:cs="Arial"/>
          <w:color w:val="999999"/>
          <w:sz w:val="20"/>
          <w:szCs w:val="20"/>
        </w:rPr>
        <w:t xml:space="preserve">来源：网络  作者：悠然小筑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全面加强党政治建设学习研讨发言材料全面加强党政治建设学习研讨发言材料1近日，为加强党的政治建设，中共中央制定印发了《关于加强党的政治建设的意见》，为加强党的政治建设提供了重要遵循。对此，我们基层党组织和党员干部要认真学习贯彻，严格...</w:t>
      </w:r>
    </w:p>
    <w:p>
      <w:pPr>
        <w:ind w:left="0" w:right="0" w:firstLine="560"/>
        <w:spacing w:before="450" w:after="450" w:line="312" w:lineRule="auto"/>
      </w:pPr>
      <w:r>
        <w:rPr>
          <w:rFonts w:ascii="黑体" w:hAnsi="黑体" w:eastAsia="黑体" w:cs="黑体"/>
          <w:color w:val="000000"/>
          <w:sz w:val="36"/>
          <w:szCs w:val="36"/>
          <w:b w:val="1"/>
          <w:bCs w:val="1"/>
        </w:rPr>
        <w:t xml:space="preserve">第一篇：全面加强党政治建设学习研讨发言材料</w:t>
      </w:r>
    </w:p>
    <w:p>
      <w:pPr>
        <w:ind w:left="0" w:right="0" w:firstLine="560"/>
        <w:spacing w:before="450" w:after="450" w:line="312" w:lineRule="auto"/>
      </w:pPr>
      <w:r>
        <w:rPr>
          <w:rFonts w:ascii="宋体" w:hAnsi="宋体" w:eastAsia="宋体" w:cs="宋体"/>
          <w:color w:val="000"/>
          <w:sz w:val="28"/>
          <w:szCs w:val="28"/>
        </w:rPr>
        <w:t xml:space="preserve">全面加强党政治建设学习研讨发言材料1</w:t>
      </w:r>
    </w:p>
    <w:p>
      <w:pPr>
        <w:ind w:left="0" w:right="0" w:firstLine="560"/>
        <w:spacing w:before="450" w:after="450" w:line="312" w:lineRule="auto"/>
      </w:pPr>
      <w:r>
        <w:rPr>
          <w:rFonts w:ascii="宋体" w:hAnsi="宋体" w:eastAsia="宋体" w:cs="宋体"/>
          <w:color w:val="000"/>
          <w:sz w:val="28"/>
          <w:szCs w:val="28"/>
        </w:rPr>
        <w:t xml:space="preserve">近日，为加强党的政治建设，中共中央制定印发了《关于加强党的政治建设的意见》，为加强党的政治建设提供了重要遵循。对此，我们基层党组织和党员干部要认真学习贯彻，严格落实加强党的政治建设各项部署要求，推进全面从严治党向纵深发展。具体来说，要做好以下几点：</w:t>
      </w:r>
    </w:p>
    <w:p>
      <w:pPr>
        <w:ind w:left="0" w:right="0" w:firstLine="560"/>
        <w:spacing w:before="450" w:after="450" w:line="312" w:lineRule="auto"/>
      </w:pPr>
      <w:r>
        <w:rPr>
          <w:rFonts w:ascii="宋体" w:hAnsi="宋体" w:eastAsia="宋体" w:cs="宋体"/>
          <w:color w:val="000"/>
          <w:sz w:val="28"/>
          <w:szCs w:val="28"/>
        </w:rPr>
        <w:t xml:space="preserve">一是加强党的政治建设，必须做到“两个坚决维护”，把准政治方向。坚决维护总书记党中央的核心、全党的核心地位、坚决维护党中央权威和集中统一领导，这是党的政治建设的首要任务，也是最大的政治、最大的大局。党的十八大以来，总书记应时代之变迁、领时代之先声、立时代之潮流，带领全党全军全国各族人民推进伟大社会革命和我们党自我革命，推动党和国家事业取得历史性成就、发生历史性变革，中国特色社会主义进入新时代，赢得了全党全军全国各族人民衷心拥护，赢得了国际社会高度赞誉。总书记作为党中央的核心、全党的核心，是经过历史证明、实践检验的，是群众公认、全党认同的，具有深厚的政治基础、思想基础、实践基础、群众基础。我们要把“两个坚决维护”作为党的政治建设的首要要求，作为加强党的长期执政能力建设最根本的政治保证，不折不扣抓好贯彻落实，确保各项事业始终沿着正确的政治方向前进。要牢固树立“四个意识”，充</w:t>
      </w:r>
    </w:p>
    <w:p>
      <w:pPr>
        <w:ind w:left="0" w:right="0" w:firstLine="560"/>
        <w:spacing w:before="450" w:after="450" w:line="312" w:lineRule="auto"/>
      </w:pPr>
      <w:r>
        <w:rPr>
          <w:rFonts w:ascii="宋体" w:hAnsi="宋体" w:eastAsia="宋体" w:cs="宋体"/>
          <w:color w:val="000"/>
          <w:sz w:val="28"/>
          <w:szCs w:val="28"/>
        </w:rPr>
        <w:t xml:space="preserve">分认识做到“两个坚决维护”，就是维护党和国家的长治久安，就是维护国家富强、民族振兴、人民幸福，就是维护人民群众的根本利益。要贯彻落实党中央各项决策部署，始终在思想上政治上行动上同以习近平同志为核心的党中央保持高度一致。要严守政治纪律和政治规矩，不触“红线”、不碰“底线”，始终对党忠诚、言行一致，不当“两面派”“两面人”，切实提高维护能力。</w:t>
      </w:r>
    </w:p>
    <w:p>
      <w:pPr>
        <w:ind w:left="0" w:right="0" w:firstLine="560"/>
        <w:spacing w:before="450" w:after="450" w:line="312" w:lineRule="auto"/>
      </w:pPr>
      <w:r>
        <w:rPr>
          <w:rFonts w:ascii="宋体" w:hAnsi="宋体" w:eastAsia="宋体" w:cs="宋体"/>
          <w:color w:val="000"/>
          <w:sz w:val="28"/>
          <w:szCs w:val="28"/>
        </w:rPr>
        <w:t xml:space="preserve">二是加强党的政治建设，必须学懂弄通做实新思想，加强政治领导。深入学习贯彻习近平新时代中国特色社会主义思想，既是加强党的思想建设的重要任务、长期任务，也是推进党的政治建设、加强党的长期执政能力建设的思想理论基础。这一思想，是当代中国的马克思主义、21 世纪的马克思主义，在党的十八大以来的执政实践中已经彰显出强大的思想引领力、实践指导力、精神感召力，也必将在我们党今后的长期执政中继续成为凝聚意志力量的主心骨、定盘星、指南针。我们更要带着感情、带着信念、带着使命学，真正学懂弄通做实，做到学思用贯通、知信行统一，做到学得更深、悟得更透、贯彻得更彻底。要原原本本、老老实实、反反复复学，结合这一思想形成的历史背景和时代特色，深刻理解“八个明确”“十四个坚持”的基本内涵和内在联系，同时跟进学习总书记重要讲话新精神新要求，做到全面系统、融会贯通。要立足岗位、联系实际、勇于担当学，自觉用以武装头脑、指导实践、推进工作，使之贯穿体现到工作的全过程、各方面，坚定自觉地为实现党的长期执政目标而不懈奋斗。</w:t>
      </w:r>
    </w:p>
    <w:p>
      <w:pPr>
        <w:ind w:left="0" w:right="0" w:firstLine="560"/>
        <w:spacing w:before="450" w:after="450" w:line="312" w:lineRule="auto"/>
      </w:pPr>
      <w:r>
        <w:rPr>
          <w:rFonts w:ascii="宋体" w:hAnsi="宋体" w:eastAsia="宋体" w:cs="宋体"/>
          <w:color w:val="000"/>
          <w:sz w:val="28"/>
          <w:szCs w:val="28"/>
        </w:rPr>
        <w:t xml:space="preserve">三是加强党的政治建设，必须牢记践行为人民服务根本宗旨，夯实政治根基。中国共产党始终把全心全意为人民服务作为根本宗旨，这是区别于其他一切政党的根本标志。我们加强党的政治建设、增强党的长期执政能力建设，必须紧扣民心这个最大的政治，把赢得民心民意、汇集民智民力作为重要着力点。要始终站稳人民立场，贯彻党的群众路线，始终与人民心心相印、与人民同甘共苦、与人民团结奋斗。要以滚石上山的劲头、爬坡过坎的勇气，深入贯彻落实中央八项规定及实施细则精神，持之以恒转作风，坚决反对“四风”特别是形式主义、官僚主义，让党员干部尤其是领导干部感受到监督常在、震慑常在。要扎实开展扶贫领域腐败和作风问题专项治理工作、扫黑除恶专项斗争等，坚决清除群众身边的不正之风和腐败问题。要坚持以人民为中心的发展思想，始终把人民放在最高的位置，既尽力而为更量力而行抓好保障和改善民生各项工作，着力解决人民群众最关心最直接最现实的利益问题，使人民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四是淬炼政治能力强本领。政治能力是对领导干部的刚性要求，是随着政治实践发展而发展的长期课题。应推动广大党员领导干部认真学习新思想，深刻认识提高政治能力的时代内涵和实践指向，切实提高政治站位、政治觉悟，增强政治定力、政治担当，强化政治历练、积累政治经验，善于从政治上观大势、明大局、谋大事，强化忧患意识、风险意识、底线意识，面对大是大非敢于亮剑、面对矛盾敢于迎难而上、面对危机敢于挺身而出、面对错误敢于承担责任、面对歪风</w:t>
      </w:r>
    </w:p>
    <w:p>
      <w:pPr>
        <w:ind w:left="0" w:right="0" w:firstLine="560"/>
        <w:spacing w:before="450" w:after="450" w:line="312" w:lineRule="auto"/>
      </w:pPr>
      <w:r>
        <w:rPr>
          <w:rFonts w:ascii="宋体" w:hAnsi="宋体" w:eastAsia="宋体" w:cs="宋体"/>
          <w:color w:val="000"/>
          <w:sz w:val="28"/>
          <w:szCs w:val="28"/>
        </w:rPr>
        <w:t xml:space="preserve">邪气敢于坚决斗争，关键时刻冲得出、顶得上、靠得住，争做党执政兴国的坚决捍卫者、坚定紧跟者。坚持把旗帜鲜明讲政治作为检验政治能力的试金石，深刻认识维护总书记党中央的核心、全党的核心地位，就是同党中央保持高度一致、维护党中央权威，自觉增强政治意识、大局意识、核心意识、看齐意识，发自内心拥护核心、爱戴核心、紧跟核心，特别是每项工作都要坚定自觉向党中央看齐，向总书记看齐，向党的理论和路线方针政策看齐，向党中央决策部署看齐，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五是厚植政治文化扬正气。发展积极健康的党内政治文化是党的政治建设的重大任务和全新内涵。应引导广大党员干部大力加强共产党人价值观教育，以理想信念宗旨为立身之本，弘扬好忠诚老实、光明坦荡、公道正派、实事求是、艰苦奋斗、清正廉洁等价值观，补足精神之“钙”、筑牢思想之“魂”，永葆共产党人政治本色。自觉学习、感悟、传承、弘扬中华优秀传统文化，善于运用中华优秀传统文化中凝结的哲学思想、人文精神、道德理念来明是非、辨善恶、知廉耻，以学益智、以学修身，融会贯通、形成自觉，争做为政以德、正心修身的模范。坚决抵制庸俗腐朽政治文化侵蚀，旗帜鲜明反对个人主义、分散主义、自由主义、本位主义、好人主义、宗派主义，旗帜鲜明反对圈子文化、码头文化，始终堂堂正正做人，勤勤恳恳干事，干干净净为官。</w:t>
      </w:r>
    </w:p>
    <w:p>
      <w:pPr>
        <w:ind w:left="0" w:right="0" w:firstLine="560"/>
        <w:spacing w:before="450" w:after="450" w:line="312" w:lineRule="auto"/>
      </w:pPr>
      <w:r>
        <w:rPr>
          <w:rFonts w:ascii="宋体" w:hAnsi="宋体" w:eastAsia="宋体" w:cs="宋体"/>
          <w:color w:val="000"/>
          <w:sz w:val="28"/>
          <w:szCs w:val="28"/>
        </w:rPr>
        <w:t xml:space="preserve">六是恪守政治纪律筑底线。党的政治纪律是党最根本、最重要的纪律，是管方向、管立场、管根本的总要求。应推动广大党员领导干部自觉把党章作为总遵循、总规矩，明晰政治纪律和政治规矩的边界、从政为官做事的底线，遵守“四个服从”、牢记“五个必须”、严防“七个有之”，不发表违反组织原则的言论，不做违背组织原则的事，时刻不忘政治规矩、时刻遵守政治纪律，以实际行动维护党中央一锤定音、定于一尊的权威，坚决杜绝自行其是、各自为政，有令不行、有禁不止的现象，保证全党统一意志、统一行动、步调一致向前进。始终明大德、守公德、严私德，严格要求自己、磨砺自己、提高自己，保持一颗敬畏心、平常心，保持如履薄冰、如临深渊的警觉意识，心存敬畏、手握戒尺、行有准绳，涵养政治定力、纪律定力、道德定力、抵腐定力，在防微杜渐上不舍尺寸之功，使守纪律、讲规矩内化为思想自觉、外化为行动自觉，努力实现政治生态的海晏河清、乾坤朗朗。</w:t>
      </w:r>
    </w:p>
    <w:p>
      <w:pPr>
        <w:ind w:left="0" w:right="0" w:firstLine="560"/>
        <w:spacing w:before="450" w:after="450" w:line="312" w:lineRule="auto"/>
      </w:pPr>
      <w:r>
        <w:rPr>
          <w:rFonts w:ascii="宋体" w:hAnsi="宋体" w:eastAsia="宋体" w:cs="宋体"/>
          <w:color w:val="000"/>
          <w:sz w:val="28"/>
          <w:szCs w:val="28"/>
        </w:rPr>
        <w:t xml:space="preserve">党的政治建设是一个永恒课题。中国特色社会主义进入了新时代。我们党员干部要坚持党的全面领导，突出抓好党的政治建设，把准政治方向，把稳政治立场，把牢政治大局，夯实政治根基，涵养政治生态，防范政治风险，永葆政治本色，提高政治能力，为实现中华民族伟大复兴的中国梦提供坚强政治保证。</w:t>
      </w:r>
    </w:p>
    <w:p>
      <w:pPr>
        <w:ind w:left="0" w:right="0" w:firstLine="560"/>
        <w:spacing w:before="450" w:after="450" w:line="312" w:lineRule="auto"/>
      </w:pPr>
      <w:r>
        <w:rPr>
          <w:rFonts w:ascii="宋体" w:hAnsi="宋体" w:eastAsia="宋体" w:cs="宋体"/>
          <w:color w:val="000"/>
          <w:sz w:val="28"/>
          <w:szCs w:val="28"/>
        </w:rPr>
        <w:t xml:space="preserve">全面加强党政治建设学习研讨发言材料2</w:t>
      </w:r>
    </w:p>
    <w:p>
      <w:pPr>
        <w:ind w:left="0" w:right="0" w:firstLine="560"/>
        <w:spacing w:before="450" w:after="450" w:line="312" w:lineRule="auto"/>
      </w:pPr>
      <w:r>
        <w:rPr>
          <w:rFonts w:ascii="宋体" w:hAnsi="宋体" w:eastAsia="宋体" w:cs="宋体"/>
          <w:color w:val="000"/>
          <w:sz w:val="28"/>
          <w:szCs w:val="28"/>
        </w:rPr>
        <w:t xml:space="preserve">党的政治建设是一个永恒课题。最新发布的《中共中央关于加强党的政治建设的意见》，对新时代条件下加强党的政治建设提出明确要求、作出具体部署。这是贯彻习近平新时代中国特色社会主义思想和党的十九大精神的重大举措。对于全体党员来说，如何坚持“把党的政治建设摆在首位”，不断提高政治觉悟和政治能力呢?</w:t>
      </w:r>
    </w:p>
    <w:p>
      <w:pPr>
        <w:ind w:left="0" w:right="0" w:firstLine="560"/>
        <w:spacing w:before="450" w:after="450" w:line="312" w:lineRule="auto"/>
      </w:pPr>
      <w:r>
        <w:rPr>
          <w:rFonts w:ascii="宋体" w:hAnsi="宋体" w:eastAsia="宋体" w:cs="宋体"/>
          <w:color w:val="000"/>
          <w:sz w:val="28"/>
          <w:szCs w:val="28"/>
        </w:rPr>
        <w:t xml:space="preserve">突出“两个维护”。党的十八大以来，我们党的事业之所以能取得全方位、开创性历史成就，发生深层次、根本性历史变革，就是因为有习近平同志作为党中央的核心、全党的核心的坚强领导，有党中央的权威和集中统一领导。《意见》通篇贯彻和体现“两个维护”这一根本要求，将其作为加强党的政治建设的首要任务。作为普通党员，我们应该为自己的祖国能有习近平总书记这样具有大智慧、大谋略和长远战略思维的领导人感到无比欣慰。同时，必须把“两个维护”体现在实际行动上。“两个维护”不仅做好“唱功”，更要认真练好“做功”，不仅要公开亮明政治态度，更要落实在实际行动上：无论从事哪一项工作、或者在哪一个岗位，都是党的关怀下开展工作，干的都是党的事业，都是为党工作，都要讲政治、讲大局，根本都要落实到“两个维护”上。要深入学习贯彻习近平新时代中国特色社会主义思想和党的十九大精神，牢固树立“四个意识”，自觉践行“两个维护”，坚决做到“知行合一”。</w:t>
      </w:r>
    </w:p>
    <w:p>
      <w:pPr>
        <w:ind w:left="0" w:right="0" w:firstLine="560"/>
        <w:spacing w:before="450" w:after="450" w:line="312" w:lineRule="auto"/>
      </w:pPr>
      <w:r>
        <w:rPr>
          <w:rFonts w:ascii="宋体" w:hAnsi="宋体" w:eastAsia="宋体" w:cs="宋体"/>
          <w:color w:val="000"/>
          <w:sz w:val="28"/>
          <w:szCs w:val="28"/>
        </w:rPr>
        <w:t xml:space="preserve">尊崇党章党规。《意见》指出，要以党章为根本遵循，把党章明确的党的性质和宗旨、指导思想和奋斗目标、路线和纲领落到实处。党章是党的总章程和根本大法，党员尊崇党章党规是责任也是义务。党员要坚持用党章党规规范言行、武装头脑，要经常性的带着信念学、带着感情学、带着使命学、带着问题学，才不会丧失信念，不会被腐化所瓦解，才能做合格党员。要经常把党章作为指导工作的根本依据，作为镜子和标杆来对照、衡量自己，努力做到对党忠诚、个人干净、敢于担当，时刻把党的事业放在心中最高位置。</w:t>
      </w:r>
    </w:p>
    <w:p>
      <w:pPr>
        <w:ind w:left="0" w:right="0" w:firstLine="560"/>
        <w:spacing w:before="450" w:after="450" w:line="312" w:lineRule="auto"/>
      </w:pPr>
      <w:r>
        <w:rPr>
          <w:rFonts w:ascii="宋体" w:hAnsi="宋体" w:eastAsia="宋体" w:cs="宋体"/>
          <w:color w:val="000"/>
          <w:sz w:val="28"/>
          <w:szCs w:val="28"/>
        </w:rPr>
        <w:t xml:space="preserve">聚焦担当作为。党员干部应当提高政治站位，认真学习《意见》，联系岗位职责使命，锤炼党性，时刻想到自己是党的人，时刻牢记第一身份是共产党员、第一职责是为党工作，努力改革创新、攻坚克难、担当作为。要站稳人民立场，始终保持党与人民群众的血肉联系，成为群众学习的榜样，并通过服务更好地宣传群众、团结群众、引导群众、凝聚群众，使党的执政基础深深根植于人民群众之中。</w:t>
      </w:r>
    </w:p>
    <w:p>
      <w:pPr>
        <w:ind w:left="0" w:right="0" w:firstLine="560"/>
        <w:spacing w:before="450" w:after="450" w:line="312" w:lineRule="auto"/>
      </w:pPr>
      <w:r>
        <w:rPr>
          <w:rFonts w:ascii="宋体" w:hAnsi="宋体" w:eastAsia="宋体" w:cs="宋体"/>
          <w:color w:val="000"/>
          <w:sz w:val="28"/>
          <w:szCs w:val="28"/>
        </w:rPr>
        <w:t xml:space="preserve">全面加强党政治建设学习研讨发言材料3</w:t>
      </w:r>
    </w:p>
    <w:p>
      <w:pPr>
        <w:ind w:left="0" w:right="0" w:firstLine="560"/>
        <w:spacing w:before="450" w:after="450" w:line="312" w:lineRule="auto"/>
      </w:pPr>
      <w:r>
        <w:rPr>
          <w:rFonts w:ascii="宋体" w:hAnsi="宋体" w:eastAsia="宋体" w:cs="宋体"/>
          <w:color w:val="000"/>
          <w:sz w:val="28"/>
          <w:szCs w:val="28"/>
        </w:rPr>
        <w:t xml:space="preserve">党的十九大站在新的历史方位，首次将政治建设纳入党的建设总体布局并摆在首位，强调党的政治建设是党的根本性建设，决定党的建设方向和效果。1月25日，习近平总书记主持召开中共中央政治局会议，审议了4份重要文件，《中共中央关于加强党的政治建设的意见》(以下简称《意见》)位列其中。这是在党的历史上首次专题制定关于加强党的政治建设的文件，对于全面推进党的各项建设、推进新时代党的建设伟大工程具有重大意义。</w:t>
      </w:r>
    </w:p>
    <w:p>
      <w:pPr>
        <w:ind w:left="0" w:right="0" w:firstLine="560"/>
        <w:spacing w:before="450" w:after="450" w:line="312" w:lineRule="auto"/>
      </w:pPr>
      <w:r>
        <w:rPr>
          <w:rFonts w:ascii="宋体" w:hAnsi="宋体" w:eastAsia="宋体" w:cs="宋体"/>
          <w:color w:val="000"/>
          <w:sz w:val="28"/>
          <w:szCs w:val="28"/>
        </w:rPr>
        <w:t xml:space="preserve">《意见》贯彻习近平新时代中国特色社会主义思想和党的十九大精神，落实新时代党的建设总要求，对新形势下党的政治建设各方面工作进行了全面系统的部署，为我们推进党的政治建设进一步指明了方向、提供了根本遵循。作为基层党员我们更要认真学习、深刻领会，深化对党的政治建设的认识，增强推进党的政治建设的自觉性和坚定性，主动投入到我们党的政治建设中去，联系我们基层群众，在实践中锻炼自己的意志力以及工作能力。</w:t>
      </w:r>
    </w:p>
    <w:p>
      <w:pPr>
        <w:ind w:left="0" w:right="0" w:firstLine="560"/>
        <w:spacing w:before="450" w:after="450" w:line="312" w:lineRule="auto"/>
      </w:pPr>
      <w:r>
        <w:rPr>
          <w:rFonts w:ascii="宋体" w:hAnsi="宋体" w:eastAsia="宋体" w:cs="宋体"/>
          <w:color w:val="000"/>
          <w:sz w:val="28"/>
          <w:szCs w:val="28"/>
        </w:rPr>
        <w:t xml:space="preserve">把党的政治建设作为党的根本性建设，就是要紧扣民心这个最大的政治，把赢得民心民意、汇集民智民力作为重要着力点。我们作为基层党员，生活在基层、工作在基层。这是最好的为我们党与群众亲密联系的条件，就如习近平总书记说的，我们要“权为民所用，利为民所谋，情为民所系”。这是我们现在以及今后工作中要紧紧围绕的主旨，也是我们作为基层党员干部要牢记于心的精神要领。要站在人民的立场，为人民谋福利、谋发展，深入贯彻党的群众路线，同我们农民群众想在一起、干在一起，坚决反对“四风”特别是形式主义、官僚主义，始终保持党同农民群众的血肉联系。想群众之所想，急群众之所急。我们党员干部要时刻把农民群众的利益放在第一位，把心思和精力用在惠民生、防风险、促改革等方面上，用最真诚的心，着力解决农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把党的政治建设作为党的根本性建设，就是要把营造良好政治生态作为一项长期任务。营造良好的政治生态是党的政治建设的基础性、经常性工作，只有我们基层党员把我们党的政治基础做好，那我们党的事业在今后的发展会更加稳步的进行。所以我们基层党员要树立正确选人用人导向作为重要着力点，突出政治标准，以更高的标准来要求自己，从而更符合我们党中央的要求;要贯彻落实新形势下党内政治生活的若干准则，让基层党员干部在党内政治生活中经常接受政治体检，增强政治免疫力。时常为我们党员开展活动日，并对我们基层党员进行定期考核，让基层党员接受我们群众的监督，以及自我监督;要加强党内政治文化建设，让党所倡导的理想信念、价值理念、优良传统深入党员、干部思想和心灵。要弘扬社会主义核心价值观，弘扬和践行忠诚老实、公道正派、实事求是、清正廉洁等价值观，以良好政治文化涵养风清气正的政治生态。强化党员的思想意识和行动意识，积极开展党小组会议、党支部会议以及上党课。时刻为我们基层党员注入新时代社会主义的新思想精神，保持我们基层党员积极向上的政治形象。</w:t>
      </w:r>
    </w:p>
    <w:p>
      <w:pPr>
        <w:ind w:left="0" w:right="0" w:firstLine="560"/>
        <w:spacing w:before="450" w:after="450" w:line="312" w:lineRule="auto"/>
      </w:pPr>
      <w:r>
        <w:rPr>
          <w:rFonts w:ascii="宋体" w:hAnsi="宋体" w:eastAsia="宋体" w:cs="宋体"/>
          <w:color w:val="000"/>
          <w:sz w:val="28"/>
          <w:szCs w:val="28"/>
        </w:rPr>
        <w:t xml:space="preserve">把党的政治建设作为党的根本性建设，就是要以永远在路上的坚定和执着，坚决把反腐败斗争进行到底，使我们党永不变质、永不变色。全面从严治党不只是一个口号，而是我们党中央的一种决心。是解决我们党多年来积累出来的问题的决心，在基层工作中，我们党员干部要时刻牢记党的使命。以明大德、守公德、严私德，做到廉洁自律、廉洁齐家的模范。我们从群众中走出来，也要懂得走回群众中去。以一颗清正廉明的心联系我们千千万万农民群众的朴实的心。习近平总书记指出从严治党要向基层延伸，我们要响应习近平总书记的号召，主动的向党中央的精神靠拢，为加快加强党的政治建设砥力前行。</w:t>
      </w:r>
    </w:p>
    <w:p>
      <w:pPr>
        <w:ind w:left="0" w:right="0" w:firstLine="560"/>
        <w:spacing w:before="450" w:after="450" w:line="312" w:lineRule="auto"/>
      </w:pPr>
      <w:r>
        <w:rPr>
          <w:rFonts w:ascii="黑体" w:hAnsi="黑体" w:eastAsia="黑体" w:cs="黑体"/>
          <w:color w:val="000000"/>
          <w:sz w:val="36"/>
          <w:szCs w:val="36"/>
          <w:b w:val="1"/>
          <w:bCs w:val="1"/>
        </w:rPr>
        <w:t xml:space="preserve">第二篇：全面加强党政治建设学习研讨发言材料</w:t>
      </w:r>
    </w:p>
    <w:p>
      <w:pPr>
        <w:ind w:left="0" w:right="0" w:firstLine="560"/>
        <w:spacing w:before="450" w:after="450" w:line="312" w:lineRule="auto"/>
      </w:pPr>
      <w:r>
        <w:rPr>
          <w:rFonts w:ascii="宋体" w:hAnsi="宋体" w:eastAsia="宋体" w:cs="宋体"/>
          <w:color w:val="000"/>
          <w:sz w:val="28"/>
          <w:szCs w:val="28"/>
        </w:rPr>
        <w:t xml:space="preserve">全面加强党政治建设学习研讨发言材料</w:t>
      </w:r>
    </w:p>
    <w:p>
      <w:pPr>
        <w:ind w:left="0" w:right="0" w:firstLine="560"/>
        <w:spacing w:before="450" w:after="450" w:line="312" w:lineRule="auto"/>
      </w:pPr>
      <w:r>
        <w:rPr>
          <w:rFonts w:ascii="宋体" w:hAnsi="宋体" w:eastAsia="宋体" w:cs="宋体"/>
          <w:color w:val="000"/>
          <w:sz w:val="28"/>
          <w:szCs w:val="28"/>
        </w:rPr>
        <w:t xml:space="preserve">全面加强党政治建设学习研讨发言材料 1 1</w:t>
      </w:r>
    </w:p>
    <w:p>
      <w:pPr>
        <w:ind w:left="0" w:right="0" w:firstLine="560"/>
        <w:spacing w:before="450" w:after="450" w:line="312" w:lineRule="auto"/>
      </w:pPr>
      <w:r>
        <w:rPr>
          <w:rFonts w:ascii="宋体" w:hAnsi="宋体" w:eastAsia="宋体" w:cs="宋体"/>
          <w:color w:val="000"/>
          <w:sz w:val="28"/>
          <w:szCs w:val="28"/>
        </w:rPr>
        <w:t xml:space="preserve">近日，为加强党的政治建设，中共中央制定印发了《关于加强党的政治建设的意见》，为加强党的政治建设提供了重要遵循。对此，我们基层党组织和党员干部要认真学习贯彻，严格落实加强党的政治建设各项部署要求，推进全面从严治党向纵深发展。具体来说，要做好以下几点：</w:t>
      </w:r>
    </w:p>
    <w:p>
      <w:pPr>
        <w:ind w:left="0" w:right="0" w:firstLine="560"/>
        <w:spacing w:before="450" w:after="450" w:line="312" w:lineRule="auto"/>
      </w:pPr>
      <w:r>
        <w:rPr>
          <w:rFonts w:ascii="宋体" w:hAnsi="宋体" w:eastAsia="宋体" w:cs="宋体"/>
          <w:color w:val="000"/>
          <w:sz w:val="28"/>
          <w:szCs w:val="28"/>
        </w:rPr>
        <w:t xml:space="preserve">一是加强党的政治建设，必须做到“两个坚决维护”，把准政治方向。坚决维护总书记党中央的核心、全党的核心地位、坚决维护党中央权威和集中统一领导，这是党的政治建设的首要任务，也是最大的政治、最大的大局。党的十八大以来，总书记应时代之变迁、领时代之先声、立时代之潮流，带领全党全军全国各族人民推进伟大社会革命和我们党自我革命，推动党和国家事业取得历史性成就、发生历史性变革，中国特色社会主义进入新时代，赢得了全党全军全国各族人民衷心拥护，赢得了国际社会高度赞誉。总书记作为党中央的核心、全党的核心，是经过历史证明、实践检验的，是群众公认、全党认同的，具有深厚的政治基础、思想基础、实践基础、群众基础。我们要把“两个坚决维护”作为党的政治建设的首要要求，作为加强党的长</w:t>
      </w:r>
    </w:p>
    <w:p>
      <w:pPr>
        <w:ind w:left="0" w:right="0" w:firstLine="560"/>
        <w:spacing w:before="450" w:after="450" w:line="312" w:lineRule="auto"/>
      </w:pPr>
      <w:r>
        <w:rPr>
          <w:rFonts w:ascii="宋体" w:hAnsi="宋体" w:eastAsia="宋体" w:cs="宋体"/>
          <w:color w:val="000"/>
          <w:sz w:val="28"/>
          <w:szCs w:val="28"/>
        </w:rPr>
        <w:t xml:space="preserve">期执政能力建设最根本的政治保证，不折不扣抓好贯彻落实，确保各项事业始终沿着正确的政治方向前进。要牢固树立“四个意识”，充</w:t>
      </w:r>
    </w:p>
    <w:p>
      <w:pPr>
        <w:ind w:left="0" w:right="0" w:firstLine="560"/>
        <w:spacing w:before="450" w:after="450" w:line="312" w:lineRule="auto"/>
      </w:pPr>
      <w:r>
        <w:rPr>
          <w:rFonts w:ascii="宋体" w:hAnsi="宋体" w:eastAsia="宋体" w:cs="宋体"/>
          <w:color w:val="000"/>
          <w:sz w:val="28"/>
          <w:szCs w:val="28"/>
        </w:rPr>
        <w:t xml:space="preserve">分认识做到“两个坚决维护”，就是维护党和国家的长治久安，就是维护国家富强、民族振兴、人民幸福，就是维护人民群众的根本利益。要贯彻落实党中央各项决策部署，始终在思想上政治上行动上同以习近平同志为核心的党中央保持高度一致。要严守政治纪律和政治规矩，不触“红线”、不碰“底线”，始终对党忠诚、言行一致，不当“两面派”“两面人”，切实提高维护能力。</w:t>
      </w:r>
    </w:p>
    <w:p>
      <w:pPr>
        <w:ind w:left="0" w:right="0" w:firstLine="560"/>
        <w:spacing w:before="450" w:after="450" w:line="312" w:lineRule="auto"/>
      </w:pPr>
      <w:r>
        <w:rPr>
          <w:rFonts w:ascii="宋体" w:hAnsi="宋体" w:eastAsia="宋体" w:cs="宋体"/>
          <w:color w:val="000"/>
          <w:sz w:val="28"/>
          <w:szCs w:val="28"/>
        </w:rPr>
        <w:t xml:space="preserve">二是加强党的政治建设，必须学懂弄通做实新思想，加强政治领导。深入学习贯彻习近平新时代中国特色社会主义思想，既是加强党的思想建设的重要任务、长期任务，也是推进党的政治建设、加强党的长期执政能力建设的思想理论基础。这一思想，是当代中国的马克思主义、21 世纪的马克思主义，在党的十八大以来的执政实践中已经彰显出强大的思想引领力、实践指导力、精神感召力，也必将在我们党今后的长期执政中继续成为凝聚意志力量的主心骨、定盘星、指南针。我们更要带着感情、带着信念、带着使命学，真正学懂弄通做实，做到学思用贯通、知信行统一，做到学得更深、悟得更透、贯彻得更彻底。要原原本本、老老实实、反反复复学，结合这一思想形成的历史背景和时代特色，深刻理解“八个明确”“十四个坚持”的基本内涵和内在联系，同时跟进学习总书记重要讲话新精神新要求，做到全面系统、融会贯通。要立足岗位、联系实际、勇于担当学，自觉用以武装头脑、指导实践、推进工作，使之贯穿体现到工作的全过程、各方面，坚定自觉地为实现党的长期执政目标而不懈奋斗。</w:t>
      </w:r>
    </w:p>
    <w:p>
      <w:pPr>
        <w:ind w:left="0" w:right="0" w:firstLine="560"/>
        <w:spacing w:before="450" w:after="450" w:line="312" w:lineRule="auto"/>
      </w:pPr>
      <w:r>
        <w:rPr>
          <w:rFonts w:ascii="宋体" w:hAnsi="宋体" w:eastAsia="宋体" w:cs="宋体"/>
          <w:color w:val="000"/>
          <w:sz w:val="28"/>
          <w:szCs w:val="28"/>
        </w:rPr>
        <w:t xml:space="preserve">三是加强党的政治建设，必须牢记践行为人民服务根本宗旨，夯实政治根基。中国共产党始终把全心全意为人民服务作为根本宗旨，这是区别于其他一切政党的根本标志。我们加强党的政治建设、增强党的长期执政能力建设，必须紧扣民心这个最大的政治，把赢得民心民意、汇集民智民力作为重要着力点。要始终站稳人民立场，贯彻党的群众路线，始终与人民心心相印、与人民同甘共苦、与人民团结奋斗。要以滚石上山的劲头、爬坡过坎的勇气，深入贯彻落实中央八项规定及实施细则精神，持之以恒转作风，坚决反对“四风”特别是形式主义、官僚主义，让党员干部尤其是领导干部感受到监督常在、震慑常在。要扎实开展扶贫领域腐败和作风问题专项治理工作、扫黑除恶专项斗争等，坚决清除群众身边的不正之风和腐败问题。要坚持以人民为中心的发展思想，始终把人民放在最高的位置，既尽力而为更量力而行抓好保障和改善民生各项工作，着力解决人民群众最关心最直接最现实的利益问题，使人民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四是淬炼政治能力强本领。政治能力是对领导干部的刚性要求，是随着政治实践发展而发展的长期课题。应推动广大党员领导干部认真学习新思想，深刻认识提高政治能力的时代内涵和实践指向，切实提高政治站位、政治觉悟，增强政治定力、政治担当，强化政治历练、积累政治经验，善于从政治上观大势、明大局、谋大事，强化忧患意</w:t>
      </w:r>
    </w:p>
    <w:p>
      <w:pPr>
        <w:ind w:left="0" w:right="0" w:firstLine="560"/>
        <w:spacing w:before="450" w:after="450" w:line="312" w:lineRule="auto"/>
      </w:pPr>
      <w:r>
        <w:rPr>
          <w:rFonts w:ascii="宋体" w:hAnsi="宋体" w:eastAsia="宋体" w:cs="宋体"/>
          <w:color w:val="000"/>
          <w:sz w:val="28"/>
          <w:szCs w:val="28"/>
        </w:rPr>
        <w:t xml:space="preserve">识、风险意识、底线意识，面对大是大非敢于亮剑、面对矛盾敢于迎难而上、面对危机敢于挺身而出、面对错误敢于承担责任、面对歪风</w:t>
      </w:r>
    </w:p>
    <w:p>
      <w:pPr>
        <w:ind w:left="0" w:right="0" w:firstLine="560"/>
        <w:spacing w:before="450" w:after="450" w:line="312" w:lineRule="auto"/>
      </w:pPr>
      <w:r>
        <w:rPr>
          <w:rFonts w:ascii="宋体" w:hAnsi="宋体" w:eastAsia="宋体" w:cs="宋体"/>
          <w:color w:val="000"/>
          <w:sz w:val="28"/>
          <w:szCs w:val="28"/>
        </w:rPr>
        <w:t xml:space="preserve">邪气敢于坚决斗争，关键时刻冲得出、顶得上、靠得住，争做党执政兴国的坚决捍卫者、坚定紧跟者。坚持把旗帜鲜明讲政治作为检验政治能力的试金石，深刻认识维护总书记党中央的核心、全党的核心地位，就是同党中央保持高度一致、维护党中央权威，自觉增强政治意识、大局意识、核心意识、看齐意识，发自内心拥护核心、爱戴核心、紧跟核心，特别是每项工作都要坚定自觉向党中央看齐，向总书记看齐，向党的理论和路线方针政策看齐，向党中央决策部署看齐，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五是厚植政治文化扬正气。发展积极健康的党内政治文化是党的政治建设的重大任务和全新内涵。应引导广大党员干部大力加强共产党人价值观教育，以理想信念宗旨为立身之本，弘扬好忠诚老实、光明坦荡、公道正派、实事求是、艰苦奋斗、清正廉洁等价值观，补足精神之“钙”、筑牢思想之“魂”，永葆共产党人政治本色。自觉学习、感悟、传承、弘扬中华优秀传统文化，善于运用中华优秀传统文化中凝结的哲学思想、人文精神、道德理念来明是非、辨善恶、知廉耻，以学益智、以学修身，融会贯通、形成自觉，争做为政以德、正心修身的模范。坚决抵制庸俗腐朽政治文化侵蚀，旗帜鲜明反对个人主义、分散主义、自由主义、本位主义、好人主义、宗派主义，旗帜</w:t>
      </w:r>
    </w:p>
    <w:p>
      <w:pPr>
        <w:ind w:left="0" w:right="0" w:firstLine="560"/>
        <w:spacing w:before="450" w:after="450" w:line="312" w:lineRule="auto"/>
      </w:pPr>
      <w:r>
        <w:rPr>
          <w:rFonts w:ascii="宋体" w:hAnsi="宋体" w:eastAsia="宋体" w:cs="宋体"/>
          <w:color w:val="000"/>
          <w:sz w:val="28"/>
          <w:szCs w:val="28"/>
        </w:rPr>
        <w:t xml:space="preserve">鲜明反对圈子文化、码头文化，始终堂堂正正做人，勤勤恳恳干事，干干净净为官。</w:t>
      </w:r>
    </w:p>
    <w:p>
      <w:pPr>
        <w:ind w:left="0" w:right="0" w:firstLine="560"/>
        <w:spacing w:before="450" w:after="450" w:line="312" w:lineRule="auto"/>
      </w:pPr>
      <w:r>
        <w:rPr>
          <w:rFonts w:ascii="宋体" w:hAnsi="宋体" w:eastAsia="宋体" w:cs="宋体"/>
          <w:color w:val="000"/>
          <w:sz w:val="28"/>
          <w:szCs w:val="28"/>
        </w:rPr>
        <w:t xml:space="preserve">六是恪守政治纪律筑底线。党的政治纪律是党最根本、最重要的纪律，是管方向、管立场、管根本的总要求。应推动广大党员领导干部自觉把党章作为总遵循、总规矩，明晰政治纪律和政治规矩的边界、从政为官做事的底线，遵守“四个服从”、牢记“五个必须”、严防“七个有之”，不发表违反组织原则的言论，不做违背组织原则的事，时刻不忘政治规矩、时刻遵守政治纪律，以实际行动维护党中央一锤定音、定于一尊的权威，坚决杜绝自行其是、各自为政，有令不行、有禁不止的现象，保证全党统一意志、统一行动、步调一致向前进。始终明大德、守公德、严私德，严格要求自己、磨砺自己、提高自己，保持一颗敬畏心、平常心，保持如履薄冰、如临深渊的警觉意识，心存敬畏、手握戒尺、行有准绳，涵养政治定力、纪律定力、道德定力、抵腐定力，在防微杜渐上不舍尺寸之功，使守纪律、讲规矩内化为思想自觉、外化为行动自觉，努力实现政治生态的海晏河清、乾坤朗朗。</w:t>
      </w:r>
    </w:p>
    <w:p>
      <w:pPr>
        <w:ind w:left="0" w:right="0" w:firstLine="560"/>
        <w:spacing w:before="450" w:after="450" w:line="312" w:lineRule="auto"/>
      </w:pPr>
      <w:r>
        <w:rPr>
          <w:rFonts w:ascii="宋体" w:hAnsi="宋体" w:eastAsia="宋体" w:cs="宋体"/>
          <w:color w:val="000"/>
          <w:sz w:val="28"/>
          <w:szCs w:val="28"/>
        </w:rPr>
        <w:t xml:space="preserve">党的政治建设是一个永恒课题。中国特色社会主义进入了新时代。我们党员干部要坚持党的全面领导，突出抓好党的政治建设，把准政治方向，把稳政治立场，把牢政治大局，夯实政治根基，涵养政治生态，防范政治风险，永葆政治本色，提高政治能力，为实现中华民族伟大复兴的中国梦提供坚强政治保证。</w:t>
      </w:r>
    </w:p>
    <w:p>
      <w:pPr>
        <w:ind w:left="0" w:right="0" w:firstLine="560"/>
        <w:spacing w:before="450" w:after="450" w:line="312" w:lineRule="auto"/>
      </w:pPr>
      <w:r>
        <w:rPr>
          <w:rFonts w:ascii="宋体" w:hAnsi="宋体" w:eastAsia="宋体" w:cs="宋体"/>
          <w:color w:val="000"/>
          <w:sz w:val="28"/>
          <w:szCs w:val="28"/>
        </w:rPr>
        <w:t xml:space="preserve">全面加强党政治建设学习研讨发言材料 2 2</w:t>
      </w:r>
    </w:p>
    <w:p>
      <w:pPr>
        <w:ind w:left="0" w:right="0" w:firstLine="560"/>
        <w:spacing w:before="450" w:after="450" w:line="312" w:lineRule="auto"/>
      </w:pPr>
      <w:r>
        <w:rPr>
          <w:rFonts w:ascii="宋体" w:hAnsi="宋体" w:eastAsia="宋体" w:cs="宋体"/>
          <w:color w:val="000"/>
          <w:sz w:val="28"/>
          <w:szCs w:val="28"/>
        </w:rPr>
        <w:t xml:space="preserve">党的政治建设是一个永恒课题。最新发布的《中共中央关于加强党的政治建设的意见》，对新时代条件下加强党的政治建设提出明确要求、作出具体部署。这是贯彻习近平新时代中国特色社会主义思想和党的十九大精神的重大举措。对于全体党员来说，如何坚持“把党的政治建设摆在首位”，不断提高政治觉悟和政治能力呢?</w:t>
      </w:r>
    </w:p>
    <w:p>
      <w:pPr>
        <w:ind w:left="0" w:right="0" w:firstLine="560"/>
        <w:spacing w:before="450" w:after="450" w:line="312" w:lineRule="auto"/>
      </w:pPr>
      <w:r>
        <w:rPr>
          <w:rFonts w:ascii="宋体" w:hAnsi="宋体" w:eastAsia="宋体" w:cs="宋体"/>
          <w:color w:val="000"/>
          <w:sz w:val="28"/>
          <w:szCs w:val="28"/>
        </w:rPr>
        <w:t xml:space="preserve">突出“两个维护”。党的十八大以来，我们党的事业之所以能取得全方位、开创性历史成就，发生深层次、根本性历史变革，就是因为有习近平同志作为党中央的核心、全党的核心的坚强领导，有党中央的权威和集中统一领导。《意见》通篇贯彻和体现“两个维护”这一根本要求，将其作为加强党的政治建设的首要任务。作为普通党员，我们应该为自己的祖国能有习近平总书记这样具有大智慧、大谋略和长远战略思维的领导人感到无比欣慰。同时，必须把“两个维护”体现在实际行动上。“两个维护”不仅做好“唱功”，更要认真练好“做功”，不仅要公开亮明政治态度，更要落实在实际行动上：无论从事哪一项工作、或者在哪一个岗位，都是党的关怀下开展工作，干的都是党的事业，都是为党工作，都要讲政治、讲大局，根本都要落实到“两个维护”上。要深入学习贯彻习近平新时代中国特色社会主义思想和党的十九大精神，牢固树立“四个意识”，自觉践行“两个维护”，坚决做到“知行合一”。</w:t>
      </w:r>
    </w:p>
    <w:p>
      <w:pPr>
        <w:ind w:left="0" w:right="0" w:firstLine="560"/>
        <w:spacing w:before="450" w:after="450" w:line="312" w:lineRule="auto"/>
      </w:pPr>
      <w:r>
        <w:rPr>
          <w:rFonts w:ascii="宋体" w:hAnsi="宋体" w:eastAsia="宋体" w:cs="宋体"/>
          <w:color w:val="000"/>
          <w:sz w:val="28"/>
          <w:szCs w:val="28"/>
        </w:rPr>
        <w:t xml:space="preserve">尊崇党章党规。《意见》指出，要以党章为根本遵循，把党章明确的党的性质和宗旨、指导思想和奋斗目标、路线和纲领落到实处。党章是党的总章程和根本大法，党员尊崇党章党规是责任也是义务。</w:t>
      </w:r>
    </w:p>
    <w:p>
      <w:pPr>
        <w:ind w:left="0" w:right="0" w:firstLine="560"/>
        <w:spacing w:before="450" w:after="450" w:line="312" w:lineRule="auto"/>
      </w:pPr>
      <w:r>
        <w:rPr>
          <w:rFonts w:ascii="宋体" w:hAnsi="宋体" w:eastAsia="宋体" w:cs="宋体"/>
          <w:color w:val="000"/>
          <w:sz w:val="28"/>
          <w:szCs w:val="28"/>
        </w:rPr>
        <w:t xml:space="preserve">党员要坚持用党章党规规范言行、武装头脑，要经常性的带着信念学、带着感情学、带着使命学、带着问题学，才不会丧失信念，不会被腐化所瓦解，才能做合格党员。要经常把党章作为指导工作的根本依据，作为镜子和标杆来对照、衡量自己，努力做到对党忠诚、个人干净、敢于担当，时刻把党的事业放在心中最高位置。</w:t>
      </w:r>
    </w:p>
    <w:p>
      <w:pPr>
        <w:ind w:left="0" w:right="0" w:firstLine="560"/>
        <w:spacing w:before="450" w:after="450" w:line="312" w:lineRule="auto"/>
      </w:pPr>
      <w:r>
        <w:rPr>
          <w:rFonts w:ascii="宋体" w:hAnsi="宋体" w:eastAsia="宋体" w:cs="宋体"/>
          <w:color w:val="000"/>
          <w:sz w:val="28"/>
          <w:szCs w:val="28"/>
        </w:rPr>
        <w:t xml:space="preserve">聚焦担当作为。党员干部应当提高政治站位，认真学习《意见》，联系岗位职责使命，锤炼党性，时刻想到自己是党的人，时刻牢记第一身份是共产党员、第一职责是为党工作，努力改革创新、攻坚克难、担当作为。要站稳人民立场，始终保持党与人民群众的血肉联系，成为群众学习的榜样，并通过服务更好地宣传群众、团结群众、引导群众、凝聚群众，使党的执政基础深深根植于人民群众之中。</w:t>
      </w:r>
    </w:p>
    <w:p>
      <w:pPr>
        <w:ind w:left="0" w:right="0" w:firstLine="560"/>
        <w:spacing w:before="450" w:after="450" w:line="312" w:lineRule="auto"/>
      </w:pPr>
      <w:r>
        <w:rPr>
          <w:rFonts w:ascii="宋体" w:hAnsi="宋体" w:eastAsia="宋体" w:cs="宋体"/>
          <w:color w:val="000"/>
          <w:sz w:val="28"/>
          <w:szCs w:val="28"/>
        </w:rPr>
        <w:t xml:space="preserve">全面加强党政治建设学习研讨 发言 材料 3 3</w:t>
      </w:r>
    </w:p>
    <w:p>
      <w:pPr>
        <w:ind w:left="0" w:right="0" w:firstLine="560"/>
        <w:spacing w:before="450" w:after="450" w:line="312" w:lineRule="auto"/>
      </w:pPr>
      <w:r>
        <w:rPr>
          <w:rFonts w:ascii="宋体" w:hAnsi="宋体" w:eastAsia="宋体" w:cs="宋体"/>
          <w:color w:val="000"/>
          <w:sz w:val="28"/>
          <w:szCs w:val="28"/>
        </w:rPr>
        <w:t xml:space="preserve">党的十九大站在新的历史方位，首次将政治建设纳入党的建设总体布局并摆在首位，强调党的政治建设是党的根本性建设，决定党的建设方向和效果。1 月 25 日，习近平总书记主持召开中共中央政治局会议，审议了 4 份重要文件，《中共中央关于加强党的政治建设的意见》(以下简称《意见》)位列其中。这是在党的历史上首次专题制定关于加强党的政治建设的文件，对于全面推进党的各项建设、推进新时代党的建设伟大工程具有重大意义。</w:t>
      </w:r>
    </w:p>
    <w:p>
      <w:pPr>
        <w:ind w:left="0" w:right="0" w:firstLine="560"/>
        <w:spacing w:before="450" w:after="450" w:line="312" w:lineRule="auto"/>
      </w:pPr>
      <w:r>
        <w:rPr>
          <w:rFonts w:ascii="宋体" w:hAnsi="宋体" w:eastAsia="宋体" w:cs="宋体"/>
          <w:color w:val="000"/>
          <w:sz w:val="28"/>
          <w:szCs w:val="28"/>
        </w:rPr>
        <w:t xml:space="preserve">《意见》贯彻习近平新时代中国特色社会主义思想和党的十九大精神，落实新时代党的建设总要求，对新形势下党的政治建设各方面</w:t>
      </w:r>
    </w:p>
    <w:p>
      <w:pPr>
        <w:ind w:left="0" w:right="0" w:firstLine="560"/>
        <w:spacing w:before="450" w:after="450" w:line="312" w:lineRule="auto"/>
      </w:pPr>
      <w:r>
        <w:rPr>
          <w:rFonts w:ascii="宋体" w:hAnsi="宋体" w:eastAsia="宋体" w:cs="宋体"/>
          <w:color w:val="000"/>
          <w:sz w:val="28"/>
          <w:szCs w:val="28"/>
        </w:rPr>
        <w:t xml:space="preserve">工作进行了全面系统的部署，为我们推进党的政治建设进一步指明了方向、提供了根本遵循。作为基层党员我们更要认真学习、深刻领会，深化对党的政治建设的认识，增强推进党的政治建设的自觉性和坚定性，主动投入到我们党的政治建设中去，联系我们基层群众，在实践中锻炼自己的意志力以及工作能力。</w:t>
      </w:r>
    </w:p>
    <w:p>
      <w:pPr>
        <w:ind w:left="0" w:right="0" w:firstLine="560"/>
        <w:spacing w:before="450" w:after="450" w:line="312" w:lineRule="auto"/>
      </w:pPr>
      <w:r>
        <w:rPr>
          <w:rFonts w:ascii="宋体" w:hAnsi="宋体" w:eastAsia="宋体" w:cs="宋体"/>
          <w:color w:val="000"/>
          <w:sz w:val="28"/>
          <w:szCs w:val="28"/>
        </w:rPr>
        <w:t xml:space="preserve">把党的政治建设作为党的根本性建设，就是要紧扣民心这个最大的政治，把赢得民心民意、汇集民智民力作为重要着力点。我们作为基层党员，生活在基层、工作在基层。这是最好的为我们党与群众亲密联系的条件，就如习近平总书记说的，我们要“权为民所用，利为民所谋，情为民所系”。这是我们现在以及今后工作中要紧紧围绕的主旨，也是我们作为基层党员干部要牢记于心的精神要领。要站在人民的立场，为人民谋福利、谋发展，深入贯彻党的群众路线，同我们农民群众想在一起、干在一起，坚决反对“四风”特别是形式主义、官僚主义，始终保持党同农民群众的血肉联系。想群众之所想，急群众之所急。我们党员干部要时刻把农民群众的利益放在第一位，把心思和精力用在惠民生、防风险、促改革等方面上，用最真诚的心，着力解决农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把党的政治建设作为党的根本性建设，就是要把营造良好政治生态作为一项长期任务。营造良好的政治生态是党的政治建设的基础性、经常性工作，只有我们基层党员把我们党的政治基础做好，那我们党的事业在今后的发展会更加稳步的进行。所以我们基层党员要树立正确选人用人导向作为重要着力点，突出政治标准，以更高的标准</w:t>
      </w:r>
    </w:p>
    <w:p>
      <w:pPr>
        <w:ind w:left="0" w:right="0" w:firstLine="560"/>
        <w:spacing w:before="450" w:after="450" w:line="312" w:lineRule="auto"/>
      </w:pPr>
      <w:r>
        <w:rPr>
          <w:rFonts w:ascii="宋体" w:hAnsi="宋体" w:eastAsia="宋体" w:cs="宋体"/>
          <w:color w:val="000"/>
          <w:sz w:val="28"/>
          <w:szCs w:val="28"/>
        </w:rPr>
        <w:t xml:space="preserve">来要求自己，从而更符合我们党中央的要求;要贯彻落实新形势下党内政治生活的若干准则，让基层党员干部在党内政治生活中经常接受政治体检，增强政治免疫力。时常为我们党员开展活动日，并对我们基层党员进行定期考核，让基层党员接受我们群众的监督，以及自我监督;要加强党内政治文化建设，让党所倡导的理想信念、价值理念、优良传统深入党员、干部思想和心灵。要弘扬社会主义核心价值观，弘扬和践行忠诚老实、公道正派、实事求是、清正廉洁等价值观，以良好政治文化涵养风清气正的政治生态。强化党员的思想意识和行动意识，积极开展党小组会议、党支部会议以及上党课。时刻为我们基层党员注入新时代社会主义的新思想精神，保持我们基层党员积极向上的政治形象。</w:t>
      </w:r>
    </w:p>
    <w:p>
      <w:pPr>
        <w:ind w:left="0" w:right="0" w:firstLine="560"/>
        <w:spacing w:before="450" w:after="450" w:line="312" w:lineRule="auto"/>
      </w:pPr>
      <w:r>
        <w:rPr>
          <w:rFonts w:ascii="宋体" w:hAnsi="宋体" w:eastAsia="宋体" w:cs="宋体"/>
          <w:color w:val="000"/>
          <w:sz w:val="28"/>
          <w:szCs w:val="28"/>
        </w:rPr>
        <w:t xml:space="preserve">把党的政治建设作为党的根本性建设，就是要以永远在路上的坚定和执着，坚决把反腐败斗争进行到底，使我们党永不变质、永不变色。全面从严治党不只是一个口号，而是我们党中央的一种决心。是解决我们党多年来积累出来的问题的决心，在基层工作中，我们党员干部要时刻牢记党的使命。以明大德、守公德、严私德，做到廉洁自律、廉洁齐家的模范。我们从群众中走出来，也要懂得走回群众中去。以一颗清正廉明的心联系我们千千万万农民群众的朴实的心。习近平总书记指出从严治党要向基层延伸，我们要响应习近平总书记的号召，主动的向党中央的精神靠拢，为加快加强党的政治建设砥力前行。</w:t>
      </w:r>
    </w:p>
    <w:p>
      <w:pPr>
        <w:ind w:left="0" w:right="0" w:firstLine="560"/>
        <w:spacing w:before="450" w:after="450" w:line="312" w:lineRule="auto"/>
      </w:pPr>
      <w:r>
        <w:rPr>
          <w:rFonts w:ascii="宋体" w:hAnsi="宋体" w:eastAsia="宋体" w:cs="宋体"/>
          <w:color w:val="000"/>
          <w:sz w:val="28"/>
          <w:szCs w:val="28"/>
        </w:rPr>
        <w:t xml:space="preserve">党((总))支部班子组织生活会对照检查材料 1 1</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(一)政治合格方面</w:t>
      </w:r>
    </w:p>
    <w:p>
      <w:pPr>
        <w:ind w:left="0" w:right="0" w:firstLine="560"/>
        <w:spacing w:before="450" w:after="450" w:line="312" w:lineRule="auto"/>
      </w:pPr>
      <w:r>
        <w:rPr>
          <w:rFonts w:ascii="宋体" w:hAnsi="宋体" w:eastAsia="宋体" w:cs="宋体"/>
          <w:color w:val="000"/>
          <w:sz w:val="28"/>
          <w:szCs w:val="28"/>
        </w:rPr>
        <w:t xml:space="preserve">一是政治理论学习的主动性、自觉性欠缺，水平不高，学习紧迫感和忧患意识不够强。理论水平与实际有差距，缺乏科学观点、方法理论联系实际去指导、分析、解决面临的实际问题。</w:t>
      </w:r>
    </w:p>
    <w:p>
      <w:pPr>
        <w:ind w:left="0" w:right="0" w:firstLine="560"/>
        <w:spacing w:before="450" w:after="450" w:line="312" w:lineRule="auto"/>
      </w:pPr>
      <w:r>
        <w:rPr>
          <w:rFonts w:ascii="宋体" w:hAnsi="宋体" w:eastAsia="宋体" w:cs="宋体"/>
          <w:color w:val="000"/>
          <w:sz w:val="28"/>
          <w:szCs w:val="28"/>
        </w:rPr>
        <w:t xml:space="preserve">二是联系群众不够全面，宗旨意识需要进一步提高，对普通群众思想政治工作做的还不够扎实。开拓进取、艰苦奋斗、刻苦钻研的精神有待提升。创新意识不强，研究解决新形势下制约工作深层次问题上还显得眼界不够广、思路不够宽、办法不够多，习惯按老套路老办法解决问题。</w:t>
      </w:r>
    </w:p>
    <w:p>
      <w:pPr>
        <w:ind w:left="0" w:right="0" w:firstLine="560"/>
        <w:spacing w:before="450" w:after="450" w:line="312" w:lineRule="auto"/>
      </w:pPr>
      <w:r>
        <w:rPr>
          <w:rFonts w:ascii="宋体" w:hAnsi="宋体" w:eastAsia="宋体" w:cs="宋体"/>
          <w:color w:val="000"/>
          <w:sz w:val="28"/>
          <w:szCs w:val="28"/>
        </w:rPr>
        <w:t xml:space="preserve">(二)执行纪律合格方面</w:t>
      </w:r>
    </w:p>
    <w:p>
      <w:pPr>
        <w:ind w:left="0" w:right="0" w:firstLine="560"/>
        <w:spacing w:before="450" w:after="450" w:line="312" w:lineRule="auto"/>
      </w:pPr>
      <w:r>
        <w:rPr>
          <w:rFonts w:ascii="宋体" w:hAnsi="宋体" w:eastAsia="宋体" w:cs="宋体"/>
          <w:color w:val="000"/>
          <w:sz w:val="28"/>
          <w:szCs w:val="28"/>
        </w:rPr>
        <w:t xml:space="preserve">一是政治纪律重视还不够，工作中对工作纪律强调多，执行政治纪律讲得多、抓得少，组织专题性学习少，存在用行动一致代替思想一致的现象。</w:t>
      </w:r>
    </w:p>
    <w:p>
      <w:pPr>
        <w:ind w:left="0" w:right="0" w:firstLine="560"/>
        <w:spacing w:before="450" w:after="450" w:line="312" w:lineRule="auto"/>
      </w:pPr>
      <w:r>
        <w:rPr>
          <w:rFonts w:ascii="宋体" w:hAnsi="宋体" w:eastAsia="宋体" w:cs="宋体"/>
          <w:color w:val="000"/>
          <w:sz w:val="28"/>
          <w:szCs w:val="28"/>
        </w:rPr>
        <w:t xml:space="preserve">二是对一些负面信息的影响警惕不够，对于身边出现的一些小道消息和“奇闻异事”，虽然做到了不参与、不传播，但由于情面等顾忌，没有及时地、旗帜鲜明地进行反驳和纠正。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(三)品德合格方面</w:t>
      </w:r>
    </w:p>
    <w:p>
      <w:pPr>
        <w:ind w:left="0" w:right="0" w:firstLine="560"/>
        <w:spacing w:before="450" w:after="450" w:line="312" w:lineRule="auto"/>
      </w:pPr>
      <w:r>
        <w:rPr>
          <w:rFonts w:ascii="宋体" w:hAnsi="宋体" w:eastAsia="宋体" w:cs="宋体"/>
          <w:color w:val="000"/>
          <w:sz w:val="28"/>
          <w:szCs w:val="28"/>
        </w:rPr>
        <w:t xml:space="preserve">一是明“大德”不足，未完整的阅读理解党章，明确党员义务;未深刻感悟党一路走来的艰辛历程;没有革命先烈以及老党员那种为</w:t>
      </w:r>
    </w:p>
    <w:p>
      <w:pPr>
        <w:ind w:left="0" w:right="0" w:firstLine="560"/>
        <w:spacing w:before="450" w:after="450" w:line="312" w:lineRule="auto"/>
      </w:pPr>
      <w:r>
        <w:rPr>
          <w:rFonts w:ascii="宋体" w:hAnsi="宋体" w:eastAsia="宋体" w:cs="宋体"/>
          <w:color w:val="000"/>
          <w:sz w:val="28"/>
          <w:szCs w:val="28"/>
        </w:rPr>
        <w:t xml:space="preserve">党和人民牺牲一切的崇高信仰;同时在新时期，关注习近平总书记的系列讲话，领悟党的先进政策不够，未能用自己的行动提高自己的政治道德水平，提高个人自身修养。</w:t>
      </w:r>
    </w:p>
    <w:p>
      <w:pPr>
        <w:ind w:left="0" w:right="0" w:firstLine="560"/>
        <w:spacing w:before="450" w:after="450" w:line="312" w:lineRule="auto"/>
      </w:pPr>
      <w:r>
        <w:rPr>
          <w:rFonts w:ascii="宋体" w:hAnsi="宋体" w:eastAsia="宋体" w:cs="宋体"/>
          <w:color w:val="000"/>
          <w:sz w:val="28"/>
          <w:szCs w:val="28"/>
        </w:rPr>
        <w:t xml:space="preserve">二是守“公德”不严。公德是包括社会公德和职业道德，社会公德是在日常生活中，我们就应尊守的约定俗成的行为准则，回顾过往的自己，也曾因为赶时间，闯过红灯，忽略斑马线。接待办事人员也忽视了自己就应拥有的热情态度，解决问题也存在有得过且过疲于应付的状态。</w:t>
      </w:r>
    </w:p>
    <w:p>
      <w:pPr>
        <w:ind w:left="0" w:right="0" w:firstLine="560"/>
        <w:spacing w:before="450" w:after="450" w:line="312" w:lineRule="auto"/>
      </w:pPr>
      <w:r>
        <w:rPr>
          <w:rFonts w:ascii="宋体" w:hAnsi="宋体" w:eastAsia="宋体" w:cs="宋体"/>
          <w:color w:val="000"/>
          <w:sz w:val="28"/>
          <w:szCs w:val="28"/>
        </w:rPr>
        <w:t xml:space="preserve">(四)发挥作用合格方面</w:t>
      </w:r>
    </w:p>
    <w:p>
      <w:pPr>
        <w:ind w:left="0" w:right="0" w:firstLine="560"/>
        <w:spacing w:before="450" w:after="450" w:line="312" w:lineRule="auto"/>
      </w:pPr>
      <w:r>
        <w:rPr>
          <w:rFonts w:ascii="宋体" w:hAnsi="宋体" w:eastAsia="宋体" w:cs="宋体"/>
          <w:color w:val="000"/>
          <w:sz w:val="28"/>
          <w:szCs w:val="28"/>
        </w:rPr>
        <w:t xml:space="preserve">一是在工作中思想解放不够，创新意识不强。工作过于求稳，进取心不强，凭老经验老办法办事，面对新形势新问题，缺乏新办法、新点子和新举措。</w:t>
      </w:r>
    </w:p>
    <w:p>
      <w:pPr>
        <w:ind w:left="0" w:right="0" w:firstLine="560"/>
        <w:spacing w:before="450" w:after="450" w:line="312" w:lineRule="auto"/>
      </w:pPr>
      <w:r>
        <w:rPr>
          <w:rFonts w:ascii="宋体" w:hAnsi="宋体" w:eastAsia="宋体" w:cs="宋体"/>
          <w:color w:val="000"/>
          <w:sz w:val="28"/>
          <w:szCs w:val="28"/>
        </w:rPr>
        <w:t xml:space="preserve">二是思想比较浮躁，对待工作存在急功冒进的思想，在工作困难面前有时存在犹豫不决的问题，缺乏勇于担当，冲锋陷阵的精神。</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(一)理论学习在思想认识上把握不深。</w:t>
      </w:r>
    </w:p>
    <w:p>
      <w:pPr>
        <w:ind w:left="0" w:right="0" w:firstLine="560"/>
        <w:spacing w:before="450" w:after="450" w:line="312" w:lineRule="auto"/>
      </w:pPr>
      <w:r>
        <w:rPr>
          <w:rFonts w:ascii="宋体" w:hAnsi="宋体" w:eastAsia="宋体" w:cs="宋体"/>
          <w:color w:val="000"/>
          <w:sz w:val="28"/>
          <w:szCs w:val="28"/>
        </w:rPr>
        <w:t xml:space="preserve">一是重视程度不够：认为在乡镇这个层面，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二是学习深度不够：有时对政治理论学习满足于记住“几条重要论断”和“几句讲话”，缺乏系统性、经常性的深入学习。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(二)联系群众意识有所淡化。</w:t>
      </w:r>
    </w:p>
    <w:p>
      <w:pPr>
        <w:ind w:left="0" w:right="0" w:firstLine="560"/>
        <w:spacing w:before="450" w:after="450" w:line="312" w:lineRule="auto"/>
      </w:pPr>
      <w:r>
        <w:rPr>
          <w:rFonts w:ascii="宋体" w:hAnsi="宋体" w:eastAsia="宋体" w:cs="宋体"/>
          <w:color w:val="000"/>
          <w:sz w:val="28"/>
          <w:szCs w:val="28"/>
        </w:rPr>
        <w:t xml:space="preserve">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(三)党性修养有所弱化。</w:t>
      </w:r>
    </w:p>
    <w:p>
      <w:pPr>
        <w:ind w:left="0" w:right="0" w:firstLine="560"/>
        <w:spacing w:before="450" w:after="450" w:line="312" w:lineRule="auto"/>
      </w:pPr>
      <w:r>
        <w:rPr>
          <w:rFonts w:ascii="宋体" w:hAnsi="宋体" w:eastAsia="宋体" w:cs="宋体"/>
          <w:color w:val="000"/>
          <w:sz w:val="28"/>
          <w:szCs w:val="28"/>
        </w:rPr>
        <w:t xml:space="preserve">受市场经济、社会不良思想等影响，也感到一些困惑和疑虑。</w:t>
      </w:r>
    </w:p>
    <w:p>
      <w:pPr>
        <w:ind w:left="0" w:right="0" w:firstLine="560"/>
        <w:spacing w:before="450" w:after="450" w:line="312" w:lineRule="auto"/>
      </w:pPr>
      <w:r>
        <w:rPr>
          <w:rFonts w:ascii="宋体" w:hAnsi="宋体" w:eastAsia="宋体" w:cs="宋体"/>
          <w:color w:val="000"/>
          <w:sz w:val="28"/>
          <w:szCs w:val="28"/>
        </w:rPr>
        <w:t xml:space="preserve">一是放松了自我管理。认为上级党委这些年持续抓作风建设，作为一名入党多年的老党员，党性已经比较成熟坚定了，而且和别人比已经管得够严了，没有必要自己和自己过不去。</w:t>
      </w:r>
    </w:p>
    <w:p>
      <w:pPr>
        <w:ind w:left="0" w:right="0" w:firstLine="560"/>
        <w:spacing w:before="450" w:after="450" w:line="312" w:lineRule="auto"/>
      </w:pPr>
      <w:r>
        <w:rPr>
          <w:rFonts w:ascii="宋体" w:hAnsi="宋体" w:eastAsia="宋体" w:cs="宋体"/>
          <w:color w:val="000"/>
          <w:sz w:val="28"/>
          <w:szCs w:val="28"/>
        </w:rPr>
        <w:t xml:space="preserve">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(四)政治纪律和组织纪律有所放松。</w:t>
      </w:r>
    </w:p>
    <w:p>
      <w:pPr>
        <w:ind w:left="0" w:right="0" w:firstLine="560"/>
        <w:spacing w:before="450" w:after="450" w:line="312" w:lineRule="auto"/>
      </w:pPr>
      <w:r>
        <w:rPr>
          <w:rFonts w:ascii="宋体" w:hAnsi="宋体" w:eastAsia="宋体" w:cs="宋体"/>
          <w:color w:val="000"/>
          <w:sz w:val="28"/>
          <w:szCs w:val="28"/>
        </w:rPr>
        <w:t xml:space="preserve">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(一)加强政治理论学习，努力提高自身素质，进一步坚定共产主义理想信念。</w:t>
      </w:r>
    </w:p>
    <w:p>
      <w:pPr>
        <w:ind w:left="0" w:right="0" w:firstLine="560"/>
        <w:spacing w:before="450" w:after="450" w:line="312" w:lineRule="auto"/>
      </w:pPr>
      <w:r>
        <w:rPr>
          <w:rFonts w:ascii="宋体" w:hAnsi="宋体" w:eastAsia="宋体" w:cs="宋体"/>
          <w:color w:val="000"/>
          <w:sz w:val="28"/>
          <w:szCs w:val="28"/>
        </w:rPr>
        <w:t xml:space="preserve">全面认真系统地学习党的方针政策，按照合格共产党员的标准要求自己，时刻把坚定共产主义理想信念放在首位，把它作为自己的立身之本、奋斗动力和行为坐标，立党为公，甘于奉献。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(二)进一步改善工作作风。</w:t>
      </w:r>
    </w:p>
    <w:p>
      <w:pPr>
        <w:ind w:left="0" w:right="0" w:firstLine="560"/>
        <w:spacing w:before="450" w:after="450" w:line="312" w:lineRule="auto"/>
      </w:pPr>
      <w:r>
        <w:rPr>
          <w:rFonts w:ascii="宋体" w:hAnsi="宋体" w:eastAsia="宋体" w:cs="宋体"/>
          <w:color w:val="000"/>
          <w:sz w:val="28"/>
          <w:szCs w:val="28"/>
        </w:rPr>
        <w:t xml:space="preserve">要努力做到善于克服消极思维、模糊认识所造成的各种束缚，破除急躁情绪，迎难而上，用心工作;善于对遇到的问题进行理性思考，深挖其中的规律性;善于从事物之间的种种联系去分析和解决问题;善于从政治、全局的高度认识事物;善于根据个人具体状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(三)树立刻苦学习的精神，努力改造主观和客观世界。</w:t>
      </w:r>
    </w:p>
    <w:p>
      <w:pPr>
        <w:ind w:left="0" w:right="0" w:firstLine="560"/>
        <w:spacing w:before="450" w:after="450" w:line="312" w:lineRule="auto"/>
      </w:pPr>
      <w:r>
        <w:rPr>
          <w:rFonts w:ascii="宋体" w:hAnsi="宋体" w:eastAsia="宋体" w:cs="宋体"/>
          <w:color w:val="000"/>
          <w:sz w:val="28"/>
          <w:szCs w:val="28"/>
        </w:rPr>
        <w:t xml:space="preserve">学习不仅仅能够增加知识，提高思想理论水平，而且能够充实精神世界，修养道德情操。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(四)求真务实，开拓创新。</w:t>
      </w:r>
    </w:p>
    <w:p>
      <w:pPr>
        <w:ind w:left="0" w:right="0" w:firstLine="560"/>
        <w:spacing w:before="450" w:after="450" w:line="312" w:lineRule="auto"/>
      </w:pPr>
      <w:r>
        <w:rPr>
          <w:rFonts w:ascii="宋体" w:hAnsi="宋体" w:eastAsia="宋体" w:cs="宋体"/>
          <w:color w:val="000"/>
          <w:sz w:val="28"/>
          <w:szCs w:val="28"/>
        </w:rPr>
        <w:t xml:space="preserve">解放思想，实事求是，与时俱进，是我们党的思想路线。坚持求真务实，是我们党的优良传统，是共产党员应有的品质，是党和人民事业兴旺发达的关键所在。树立开拓创新的精神，永葆工作中的蓬勃生机和活力，一是想问题，办事情，做决策都要坚持从实际出发，遵循客观规律，不要凭主观臆断行事。</w:t>
      </w:r>
    </w:p>
    <w:p>
      <w:pPr>
        <w:ind w:left="0" w:right="0" w:firstLine="560"/>
        <w:spacing w:before="450" w:after="450" w:line="312" w:lineRule="auto"/>
      </w:pPr>
      <w:r>
        <w:rPr>
          <w:rFonts w:ascii="宋体" w:hAnsi="宋体" w:eastAsia="宋体" w:cs="宋体"/>
          <w:color w:val="000"/>
          <w:sz w:val="28"/>
          <w:szCs w:val="28"/>
        </w:rPr>
        <w:t xml:space="preserve">二是要敢于讲实话、真话，敢于听实话、真话。重实际，办实事，求实效，不搞形式主义，不摆花架子。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(五)树立无私奉献和艰苦奋斗的精神，牢固地树立科学的世界观、人生观、价值观，由此入手，牢固地树立为党为人民无私奉献的精神。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要把个人的追求融入党的事业之中，坚持党的事业第一，坚持人民的利益第一;要个人利益无条件地服从群众利益、国家利益，为党和人民的事业甘愿奉献毕生精力;要持续思想道德的纯洁性，正确对待权力、金钱、名利，努力做一个无愧于党，无愧于人民的人;要在生活上艰苦朴素，勤俭节约，不奢侈浪费，不追求享受;在思想上自觉抵制腐朽思想文化和生活方式的影响;在工作上吃苦耐劳，不畏艰险，始终持续那么一股勇气，一股锐气，不屈不挠，勇往直前。</w:t>
      </w:r>
    </w:p>
    <w:p>
      <w:pPr>
        <w:ind w:left="0" w:right="0" w:firstLine="560"/>
        <w:spacing w:before="450" w:after="450" w:line="312" w:lineRule="auto"/>
      </w:pPr>
      <w:r>
        <w:rPr>
          <w:rFonts w:ascii="宋体" w:hAnsi="宋体" w:eastAsia="宋体" w:cs="宋体"/>
          <w:color w:val="000"/>
          <w:sz w:val="28"/>
          <w:szCs w:val="28"/>
        </w:rPr>
        <w:t xml:space="preserve">(六)加强自身建设，做到廉洁自律，时刻牢记自己是一个共产党员，始终做到自重、自省、自警、自励，时时处处严格约束自己，正确对待个人得失，认真遵守党的廉政建设规定，做到廉洁自律，勤政为民。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四、对党((总))支部班子和成员的批评意见</w:t>
      </w:r>
    </w:p>
    <w:p>
      <w:pPr>
        <w:ind w:left="0" w:right="0" w:firstLine="560"/>
        <w:spacing w:before="450" w:after="450" w:line="312" w:lineRule="auto"/>
      </w:pPr>
      <w:r>
        <w:rPr>
          <w:rFonts w:ascii="宋体" w:hAnsi="宋体" w:eastAsia="宋体" w:cs="宋体"/>
          <w:color w:val="000"/>
          <w:sz w:val="28"/>
          <w:szCs w:val="28"/>
        </w:rPr>
        <w:t xml:space="preserve">(一)对党(总)支部班子的意见</w:t>
      </w:r>
    </w:p>
    <w:p>
      <w:pPr>
        <w:ind w:left="0" w:right="0" w:firstLine="560"/>
        <w:spacing w:before="450" w:after="450" w:line="312" w:lineRule="auto"/>
      </w:pPr>
      <w:r>
        <w:rPr>
          <w:rFonts w:ascii="宋体" w:hAnsi="宋体" w:eastAsia="宋体" w:cs="宋体"/>
          <w:color w:val="000"/>
          <w:sz w:val="28"/>
          <w:szCs w:val="28"/>
        </w:rPr>
        <w:t xml:space="preserve">1.多开展一些有意义的活动，提高党员的凝聚力和为人民服务的水平。</w:t>
      </w:r>
    </w:p>
    <w:p>
      <w:pPr>
        <w:ind w:left="0" w:right="0" w:firstLine="560"/>
        <w:spacing w:before="450" w:after="450" w:line="312" w:lineRule="auto"/>
      </w:pPr>
      <w:r>
        <w:rPr>
          <w:rFonts w:ascii="宋体" w:hAnsi="宋体" w:eastAsia="宋体" w:cs="宋体"/>
          <w:color w:val="000"/>
          <w:sz w:val="28"/>
          <w:szCs w:val="28"/>
        </w:rPr>
        <w:t xml:space="preserve">2.希望能够保持团结协力的精神，努力把卫生院建设得更好。</w:t>
      </w:r>
    </w:p>
    <w:p>
      <w:pPr>
        <w:ind w:left="0" w:right="0" w:firstLine="560"/>
        <w:spacing w:before="450" w:after="450" w:line="312" w:lineRule="auto"/>
      </w:pPr>
      <w:r>
        <w:rPr>
          <w:rFonts w:ascii="宋体" w:hAnsi="宋体" w:eastAsia="宋体" w:cs="宋体"/>
          <w:color w:val="000"/>
          <w:sz w:val="28"/>
          <w:szCs w:val="28"/>
        </w:rPr>
        <w:t xml:space="preserve">3.多组织一些外出学习、参观活动，学习别人的经验，从而提高党员的认识。</w:t>
      </w:r>
    </w:p>
    <w:p>
      <w:pPr>
        <w:ind w:left="0" w:right="0" w:firstLine="560"/>
        <w:spacing w:before="450" w:after="450" w:line="312" w:lineRule="auto"/>
      </w:pPr>
      <w:r>
        <w:rPr>
          <w:rFonts w:ascii="宋体" w:hAnsi="宋体" w:eastAsia="宋体" w:cs="宋体"/>
          <w:color w:val="000"/>
          <w:sz w:val="28"/>
          <w:szCs w:val="28"/>
        </w:rPr>
        <w:t xml:space="preserve">4.多开展活动，加强党员间的交流和了解。</w:t>
      </w:r>
    </w:p>
    <w:p>
      <w:pPr>
        <w:ind w:left="0" w:right="0" w:firstLine="560"/>
        <w:spacing w:before="450" w:after="450" w:line="312" w:lineRule="auto"/>
      </w:pPr>
      <w:r>
        <w:rPr>
          <w:rFonts w:ascii="宋体" w:hAnsi="宋体" w:eastAsia="宋体" w:cs="宋体"/>
          <w:color w:val="000"/>
          <w:sz w:val="28"/>
          <w:szCs w:val="28"/>
        </w:rPr>
        <w:t xml:space="preserve">5.对经常不参加支部会议的党员，党支部要对其进行批评教育。</w:t>
      </w:r>
    </w:p>
    <w:p>
      <w:pPr>
        <w:ind w:left="0" w:right="0" w:firstLine="560"/>
        <w:spacing w:before="450" w:after="450" w:line="312" w:lineRule="auto"/>
      </w:pPr>
      <w:r>
        <w:rPr>
          <w:rFonts w:ascii="宋体" w:hAnsi="宋体" w:eastAsia="宋体" w:cs="宋体"/>
          <w:color w:val="000"/>
          <w:sz w:val="28"/>
          <w:szCs w:val="28"/>
        </w:rPr>
        <w:t xml:space="preserve">6.利用周六日或者节假日组织党员进行一些有意义的活动，如：探望镇内的孤寡老人，关心他们的生活所需，开展各种便民利民服务等。</w:t>
      </w:r>
    </w:p>
    <w:p>
      <w:pPr>
        <w:ind w:left="0" w:right="0" w:firstLine="560"/>
        <w:spacing w:before="450" w:after="450" w:line="312" w:lineRule="auto"/>
      </w:pPr>
      <w:r>
        <w:rPr>
          <w:rFonts w:ascii="宋体" w:hAnsi="宋体" w:eastAsia="宋体" w:cs="宋体"/>
          <w:color w:val="000"/>
          <w:sz w:val="28"/>
          <w:szCs w:val="28"/>
        </w:rPr>
        <w:t xml:space="preserve">7.多创造一些机会，使新老党员有更多的交流和学习机会，从而更好更快地融入到党组织的大家庭中!</w:t>
      </w:r>
    </w:p>
    <w:p>
      <w:pPr>
        <w:ind w:left="0" w:right="0" w:firstLine="560"/>
        <w:spacing w:before="450" w:after="450" w:line="312" w:lineRule="auto"/>
      </w:pPr>
      <w:r>
        <w:rPr>
          <w:rFonts w:ascii="宋体" w:hAnsi="宋体" w:eastAsia="宋体" w:cs="宋体"/>
          <w:color w:val="000"/>
          <w:sz w:val="28"/>
          <w:szCs w:val="28"/>
        </w:rPr>
        <w:t xml:space="preserve">8.开展更多新颖的群众工作，使更多的新加入的年轻党员有更多的沟通、交流、学习的机会;更好地联系群众，为群众办实事。</w:t>
      </w:r>
    </w:p>
    <w:p>
      <w:pPr>
        <w:ind w:left="0" w:right="0" w:firstLine="560"/>
        <w:spacing w:before="450" w:after="450" w:line="312" w:lineRule="auto"/>
      </w:pPr>
      <w:r>
        <w:rPr>
          <w:rFonts w:ascii="宋体" w:hAnsi="宋体" w:eastAsia="宋体" w:cs="宋体"/>
          <w:color w:val="000"/>
          <w:sz w:val="28"/>
          <w:szCs w:val="28"/>
        </w:rPr>
        <w:t xml:space="preserve">9.多组织有意义活动，确立会议制度，赏罚分明;</w:t>
      </w:r>
    </w:p>
    <w:p>
      <w:pPr>
        <w:ind w:left="0" w:right="0" w:firstLine="560"/>
        <w:spacing w:before="450" w:after="450" w:line="312" w:lineRule="auto"/>
      </w:pPr>
      <w:r>
        <w:rPr>
          <w:rFonts w:ascii="宋体" w:hAnsi="宋体" w:eastAsia="宋体" w:cs="宋体"/>
          <w:color w:val="000"/>
          <w:sz w:val="28"/>
          <w:szCs w:val="28"/>
        </w:rPr>
        <w:t xml:space="preserve">多些关心老党员的身体健康。</w:t>
      </w:r>
    </w:p>
    <w:p>
      <w:pPr>
        <w:ind w:left="0" w:right="0" w:firstLine="560"/>
        <w:spacing w:before="450" w:after="450" w:line="312" w:lineRule="auto"/>
      </w:pPr>
      <w:r>
        <w:rPr>
          <w:rFonts w:ascii="宋体" w:hAnsi="宋体" w:eastAsia="宋体" w:cs="宋体"/>
          <w:color w:val="000"/>
          <w:sz w:val="28"/>
          <w:szCs w:val="28"/>
        </w:rPr>
        <w:t xml:space="preserve">10.打好群众基础，密切联系群众，了解诉求，以最广大人民群众利益为根本出发点。</w:t>
      </w:r>
    </w:p>
    <w:p>
      <w:pPr>
        <w:ind w:left="0" w:right="0" w:firstLine="560"/>
        <w:spacing w:before="450" w:after="450" w:line="312" w:lineRule="auto"/>
      </w:pPr>
      <w:r>
        <w:rPr>
          <w:rFonts w:ascii="宋体" w:hAnsi="宋体" w:eastAsia="宋体" w:cs="宋体"/>
          <w:color w:val="000"/>
          <w:sz w:val="28"/>
          <w:szCs w:val="28"/>
        </w:rPr>
        <w:t xml:space="preserve">(二)对党(总)支部班子成员和其他党员的意见</w:t>
      </w:r>
    </w:p>
    <w:p>
      <w:pPr>
        <w:ind w:left="0" w:right="0" w:firstLine="560"/>
        <w:spacing w:before="450" w:after="450" w:line="312" w:lineRule="auto"/>
      </w:pPr>
      <w:r>
        <w:rPr>
          <w:rFonts w:ascii="宋体" w:hAnsi="宋体" w:eastAsia="宋体" w:cs="宋体"/>
          <w:color w:val="000"/>
          <w:sz w:val="28"/>
          <w:szCs w:val="28"/>
        </w:rPr>
        <w:t xml:space="preserve">1.希望党(总)支部班子成员能够加强对支部党员的引导交流，应当更多采用面对面谈心谈话的方式，与普通党员开展沟通交流，及时了解支部党员同志的思想活动、工作学习等方面的情况，有针对性地对支部党员同志存在的问题进行教育辅导工作。</w:t>
      </w:r>
    </w:p>
    <w:p>
      <w:pPr>
        <w:ind w:left="0" w:right="0" w:firstLine="560"/>
        <w:spacing w:before="450" w:after="450" w:line="312" w:lineRule="auto"/>
      </w:pPr>
      <w:r>
        <w:rPr>
          <w:rFonts w:ascii="宋体" w:hAnsi="宋体" w:eastAsia="宋体" w:cs="宋体"/>
          <w:color w:val="000"/>
          <w:sz w:val="28"/>
          <w:szCs w:val="28"/>
        </w:rPr>
        <w:t xml:space="preserve">2.希望党(总)支部其他党员能够进一步加强学习，树立终身学习的观念。在错综复杂的环境中保持政治上的清醒和坚定，不断提高自身的政治定力和党性修养，锤炼自身的思想品德，以实绩为检验，把自己从事的工作同实现党的奋斗目标紧密联系起来，努力创造一流的业绩。</w:t>
      </w:r>
    </w:p>
    <w:p>
      <w:pPr>
        <w:ind w:left="0" w:right="0" w:firstLine="560"/>
        <w:spacing w:before="450" w:after="450" w:line="312" w:lineRule="auto"/>
      </w:pPr>
      <w:r>
        <w:rPr>
          <w:rFonts w:ascii="黑体" w:hAnsi="黑体" w:eastAsia="黑体" w:cs="黑体"/>
          <w:color w:val="000000"/>
          <w:sz w:val="36"/>
          <w:szCs w:val="36"/>
          <w:b w:val="1"/>
          <w:bCs w:val="1"/>
        </w:rPr>
        <w:t xml:space="preserve">第三篇：“党的政治建设、全面从严治党”学习研讨发言</w:t>
      </w:r>
    </w:p>
    <w:p>
      <w:pPr>
        <w:ind w:left="0" w:right="0" w:firstLine="560"/>
        <w:spacing w:before="450" w:after="450" w:line="312" w:lineRule="auto"/>
      </w:pPr>
      <w:r>
        <w:rPr>
          <w:rFonts w:ascii="宋体" w:hAnsi="宋体" w:eastAsia="宋体" w:cs="宋体"/>
          <w:color w:val="000"/>
          <w:sz w:val="28"/>
          <w:szCs w:val="28"/>
        </w:rPr>
        <w:t xml:space="preserve">“党的政治建设、全面从严治党”学习研讨发言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按学院党委理论中心组学习安排，今天主要学习研讨的内容主要是“党的政治建设、全面从严治党”。现结合自己的认知及自己工作实际，谈几点认识，与大家共同探讨交流。</w:t>
      </w:r>
    </w:p>
    <w:p>
      <w:pPr>
        <w:ind w:left="0" w:right="0" w:firstLine="560"/>
        <w:spacing w:before="450" w:after="450" w:line="312" w:lineRule="auto"/>
      </w:pPr>
      <w:r>
        <w:rPr>
          <w:rFonts w:ascii="宋体" w:hAnsi="宋体" w:eastAsia="宋体" w:cs="宋体"/>
          <w:color w:val="000"/>
          <w:sz w:val="28"/>
          <w:szCs w:val="28"/>
        </w:rPr>
        <w:t xml:space="preserve">一、对党的“政治建设”的七点认识</w:t>
      </w:r>
    </w:p>
    <w:p>
      <w:pPr>
        <w:ind w:left="0" w:right="0" w:firstLine="560"/>
        <w:spacing w:before="450" w:after="450" w:line="312" w:lineRule="auto"/>
      </w:pPr>
      <w:r>
        <w:rPr>
          <w:rFonts w:ascii="宋体" w:hAnsi="宋体" w:eastAsia="宋体" w:cs="宋体"/>
          <w:color w:val="000"/>
          <w:sz w:val="28"/>
          <w:szCs w:val="28"/>
        </w:rPr>
        <w:t xml:space="preserve">（一）讲政治是党的优良传统。</w:t>
      </w:r>
    </w:p>
    <w:p>
      <w:pPr>
        <w:ind w:left="0" w:right="0" w:firstLine="560"/>
        <w:spacing w:before="450" w:after="450" w:line="312" w:lineRule="auto"/>
      </w:pPr>
      <w:r>
        <w:rPr>
          <w:rFonts w:ascii="宋体" w:hAnsi="宋体" w:eastAsia="宋体" w:cs="宋体"/>
          <w:color w:val="000"/>
          <w:sz w:val="28"/>
          <w:szCs w:val="28"/>
        </w:rPr>
        <w:t xml:space="preserve">十九大提出新时代党的建设总要求，以党的政治建设为统领，把党的政治建设摆在首位，是对党的十八大以来全面从严治党新鲜经验的提炼。以习近平同志为核心的党中央下大力气推进党的建设，既突出重点，又体现全面，取得的成绩是全方位的、开创性的。全面从严治党过程中暴露出来的问题有各种表现，而症结性问题都指向政治层面。这是党中央从首要位置定位党的政治建设的思想逻辑。</w:t>
      </w:r>
    </w:p>
    <w:p>
      <w:pPr>
        <w:ind w:left="0" w:right="0" w:firstLine="560"/>
        <w:spacing w:before="450" w:after="450" w:line="312" w:lineRule="auto"/>
      </w:pPr>
      <w:r>
        <w:rPr>
          <w:rFonts w:ascii="宋体" w:hAnsi="宋体" w:eastAsia="宋体" w:cs="宋体"/>
          <w:color w:val="000"/>
          <w:sz w:val="28"/>
          <w:szCs w:val="28"/>
        </w:rPr>
        <w:t xml:space="preserve">（二）加强党的政治建设是一项十分艰巨的重大任务。</w:t>
      </w:r>
    </w:p>
    <w:p>
      <w:pPr>
        <w:ind w:left="0" w:right="0" w:firstLine="560"/>
        <w:spacing w:before="450" w:after="450" w:line="312" w:lineRule="auto"/>
      </w:pPr>
      <w:r>
        <w:rPr>
          <w:rFonts w:ascii="宋体" w:hAnsi="宋体" w:eastAsia="宋体" w:cs="宋体"/>
          <w:color w:val="000"/>
          <w:sz w:val="28"/>
          <w:szCs w:val="28"/>
        </w:rPr>
        <w:t xml:space="preserve">从党的建设总体布局看，政治建设和纪律建设被正式纳入其中，这是十八大以来全面从严治党新鲜经验提炼的结果，它使党的建设在总体布局和运行机制上适应了新时代党的建设新的伟大工程的要求。加强政治建设虽然是党的历史传统，但在新时代面临诸多新情况新问题，建设任务繁重，需要从更高站位加深认识其战略意义。</w:t>
      </w:r>
    </w:p>
    <w:p>
      <w:pPr>
        <w:ind w:left="0" w:right="0" w:firstLine="560"/>
        <w:spacing w:before="450" w:after="450" w:line="312" w:lineRule="auto"/>
      </w:pPr>
      <w:r>
        <w:rPr>
          <w:rFonts w:ascii="宋体" w:hAnsi="宋体" w:eastAsia="宋体" w:cs="宋体"/>
          <w:color w:val="000"/>
          <w:sz w:val="28"/>
          <w:szCs w:val="28"/>
        </w:rPr>
        <w:t xml:space="preserve">（三）加强党的政治建设是新时代提高党的建设质量的关键。</w:t>
      </w:r>
    </w:p>
    <w:p>
      <w:pPr>
        <w:ind w:left="0" w:right="0" w:firstLine="560"/>
        <w:spacing w:before="450" w:after="450" w:line="312" w:lineRule="auto"/>
      </w:pPr>
      <w:r>
        <w:rPr>
          <w:rFonts w:ascii="宋体" w:hAnsi="宋体" w:eastAsia="宋体" w:cs="宋体"/>
          <w:color w:val="000"/>
          <w:sz w:val="28"/>
          <w:szCs w:val="28"/>
        </w:rPr>
        <w:t xml:space="preserve">党的建设注重质量，是党中央的一贯要求。十九大提出“不断提高党的建设质量”，进一步明确和强化了质量强党的建设思路。提高党的建设质量第一位的是提高党的政治建设质量，放松党的政治建设，就是抽掉了党的建设质量的基础。加强党的政治建设是提高党的建设质量题中应有之义。</w:t>
      </w:r>
    </w:p>
    <w:p>
      <w:pPr>
        <w:ind w:left="0" w:right="0" w:firstLine="560"/>
        <w:spacing w:before="450" w:after="450" w:line="312" w:lineRule="auto"/>
      </w:pPr>
      <w:r>
        <w:rPr>
          <w:rFonts w:ascii="宋体" w:hAnsi="宋体" w:eastAsia="宋体" w:cs="宋体"/>
          <w:color w:val="000"/>
          <w:sz w:val="28"/>
          <w:szCs w:val="28"/>
        </w:rPr>
        <w:t xml:space="preserve">（四）加强党的政治建设是统揽“四个伟大”的内在要求。</w:t>
      </w:r>
    </w:p>
    <w:p>
      <w:pPr>
        <w:ind w:left="0" w:right="0" w:firstLine="560"/>
        <w:spacing w:before="450" w:after="450" w:line="312" w:lineRule="auto"/>
      </w:pPr>
      <w:r>
        <w:rPr>
          <w:rFonts w:ascii="宋体" w:hAnsi="宋体" w:eastAsia="宋体" w:cs="宋体"/>
          <w:color w:val="000"/>
          <w:sz w:val="28"/>
          <w:szCs w:val="28"/>
        </w:rPr>
        <w:t xml:space="preserve">十九大揭示进行伟大斗争、建设伟大工程、推进伟大事业、实现伟大梦想的新时代历史使命，强调党的建设新的伟大工程具有决定性作用。加强党的政治建设“事关统揽推进伟大斗争、伟大工程、伟大事业、伟大梦想”。新时代勇于担当统揽“四个伟大”的历史使命，必须在加强党的政治建设上有大作为。</w:t>
      </w:r>
    </w:p>
    <w:p>
      <w:pPr>
        <w:ind w:left="0" w:right="0" w:firstLine="560"/>
        <w:spacing w:before="450" w:after="450" w:line="312" w:lineRule="auto"/>
      </w:pPr>
      <w:r>
        <w:rPr>
          <w:rFonts w:ascii="宋体" w:hAnsi="宋体" w:eastAsia="宋体" w:cs="宋体"/>
          <w:color w:val="000"/>
          <w:sz w:val="28"/>
          <w:szCs w:val="28"/>
        </w:rPr>
        <w:t xml:space="preserve">（五）加强党的政治建设是化解政治风险和确保政治安全的战略举措。</w:t>
      </w:r>
    </w:p>
    <w:p>
      <w:pPr>
        <w:ind w:left="0" w:right="0" w:firstLine="560"/>
        <w:spacing w:before="450" w:after="450" w:line="312" w:lineRule="auto"/>
      </w:pPr>
      <w:r>
        <w:rPr>
          <w:rFonts w:ascii="宋体" w:hAnsi="宋体" w:eastAsia="宋体" w:cs="宋体"/>
          <w:color w:val="000"/>
          <w:sz w:val="28"/>
          <w:szCs w:val="28"/>
        </w:rPr>
        <w:t xml:space="preserve">党中央治国理政面临各方面风险，习近平总书记反复指出必须坚持总体国家安全观，化解各种风险特别是政治风险是总体国家安全观的重要组成部分。化解政治风险和确保政治安全是新时代加强党的政治建设勇于担当的必然要求。</w:t>
      </w:r>
    </w:p>
    <w:p>
      <w:pPr>
        <w:ind w:left="0" w:right="0" w:firstLine="560"/>
        <w:spacing w:before="450" w:after="450" w:line="312" w:lineRule="auto"/>
      </w:pPr>
      <w:r>
        <w:rPr>
          <w:rFonts w:ascii="宋体" w:hAnsi="宋体" w:eastAsia="宋体" w:cs="宋体"/>
          <w:color w:val="000"/>
          <w:sz w:val="28"/>
          <w:szCs w:val="28"/>
        </w:rPr>
        <w:t xml:space="preserve">（六）加强党的政治建设是各级领导干部的重大责任。</w:t>
      </w:r>
    </w:p>
    <w:p>
      <w:pPr>
        <w:ind w:left="0" w:right="0" w:firstLine="560"/>
        <w:spacing w:before="450" w:after="450" w:line="312" w:lineRule="auto"/>
      </w:pPr>
      <w:r>
        <w:rPr>
          <w:rFonts w:ascii="宋体" w:hAnsi="宋体" w:eastAsia="宋体" w:cs="宋体"/>
          <w:color w:val="000"/>
          <w:sz w:val="28"/>
          <w:szCs w:val="28"/>
        </w:rPr>
        <w:t xml:space="preserve">按照全面从严治党重点抓住“关键少数”的经验，强调领导干部在党的政治建设中的使命担当。</w:t>
      </w:r>
    </w:p>
    <w:p>
      <w:pPr>
        <w:ind w:left="0" w:right="0" w:firstLine="560"/>
        <w:spacing w:before="450" w:after="450" w:line="312" w:lineRule="auto"/>
      </w:pPr>
      <w:r>
        <w:rPr>
          <w:rFonts w:ascii="宋体" w:hAnsi="宋体" w:eastAsia="宋体" w:cs="宋体"/>
          <w:color w:val="000"/>
          <w:sz w:val="28"/>
          <w:szCs w:val="28"/>
        </w:rPr>
        <w:t xml:space="preserve">（七）加强党的政治建设是党员和领导干部进行政治历练的实践途径。</w:t>
      </w:r>
    </w:p>
    <w:p>
      <w:pPr>
        <w:ind w:left="0" w:right="0" w:firstLine="560"/>
        <w:spacing w:before="450" w:after="450" w:line="312" w:lineRule="auto"/>
      </w:pPr>
      <w:r>
        <w:rPr>
          <w:rFonts w:ascii="宋体" w:hAnsi="宋体" w:eastAsia="宋体" w:cs="宋体"/>
          <w:color w:val="000"/>
          <w:sz w:val="28"/>
          <w:szCs w:val="28"/>
        </w:rPr>
        <w:t xml:space="preserve">党性锻炼从本质上说就是政治历练，“政治体验”“政治历练”两个概念作为共产党员党性锻炼的表达，显示了党的政治建设的重要意义。加强党的政治建设是全党的整体行动，不是针对党内哪些人、哪些群体的局部性建设任务。党员和领导干部都必须增强“四个意识”、坚定“四个自信”、做到“两个维护”。勇于担当，必须以加强党的政治建设作为政治历练的实践途径，以强大的政治能力支撑有力的政治行为，从而为坚持和加强党的全面领导夯实思想与实践基础。</w:t>
      </w:r>
    </w:p>
    <w:p>
      <w:pPr>
        <w:ind w:left="0" w:right="0" w:firstLine="560"/>
        <w:spacing w:before="450" w:after="450" w:line="312" w:lineRule="auto"/>
      </w:pPr>
      <w:r>
        <w:rPr>
          <w:rFonts w:ascii="宋体" w:hAnsi="宋体" w:eastAsia="宋体" w:cs="宋体"/>
          <w:color w:val="000"/>
          <w:sz w:val="28"/>
          <w:szCs w:val="28"/>
        </w:rPr>
        <w:t xml:space="preserve">党的十八届六中全会提出，党要管党必须从党内政治生活管起，从严治党必须从党内政治生活严起。严肃党内政治生活是全面从严治党的根本性基础工作，是中国共产党区别于其他政党的鲜明标志，是马克思主义政党的本质要求。所以，严肃党内政治生活要把严明政治纪律挺在前面，严格按党的政治纪律和政治规矩办事，任何时候任何人任何情况下都不能破坏党的政治纪律和政治规矩，都不能拿党的政治纪律和政治规矩做交易，这是全党当前一项重大工作，也是学院重要、常规工作之一，必须抓严抓常抓细抓实，学院加强党的政治建设，从严治党，从以下几方面实施。</w:t>
      </w:r>
    </w:p>
    <w:p>
      <w:pPr>
        <w:ind w:left="0" w:right="0" w:firstLine="560"/>
        <w:spacing w:before="450" w:after="450" w:line="312" w:lineRule="auto"/>
      </w:pPr>
      <w:r>
        <w:rPr>
          <w:rFonts w:ascii="宋体" w:hAnsi="宋体" w:eastAsia="宋体" w:cs="宋体"/>
          <w:color w:val="000"/>
          <w:sz w:val="28"/>
          <w:szCs w:val="28"/>
        </w:rPr>
        <w:t xml:space="preserve">（一）锻造坚强学院党委领导核心。</w:t>
      </w:r>
    </w:p>
    <w:p>
      <w:pPr>
        <w:ind w:left="0" w:right="0" w:firstLine="560"/>
        <w:spacing w:before="450" w:after="450" w:line="312" w:lineRule="auto"/>
      </w:pPr>
      <w:r>
        <w:rPr>
          <w:rFonts w:ascii="宋体" w:hAnsi="宋体" w:eastAsia="宋体" w:cs="宋体"/>
          <w:color w:val="000"/>
          <w:sz w:val="28"/>
          <w:szCs w:val="28"/>
        </w:rPr>
        <w:t xml:space="preserve">坚持党对一切工作的领导，是新时代坚持和发展中国特色社会主义的组织保证。坚持党的领导，就要加强党的建设，全面从严治党，始终保持党的先进性和纯洁性，确保我们党始终成为中国特色社会主义事业的坚强领导核心。首先，学院要做好党委、院领导班子政治学习、建设，保待学院领导班子成员”先进性、表率性“，成为学院全体党员、教职员工的领导核心。</w:t>
      </w:r>
    </w:p>
    <w:p>
      <w:pPr>
        <w:ind w:left="0" w:right="0" w:firstLine="560"/>
        <w:spacing w:before="450" w:after="450" w:line="312" w:lineRule="auto"/>
      </w:pPr>
      <w:r>
        <w:rPr>
          <w:rFonts w:ascii="宋体" w:hAnsi="宋体" w:eastAsia="宋体" w:cs="宋体"/>
          <w:color w:val="000"/>
          <w:sz w:val="28"/>
          <w:szCs w:val="28"/>
        </w:rPr>
        <w:t xml:space="preserve">（二）学院党委的切实担负起全面从严治党的政治责任和主体责任，要强化党政同责、一岗双责，努力推动全面从严治党向基层延伸、向全体教职工延伸。</w:t>
      </w:r>
    </w:p>
    <w:p>
      <w:pPr>
        <w:ind w:left="0" w:right="0" w:firstLine="560"/>
        <w:spacing w:before="450" w:after="450" w:line="312" w:lineRule="auto"/>
      </w:pPr>
      <w:r>
        <w:rPr>
          <w:rFonts w:ascii="宋体" w:hAnsi="宋体" w:eastAsia="宋体" w:cs="宋体"/>
          <w:color w:val="000"/>
          <w:sz w:val="28"/>
          <w:szCs w:val="28"/>
        </w:rPr>
        <w:t xml:space="preserve">学校党办、组宣处、等有关部门要把落实从严治党的政治责任和主体责任情况纳入督査、考核内容，对不担当、不落实、不负责等问题，要严肃追责问责，确保全面从严治党、党风廉政建设和反腐败工作各项任务取得实实在在的效果。</w:t>
      </w:r>
    </w:p>
    <w:p>
      <w:pPr>
        <w:ind w:left="0" w:right="0" w:firstLine="560"/>
        <w:spacing w:before="450" w:after="450" w:line="312" w:lineRule="auto"/>
      </w:pPr>
      <w:r>
        <w:rPr>
          <w:rFonts w:ascii="宋体" w:hAnsi="宋体" w:eastAsia="宋体" w:cs="宋体"/>
          <w:color w:val="000"/>
          <w:sz w:val="28"/>
          <w:szCs w:val="28"/>
        </w:rPr>
        <w:t xml:space="preserve">（三）学院要有一抓“一盘棋”的思想。</w:t>
      </w:r>
    </w:p>
    <w:p>
      <w:pPr>
        <w:ind w:left="0" w:right="0" w:firstLine="560"/>
        <w:spacing w:before="450" w:after="450" w:line="312" w:lineRule="auto"/>
      </w:pPr>
      <w:r>
        <w:rPr>
          <w:rFonts w:ascii="宋体" w:hAnsi="宋体" w:eastAsia="宋体" w:cs="宋体"/>
          <w:color w:val="000"/>
          <w:sz w:val="28"/>
          <w:szCs w:val="28"/>
        </w:rPr>
        <w:t xml:space="preserve">全面从严治党，要求全面推进党的政治建设、思想建设、组织建设、作风建设、纪律建设，把制度建设贯穿其中，深入推进反腐败斗争，不断提高党的建设质量。首先，学院要要把相关文件、会议精神及时传达到全体党员和广大教职工，结合学院及各部门实际情况，制定工作措施，要把全面从严治党、党风廉政建设和反腐败工作与业务工作一起谋划，一起部署，落实到教学、科研、管理等各方面、各环节。</w:t>
      </w:r>
    </w:p>
    <w:p>
      <w:pPr>
        <w:ind w:left="0" w:right="0" w:firstLine="560"/>
        <w:spacing w:before="450" w:after="450" w:line="312" w:lineRule="auto"/>
      </w:pPr>
      <w:r>
        <w:rPr>
          <w:rFonts w:ascii="宋体" w:hAnsi="宋体" w:eastAsia="宋体" w:cs="宋体"/>
          <w:color w:val="000"/>
          <w:sz w:val="28"/>
          <w:szCs w:val="28"/>
        </w:rPr>
        <w:t xml:space="preserve">（四）全面加强学院制度建设，严管干部，用严明纪律强化源头治理。</w:t>
      </w:r>
    </w:p>
    <w:p>
      <w:pPr>
        <w:ind w:left="0" w:right="0" w:firstLine="560"/>
        <w:spacing w:before="450" w:after="450" w:line="312" w:lineRule="auto"/>
      </w:pPr>
      <w:r>
        <w:rPr>
          <w:rFonts w:ascii="宋体" w:hAnsi="宋体" w:eastAsia="宋体" w:cs="宋体"/>
          <w:color w:val="000"/>
          <w:sz w:val="28"/>
          <w:szCs w:val="28"/>
        </w:rPr>
        <w:t xml:space="preserve">学院应加强好学院制度建设和完善工作，抓好督促检查间责。学院纪委、督导、教务及相关部门要配合协调好，开展学院纪律监督检查，对违反学院制度的行为敢于说“不”；对党员干部开展警示教育、定期开展廉洁谈话；组织实施好基层党支部党建工作；发挥好“党员干部先峰模范作用”在学院形成”敢说、敢管“风清汽正的局面。</w:t>
      </w:r>
    </w:p>
    <w:p>
      <w:pPr>
        <w:ind w:left="0" w:right="0" w:firstLine="560"/>
        <w:spacing w:before="450" w:after="450" w:line="312" w:lineRule="auto"/>
      </w:pPr>
      <w:r>
        <w:rPr>
          <w:rFonts w:ascii="黑体" w:hAnsi="黑体" w:eastAsia="黑体" w:cs="黑体"/>
          <w:color w:val="000000"/>
          <w:sz w:val="36"/>
          <w:szCs w:val="36"/>
          <w:b w:val="1"/>
          <w:bCs w:val="1"/>
        </w:rPr>
        <w:t xml:space="preserve">第四篇：学院“党的政治建设、全面从严治党”学习研讨发言</w:t>
      </w:r>
    </w:p>
    <w:p>
      <w:pPr>
        <w:ind w:left="0" w:right="0" w:firstLine="560"/>
        <w:spacing w:before="450" w:after="450" w:line="312" w:lineRule="auto"/>
      </w:pPr>
      <w:r>
        <w:rPr>
          <w:rFonts w:ascii="宋体" w:hAnsi="宋体" w:eastAsia="宋体" w:cs="宋体"/>
          <w:color w:val="000"/>
          <w:sz w:val="28"/>
          <w:szCs w:val="28"/>
        </w:rPr>
        <w:t xml:space="preserve">学院“党的政治建设、全面从严治党”学习研讨发言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按学院党委理论中心组学习安排，今天主要学习研讨的内容主要是“党的政治建设、全面从严治党”。现结合自己的认知及自己工作实际，谈几点认识，与大家共同探讨交流。</w:t>
      </w:r>
    </w:p>
    <w:p>
      <w:pPr>
        <w:ind w:left="0" w:right="0" w:firstLine="560"/>
        <w:spacing w:before="450" w:after="450" w:line="312" w:lineRule="auto"/>
      </w:pPr>
      <w:r>
        <w:rPr>
          <w:rFonts w:ascii="宋体" w:hAnsi="宋体" w:eastAsia="宋体" w:cs="宋体"/>
          <w:color w:val="000"/>
          <w:sz w:val="28"/>
          <w:szCs w:val="28"/>
        </w:rPr>
        <w:t xml:space="preserve">一、对党的“政治建设”的七点认识</w:t>
      </w:r>
    </w:p>
    <w:p>
      <w:pPr>
        <w:ind w:left="0" w:right="0" w:firstLine="560"/>
        <w:spacing w:before="450" w:after="450" w:line="312" w:lineRule="auto"/>
      </w:pPr>
      <w:r>
        <w:rPr>
          <w:rFonts w:ascii="宋体" w:hAnsi="宋体" w:eastAsia="宋体" w:cs="宋体"/>
          <w:color w:val="000"/>
          <w:sz w:val="28"/>
          <w:szCs w:val="28"/>
        </w:rPr>
        <w:t xml:space="preserve">（一）讲政治是党的优良传统。十九大提出新时代党的建设总要求，以党的政治建设为统领，把党的政治建设摆在首位，是对党的十八大以来全面从严治党新鲜经验的提炼。以习近平同志为核心的党中央下大力气推进党的建设，既突出重点，又体现全面，取得的成绩是全方位的、开创性的。全面从严治党过程中暴露出来的问题有各种表现，而症结性问题都指向政治层面。这是党中央从首要位置定位党的政治建设的思想逻辑。</w:t>
      </w:r>
    </w:p>
    <w:p>
      <w:pPr>
        <w:ind w:left="0" w:right="0" w:firstLine="560"/>
        <w:spacing w:before="450" w:after="450" w:line="312" w:lineRule="auto"/>
      </w:pPr>
      <w:r>
        <w:rPr>
          <w:rFonts w:ascii="宋体" w:hAnsi="宋体" w:eastAsia="宋体" w:cs="宋体"/>
          <w:color w:val="000"/>
          <w:sz w:val="28"/>
          <w:szCs w:val="28"/>
        </w:rPr>
        <w:t xml:space="preserve">（二）加强党的政治建设是一项十分艰巨的重大任务。从党的建设总体布局看，政治建设和纪律建设被正式纳入其中，这是十八大以来全面从严治党新鲜经验提炼的结果，它使党的建设在总体布局和运行机制上适应了新时代党的建设新的伟大工程的要求。加强政治建设虽然是党的历史传统，但在新时代面临诸多新情况新问题，建设任务繁重，需要从更高站位加深认识其战略意义。</w:t>
      </w:r>
    </w:p>
    <w:p>
      <w:pPr>
        <w:ind w:left="0" w:right="0" w:firstLine="560"/>
        <w:spacing w:before="450" w:after="450" w:line="312" w:lineRule="auto"/>
      </w:pPr>
      <w:r>
        <w:rPr>
          <w:rFonts w:ascii="宋体" w:hAnsi="宋体" w:eastAsia="宋体" w:cs="宋体"/>
          <w:color w:val="000"/>
          <w:sz w:val="28"/>
          <w:szCs w:val="28"/>
        </w:rPr>
        <w:t xml:space="preserve">（三）加强党的政治建设是新时代提高党的建设质量的关键。党的建设注重质量，是党中央的一贯要求。十九大提出“不断提高党的建设质量”，进一步明确和强化了质量强党的建设思路。提高党的建设质量第一位的是提高党的政治建设质量，放松党的政治建设，就是抽掉了党的建设质量的基础。加强党的政治建设是提高党的建设质量题中应有之义。</w:t>
      </w:r>
    </w:p>
    <w:p>
      <w:pPr>
        <w:ind w:left="0" w:right="0" w:firstLine="560"/>
        <w:spacing w:before="450" w:after="450" w:line="312" w:lineRule="auto"/>
      </w:pPr>
      <w:r>
        <w:rPr>
          <w:rFonts w:ascii="宋体" w:hAnsi="宋体" w:eastAsia="宋体" w:cs="宋体"/>
          <w:color w:val="000"/>
          <w:sz w:val="28"/>
          <w:szCs w:val="28"/>
        </w:rPr>
        <w:t xml:space="preserve">（四）加强党的政治建设是统揽“四个伟大”的内在要求。十九大揭示进行伟大斗争、建设伟大工程、推进伟大事业、实现伟大梦想的新时代历史使命，强调党的建设新的伟大工程具有决定性作用。加强党的政治建设“事关统揽推进伟大斗争、伟大工程、伟大事业、伟大梦想”。新时代勇于担当统揽“四个伟大”的历史使命，必须在加强党的政治建设上有大作为。</w:t>
      </w:r>
    </w:p>
    <w:p>
      <w:pPr>
        <w:ind w:left="0" w:right="0" w:firstLine="560"/>
        <w:spacing w:before="450" w:after="450" w:line="312" w:lineRule="auto"/>
      </w:pPr>
      <w:r>
        <w:rPr>
          <w:rFonts w:ascii="宋体" w:hAnsi="宋体" w:eastAsia="宋体" w:cs="宋体"/>
          <w:color w:val="000"/>
          <w:sz w:val="28"/>
          <w:szCs w:val="28"/>
        </w:rPr>
        <w:t xml:space="preserve">（五）加强党的政治建设是化解政治风险和确保政治安全的战略举措。党中央治国理政面临各方面风险，总书记反复指出必须坚持总体国家安全观，化解各种风险特别是政治风险是总体国家安全观的重要组成部分。化解政治风险和确保政治安全是新时代加强党的政治建设勇于担当的必然要求。</w:t>
      </w:r>
    </w:p>
    <w:p>
      <w:pPr>
        <w:ind w:left="0" w:right="0" w:firstLine="560"/>
        <w:spacing w:before="450" w:after="450" w:line="312" w:lineRule="auto"/>
      </w:pPr>
      <w:r>
        <w:rPr>
          <w:rFonts w:ascii="宋体" w:hAnsi="宋体" w:eastAsia="宋体" w:cs="宋体"/>
          <w:color w:val="000"/>
          <w:sz w:val="28"/>
          <w:szCs w:val="28"/>
        </w:rPr>
        <w:t xml:space="preserve">（六）加强党的政治建设是各级领导干部的重大责任。按照全面从严治党重点抓住“关键少数”的经验，强调领导干部在党的政治建设中的使命担当。</w:t>
      </w:r>
    </w:p>
    <w:p>
      <w:pPr>
        <w:ind w:left="0" w:right="0" w:firstLine="560"/>
        <w:spacing w:before="450" w:after="450" w:line="312" w:lineRule="auto"/>
      </w:pPr>
      <w:r>
        <w:rPr>
          <w:rFonts w:ascii="宋体" w:hAnsi="宋体" w:eastAsia="宋体" w:cs="宋体"/>
          <w:color w:val="000"/>
          <w:sz w:val="28"/>
          <w:szCs w:val="28"/>
        </w:rPr>
        <w:t xml:space="preserve">（七）加强党的政治建设是党员和领导干部进行政治历练的实践途径。党性锻炼从本质上说就是政治历练，“政治体验”“政治历练”两个概念作为共产党员党性锻炼的表达，显示了党的政治建设的重要意义。加强党的政治建设是全党的整体行动，不是针对党内哪些人、哪些群体的局部性建设任务。党员和领导干部都必须增强“四个意识”、坚定“四个自信”、做到“两个维护”。勇于担当，必须以加强党的政治建设作为政治历练的实践途径，以强大的政治能力支撑有力的政治行为，从而为坚持和加强党的全面领导夯实思想与实践基础。</w:t>
      </w:r>
    </w:p>
    <w:p>
      <w:pPr>
        <w:ind w:left="0" w:right="0" w:firstLine="560"/>
        <w:spacing w:before="450" w:after="450" w:line="312" w:lineRule="auto"/>
      </w:pPr>
      <w:r>
        <w:rPr>
          <w:rFonts w:ascii="宋体" w:hAnsi="宋体" w:eastAsia="宋体" w:cs="宋体"/>
          <w:color w:val="000"/>
          <w:sz w:val="28"/>
          <w:szCs w:val="28"/>
        </w:rPr>
        <w:t xml:space="preserve">党的十八届六中全会提出，党要管党必须从党内政治生活管起，从严治党必须从党内政治生活严起。严肃党内政治生活是全面从严治党的根本性基础工作，是中国共产党区别于其他政党的鲜明标志，是马克思主义政党的本质要求。所以，严肃党内政治生活要把严明政治纪律挺在前面，严格按党的政治纪律和政治规矩办事，任何时候任何人任何情况下都不能破坏党的政治纪律和政治规矩，都不能拿党的政治纪律和政治规矩做交易，这是全党当前一项重大工作，也是学院重要、常规工作之一，必须抓严抓常抓细抓实，学院加强党的政治建设，从严治党，从以下几方面实施。</w:t>
      </w:r>
    </w:p>
    <w:p>
      <w:pPr>
        <w:ind w:left="0" w:right="0" w:firstLine="560"/>
        <w:spacing w:before="450" w:after="450" w:line="312" w:lineRule="auto"/>
      </w:pPr>
      <w:r>
        <w:rPr>
          <w:rFonts w:ascii="宋体" w:hAnsi="宋体" w:eastAsia="宋体" w:cs="宋体"/>
          <w:color w:val="000"/>
          <w:sz w:val="28"/>
          <w:szCs w:val="28"/>
        </w:rPr>
        <w:t xml:space="preserve">（一）锻造坚强学院党委领导核心。坚持党对一切工作的领导，是新时代坚持和发展中国特色社会主义的组织保证。坚持党的领导，就要加强党的建设，全面从严治党，始终保持党的先进性和纯洁性，确保我们党始终成为中国特色社会主义事业的坚强领导核心。首先，学院要做好党委、院领导班子政治学习、建设，保待学院领导班子成员”先进性、表率性“，成为学院全体党员、教职员工的领导核心。</w:t>
      </w:r>
    </w:p>
    <w:p>
      <w:pPr>
        <w:ind w:left="0" w:right="0" w:firstLine="560"/>
        <w:spacing w:before="450" w:after="450" w:line="312" w:lineRule="auto"/>
      </w:pPr>
      <w:r>
        <w:rPr>
          <w:rFonts w:ascii="宋体" w:hAnsi="宋体" w:eastAsia="宋体" w:cs="宋体"/>
          <w:color w:val="000"/>
          <w:sz w:val="28"/>
          <w:szCs w:val="28"/>
        </w:rPr>
        <w:t xml:space="preserve">（二）学院党委的切实担负起全面从严治党的政治责任和主体责任，要强化党政同责、一岗双责，努力推动全面从严治党向基层延伸、向全体教职工延伸。学校党办、组宣处、等有关部门要把落实从严治党的政治责任和主体责任情况纳入督査、考核内容，对不担当、不落实、不负责等问题，要严肃追责问责，确保全面从严治党、党风廉政建设和反腐败工作各项任务取得实实在在的效果。</w:t>
      </w:r>
    </w:p>
    <w:p>
      <w:pPr>
        <w:ind w:left="0" w:right="0" w:firstLine="560"/>
        <w:spacing w:before="450" w:after="450" w:line="312" w:lineRule="auto"/>
      </w:pPr>
      <w:r>
        <w:rPr>
          <w:rFonts w:ascii="宋体" w:hAnsi="宋体" w:eastAsia="宋体" w:cs="宋体"/>
          <w:color w:val="000"/>
          <w:sz w:val="28"/>
          <w:szCs w:val="28"/>
        </w:rPr>
        <w:t xml:space="preserve">（三）学院要有一抓“一盘棋”的思想。全面从严治党，要求全面推进党的政治建设、思想建设、组织建设、作风建设、纪律建设，把制度建设贯穿其中，深入推进反腐败斗争，不断提高党的建设质量。首先，学院要要把相关文件、会议精神及时传达到全体党员和广大教职工，结合学院及各部门实际情况，制定工作措施，要把全面从严治党、党风廉政建设和反腐败工作与业务工作一起谋划，一起部署，落实到教学、科研、管理等各方面、各环节。</w:t>
      </w:r>
    </w:p>
    <w:p>
      <w:pPr>
        <w:ind w:left="0" w:right="0" w:firstLine="560"/>
        <w:spacing w:before="450" w:after="450" w:line="312" w:lineRule="auto"/>
      </w:pPr>
      <w:r>
        <w:rPr>
          <w:rFonts w:ascii="宋体" w:hAnsi="宋体" w:eastAsia="宋体" w:cs="宋体"/>
          <w:color w:val="000"/>
          <w:sz w:val="28"/>
          <w:szCs w:val="28"/>
        </w:rPr>
        <w:t xml:space="preserve">（四）全面加强学院制度建设，严管干部，用严明纪律强化源头治理。学院应加强好学院制度建设和完善工作，抓好督促检查间责。学院纪委、督导、教务及相关部门要配合协调好，开展学院纪律监督检查，对违反学院制度的行为敢于说</w:t>
      </w:r>
    </w:p>
    <w:p>
      <w:pPr>
        <w:ind w:left="0" w:right="0" w:firstLine="560"/>
        <w:spacing w:before="450" w:after="450" w:line="312" w:lineRule="auto"/>
      </w:pPr>
      <w:r>
        <w:rPr>
          <w:rFonts w:ascii="宋体" w:hAnsi="宋体" w:eastAsia="宋体" w:cs="宋体"/>
          <w:color w:val="000"/>
          <w:sz w:val="28"/>
          <w:szCs w:val="28"/>
        </w:rPr>
        <w:t xml:space="preserve">“不”；对党员干部开展警示教育、定期开展廉洁谈话；组织实施好基层党支部党建工作；发挥好“党员干部先峰模范作用”在学院形成”敢说、敢管“风清汽正的局面。</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第五篇：加强党的政治建设学习研讨发言材料</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加强党的政治建设学习研讨发言材料（1）</w:t>
      </w:r>
    </w:p>
    <w:p>
      <w:pPr>
        <w:ind w:left="0" w:right="0" w:firstLine="560"/>
        <w:spacing w:before="450" w:after="450" w:line="312" w:lineRule="auto"/>
      </w:pPr>
      <w:r>
        <w:rPr>
          <w:rFonts w:ascii="宋体" w:hAnsi="宋体" w:eastAsia="宋体" w:cs="宋体"/>
          <w:color w:val="000"/>
          <w:sz w:val="28"/>
          <w:szCs w:val="28"/>
        </w:rPr>
        <w:t xml:space="preserve">通过本次中心组集中学习，使我对习近平总书记在全国组织工作会议上的重要讲话及国家烟草专卖局党组书记、局长张建民同志在国家局党组(扩大)会议上的讲话有了更加深入的理解和认识，进一步加强了对加强党的政治建设内涵的理解，深入了对推进行业高质量发展的思考，为我今后财务工作工作的开展开拓了思路，指明了方向。下面，结合这次学习和财务工作实际，谈一下个人的看法。</w:t>
      </w:r>
    </w:p>
    <w:p>
      <w:pPr>
        <w:ind w:left="0" w:right="0" w:firstLine="560"/>
        <w:spacing w:before="450" w:after="450" w:line="312" w:lineRule="auto"/>
      </w:pPr>
      <w:r>
        <w:rPr>
          <w:rFonts w:ascii="宋体" w:hAnsi="宋体" w:eastAsia="宋体" w:cs="宋体"/>
          <w:color w:val="000"/>
          <w:sz w:val="28"/>
          <w:szCs w:val="28"/>
        </w:rPr>
        <w:t xml:space="preserve">一、以坚定的政治立场，巩固党的政治建设</w:t>
      </w:r>
    </w:p>
    <w:p>
      <w:pPr>
        <w:ind w:left="0" w:right="0" w:firstLine="560"/>
        <w:spacing w:before="450" w:after="450" w:line="312" w:lineRule="auto"/>
      </w:pPr>
      <w:r>
        <w:rPr>
          <w:rFonts w:ascii="宋体" w:hAnsi="宋体" w:eastAsia="宋体" w:cs="宋体"/>
          <w:color w:val="000"/>
          <w:sz w:val="28"/>
          <w:szCs w:val="28"/>
        </w:rPr>
        <w:t xml:space="preserve">古人云:“为将之道，当先治心。泰山崩于前而色不变，麋鹿兴于左而目不瞬，然后可以制利害，可以待敌。”作为一名党员干部要始终把对党的忠诚摆在第一位，把党的利益放在第一位，时刻与党中央在思想上、政治上、行动上保持高度一致，对党的事业高度负责，围绕中心、服务大局，模范执行党的决策决议。要自觉加强传统教育和政治思想教育，主动用中国特色社会主义核心理论来武装自己、升华自己，切实增强理想信念的坚定性、自觉性和主动性，增强做好本职工作的自豪感、使命感和责任感，在坚定理想信念上争先。要时刻保持清醒头脑，始终坚持正确的政治方向不偏离，而且要敢于与各种腐朽思想、不法行为和敌对势力作斗争，坚决捍卫党和人民的利益，真正做到在党言党、在党为党、在党兴党。</w:t>
      </w:r>
    </w:p>
    <w:p>
      <w:pPr>
        <w:ind w:left="0" w:right="0" w:firstLine="560"/>
        <w:spacing w:before="450" w:after="450" w:line="312" w:lineRule="auto"/>
      </w:pPr>
      <w:r>
        <w:rPr>
          <w:rFonts w:ascii="宋体" w:hAnsi="宋体" w:eastAsia="宋体" w:cs="宋体"/>
          <w:color w:val="000"/>
          <w:sz w:val="28"/>
          <w:szCs w:val="28"/>
        </w:rPr>
        <w:t xml:space="preserve">二、以扎实的政治素养，丰富党的政治建设</w:t>
      </w:r>
    </w:p>
    <w:p>
      <w:pPr>
        <w:ind w:left="0" w:right="0" w:firstLine="560"/>
        <w:spacing w:before="450" w:after="450" w:line="312" w:lineRule="auto"/>
      </w:pPr>
      <w:r>
        <w:rPr>
          <w:rFonts w:ascii="宋体" w:hAnsi="宋体" w:eastAsia="宋体" w:cs="宋体"/>
          <w:color w:val="000"/>
          <w:sz w:val="28"/>
          <w:szCs w:val="28"/>
        </w:rPr>
        <w:t xml:space="preserve">学习是提高修养的必要前提，作为一名党员干部，学习是加强思想政治建设，运用理论指导实践，不断提高政治素养的重要形式，是提高政治水平、理论水平、决策水平、服务水平的重要途径。才能更好的发挥领导干部示范带头作用，带动整个队伍建设，增强队伍凝集力、创造力、战斗力。党员干部要勇于摒弃旧事物、接受新事物要敏锐的了解新思想，认真的研究新理论，主动迫切的学习新知识，开拓进取，更新观念，始终站在时代的潮头，才能“百尺竿头，更进一步”!才能自觉地把思想和认识统一到全局的战略部署上来，自觉地思考自身发展的不足，主动实践、积极进取，进一步带动和影响企业的发展。</w:t>
      </w:r>
    </w:p>
    <w:p>
      <w:pPr>
        <w:ind w:left="0" w:right="0" w:firstLine="560"/>
        <w:spacing w:before="450" w:after="450" w:line="312" w:lineRule="auto"/>
      </w:pPr>
      <w:r>
        <w:rPr>
          <w:rFonts w:ascii="宋体" w:hAnsi="宋体" w:eastAsia="宋体" w:cs="宋体"/>
          <w:color w:val="000"/>
          <w:sz w:val="28"/>
          <w:szCs w:val="28"/>
        </w:rPr>
        <w:t xml:space="preserve">三、以严谨的工作作风，推进行业高质量发展</w:t>
      </w:r>
    </w:p>
    <w:p>
      <w:pPr>
        <w:ind w:left="0" w:right="0" w:firstLine="560"/>
        <w:spacing w:before="450" w:after="450" w:line="312" w:lineRule="auto"/>
      </w:pPr>
      <w:r>
        <w:rPr>
          <w:rFonts w:ascii="宋体" w:hAnsi="宋体" w:eastAsia="宋体" w:cs="宋体"/>
          <w:color w:val="000"/>
          <w:sz w:val="28"/>
          <w:szCs w:val="28"/>
        </w:rPr>
        <w:t xml:space="preserve">国家烟草专卖局党组书记、局长张建民同志在讲话中指出要全面落实党中央、国务院的决策部署，推进烟草行业高质量发展。财务科要充分发挥职能作用，自觉地把做好本职工作。</w:t>
      </w:r>
    </w:p>
    <w:p>
      <w:pPr>
        <w:ind w:left="0" w:right="0" w:firstLine="560"/>
        <w:spacing w:before="450" w:after="450" w:line="312" w:lineRule="auto"/>
      </w:pPr>
      <w:r>
        <w:rPr>
          <w:rFonts w:ascii="宋体" w:hAnsi="宋体" w:eastAsia="宋体" w:cs="宋体"/>
          <w:color w:val="000"/>
          <w:sz w:val="28"/>
          <w:szCs w:val="28"/>
        </w:rPr>
        <w:t xml:space="preserve">(一)加强部门沟通，增强大局意识。放在大局中去思考、去定位，尽心、尽职、尽责，进一步提高服务大局的能力，为目标任务的完成当好参谋助手。要加强与业务部门的沟通衔接，保持目标一致，加强对结构、毛利、预算、税费等情况的分析，适时跟踪完成情况，及时采取应对措施，加大指导和服务力度，努力培植新的经济增长点，为税利目标完成提供财务保障。</w:t>
      </w:r>
    </w:p>
    <w:p>
      <w:pPr>
        <w:ind w:left="0" w:right="0" w:firstLine="560"/>
        <w:spacing w:before="450" w:after="450" w:line="312" w:lineRule="auto"/>
      </w:pPr>
      <w:r>
        <w:rPr>
          <w:rFonts w:ascii="宋体" w:hAnsi="宋体" w:eastAsia="宋体" w:cs="宋体"/>
          <w:color w:val="000"/>
          <w:sz w:val="28"/>
          <w:szCs w:val="28"/>
        </w:rPr>
        <w:t xml:space="preserve">(二)加强内控建设，增强规范意识。内控制度建设是强化企业内部监督，全面落实从严治党要求的重要抓手。内控制度建设对加强企业内部管理，促进行业依法合规运行起着至关重要的作用。定期结合国家、行业各项规章、制度，对现有财务制度、规范等进行全面梳理，排查岗位风险点，设置防控措施，明确财务管理要求，做好财务内控制度的废、改、立工作，保证内控制度的时效性，切实将内控制度形成一张“横向全覆盖、纵向一体化”的风险防控网。同时，组织财务人员进行内控制度学习及专业知识培训，提高财务人员对各项制度的掌握、运用能力，增强岗位风险意识，让财务人员在扎牢内控制度网的同时，切实筑牢规范意识网。</w:t>
      </w:r>
    </w:p>
    <w:p>
      <w:pPr>
        <w:ind w:left="0" w:right="0" w:firstLine="560"/>
        <w:spacing w:before="450" w:after="450" w:line="312" w:lineRule="auto"/>
      </w:pPr>
      <w:r>
        <w:rPr>
          <w:rFonts w:ascii="宋体" w:hAnsi="宋体" w:eastAsia="宋体" w:cs="宋体"/>
          <w:color w:val="000"/>
          <w:sz w:val="28"/>
          <w:szCs w:val="28"/>
        </w:rPr>
        <w:t xml:space="preserve">(三)严把审批关口，增强责任意识。把好日常开支各道关口，强化过程控制，切实发挥预算管理在企业管理的抓手作用，严格落实“无预算不开支”“有预算不超支”的原则，增强原始票据的审核，确保票据真实、合法。做到政策不允许列支的一律不予报销、超过规定标准的一律不予报销、票据不合规定的一律不予报销。</w:t>
      </w:r>
    </w:p>
    <w:p>
      <w:pPr>
        <w:ind w:left="0" w:right="0" w:firstLine="560"/>
        <w:spacing w:before="450" w:after="450" w:line="312" w:lineRule="auto"/>
      </w:pPr>
      <w:r>
        <w:rPr>
          <w:rFonts w:ascii="宋体" w:hAnsi="宋体" w:eastAsia="宋体" w:cs="宋体"/>
          <w:color w:val="000"/>
          <w:sz w:val="28"/>
          <w:szCs w:val="28"/>
        </w:rPr>
        <w:t xml:space="preserve">以上是我本次学习的一点体会，不妥之处请各位领导和同志们批评指正。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加强党的政治建设学习研讨发言材料（2）</w:t>
      </w:r>
    </w:p>
    <w:p>
      <w:pPr>
        <w:ind w:left="0" w:right="0" w:firstLine="560"/>
        <w:spacing w:before="450" w:after="450" w:line="312" w:lineRule="auto"/>
      </w:pPr>
      <w:r>
        <w:rPr>
          <w:rFonts w:ascii="宋体" w:hAnsi="宋体" w:eastAsia="宋体" w:cs="宋体"/>
          <w:color w:val="000"/>
          <w:sz w:val="28"/>
          <w:szCs w:val="28"/>
        </w:rPr>
        <w:t xml:space="preserve">近日，为加强党的政治建设，中共中央制定印发了《关于加强党的政治建设的意见》，为加强党的政治建设提供了重要遵循。对此，我们基层党组织和党员干部要认真学习贯彻，严格落实加强党的政治建设各项部署要求，推进全面从严治党向纵深发展。具体来说，要做好以下几点：</w:t>
      </w:r>
    </w:p>
    <w:p>
      <w:pPr>
        <w:ind w:left="0" w:right="0" w:firstLine="560"/>
        <w:spacing w:before="450" w:after="450" w:line="312" w:lineRule="auto"/>
      </w:pPr>
      <w:r>
        <w:rPr>
          <w:rFonts w:ascii="宋体" w:hAnsi="宋体" w:eastAsia="宋体" w:cs="宋体"/>
          <w:color w:val="000"/>
          <w:sz w:val="28"/>
          <w:szCs w:val="28"/>
        </w:rPr>
        <w:t xml:space="preserve">一是加强党的政治建设，必须做到“两个坚决维护”，把准政治方向。坚决维护习近平总书记党中央的核心、全党的核心地位、坚决维护党中央权威和集中统一领导，这是党的政治建设的首要任务，也是最大的政治、最大的大局。党的十八大以来，习近平总书记应时代之变迁、领时代之先声、立时代之潮流，带领全党全军全国各族人民推进伟大社会革命和我们党自我革命，推动党和国家事业取得历史性成就、发生历史性变革，中国特色社会主义进入新时代，赢得了全党全军全国各族人民衷心拥护，赢得了国际社会高度赞誉。习近平总书记作为党中央的核心、全党的核心，是经过历史证明、实践检验的，是群众公认、全党认同的，具有深厚的政治基础、思想基础、实践基础、群众基础。我们要把“两个坚决维护”作为党的政治建设的首要要求，作为加强党的长期执政能力建设最根本的政治保证，不折不扣抓好贯彻落实，确保各项事业始终沿着正确的政治方向前进。要牢固树立“四个意识”，充分认识做到“两个坚决维护”，就是维护党和国家的长治久安，就是维护国家富强、民族振兴、人民幸福，就是维护人民群众的根本利益。要贯彻落实党中央各项决策部署，始终在思想上政治上行动上同以习近平同志为核心的党中央保持高度一致。要严守政治纪律和政治规矩，不触“红线”、不碰“底线”，始终对党忠诚、言行一致，不当“两面派”“两面人”，切实提高维护能力。</w:t>
      </w:r>
    </w:p>
    <w:p>
      <w:pPr>
        <w:ind w:left="0" w:right="0" w:firstLine="560"/>
        <w:spacing w:before="450" w:after="450" w:line="312" w:lineRule="auto"/>
      </w:pPr>
      <w:r>
        <w:rPr>
          <w:rFonts w:ascii="宋体" w:hAnsi="宋体" w:eastAsia="宋体" w:cs="宋体"/>
          <w:color w:val="000"/>
          <w:sz w:val="28"/>
          <w:szCs w:val="28"/>
        </w:rPr>
        <w:t xml:space="preserve">二是加强党的政治建设，必须学懂弄通做实新思想，加强政治领导。深入学习贯彻习近平新时代中国特色社会主义思想，既是加强党的思想建设的重要任务、长期任务，也是推进党的政治建设、加强党的长期执政能力建设的思想理论基础。这一思想，是当代中国的马克思主义、21世纪的马克思主义，在党的十八大以来的执政实践中已经彰显出强大的思想引领力、实践指导力、精神感召力，也必将在我们党今后的长期执政中继续成为凝聚意志力量的主心骨、定盘星、指南针。我们更要带着感情、带着信念、带着使命学，真正学懂弄通做实，做到学思用贯通、知信行统一，做到学得更深、悟得更透、贯彻得更彻底。要原原本本、老老实实、反反复复学，结合这一思想形成的历史背景和时代特色，深刻理解“八个明确”“十四个坚持”的基本内涵和内在联系，同时跟进学习习近平总书记重要讲话新精神新要求，做到全面系统、融会贯通。要立足岗位、联系实际、勇于担当学，自觉用以武装头脑、指导实践、推进工作，使之贯穿体现到工作的全过程、各方面，坚定自觉地为实现党的长期执政目标而不懈奋斗。</w:t>
      </w:r>
    </w:p>
    <w:p>
      <w:pPr>
        <w:ind w:left="0" w:right="0" w:firstLine="560"/>
        <w:spacing w:before="450" w:after="450" w:line="312" w:lineRule="auto"/>
      </w:pPr>
      <w:r>
        <w:rPr>
          <w:rFonts w:ascii="宋体" w:hAnsi="宋体" w:eastAsia="宋体" w:cs="宋体"/>
          <w:color w:val="000"/>
          <w:sz w:val="28"/>
          <w:szCs w:val="28"/>
        </w:rPr>
        <w:t xml:space="preserve">三是加强党的政治建设，必须牢记践行为人民服务根本宗旨，夯实政治根基。中国共产党始终把全心全意为人民服务作为根本宗旨，这是区别于其他一切政党的根本标志。我们加强党的政治建设、增强党的长期执政能力建设，必须紧扣民心这个最大的政治，把赢得民心民意、汇集民智民力作为重要着力点。要始终站稳人民立场，贯彻党的群众路线，始终与人民心心相印、与人民同甘共苦、与人民团结奋斗。要以滚石上山的劲头、爬坡过坎的勇气，深入贯彻落实中央八项规定及实施细则精神，持之以恒转作风，坚决反对“四风”特别是形式主义、官僚主义，让党员干部尤其是领导干部感受到监督常在、震慑常在。要扎实开展扶贫领域腐败和作风问题专项治理工作、扫黑除恶专项斗争等，坚决清除群众身边的不正之风和腐败问题。要坚持以人民为中心的发展思想，始终把人民放在最高的位置，既尽力而为更量力而行抓好保障和改善民生各项工作，着力解决人民群众最关心最直接最现实的利益问题，使人民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四是淬炼政治能力强本领。政治能力是对领导干部的刚性要求，是随着政治实践发展而发展的长期课题。应推动广大党员领导干部认真学习新思想，深刻认识提高政治能力的时代内涵和实践指向，切实提高政治站位、政治觉悟，增强政治定力、政治担当，强化政治历练、积累政治经验，善于从政治上观大势、明大局、谋大事，强化忧患意识、风险意识、底线意识，面对大是大非敢于亮剑、面对矛盾敢于迎难而上、面对危机敢于挺身而出、面对错误敢于承担责任、面对歪风邪气敢于坚决斗争，关键时刻冲得出、顶得上、靠得住，争做党执政兴国的坚决捍卫者、坚定紧跟者。坚持把旗帜鲜明讲政治作为检验政治能力的试金石，深刻认识维护习近平总书记党中央的核心、全党的核心地位，就是同党中央保持高度一致、维护党中央权威，自觉增强政治意识、大局意识、核心意识、看齐意识，发自内心拥护核心、爱戴核心、紧跟核心，特别是每项工作都要坚定自觉向党中央看齐，向习近平总书记看齐，向党的理论和路线方针政策看齐，向党中央决策部署看齐，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五是厚植政治文化扬正气。发展积极健康的党内政治文化是党的政治建设的重大任务和全新内涵。应引导广大党员干部大力加强共产党人价值观教育，以理想信念宗旨为立身之本，弘扬好忠诚老实、光明坦荡、公道正派、实事求是、艰苦奋斗、清正廉洁等价值观，补足精神之“钙”、筑牢思想之“魂”，永葆共产党人政治本色。自觉学习、感悟、传承、弘扬中华优秀传统文化，善于运用中华优秀传统文化中凝结的哲学思想、人文精神、道德理念来明是非、辨善恶、知廉耻，以学益智、以学修身，融会贯通、形成自觉，争做为政以德、正心修身的模范。坚决抵制庸俗腐朽政治文化侵蚀，旗帜鲜明反对个人主义、分散主义、自由主义、本位主义、好人主义、宗派主义，旗帜鲜明反对圈子文化、码头文化，始终堂堂正正做人，勤勤恳恳干事，干干净净为官。</w:t>
      </w:r>
    </w:p>
    <w:p>
      <w:pPr>
        <w:ind w:left="0" w:right="0" w:firstLine="560"/>
        <w:spacing w:before="450" w:after="450" w:line="312" w:lineRule="auto"/>
      </w:pPr>
      <w:r>
        <w:rPr>
          <w:rFonts w:ascii="宋体" w:hAnsi="宋体" w:eastAsia="宋体" w:cs="宋体"/>
          <w:color w:val="000"/>
          <w:sz w:val="28"/>
          <w:szCs w:val="28"/>
        </w:rPr>
        <w:t xml:space="preserve">六是恪守政治纪律筑底线。党的政治纪律是党最根本、最重要的纪律，是管方向、管立场、管根本的总要求。应推动广大党员领导干部自觉把党章作为总遵循、总规矩，明晰政治纪律和政治规矩的边界、从政为官做事的底线，遵守“四个服从”、牢记“五个必须”、严防“七个有之”，不发表违反组织原则的言论，不做违背组织原则的事，时刻不忘政治规矩、时刻遵守政治纪律，以实际行动维护党中央一锤定音、定于一尊的权威，坚决杜绝自行其是、各自为政，有令不行、有禁不止的现象，保证全党统一意志、统一行动、步调一致向前进。始终明大德、守公德、严私德，严格要求自己、磨砺自己、提高自己，保持一颗敬畏心、平常心，保持如履薄冰、如临深渊的警觉意识，心存敬畏、手握戒尺、行有准绳，涵养政治定力、纪律定力、道德定力、抵腐定力，在防微杜渐上不舍尺寸之功，使守纪律、讲规矩内化为思想自觉、外化为行动自觉，努力实现政治生态的海晏河清、乾坤朗朗。</w:t>
      </w:r>
    </w:p>
    <w:p>
      <w:pPr>
        <w:ind w:left="0" w:right="0" w:firstLine="560"/>
        <w:spacing w:before="450" w:after="450" w:line="312" w:lineRule="auto"/>
      </w:pPr>
      <w:r>
        <w:rPr>
          <w:rFonts w:ascii="宋体" w:hAnsi="宋体" w:eastAsia="宋体" w:cs="宋体"/>
          <w:color w:val="000"/>
          <w:sz w:val="28"/>
          <w:szCs w:val="28"/>
        </w:rPr>
        <w:t xml:space="preserve">党的政治建设是一个永恒课题。中国特色社会主义进入了新时代。我们党员干部要坚持党的全面领导，突出抓好党的政治建设，把准政治方向，把稳政治立场，把牢政治大局，夯实政治根基，涵养政治生态，防范政治风险，永葆政治本色，提高政治能力，为实现中华民族伟大复兴的中国梦提供坚强政治保证。</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加强党的政治建设学习研讨发言材料（3）</w:t>
      </w:r>
    </w:p>
    <w:p>
      <w:pPr>
        <w:ind w:left="0" w:right="0" w:firstLine="560"/>
        <w:spacing w:before="450" w:after="450" w:line="312" w:lineRule="auto"/>
      </w:pPr>
      <w:r>
        <w:rPr>
          <w:rFonts w:ascii="宋体" w:hAnsi="宋体" w:eastAsia="宋体" w:cs="宋体"/>
          <w:color w:val="000"/>
          <w:sz w:val="28"/>
          <w:szCs w:val="28"/>
        </w:rPr>
        <w:t xml:space="preserve">近期，中共中央印发了《关于加强党的政治建设的意见》，意见对党的政治建设提出新的要求，明确了四大任务，坚定政治信仰，坚持党的领导，提高政治能力，净化政治生态，四项贯彻落实举措，落实领导责任，抓关键少数，强化制度保障，加强监督问责。</w:t>
      </w:r>
    </w:p>
    <w:p>
      <w:pPr>
        <w:ind w:left="0" w:right="0" w:firstLine="560"/>
        <w:spacing w:before="450" w:after="450" w:line="312" w:lineRule="auto"/>
      </w:pPr>
      <w:r>
        <w:rPr>
          <w:rFonts w:ascii="宋体" w:hAnsi="宋体" w:eastAsia="宋体" w:cs="宋体"/>
          <w:color w:val="000"/>
          <w:sz w:val="28"/>
          <w:szCs w:val="28"/>
        </w:rPr>
        <w:t xml:space="preserve">《意见》明确指出，切实加强党的政治建设，是为了“推进全面从严治党向纵深发展”。十八大以来党中央推进全面从严治党，重点转变党的作风。十九大提出新时代党的建设总要求，以党的政治建设为统领，把党的政治建设摆在首位，是对党的十八大以来全面从严治党新鲜经验的提炼。</w:t>
      </w:r>
    </w:p>
    <w:p>
      <w:pPr>
        <w:ind w:left="0" w:right="0" w:firstLine="560"/>
        <w:spacing w:before="450" w:after="450" w:line="312" w:lineRule="auto"/>
      </w:pPr>
      <w:r>
        <w:rPr>
          <w:rFonts w:ascii="宋体" w:hAnsi="宋体" w:eastAsia="宋体" w:cs="宋体"/>
          <w:color w:val="000"/>
          <w:sz w:val="28"/>
          <w:szCs w:val="28"/>
        </w:rPr>
        <w:t xml:space="preserve">从全面从严治党开始，习近平总书记就从政治建设的高度重视党的作风建设，提出严肃党内政治生活、净化党内政治生态，强调严守政治纪律和政治规矩，要求把准政治方向、保持政治定力、站稳政治立场、坚持政治原则等，这些重要观点贯穿一个基本精神，就是必须从政治角度认识全面从严治党。《意见》的出台，为推进全面从严治党向纵深发展指明方向。同时，推进全面从严治党向纵深发展，将在有效解决党内存在的政治意识不强、政治立场不稳、政治能力不足、政治行为不端等突出问题上有新气象新作为。</w:t>
      </w:r>
    </w:p>
    <w:p>
      <w:pPr>
        <w:ind w:left="0" w:right="0" w:firstLine="560"/>
        <w:spacing w:before="450" w:after="450" w:line="312" w:lineRule="auto"/>
      </w:pPr>
      <w:r>
        <w:rPr>
          <w:rFonts w:ascii="宋体" w:hAnsi="宋体" w:eastAsia="宋体" w:cs="宋体"/>
          <w:color w:val="000"/>
          <w:sz w:val="28"/>
          <w:szCs w:val="28"/>
        </w:rPr>
        <w:t xml:space="preserve">习近平总书记说：“作为党的干部，不论在什么地方、在哪个岗位上工作，都要增强党性立场和政治意识，经得起风浪考验，不能在政治方向上走岔了、走偏了。要严守政治纪律，在政治方向、政治立场、政治言论、政治行为方面守好规矩，自觉坚持党的领导，自觉同党中央保持高度一致，自觉维护党中央权威。”</w:t>
      </w:r>
    </w:p>
    <w:p>
      <w:pPr>
        <w:ind w:left="0" w:right="0" w:firstLine="560"/>
        <w:spacing w:before="450" w:after="450" w:line="312" w:lineRule="auto"/>
      </w:pPr>
      <w:r>
        <w:rPr>
          <w:rFonts w:ascii="宋体" w:hAnsi="宋体" w:eastAsia="宋体" w:cs="宋体"/>
          <w:color w:val="000"/>
          <w:sz w:val="28"/>
          <w:szCs w:val="28"/>
        </w:rPr>
        <w:t xml:space="preserve">我们要紧紧围绕在党中央周围，严格贯彻把政治建设摆在首位，营造风清气正的政治生态。营造风清气正的良好政治生态，是我们党团结带领全国各族人民进行伟大斗争、建设伟大工程、推进伟大事业、实现伟大梦想的必然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2025-05-03T20:40:36+08:00</dcterms:created>
  <dcterms:modified xsi:type="dcterms:W3CDTF">2025-05-03T20:40:36+08:00</dcterms:modified>
</cp:coreProperties>
</file>

<file path=docProps/custom.xml><?xml version="1.0" encoding="utf-8"?>
<Properties xmlns="http://schemas.openxmlformats.org/officeDocument/2006/custom-properties" xmlns:vt="http://schemas.openxmlformats.org/officeDocument/2006/docPropsVTypes"/>
</file>