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县中小学年度德育工作报告</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县中小学年度德育工作报告同志们：今天，我们在这里召开全县20xx年度中小学德育工作会。会议的主要任务是总结近年来我县中小学德育工作取得的成绩与经验，分析存在问题，明确当前和今后一个时期德育工作思路和工作任务，开创县中小学德育工作新局面。一、...</w:t>
      </w:r>
    </w:p>
    <w:p>
      <w:pPr>
        <w:ind w:left="0" w:right="0" w:firstLine="560"/>
        <w:spacing w:before="450" w:after="450" w:line="312" w:lineRule="auto"/>
      </w:pPr>
      <w:r>
        <w:rPr>
          <w:rFonts w:ascii="宋体" w:hAnsi="宋体" w:eastAsia="宋体" w:cs="宋体"/>
          <w:color w:val="000"/>
          <w:sz w:val="28"/>
          <w:szCs w:val="28"/>
        </w:rPr>
        <w:t xml:space="preserve">县中小学年度德育工作报告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20xx年度中小学德育工作会。会议的主要任务是总结近年来我县中小学德育工作取得的成绩与经验，分析存在问题，明确当前和今后一个时期德育工作思路和工作任务，开创县中小学德育工作新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以来，在市教委和县委、县政府的正确领导下，教委系统全面贯彻党的教育方针，深入贯彻落实“xx大”精神和《中共中央国务院关于进一步加强和改进未成年人思想道德建设的若干意见》，始终坚持“以培养‘四有’新人为目标，以引导学生逐步树立正确的世界观、人生观、价值观为根本任务，以理想信念教育为核心，以促使学生养成高尚的思想品质、良好的道德情操和文明素养为重点”的工作思路不动摇，狠抓中小学德育工作，取得了较好成绩。</w:t>
      </w:r>
    </w:p>
    <w:p>
      <w:pPr>
        <w:ind w:left="0" w:right="0" w:firstLine="560"/>
        <w:spacing w:before="450" w:after="450" w:line="312" w:lineRule="auto"/>
      </w:pPr>
      <w:r>
        <w:rPr>
          <w:rFonts w:ascii="宋体" w:hAnsi="宋体" w:eastAsia="宋体" w:cs="宋体"/>
          <w:color w:val="000"/>
          <w:sz w:val="28"/>
          <w:szCs w:val="28"/>
        </w:rPr>
        <w:t xml:space="preserve">（一）德育管理体系不断完善</w:t>
      </w:r>
    </w:p>
    <w:p>
      <w:pPr>
        <w:ind w:left="0" w:right="0" w:firstLine="560"/>
        <w:spacing w:before="450" w:after="450" w:line="312" w:lineRule="auto"/>
      </w:pPr>
      <w:r>
        <w:rPr>
          <w:rFonts w:ascii="宋体" w:hAnsi="宋体" w:eastAsia="宋体" w:cs="宋体"/>
          <w:color w:val="000"/>
          <w:sz w:val="28"/>
          <w:szCs w:val="28"/>
        </w:rPr>
        <w:t xml:space="preserve">1.加强德育工作领导。成立了由县教工委统一领导、党政工团齐抓共管、各部门分工负责的县德育工作领导小组。建立了县德育研究室，强化未成年人思想道德建设工作专门机构的职能，发挥行政和科研部门的合力作用，运用科研成果指导学校思想道德建设工作实践。各校成立并完善了校长亲自领导，党政工团齐抓共管，年级组长、班主任和政治教师为骨干，全体教职工共同参与的德育工作网络。形成了一级抓一级、层层抓落实的德育工作体系。</w:t>
      </w:r>
    </w:p>
    <w:p>
      <w:pPr>
        <w:ind w:left="0" w:right="0" w:firstLine="560"/>
        <w:spacing w:before="450" w:after="450" w:line="312" w:lineRule="auto"/>
      </w:pPr>
      <w:r>
        <w:rPr>
          <w:rFonts w:ascii="宋体" w:hAnsi="宋体" w:eastAsia="宋体" w:cs="宋体"/>
          <w:color w:val="000"/>
          <w:sz w:val="28"/>
          <w:szCs w:val="28"/>
        </w:rPr>
        <w:t xml:space="preserve">2.完善德育工作管理。先后制定了《县加强和改进未成年人思想道德建设工作的实施意见》、《中共县委教育工作委员会、县教育委员会关于贯彻市中小学德育工作会议精神的意见》、《县20xx－20xx年德育工作规划》等一系列指导性文件，保证了中小学德育工作的健康有序开展。</w:t>
      </w:r>
    </w:p>
    <w:p>
      <w:pPr>
        <w:ind w:left="0" w:right="0" w:firstLine="560"/>
        <w:spacing w:before="450" w:after="450" w:line="312" w:lineRule="auto"/>
      </w:pPr>
      <w:r>
        <w:rPr>
          <w:rFonts w:ascii="宋体" w:hAnsi="宋体" w:eastAsia="宋体" w:cs="宋体"/>
          <w:color w:val="000"/>
          <w:sz w:val="28"/>
          <w:szCs w:val="28"/>
        </w:rPr>
        <w:t xml:space="preserve">（二）德育队伍建设得到加强</w:t>
      </w:r>
    </w:p>
    <w:p>
      <w:pPr>
        <w:ind w:left="0" w:right="0" w:firstLine="560"/>
        <w:spacing w:before="450" w:after="450" w:line="312" w:lineRule="auto"/>
      </w:pPr>
      <w:r>
        <w:rPr>
          <w:rFonts w:ascii="宋体" w:hAnsi="宋体" w:eastAsia="宋体" w:cs="宋体"/>
          <w:color w:val="000"/>
          <w:sz w:val="28"/>
          <w:szCs w:val="28"/>
        </w:rPr>
        <w:t xml:space="preserve">1.加强学习培训。举办专职书记、副书记、中小学德育干部培训班，采取走出去、请进来的方法，定期对中小学德育干部进行培训；举办骨干教师学习班、继续教育班、心理健康辅导班、班主任培训班等，有计划、分层次地开展教师培训，广大干部教师的整体素质和工作水平得到进一步提高。</w:t>
      </w:r>
    </w:p>
    <w:p>
      <w:pPr>
        <w:ind w:left="0" w:right="0" w:firstLine="560"/>
        <w:spacing w:before="450" w:after="450" w:line="312" w:lineRule="auto"/>
      </w:pPr>
      <w:r>
        <w:rPr>
          <w:rFonts w:ascii="宋体" w:hAnsi="宋体" w:eastAsia="宋体" w:cs="宋体"/>
          <w:color w:val="000"/>
          <w:sz w:val="28"/>
          <w:szCs w:val="28"/>
        </w:rPr>
        <w:t xml:space="preserve">2.强化师德建设。深入开展“师德建设年”活动，通过征集师德格言、师德征文、教师形象设计大赛、教师才艺大赛及争创“师德先进集体”、“师德先进个人”等系列师德教育活动，增强广大教师教书育人的责任感、使命感；结合实际制定并实施了《县中小学教师职业行为八不准》，每年评选表彰“师德先进集体”和“师德先进个人”，建立起了师德教育长效机制，广大教师的职业道德素养明显提升，为我县中小学德育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（三）德育课程建设有所突破</w:t>
      </w:r>
    </w:p>
    <w:p>
      <w:pPr>
        <w:ind w:left="0" w:right="0" w:firstLine="560"/>
        <w:spacing w:before="450" w:after="450" w:line="312" w:lineRule="auto"/>
      </w:pPr>
      <w:r>
        <w:rPr>
          <w:rFonts w:ascii="宋体" w:hAnsi="宋体" w:eastAsia="宋体" w:cs="宋体"/>
          <w:color w:val="000"/>
          <w:sz w:val="28"/>
          <w:szCs w:val="28"/>
        </w:rPr>
        <w:t xml:space="preserve">一是积极推进德育课程改革。改进中小学德育课教学方法，采用未成年人喜闻乐见、生动活泼的方式进行教学，把传授知识同陶冶情操、养成良好行为习惯结合起来，增强教育效果。二是加强学科课程的德育渗透。制定并落实《进一步加强中小学学科教学中德育的工作意见》，明确了学科教学中实施德育的具体措施与要求，促使各学科教师充分发挥学科教学中的德育功能，自觉、主动地承担起教书育人的责任，做到全员育人。三是充分挖掘乡土德育资源。部分学校、教师根据本地实际，编写出了一些德育校本教材，受到有关专家的好评。四是注重德育理论研究。积极开展学科教学中德育工作的理论研究与实践探索，不断总结经验，改进工作，提高德育水平，积累了许多宝贵的德育工作经验。</w:t>
      </w:r>
    </w:p>
    <w:p>
      <w:pPr>
        <w:ind w:left="0" w:right="0" w:firstLine="560"/>
        <w:spacing w:before="450" w:after="450" w:line="312" w:lineRule="auto"/>
      </w:pPr>
      <w:r>
        <w:rPr>
          <w:rFonts w:ascii="宋体" w:hAnsi="宋体" w:eastAsia="宋体" w:cs="宋体"/>
          <w:color w:val="000"/>
          <w:sz w:val="28"/>
          <w:szCs w:val="28"/>
        </w:rPr>
        <w:t xml:space="preserve">（四）德育实践活动广泛开展</w:t>
      </w:r>
    </w:p>
    <w:p>
      <w:pPr>
        <w:ind w:left="0" w:right="0" w:firstLine="560"/>
        <w:spacing w:before="450" w:after="450" w:line="312" w:lineRule="auto"/>
      </w:pPr>
      <w:r>
        <w:rPr>
          <w:rFonts w:ascii="宋体" w:hAnsi="宋体" w:eastAsia="宋体" w:cs="宋体"/>
          <w:color w:val="000"/>
          <w:sz w:val="28"/>
          <w:szCs w:val="28"/>
        </w:rPr>
        <w:t xml:space="preserve">一是广泛开展“情系奥运，文明礼仪伴我行”主题宣传教育实践活动。从20xx年起，分年度实施“情系奥运，做文明中小学生”、“做家庭文明小使者”、“做文明公民”、“做有修养的中国人”系列主题教育。开展了“讲我身边的礼仪故事”、“动画作品征集”、“情系奥运，做文明中小学生”主题教育案例征集、“做文明礼仪的践行者”征文评比等活动，学生文明礼仪素养大大提高。</w:t>
      </w:r>
    </w:p>
    <w:p>
      <w:pPr>
        <w:ind w:left="0" w:right="0" w:firstLine="560"/>
        <w:spacing w:before="450" w:after="450" w:line="312" w:lineRule="auto"/>
      </w:pPr>
      <w:r>
        <w:rPr>
          <w:rFonts w:ascii="宋体" w:hAnsi="宋体" w:eastAsia="宋体" w:cs="宋体"/>
          <w:color w:val="000"/>
          <w:sz w:val="28"/>
          <w:szCs w:val="28"/>
        </w:rPr>
        <w:t xml:space="preserve">二是创造性地开展唱响北京“新童谣”活动。制定了《县教委唱响北京“新童谣”活动方案》，结合实际，广泛开展学唱“新童谣”、诵读“新童谣”活动。在诵读的基础上，将“传唱新童谣”活动融入学生喜欢的跳皮筋、跳绳、踢毽子等游戏中，使学生在学中玩、在玩中学。部分学校还结合实际创编出了许多形式新颖、内容健康的新童谣。如：太师屯镇东庄禾小学把体育活动、文化活动、德育活动结合起来，在课间跳绳活动中加入新童谣的传唱，童谣内容全部由教师和学生创编，朗朗上口，健康活泼，充满情趣，仅跳绳文化童谣就达一百多首，使学生在潜移默化中受到了思想教育，创建了别具特色的跳绳文化。20xx年5月28日，市教委在太师屯镇中心小学召开了“新童谣在校园普及观摩研讨会”。今年，我县出版了《新童谣》，为进一步开展学生思想道德教育工作提供了一本好教材。</w:t>
      </w:r>
    </w:p>
    <w:p>
      <w:pPr>
        <w:ind w:left="0" w:right="0" w:firstLine="560"/>
        <w:spacing w:before="450" w:after="450" w:line="312" w:lineRule="auto"/>
      </w:pPr>
      <w:r>
        <w:rPr>
          <w:rFonts w:ascii="宋体" w:hAnsi="宋体" w:eastAsia="宋体" w:cs="宋体"/>
          <w:color w:val="000"/>
          <w:sz w:val="28"/>
          <w:szCs w:val="28"/>
        </w:rPr>
        <w:t xml:space="preserve">三是深入开展社会主义荣辱观教育活动。把社会主义荣辱观教育作为进一步加强学生思想道德教育的有利契机，开展了“五个一”教育活动，即：利用升旗仪式、思想品德课、思想政治课等，对学生进行一次以“八荣八耻”为内容的荣辱观教育；团、队组织举办一次以“八荣八耻”为内容的主题班队会；设计一个“八荣八耻”主题教育网页或宣传栏；组织师生创作一批以“八荣八耻”为内容的新童谣；制定一份详细的教育活动计划，组织开展征文、演讲、社会调查、道德实践活动等，大力推进“八荣八耻”进班级、进活动、进网络、进教材、进课堂。同时，结合学生特点，组织开展了“童眼看荣辱”dv大赛，让学生自己去发现并记录下生活中的“荣”与“耻”，进而增强荣辱观念，提高明辨是非、分清美丑的能力。使“八荣八耻”入眼、入耳、入脑、入心，真正内化为学生的自觉行动。</w:t>
      </w:r>
    </w:p>
    <w:p>
      <w:pPr>
        <w:ind w:left="0" w:right="0" w:firstLine="560"/>
        <w:spacing w:before="450" w:after="450" w:line="312" w:lineRule="auto"/>
      </w:pPr>
      <w:r>
        <w:rPr>
          <w:rFonts w:ascii="宋体" w:hAnsi="宋体" w:eastAsia="宋体" w:cs="宋体"/>
          <w:color w:val="000"/>
          <w:sz w:val="28"/>
          <w:szCs w:val="28"/>
        </w:rPr>
        <w:t xml:space="preserve">四是扎实开展学生养成教育活动。以培养学生良好行为习惯为重点，加强学生特别是住宿生课余活动的组织与管理，丰富学生课余生活。各寄宿制学校利用住宿生在校时间长这一优势，结合本校实际、教师特长、季节变化、学生需求，制定了住宿生课余活动计划，在保证学生学习和睡眠时间的前提下，满足住宿生课余活动的需要。如：早晨整理内务后至早饭前，组织学生进行晨锻、背诵古诗文；放学后至晚饭前，安排文体类户外活动；晚饭后至就寝前，安排写家庭作业、兴趣小组活动、课外阅读、电影电视欣赏等。每月至少组织一次师生文艺演出、诗歌朗诵等集体活动。每学期至少进行一次兴趣小组活动成果展示（邀请家长参加），使学生“住有所乐、学有所长”。</w:t>
      </w:r>
    </w:p>
    <w:p>
      <w:pPr>
        <w:ind w:left="0" w:right="0" w:firstLine="560"/>
        <w:spacing w:before="450" w:after="450" w:line="312" w:lineRule="auto"/>
      </w:pPr>
      <w:r>
        <w:rPr>
          <w:rFonts w:ascii="宋体" w:hAnsi="宋体" w:eastAsia="宋体" w:cs="宋体"/>
          <w:color w:val="000"/>
          <w:sz w:val="28"/>
          <w:szCs w:val="28"/>
        </w:rPr>
        <w:t xml:space="preserve">另外，各校还结合我县生态县建设和本校实际，通过请老干部作报告、组织社会公益活动、与社区共建等多种形式，广泛开展革命传统教育、爱国主义教育、集体主义教育、法制教育等活动，促使学生思想道德素质不断提高。</w:t>
      </w:r>
    </w:p>
    <w:p>
      <w:pPr>
        <w:ind w:left="0" w:right="0" w:firstLine="560"/>
        <w:spacing w:before="450" w:after="450" w:line="312" w:lineRule="auto"/>
      </w:pPr>
      <w:r>
        <w:rPr>
          <w:rFonts w:ascii="宋体" w:hAnsi="宋体" w:eastAsia="宋体" w:cs="宋体"/>
          <w:color w:val="000"/>
          <w:sz w:val="28"/>
          <w:szCs w:val="28"/>
        </w:rPr>
        <w:t xml:space="preserve">（五）不良行为学生教育管理进一步加强</w:t>
      </w:r>
    </w:p>
    <w:p>
      <w:pPr>
        <w:ind w:left="0" w:right="0" w:firstLine="560"/>
        <w:spacing w:before="450" w:after="450" w:line="312" w:lineRule="auto"/>
      </w:pPr>
      <w:r>
        <w:rPr>
          <w:rFonts w:ascii="宋体" w:hAnsi="宋体" w:eastAsia="宋体" w:cs="宋体"/>
          <w:color w:val="000"/>
          <w:sz w:val="28"/>
          <w:szCs w:val="28"/>
        </w:rPr>
        <w:t xml:space="preserve">实行不良行为学生学校、年级、班级三级管理制度。学校建立严重不良行为学生档案并上报主管科室备案，及时掌握有关情况并采取有效措施开展预防、转化教育；年级组定期召开严重不良行为学生会议，听取他们的思想汇报，关注他们的变化，提出具体的行为要求；班主任随时观察严重不良行为学生的表现，多谈话、多关心、多引导、多鼓励。建立未到校追踪制度和“三帮一”制度。同时，充分发挥法制校长和派出所民警的作用，争取三结合教育委员会及各居委会、村委会的支持与配合，做好放假期间不良行为学生的教育、管理和监控工作。初步建立起了学校、家庭、社会相结合的不良行为学生教育管理网络。</w:t>
      </w:r>
    </w:p>
    <w:p>
      <w:pPr>
        <w:ind w:left="0" w:right="0" w:firstLine="560"/>
        <w:spacing w:before="450" w:after="450" w:line="312" w:lineRule="auto"/>
      </w:pPr>
      <w:r>
        <w:rPr>
          <w:rFonts w:ascii="宋体" w:hAnsi="宋体" w:eastAsia="宋体" w:cs="宋体"/>
          <w:color w:val="000"/>
          <w:sz w:val="28"/>
          <w:szCs w:val="28"/>
        </w:rPr>
        <w:t xml:space="preserve">（六）德育途径进一步拓宽</w:t>
      </w:r>
    </w:p>
    <w:p>
      <w:pPr>
        <w:ind w:left="0" w:right="0" w:firstLine="560"/>
        <w:spacing w:before="450" w:after="450" w:line="312" w:lineRule="auto"/>
      </w:pPr>
      <w:r>
        <w:rPr>
          <w:rFonts w:ascii="宋体" w:hAnsi="宋体" w:eastAsia="宋体" w:cs="宋体"/>
          <w:color w:val="000"/>
          <w:sz w:val="28"/>
          <w:szCs w:val="28"/>
        </w:rPr>
        <w:t xml:space="preserve">坚持将学校教育与家庭教育、社会教育紧密结合，形成教育合力。全县中小学均成立了家长学校，建立健全了各项规章制度，各项活动做到了有计划、有教材、有教师、有考勤。通过家长学校普及家教知识，提高家长教子水平。中小学生家长受教育率达到了家教计划要求，圆满完成了“十五”家教知识普及任务。近年来，各校通过家长学校的形式，在指导家庭教育方面总结出了一些好的经验。</w:t>
      </w:r>
    </w:p>
    <w:p>
      <w:pPr>
        <w:ind w:left="0" w:right="0" w:firstLine="560"/>
        <w:spacing w:before="450" w:after="450" w:line="312" w:lineRule="auto"/>
      </w:pPr>
      <w:r>
        <w:rPr>
          <w:rFonts w:ascii="宋体" w:hAnsi="宋体" w:eastAsia="宋体" w:cs="宋体"/>
          <w:color w:val="000"/>
          <w:sz w:val="28"/>
          <w:szCs w:val="28"/>
        </w:rPr>
        <w:t xml:space="preserve">（七）育人环境明显改善</w:t>
      </w:r>
    </w:p>
    <w:p>
      <w:pPr>
        <w:ind w:left="0" w:right="0" w:firstLine="560"/>
        <w:spacing w:before="450" w:after="450" w:line="312" w:lineRule="auto"/>
      </w:pPr>
      <w:r>
        <w:rPr>
          <w:rFonts w:ascii="宋体" w:hAnsi="宋体" w:eastAsia="宋体" w:cs="宋体"/>
          <w:color w:val="000"/>
          <w:sz w:val="28"/>
          <w:szCs w:val="28"/>
        </w:rPr>
        <w:t xml:space="preserve">高度重视校园文化建设工作，制定了校园文化建设标准，所有中学、中心小学全部通过了校园文化建设达标验收，二小、二中等10所中小学被命名为“北京市校园环境示范校”。积极开展绿色学校创建活动，根据县委、县政府创建国家级生态县建设的总体要求，制定了创建方案，明确了创建思路，做到组织、计划、人员三落实。目前，8所中小学被命名为“北京市绿色学校”，10所中小学被命名为县级“绿色学校”。今年，又有20所中小学申报了县级绿色学校达标验收。为学生健康成长创设了和谐的校园文化氛围，促进了良好校风、教风和学风的形成。</w:t>
      </w:r>
    </w:p>
    <w:p>
      <w:pPr>
        <w:ind w:left="0" w:right="0" w:firstLine="560"/>
        <w:spacing w:before="450" w:after="450" w:line="312" w:lineRule="auto"/>
      </w:pPr>
      <w:r>
        <w:rPr>
          <w:rFonts w:ascii="宋体" w:hAnsi="宋体" w:eastAsia="宋体" w:cs="宋体"/>
          <w:color w:val="000"/>
          <w:sz w:val="28"/>
          <w:szCs w:val="28"/>
        </w:rPr>
        <w:t xml:space="preserve">（八）德育实效性明显增强</w:t>
      </w:r>
    </w:p>
    <w:p>
      <w:pPr>
        <w:ind w:left="0" w:right="0" w:firstLine="560"/>
        <w:spacing w:before="450" w:after="450" w:line="312" w:lineRule="auto"/>
      </w:pPr>
      <w:r>
        <w:rPr>
          <w:rFonts w:ascii="宋体" w:hAnsi="宋体" w:eastAsia="宋体" w:cs="宋体"/>
          <w:color w:val="000"/>
          <w:sz w:val="28"/>
          <w:szCs w:val="28"/>
        </w:rPr>
        <w:t xml:space="preserve">回顾我县中小学德育工作，确实取得了一定成绩。主要表现在：青少年学生思想道德素质进一步提高，通过问卷调查、实地观测，95%的学生能够做到语言文明，讲究卫生，不说脏话，时时处处讲礼仪、用礼仪，展现出了新时期青少年学生的良好精神风貌。不良行为学生教育转化效果明显，近几年，我县有200余名初、高中不良行为学生实现思想转化，初、高中在校生违法犯罪率始终控制在0.12‰以下，并呈现出逐年下降的良好态势。我县连续几年荣获国家级重点德育课题《整体构建学校德育体系的实验与研究》先进实验区称号。《心理健康教育实验与研究》、《在课堂教学中如何培养学生的良好学习习惯》等课题取得了阶段性成果。出版了《我进步了》主题教育案例集、《不良行为学生调研报告集》、《班主任经验集锦》、《心理健康课例集》等。</w:t>
      </w:r>
    </w:p>
    <w:p>
      <w:pPr>
        <w:ind w:left="0" w:right="0" w:firstLine="560"/>
        <w:spacing w:before="450" w:after="450" w:line="312" w:lineRule="auto"/>
      </w:pPr>
      <w:r>
        <w:rPr>
          <w:rFonts w:ascii="宋体" w:hAnsi="宋体" w:eastAsia="宋体" w:cs="宋体"/>
          <w:color w:val="000"/>
          <w:sz w:val="28"/>
          <w:szCs w:val="28"/>
        </w:rPr>
        <w:t xml:space="preserve">以上成绩的取得，离不开各级领导的关心与帮助，离不开社会各界的大力支持，更离不开全县广大教育工作者的辛勤努力。在此，我代表县教工委、县教委向从事未成年人思想道德教育工作的全体教育工作者，向所有关心、支持中小学德育工作的各级领导和同志们表示衷心地感谢并致以崇高敬意！</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认识到：我县中小学德育工作还存在一些问题和薄弱环节，主要表现在：一是有些领导对德育工作认识不足、重视程度不够，没有真正担负起领导责任，学校教育中重智育轻德育、重课堂教学轻社会实践的现象依然存在；二是教师队伍特别是德育工作者队伍的建设任务还很重，教师职业道德建设需要进一步加强，教师育人能力和水平有待进一步提高；三是德育工作研究新情况、新问题不够，针对性、实效性不强；四是德育工作的体制机制、内容形式、方法手段、经费投入等方面还存在许多不适宜之处等等。这些问题必须引起我们的高度重视，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今年是实施“xx”规划的开局之年，也是我县创建国家级生态县和首都精神文明县的关键之年，中小学德育工作任务还很重。下一步德育工作的总体思路是：深入贯彻落实北京市教育大会和北京市中小学德育工作会议精神，紧密结合社会经济发展和教育改革的需要，坚持“贴近生活，贴近实际，贴近学生”的原则，以全面贯彻党的教育方针和培养“四有”新人为目标，以引导学生逐步树立正确的世界观、人生观、价值观为根本任务，以大力弘扬社会主义荣辱观教育为核心，以养成良好的思想品质、高尚的道德情操为重点，以“情系奥运，文明礼仪伴我行”主题宣传教育实践活动为抓手，以人为本，依法管理，全面提高青少年学生的思想道德素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1.以社会主义荣辱观教育为核心内容，统领未成年人思想道德建设工作。</w:t>
      </w:r>
    </w:p>
    <w:p>
      <w:pPr>
        <w:ind w:left="0" w:right="0" w:firstLine="560"/>
        <w:spacing w:before="450" w:after="450" w:line="312" w:lineRule="auto"/>
      </w:pPr>
      <w:r>
        <w:rPr>
          <w:rFonts w:ascii="宋体" w:hAnsi="宋体" w:eastAsia="宋体" w:cs="宋体"/>
          <w:color w:val="000"/>
          <w:sz w:val="28"/>
          <w:szCs w:val="28"/>
        </w:rPr>
        <w:t xml:space="preserve">20xx年3月4日，xx发表了关于社会主义荣辱观的重要讲话，要求对广大干部群众特别是青少年学生加强社会主义荣辱观教育。为进一步贯彻xx关于社会主义荣辱观的讲话精神，扎实深入地在全县中小学校开展形式多样的社会主义荣辱观教育实践活动，不断提高广大中小学生的道德品质，县教委制定了《关于在全县中小学进一步开展社会主义荣辱观教育的意见》，已经正式下发，它将作为今后一个时期我县中小学德育工作的指导性文件，各校要给予高度重视，并认真组织落实。在这里我想特别强调以下几点。</w:t>
      </w:r>
    </w:p>
    <w:p>
      <w:pPr>
        <w:ind w:left="0" w:right="0" w:firstLine="560"/>
        <w:spacing w:before="450" w:after="450" w:line="312" w:lineRule="auto"/>
      </w:pPr>
      <w:r>
        <w:rPr>
          <w:rFonts w:ascii="宋体" w:hAnsi="宋体" w:eastAsia="宋体" w:cs="宋体"/>
          <w:color w:val="000"/>
          <w:sz w:val="28"/>
          <w:szCs w:val="28"/>
        </w:rPr>
        <w:t xml:space="preserve">（1）提高认识，狠抓落实，务求实效。</w:t>
      </w:r>
    </w:p>
    <w:p>
      <w:pPr>
        <w:ind w:left="0" w:right="0" w:firstLine="560"/>
        <w:spacing w:before="450" w:after="450" w:line="312" w:lineRule="auto"/>
      </w:pPr>
      <w:r>
        <w:rPr>
          <w:rFonts w:ascii="宋体" w:hAnsi="宋体" w:eastAsia="宋体" w:cs="宋体"/>
          <w:color w:val="000"/>
          <w:sz w:val="28"/>
          <w:szCs w:val="28"/>
        </w:rPr>
        <w:t xml:space="preserve">加强青少年学生社会主义荣辱观教育是全面实施素质教育、促进中小学生健康成长的需要，是建设和谐社会、创建和谐校园的必然要求。各校要以科学发展观为指导，以社会主义荣辱观教育为核心内容统领未成年人思想道德建设工作，把社会主义荣辱观教育与深入贯彻中央8号文件紧密结合，纳入学校整体计划之中，与学校教育教学、管理等各项工作有机联系，与社会各部门密切合作，凝聚各方面教育的合力，深入持久地开展下去。要继续深入开展好“五个一”教育活动，把扎实开展社会主义荣辱观教育作为当前和今后一个时期加强未成年人思想道德建设的首要任务抓实、抓细，抓出成效。</w:t>
      </w:r>
    </w:p>
    <w:p>
      <w:pPr>
        <w:ind w:left="0" w:right="0" w:firstLine="560"/>
        <w:spacing w:before="450" w:after="450" w:line="312" w:lineRule="auto"/>
      </w:pPr>
      <w:r>
        <w:rPr>
          <w:rFonts w:ascii="宋体" w:hAnsi="宋体" w:eastAsia="宋体" w:cs="宋体"/>
          <w:color w:val="000"/>
          <w:sz w:val="28"/>
          <w:szCs w:val="28"/>
        </w:rPr>
        <w:t xml:space="preserve">（2）大力弘扬社会主义荣辱观教育要做到“四个方面”的结合。即：</w:t>
      </w:r>
    </w:p>
    <w:p>
      <w:pPr>
        <w:ind w:left="0" w:right="0" w:firstLine="560"/>
        <w:spacing w:before="450" w:after="450" w:line="312" w:lineRule="auto"/>
      </w:pPr>
      <w:r>
        <w:rPr>
          <w:rFonts w:ascii="宋体" w:hAnsi="宋体" w:eastAsia="宋体" w:cs="宋体"/>
          <w:color w:val="000"/>
          <w:sz w:val="28"/>
          <w:szCs w:val="28"/>
        </w:rPr>
        <w:t xml:space="preserve">——大力弘扬社会主义荣辱观教育要与弘扬和培育民族精神教育相结合。各校要结合落实“弘扬和培育民族精神月”制度，每年集中一段时间对学生进行弘扬和培育民族精神教育。要有计划、有步骤地利用好重大节日、重要事件和重要人物纪念日，利用好我县丰富的德育资源，发挥关心下一代协会和教委关工委老领导、老干部的作用，开展系列教育活动。要着重落实好市委、市政府提出的“四个一”教育活动（即：每年至少组织学生看一场电影，观摩一场艺术演出，参观一次教育场馆，组织一次社会公益活动），以新的角度、新的方式教育中小学生，进一步丰富和完善青少年的精神世界，塑造爱国自强、开放自信、热忱友好、奋发向上的时代品格，促进学生身心和谐发展。</w:t>
      </w:r>
    </w:p>
    <w:p>
      <w:pPr>
        <w:ind w:left="0" w:right="0" w:firstLine="560"/>
        <w:spacing w:before="450" w:after="450" w:line="312" w:lineRule="auto"/>
      </w:pPr>
      <w:r>
        <w:rPr>
          <w:rFonts w:ascii="宋体" w:hAnsi="宋体" w:eastAsia="宋体" w:cs="宋体"/>
          <w:color w:val="000"/>
          <w:sz w:val="28"/>
          <w:szCs w:val="28"/>
        </w:rPr>
        <w:t xml:space="preserve">——大力弘扬社会主义荣辱观教育要与奥运教育相结合。2024年北京奥运会是我县中小学德育工作全面提升的难得机遇。教育未成年人以良好的文明行为和高尚的道德情操迎接奥运，是一次生动的爱国主义教育和民族精神的培育过程，是实践文明行为的体验过程。为此，县教工委、县教委号召全县中小学校积极行动起来，以“情系奥运，文明礼仪伴我行”主题宣传教育实践活动为主线，深入开展爱北京、爱祖国、爱人民、爱党、爱社会主义教育，把中小学德育融入建设“新北京，新奥运”的社会大行动中，树立首都中小学生十个文明形象（1.升降国旗，奏响国歌时肃立行礼。2.与人相处，语言文明，友善宽容，明礼诚信。3.公共场合，轻声交谈，举止文雅，着装得体。4.孝敬父母，尊敬师长，乐于助人。5.乘车购物，不拥不挤，座位让给有困难的人。6.行车走路，遵守规则，不闯红灯。7.保护环境，垃圾废物不乱扔，绿地草坪不践踏。8.爱护公用设施，节约公用资源，遵守公共秩序。9.国际交往，热情、友好、大方。10.情趣健康，远离不利于身心健康的场所。）</w:t>
      </w:r>
    </w:p>
    <w:p>
      <w:pPr>
        <w:ind w:left="0" w:right="0" w:firstLine="560"/>
        <w:spacing w:before="450" w:after="450" w:line="312" w:lineRule="auto"/>
      </w:pPr>
      <w:r>
        <w:rPr>
          <w:rFonts w:ascii="宋体" w:hAnsi="宋体" w:eastAsia="宋体" w:cs="宋体"/>
          <w:color w:val="000"/>
          <w:sz w:val="28"/>
          <w:szCs w:val="28"/>
        </w:rPr>
        <w:t xml:space="preserve">——大力弘扬社会主义荣辱观教育要与诚信教育相结合。树立诚信立校、诚信立教、诚信育人的思想，通过“创诚信校园”、“设诚信考场”、“争当诚信青少年”等形式，使中小学生了解诚信的基本内容，懂得诚信是立身之本，培养学生诚实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大力弘扬社会主义荣辱观教育要与法制教育相结合。要重点抓好三项工作：一是加强法律普及教育，根据不同年龄阶段学生的特点，通过举办讲座、观看展览、参观少管所、开设模拟法庭以及案例分析、法律宣传、知识竞赛等多种形式，有针对性地加强法制教育，不断增强学生的法制意识。二是加强不良行为学生教育和管理，逐步建立并完善青少年学生违法犯罪预警机制，构筑一道预防青少年违法犯罪的坚实防线。三是关爱特殊背景学生，与社区协作对单亲家庭、离异家庭、残障家庭、留守学生等特殊学生家庭情况进行调研，采取有针对性的教育措施，促进他们形成良好思想道德品质。</w:t>
      </w:r>
    </w:p>
    <w:p>
      <w:pPr>
        <w:ind w:left="0" w:right="0" w:firstLine="560"/>
        <w:spacing w:before="450" w:after="450" w:line="312" w:lineRule="auto"/>
      </w:pPr>
      <w:r>
        <w:rPr>
          <w:rFonts w:ascii="宋体" w:hAnsi="宋体" w:eastAsia="宋体" w:cs="宋体"/>
          <w:color w:val="000"/>
          <w:sz w:val="28"/>
          <w:szCs w:val="28"/>
        </w:rPr>
        <w:t xml:space="preserve">2.进一步拓宽育人途径，通过“八育人”，增强德育工作针对性和实效性。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全员育人。树立全员参与的德育意识，学校每名教职工都要切实承担起育人责任，牢固树立以人为本、育人为本、德育为先的教育理念，结合不同工作岗位特点，通过言传身教、良好的思想道德行为和高尚的人格魅力引导学生健康成长。各校要充分发挥学生党、团、队组织的作用，指导学生开展自我教育，培养学生自我管理、自我约束、自我服务的能力。要坚持以正面激励为主的原则，大力开展榜样教育、先进教育，用身边的优秀人物和事迹教育影响学生。同时，要建立健全师德监督考核制度，规范全体教师的育人行为。</w:t>
      </w:r>
    </w:p>
    <w:p>
      <w:pPr>
        <w:ind w:left="0" w:right="0" w:firstLine="560"/>
        <w:spacing w:before="450" w:after="450" w:line="312" w:lineRule="auto"/>
      </w:pPr>
      <w:r>
        <w:rPr>
          <w:rFonts w:ascii="宋体" w:hAnsi="宋体" w:eastAsia="宋体" w:cs="宋体"/>
          <w:color w:val="000"/>
          <w:sz w:val="28"/>
          <w:szCs w:val="28"/>
        </w:rPr>
        <w:t xml:space="preserve">（2）学科育人。各校要高度重视学科德育，教育、引导广大教师提高教书育人的自觉性，全面理解学科课程目标与教育意义，充分挖掘各学科课程中的德育资源，充分利用学科课程的教育价值，使教学成为向学生传递积极价值观的过程，成为促进学生的知识与技能、过程与方法、情感态度与价值观的全面发展过程。要进一步完善教师教学评价制度、学校评价教师工作制度，坚持把育人放在评价的首位。</w:t>
      </w:r>
    </w:p>
    <w:p>
      <w:pPr>
        <w:ind w:left="0" w:right="0" w:firstLine="560"/>
        <w:spacing w:before="450" w:after="450" w:line="312" w:lineRule="auto"/>
      </w:pPr>
      <w:r>
        <w:rPr>
          <w:rFonts w:ascii="宋体" w:hAnsi="宋体" w:eastAsia="宋体" w:cs="宋体"/>
          <w:color w:val="000"/>
          <w:sz w:val="28"/>
          <w:szCs w:val="28"/>
        </w:rPr>
        <w:t xml:space="preserve">（3）管理育人。坚持依法治校，针对新形势下的青少年学生思想道德教育，进一步建立和完善德育制度，促进管理规范化。坚持以德治校，充分发挥教师和学生的双主体作用，推进民主管理。重点以两项工作为突破口：一是进一步加大工作力度，采取有效措施，切实减轻中小学生的课业负担，为加强学生思想道德建设、促进学生全面发展创造良好条件。二是逐步推行学生成长导师制，创新德育工作模式，实现管理人本化。</w:t>
      </w:r>
    </w:p>
    <w:p>
      <w:pPr>
        <w:ind w:left="0" w:right="0" w:firstLine="560"/>
        <w:spacing w:before="450" w:after="450" w:line="312" w:lineRule="auto"/>
      </w:pPr>
      <w:r>
        <w:rPr>
          <w:rFonts w:ascii="宋体" w:hAnsi="宋体" w:eastAsia="宋体" w:cs="宋体"/>
          <w:color w:val="000"/>
          <w:sz w:val="28"/>
          <w:szCs w:val="28"/>
        </w:rPr>
        <w:t xml:space="preserve">（4）班级育人。班级是学校对学生进行思想道德教育的最基层组织，是影响学生健康成长的重要因素。各校要充分发挥班级德育主阵地作用，因地制宜地组织开展适合学生身心特点的主题班会以及团队、劳动、文艺、体育、社会实践等活动，培养学生健康的兴趣爱好，帮助学生认识社会、锻炼能力，营造良好的班级文化环境，形成正确的舆论导向，创建和谐的师生关系、生生关系，形成良好班风。教委将建立县级先进班集体表彰制度，以优秀班集体创建活动为抓手，积极探索班集体建设的内在规律，使学校优秀班集体数量不断增加。</w:t>
      </w:r>
    </w:p>
    <w:p>
      <w:pPr>
        <w:ind w:left="0" w:right="0" w:firstLine="560"/>
        <w:spacing w:before="450" w:after="450" w:line="312" w:lineRule="auto"/>
      </w:pPr>
      <w:r>
        <w:rPr>
          <w:rFonts w:ascii="宋体" w:hAnsi="宋体" w:eastAsia="宋体" w:cs="宋体"/>
          <w:color w:val="000"/>
          <w:sz w:val="28"/>
          <w:szCs w:val="28"/>
        </w:rPr>
        <w:t xml:space="preserve">（5）实践育人。各校要把社会实践活动作为学生了解社会、拓展技能、培养意志的基本途径，做到精心组织、周密安排。建立和完善中小学生社会实践制度，积极开展研究性学习、公益劳动、远足锻炼、国防教育等多种实践活动，组织参观、考察、社会调查、夏令营等丰富多彩的课外活动，确保每名中学生在毕业前累计完成市教委规定的一个月的社会公益服务。</w:t>
      </w:r>
    </w:p>
    <w:p>
      <w:pPr>
        <w:ind w:left="0" w:right="0" w:firstLine="560"/>
        <w:spacing w:before="450" w:after="450" w:line="312" w:lineRule="auto"/>
      </w:pPr>
      <w:r>
        <w:rPr>
          <w:rFonts w:ascii="宋体" w:hAnsi="宋体" w:eastAsia="宋体" w:cs="宋体"/>
          <w:color w:val="000"/>
          <w:sz w:val="28"/>
          <w:szCs w:val="28"/>
        </w:rPr>
        <w:t xml:space="preserve">（6）网络育人。网络作为现代社会的一种工具，以其知识性、娱乐性、趣味性，已经与学生的学习和生活密不可分。各校要充分认识网络对青少年成长积极而深远的意义，结合实际，因势利导。一方面充分发挥北京市德育网络平台的作用，积极推进校园德育网页建设。另一方面加强网络文明教育，引导学生明辨是非，学会自我约束，健康上网，拒绝不良网络信息。同时，积极协调有关部门加强网吧管理，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7）环境育人。各校要从有利于陶冶学生情操、培养文明行为的角度出发，加强校园文化建设和环境建设。通过理念铸造、行为反思，逐步形成团结向上的核心价值观，培育先进的学校文化理念。充分利用具有深刻内涵的标志性铭言、人物、故事、文物、景观布局等，形成学校健康的人文生态景观，使学生受到绿色生态环境和健康文化氛围的熏陶。发挥校园内陈列室、活动室、宣传橱窗、板报等的育人作用，重视学校美育、体育、科技活动的育人功能，通过艺术节、合唱节、体育竞赛等活动，着眼于陶冶学生情操，增强教育感染力。</w:t>
      </w:r>
    </w:p>
    <w:p>
      <w:pPr>
        <w:ind w:left="0" w:right="0" w:firstLine="560"/>
        <w:spacing w:before="450" w:after="450" w:line="312" w:lineRule="auto"/>
      </w:pPr>
      <w:r>
        <w:rPr>
          <w:rFonts w:ascii="宋体" w:hAnsi="宋体" w:eastAsia="宋体" w:cs="宋体"/>
          <w:color w:val="000"/>
          <w:sz w:val="28"/>
          <w:szCs w:val="28"/>
        </w:rPr>
        <w:t xml:space="preserve">（8）家庭育人。家庭在中小学生思想道德教育中有着不可替代的作用。各校要继续贯彻落实《北京市中小学家长学校建设的暂行规定》等文件，主动承担起指导和推进家庭教育的责任。通过建立家长委员会、家长学校、校长信箱、家庭访问等行之有效的家校合作方式，普及家庭教育科学知识，推广家庭教育的成功经验。同时充分发挥县妇联家教会和关工委家庭教育报告团的作用，针对家庭教育中的突出问题开展研究活动，提高家庭教育效果。</w:t>
      </w:r>
    </w:p>
    <w:p>
      <w:pPr>
        <w:ind w:left="0" w:right="0" w:firstLine="560"/>
        <w:spacing w:before="450" w:after="450" w:line="312" w:lineRule="auto"/>
      </w:pPr>
      <w:r>
        <w:rPr>
          <w:rFonts w:ascii="宋体" w:hAnsi="宋体" w:eastAsia="宋体" w:cs="宋体"/>
          <w:color w:val="000"/>
          <w:sz w:val="28"/>
          <w:szCs w:val="28"/>
        </w:rPr>
        <w:t xml:space="preserve">3.加快德育基础建设，推动德育工作有效开展。</w:t>
      </w:r>
    </w:p>
    <w:p>
      <w:pPr>
        <w:ind w:left="0" w:right="0" w:firstLine="560"/>
        <w:spacing w:before="450" w:after="450" w:line="312" w:lineRule="auto"/>
      </w:pPr>
      <w:r>
        <w:rPr>
          <w:rFonts w:ascii="宋体" w:hAnsi="宋体" w:eastAsia="宋体" w:cs="宋体"/>
          <w:color w:val="000"/>
          <w:sz w:val="28"/>
          <w:szCs w:val="28"/>
        </w:rPr>
        <w:t xml:space="preserve">（1）德育课程建设。全面落实新课程要求，充分发挥思想品德课、思想政治课的主渠道作用；注重学科渗透，充分挖掘教材的思想性，最大程度地发挥各学科中蕴涵的德育资源优势；坚持从学校实际出发，积极开发校本课程；抓好综合实践活动课，引导学生参与实践，增强体验，构建起一个有层次、多渠道、全方位的德育课程体系。</w:t>
      </w:r>
    </w:p>
    <w:p>
      <w:pPr>
        <w:ind w:left="0" w:right="0" w:firstLine="560"/>
        <w:spacing w:before="450" w:after="450" w:line="312" w:lineRule="auto"/>
      </w:pPr>
      <w:r>
        <w:rPr>
          <w:rFonts w:ascii="宋体" w:hAnsi="宋体" w:eastAsia="宋体" w:cs="宋体"/>
          <w:color w:val="000"/>
          <w:sz w:val="28"/>
          <w:szCs w:val="28"/>
        </w:rPr>
        <w:t xml:space="preserve">（2）德育基地建设。充分发挥首都德育资源优势和我县革命传统教育基地、法制教育基地、德育基地的作用，提高利用率，积极组织学生开展多种形式的社会实践活动，为开展学生思想教育、组织学生社会实践等搭建良好平台，促进学生全面发展。</w:t>
      </w:r>
    </w:p>
    <w:p>
      <w:pPr>
        <w:ind w:left="0" w:right="0" w:firstLine="560"/>
        <w:spacing w:before="450" w:after="450" w:line="312" w:lineRule="auto"/>
      </w:pPr>
      <w:r>
        <w:rPr>
          <w:rFonts w:ascii="宋体" w:hAnsi="宋体" w:eastAsia="宋体" w:cs="宋体"/>
          <w:color w:val="000"/>
          <w:sz w:val="28"/>
          <w:szCs w:val="28"/>
        </w:rPr>
        <w:t xml:space="preserve">（3）德育队伍建设。加强广大教职工职业道德教育，弘扬为人师表、教书育人、敬业爱生的良好风尚。着力建设好三支德育工作队伍，即：以德育主任、团队干部、班主任、学生导师为主体的骨干队伍，以学生骨干为主要力量的生力军，以热心德育工作的社会人士为核心的校外辅导员队伍。从20xx年开始，全县将启动德育队伍建设三项工程：一是百名骨干班主任培训工程，加大对班主任的培训力度，不断提高班主任思想、工作水平，使之成为掌握先进教育理念、科学教育方法的德育骨干。二是德育主任、团队干部培训工程，评选出一批优秀德育干部，并推荐其参加市级相关培训。三是学生导师促进工程，鼓励学校骨干教师、班主任、优秀校外辅导员以及老干部、老战士、老专家、老教师、老模范等成为学生的导师。</w:t>
      </w:r>
    </w:p>
    <w:p>
      <w:pPr>
        <w:ind w:left="0" w:right="0" w:firstLine="560"/>
        <w:spacing w:before="450" w:after="450" w:line="312" w:lineRule="auto"/>
      </w:pPr>
      <w:r>
        <w:rPr>
          <w:rFonts w:ascii="宋体" w:hAnsi="宋体" w:eastAsia="宋体" w:cs="宋体"/>
          <w:color w:val="000"/>
          <w:sz w:val="28"/>
          <w:szCs w:val="28"/>
        </w:rPr>
        <w:t xml:space="preserve">4.创新工作机制，促进德育工作可持续发展。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针对新时期教育规律和特点，加大德育科研力度。建立健全德育研究机构，依托县德育研究室成立德育研究会，定期召开年会，交流经验、推广典型，明确教育方向，为德育工作决策服务。</w:t>
      </w:r>
    </w:p>
    <w:p>
      <w:pPr>
        <w:ind w:left="0" w:right="0" w:firstLine="560"/>
        <w:spacing w:before="450" w:after="450" w:line="312" w:lineRule="auto"/>
      </w:pPr>
      <w:r>
        <w:rPr>
          <w:rFonts w:ascii="宋体" w:hAnsi="宋体" w:eastAsia="宋体" w:cs="宋体"/>
          <w:color w:val="000"/>
          <w:sz w:val="28"/>
          <w:szCs w:val="28"/>
        </w:rPr>
        <w:t xml:space="preserve">（2）德育评价机制。依据《北京市教育委员会、北京市人民政府教育督导室关于中小学校德育工作评价要点》和《北京市中小学各学科贯彻的建议》，逐步建立和完善学生操行评定、德育教师绩效考核、德育学科评价及学校德育工作评估四项德育评价机制。以促进学生全面发展为出发点和落脚点，做到定性评价与定量评价相结合，过程性评价与终结性评价相结合，自评、互评、师评、家长评、社会评相结合，引导学生达到知、情、意、行的统一。建立德育专项督导制度，以班主任评语、学生素质报告单和学生成长手册为抓手，加强德育工作评价改革。</w:t>
      </w:r>
    </w:p>
    <w:p>
      <w:pPr>
        <w:ind w:left="0" w:right="0" w:firstLine="560"/>
        <w:spacing w:before="450" w:after="450" w:line="312" w:lineRule="auto"/>
      </w:pPr>
      <w:r>
        <w:rPr>
          <w:rFonts w:ascii="宋体" w:hAnsi="宋体" w:eastAsia="宋体" w:cs="宋体"/>
          <w:color w:val="000"/>
          <w:sz w:val="28"/>
          <w:szCs w:val="28"/>
        </w:rPr>
        <w:t xml:space="preserve">（3）德育激励机制。从教师和学生两个层面出发，将德育工作与教师的行政奖惩、职务晋级、职称评聘、竞争上岗、业务进修等挂钩，与学生的先进评比、素质评定相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5.落实保障机制，推进德育工作稳步发展。</w:t>
      </w:r>
    </w:p>
    <w:p>
      <w:pPr>
        <w:ind w:left="0" w:right="0" w:firstLine="560"/>
        <w:spacing w:before="450" w:after="450" w:line="312" w:lineRule="auto"/>
      </w:pPr>
      <w:r>
        <w:rPr>
          <w:rFonts w:ascii="宋体" w:hAnsi="宋体" w:eastAsia="宋体" w:cs="宋体"/>
          <w:color w:val="000"/>
          <w:sz w:val="28"/>
          <w:szCs w:val="28"/>
        </w:rPr>
        <w:t xml:space="preserve">（1）思想保障。要把中共中央8号文件、市政府和市教委有关青少年思想道德建设方面的系列文件作为广大干部、教师学习的重要内容，深入组织开展学习讨论活动，引导干部教师充分认识加强和改进中小学生思想道德建设的重要性和紧迫性，使广大干部教师牢固树立以人为本、育人为本、德育为先的办学思想和教育理念。</w:t>
      </w:r>
    </w:p>
    <w:p>
      <w:pPr>
        <w:ind w:left="0" w:right="0" w:firstLine="560"/>
        <w:spacing w:before="450" w:after="450" w:line="312" w:lineRule="auto"/>
      </w:pPr>
      <w:r>
        <w:rPr>
          <w:rFonts w:ascii="宋体" w:hAnsi="宋体" w:eastAsia="宋体" w:cs="宋体"/>
          <w:color w:val="000"/>
          <w:sz w:val="28"/>
          <w:szCs w:val="28"/>
        </w:rPr>
        <w:t xml:space="preserve">（2）组织保障。一是完善德育工作领导小组统一指挥、责任部门组织协调、相关部门各司其责、全社会积极参与的德育工作机制，统筹安排和指导全县各校德育工作的开展；二是各校要建立和完善校长负责，德育干部、团队辅导员、班主任为骨干，全体教职工为主体力量，家长、社区代表参与的学生思想道德建设工作领导体系和管理机制；三是充分发挥法制副校长、县妇联家教会和家长学校的作用，提高全民德育意识；四是主动联系各部门、社区，动员全社会共同参与到青少年学生思想道德建设中来，构建社会、家庭、学校三位一体的德育管理网络。</w:t>
      </w:r>
    </w:p>
    <w:p>
      <w:pPr>
        <w:ind w:left="0" w:right="0" w:firstLine="560"/>
        <w:spacing w:before="450" w:after="450" w:line="312" w:lineRule="auto"/>
      </w:pPr>
      <w:r>
        <w:rPr>
          <w:rFonts w:ascii="宋体" w:hAnsi="宋体" w:eastAsia="宋体" w:cs="宋体"/>
          <w:color w:val="000"/>
          <w:sz w:val="28"/>
          <w:szCs w:val="28"/>
        </w:rPr>
        <w:t xml:space="preserve">（3）经费保障。随着学校办学经费的不断增加，全县中小学的办公经费较前几年已经有了很大的改善。各校要继续加大德育经费投入，确保各项德育活动的正常开展。</w:t>
      </w:r>
    </w:p>
    <w:p>
      <w:pPr>
        <w:ind w:left="0" w:right="0" w:firstLine="560"/>
        <w:spacing w:before="450" w:after="450" w:line="312" w:lineRule="auto"/>
      </w:pPr>
      <w:r>
        <w:rPr>
          <w:rFonts w:ascii="宋体" w:hAnsi="宋体" w:eastAsia="宋体" w:cs="宋体"/>
          <w:color w:val="000"/>
          <w:sz w:val="28"/>
          <w:szCs w:val="28"/>
        </w:rPr>
        <w:t xml:space="preserve">同志们，中小学德育工作是一项事关广大青少年学生和千家万户切身利益，事关首都青少年整体素质提高，事关国家前途和民族命运的大事。抓好这项工作，是教委系统各级党组织、领导干部和教职员工的责任。希望各单位、各部门及广大干部教师以高度的事业心、强烈的责任感切实担负起中小学生思想道德教育的历史使命，抓住机遇，齐心协力，求真务实，开拓创新，不断推进我县中小学德育工作的开展，全面提高青少年学生思想道德水平，为培养合格的祖国建设者和接班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2025-05-03T13:36:05+08:00</dcterms:created>
  <dcterms:modified xsi:type="dcterms:W3CDTF">2025-05-03T13:36:05+08:00</dcterms:modified>
</cp:coreProperties>
</file>

<file path=docProps/custom.xml><?xml version="1.0" encoding="utf-8"?>
<Properties xmlns="http://schemas.openxmlformats.org/officeDocument/2006/custom-properties" xmlns:vt="http://schemas.openxmlformats.org/officeDocument/2006/docPropsVTypes"/>
</file>