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作风教育整顿个人对照发言材料范本大全</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作风教育整顿个人对照发言材料范本大全全国政法队伍教育整顿领导小组会议精神，调度推进政法队伍教育整顿工作。以下是小文档下载网网为大家整理的《作风教育整顿个人对照发言材料范本》，供大家参考学习，欢迎阅读作风教育整顿个人对照发言材料范本...</w:t>
      </w:r>
    </w:p>
    <w:p>
      <w:pPr>
        <w:ind w:left="0" w:right="0" w:firstLine="560"/>
        <w:spacing w:before="450" w:after="450" w:line="312" w:lineRule="auto"/>
      </w:pPr>
      <w:r>
        <w:rPr>
          <w:rFonts w:ascii="黑体" w:hAnsi="黑体" w:eastAsia="黑体" w:cs="黑体"/>
          <w:color w:val="000000"/>
          <w:sz w:val="36"/>
          <w:szCs w:val="36"/>
          <w:b w:val="1"/>
          <w:bCs w:val="1"/>
        </w:rPr>
        <w:t xml:space="preserve">第一篇：作风教育整顿个人对照发言材料范本大全</w:t>
      </w:r>
    </w:p>
    <w:p>
      <w:pPr>
        <w:ind w:left="0" w:right="0" w:firstLine="560"/>
        <w:spacing w:before="450" w:after="450" w:line="312" w:lineRule="auto"/>
      </w:pPr>
      <w:r>
        <w:rPr>
          <w:rFonts w:ascii="宋体" w:hAnsi="宋体" w:eastAsia="宋体" w:cs="宋体"/>
          <w:color w:val="000"/>
          <w:sz w:val="28"/>
          <w:szCs w:val="28"/>
        </w:rPr>
        <w:t xml:space="preserve">全国政法队伍教育整顿领导小组会议精神，调度推进政法队伍教育整顿工作。以下是小文档下载网网为大家整理的《作风教育整顿个人对照发言材料范本》，供大家参考学习，欢迎阅读</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作风教育整顿个人对照发言材料范本【一】</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作风教育整顿个人对照发言材料范本【二】</w:t>
      </w:r>
    </w:p>
    <w:p>
      <w:pPr>
        <w:ind w:left="0" w:right="0" w:firstLine="560"/>
        <w:spacing w:before="450" w:after="450" w:line="312" w:lineRule="auto"/>
      </w:pPr>
      <w:r>
        <w:rPr>
          <w:rFonts w:ascii="宋体" w:hAnsi="宋体" w:eastAsia="宋体" w:cs="宋体"/>
          <w:color w:val="000"/>
          <w:sz w:val="28"/>
          <w:szCs w:val="28"/>
        </w:rPr>
        <w:t xml:space="preserve">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思想方面。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进取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二）工作方面。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三）作风方面。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进取、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思想不够成熟。总感觉自我还是个小孩，没有把自我摆在正确的位置上严格自我要求，没有进取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二）工作不够务实。习惯了坐在办公室闭门造车，没有进取争取包村驻村工作，创造更多的机会贴近农村、走进群众，对于上报的信息不核查、不求证，对于反映的问题不思考、不回应，在潜移默化中放松了自我要求、降低了工作标准。</w:t>
      </w:r>
    </w:p>
    <w:p>
      <w:pPr>
        <w:ind w:left="0" w:right="0" w:firstLine="560"/>
        <w:spacing w:before="450" w:after="450" w:line="312" w:lineRule="auto"/>
      </w:pPr>
      <w:r>
        <w:rPr>
          <w:rFonts w:ascii="宋体" w:hAnsi="宋体" w:eastAsia="宋体" w:cs="宋体"/>
          <w:color w:val="000"/>
          <w:sz w:val="28"/>
          <w:szCs w:val="28"/>
        </w:rPr>
        <w:t xml:space="preserve">（三）作风不够扎实。全心全意为人民服务的宗旨在日常工作中体现不明显，对于本职工作以外的其他工作不求冒尖、只求无过，奉行与大部队坚持一致的原则，按部就班、云淡风轻，对于群众反映的热点、难点问题没有很好的得到解决。</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端正态度，主动成长成才。不断学习，提高政治素质，用正确的理论武装头脑，提高自身理论修养，树立正确的世界观、人生观、价值观，做到自重、自省、自警、自励。遵纪守法，廉洁奉公，自觉地融入到当前政治环境，以更高的标准严格要求自我，以高度的职责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二）为民服务，提高工作水平。进取进取，提高服务本事，提高对学习业务知识重要性和迫切性的认识，进一步增强大局意识、职责意识、核心意识、看齐意识，做到干一行爱一行专一行，自觉、刻苦地钻研业务，努力提高自我的工作本事。对于群众反映的问题，要提高重视，能够立即解决的、及时想办法给予答复；自身解决不了的，向同事咨询请教、向领导请示反映，想办法尽量帮其解决。对于别人的批评和指正，决不敷衍，坚决摒弃面子思想，以对组织、对工作负责的态度，克服患得患失的思想顾虑，把自我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三）求真务实，勇于担当作为。加强修养，提高工作水平，在学习过程中不断积累工作经验，增强解决问题的本事和抗压本事，灵活运用合理的方式方法开展工作。进一步提高思想认识，转变工作作风，改正不足，提高修养，真正使自我的思想得到进一步净化、工作得到进一步提高、作风得到进一步改善、行为得到进一步规范、本事得到进一步提升。加强与同事间的思想交流，相互尊重、以诚相待，在团结协作中互相提高，构成与科学发展观相适应的工作作风，共同推动各人各项工作再上新台阶。</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作风教育整顿个人对照发言材料范本【三】</w:t>
      </w:r>
    </w:p>
    <w:p>
      <w:pPr>
        <w:ind w:left="0" w:right="0" w:firstLine="560"/>
        <w:spacing w:before="450" w:after="450" w:line="312" w:lineRule="auto"/>
      </w:pPr>
      <w:r>
        <w:rPr>
          <w:rFonts w:ascii="宋体" w:hAnsi="宋体" w:eastAsia="宋体" w:cs="宋体"/>
          <w:color w:val="000"/>
          <w:sz w:val="28"/>
          <w:szCs w:val="28"/>
        </w:rPr>
        <w:t xml:space="preserve">根据x牧发（2024）19号xx县畜牧局关于印发xx县畜牧局开展以强化执行力为主要资料的机关作风建设活动的实施方案的通知精神，范文写作结合xx县畜牧局作风建设推进会要求，认真学习了习近平同志在党的群众路线教育实践活动会议上的讲话和有关讲话精神，系统地学习了动物防疫法、畜牧法、公务员法、关于改善工作作风、密切联系群众的规定等法律及其相关法规、规定等，经过对县上通报的案例所暴露出来的干部作风问题，结合自身工作实际，深刻地剖析自我在“为民服务做什么”、“为民服务做得怎样样”和“为民服务怎样干”中存在的一些作风问题剖析如</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制度执行不强的问题没有经常深入基层一线，深入群众之中，了解职工、群众在想什么、盼什么、需要什么，需要我们干什么，怎样干；有些事情因循守旧、思想僵化，不思进取、按部就班，怕担风险、怕动脑筋；在工作中有时阳奉阴违、敷衍塞责、推诿扯皮、相互制肘、拆台异曲、我行我素的歪风邪气；在制度执行上失之于宽、疏于管理、好人主义、明哲保身的处事态度；工作中犯经验主义、教条主义，脱离实际、违背规律，急功近义等现象。</w:t>
      </w:r>
    </w:p>
    <w:p>
      <w:pPr>
        <w:ind w:left="0" w:right="0" w:firstLine="560"/>
        <w:spacing w:before="450" w:after="450" w:line="312" w:lineRule="auto"/>
      </w:pPr>
      <w:r>
        <w:rPr>
          <w:rFonts w:ascii="宋体" w:hAnsi="宋体" w:eastAsia="宋体" w:cs="宋体"/>
          <w:color w:val="000"/>
          <w:sz w:val="28"/>
          <w:szCs w:val="28"/>
        </w:rPr>
        <w:t xml:space="preserve">2、精神状态不佳的问题当前，畜牧兽医站解决了职工的福利待遇问题，不再向以前自收自支的时候，大家为了生存时的工作状态，存在干多干少一个样、干好干坏一个样；定位不准、忙闲不等、苦乐不均，办事效率低、服务态度差，纪律松弛，上班时间干私活、溜号、或干与工作无关的其他事情现象严重，内部管理不严，职责分工不明，最全面的范文参考写作网站目标考核、奖惩制度没有逗硬，造成工作效率低，工作纪律涣散，为民服务意识差等现象。</w:t>
      </w:r>
    </w:p>
    <w:p>
      <w:pPr>
        <w:ind w:left="0" w:right="0" w:firstLine="560"/>
        <w:spacing w:before="450" w:after="450" w:line="312" w:lineRule="auto"/>
      </w:pPr>
      <w:r>
        <w:rPr>
          <w:rFonts w:ascii="宋体" w:hAnsi="宋体" w:eastAsia="宋体" w:cs="宋体"/>
          <w:color w:val="000"/>
          <w:sz w:val="28"/>
          <w:szCs w:val="28"/>
        </w:rPr>
        <w:t xml:space="preserve">3、服务质量不优的问题在实际工作中，学习意识不强，存在学习心不沉、气不静，不扎实、不深入，浅尝辄止、不求甚解等不良风气，有时理论脱离实际、夸夸其谈、以空对空、附庸风雅、哗众取宠、遇事力不从心、无所适从，等问题；业务素质不高，履职本事不强，办事效率和质量不高，业务不精，本事不强、法律法规和政策不熟、状态不佳、动力不足；职责意识不强，联系群众不紧，服务不到位，不能全身心地投入到为民服务之中去。</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以上存在的问题，虽然问题出在表面上，可是根子生在思想上，从更深层次上分析起来，主要有以下几点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1、政治理论学习流于形式，放松了理论学习和思想改造，对政治理论缺乏深入系统的学习，满足于一知半解，不求上进。</w:t>
      </w:r>
    </w:p>
    <w:p>
      <w:pPr>
        <w:ind w:left="0" w:right="0" w:firstLine="560"/>
        <w:spacing w:before="450" w:after="450" w:line="312" w:lineRule="auto"/>
      </w:pPr>
      <w:r>
        <w:rPr>
          <w:rFonts w:ascii="宋体" w:hAnsi="宋体" w:eastAsia="宋体" w:cs="宋体"/>
          <w:color w:val="000"/>
          <w:sz w:val="28"/>
          <w:szCs w:val="28"/>
        </w:rPr>
        <w:t xml:space="preserve">2、宗旨观念淡薄，没有及时加强世界观、人生观的改造，得过且过，创新意识淡化，忽视了工作的进取性、主动性、创造性，满足于完成领导交办的任务，满足于大体工作不出问题</w:t>
      </w:r>
    </w:p>
    <w:p>
      <w:pPr>
        <w:ind w:left="0" w:right="0" w:firstLine="560"/>
        <w:spacing w:before="450" w:after="450" w:line="312" w:lineRule="auto"/>
      </w:pPr>
      <w:r>
        <w:rPr>
          <w:rFonts w:ascii="宋体" w:hAnsi="宋体" w:eastAsia="宋体" w:cs="宋体"/>
          <w:color w:val="000"/>
          <w:sz w:val="28"/>
          <w:szCs w:val="28"/>
        </w:rPr>
        <w:t xml:space="preserve">3、自我要求有所放松，安于现状，忽视了自我约束、自我监督、自我提高，有时存在为了学习而学习，不求有功但求无过，不去认真研究思考问题，在思想素质和业务素质上没有进一步提高，安于现状，放宽自我，跟不上社会发展和本职岗位的要求。</w:t>
      </w:r>
    </w:p>
    <w:p>
      <w:pPr>
        <w:ind w:left="0" w:right="0" w:firstLine="560"/>
        <w:spacing w:before="450" w:after="450" w:line="312" w:lineRule="auto"/>
      </w:pPr>
      <w:r>
        <w:rPr>
          <w:rFonts w:ascii="宋体" w:hAnsi="宋体" w:eastAsia="宋体" w:cs="宋体"/>
          <w:color w:val="000"/>
          <w:sz w:val="28"/>
          <w:szCs w:val="28"/>
        </w:rPr>
        <w:t xml:space="preserve">4、为民服务意识不强，宗旨观念淡薄。没有真正把群众利益放在首位，在决策、想问题时没有完全研究到群众利益；工作方法较简单，有时态度粗暴；缺乏较强的事业心和职责感，心思不是全用在为民办实事上，没有把为民服务这一宗旨放在首位，有时认为常到群众家中去是给群众添麻烦，也给自我找麻烦；在对待群众的来信来访工作上，有时向群众解释不够，政治敏锐力不强。</w:t>
      </w:r>
    </w:p>
    <w:p>
      <w:pPr>
        <w:ind w:left="0" w:right="0" w:firstLine="560"/>
        <w:spacing w:before="450" w:after="450" w:line="312" w:lineRule="auto"/>
      </w:pPr>
      <w:r>
        <w:rPr>
          <w:rFonts w:ascii="宋体" w:hAnsi="宋体" w:eastAsia="宋体" w:cs="宋体"/>
          <w:color w:val="000"/>
          <w:sz w:val="28"/>
          <w:szCs w:val="28"/>
        </w:rPr>
        <w:t xml:space="preserve">5、开拓创新意识欠缺，管理工作不到位。缺乏开拓创新意识，不敢闯、工作缩手缩脚，拘泥于现状，观念陈旧，导致思想僵化、不敢试，缺乏创造性；制度执行上害怕得罪人，讲一团和气，导致工作起色不大，出现庸、懒、散现状。</w:t>
      </w:r>
    </w:p>
    <w:p>
      <w:pPr>
        <w:ind w:left="0" w:right="0" w:firstLine="560"/>
        <w:spacing w:before="450" w:after="450" w:line="312" w:lineRule="auto"/>
      </w:pPr>
      <w:r>
        <w:rPr>
          <w:rFonts w:ascii="宋体" w:hAnsi="宋体" w:eastAsia="宋体" w:cs="宋体"/>
          <w:color w:val="000"/>
          <w:sz w:val="28"/>
          <w:szCs w:val="28"/>
        </w:rPr>
        <w:t xml:space="preserve">三、整改方向</w:t>
      </w:r>
    </w:p>
    <w:p>
      <w:pPr>
        <w:ind w:left="0" w:right="0" w:firstLine="560"/>
        <w:spacing w:before="450" w:after="450" w:line="312" w:lineRule="auto"/>
      </w:pPr>
      <w:r>
        <w:rPr>
          <w:rFonts w:ascii="宋体" w:hAnsi="宋体" w:eastAsia="宋体" w:cs="宋体"/>
          <w:color w:val="000"/>
          <w:sz w:val="28"/>
          <w:szCs w:val="28"/>
        </w:rPr>
        <w:t xml:space="preserve">随着机关作风建设活动的不断深入，经过对自身存在问题的查找，更加清醒地认识到自我存在的问题，也更加增强了我改正错误的信心和决心。在今后的工作中，我决心从以下几方面进行改善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素质和业务素质。加强政治理论学习，学习各级文件精神、规定，提升服务态度，树立正确的人生观、价值观，增强自我的职责感和使命感；加强业务知识学习，不断丰富自我的专业知识和业务水平，提高处理实际问题的本事。</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为民服务的表率。严格要求自我，踏踏实实地做好本职工作；不断完善和提高自我，正确处理实际工作中遇到的热点、难点问题，力争做到领导放心、群众满意；树立爱岗敬业、务求实效观念，坚持实事求是，做到知实情、出实招、办实事、求实效；遇到问题时多看多想多问，克服畏难情绪，杜绝急躁情绪，密切联系群众。</w:t>
      </w:r>
    </w:p>
    <w:p>
      <w:pPr>
        <w:ind w:left="0" w:right="0" w:firstLine="560"/>
        <w:spacing w:before="450" w:after="450" w:line="312" w:lineRule="auto"/>
      </w:pPr>
      <w:r>
        <w:rPr>
          <w:rFonts w:ascii="宋体" w:hAnsi="宋体" w:eastAsia="宋体" w:cs="宋体"/>
          <w:color w:val="000"/>
          <w:sz w:val="28"/>
          <w:szCs w:val="28"/>
        </w:rPr>
        <w:t xml:space="preserve">3、坚持严于律己、宽以待人，提高自身修养。严格要求自我，从小事做起，自觉理解监督，开展批评和自我批评，以更严格的要求，规范自我的言行，塑造良好形象。</w:t>
      </w:r>
    </w:p>
    <w:p>
      <w:pPr>
        <w:ind w:left="0" w:right="0" w:firstLine="560"/>
        <w:spacing w:before="450" w:after="450" w:line="312" w:lineRule="auto"/>
      </w:pPr>
      <w:r>
        <w:rPr>
          <w:rFonts w:ascii="宋体" w:hAnsi="宋体" w:eastAsia="宋体" w:cs="宋体"/>
          <w:color w:val="000"/>
          <w:sz w:val="28"/>
          <w:szCs w:val="28"/>
        </w:rPr>
        <w:t xml:space="preserve">4、求真务实，开拓创新。想问题，办事情，做决策要坚持从实际出发，敢于讲实话、真话、办实事，求实效，不搞形式主义，不摆花架子；在工作中勇于开拓创新，不断探索，思考新方法、解决新问题，不断总结和完善经验教训。</w:t>
      </w:r>
    </w:p>
    <w:p>
      <w:pPr>
        <w:ind w:left="0" w:right="0" w:firstLine="560"/>
        <w:spacing w:before="450" w:after="450" w:line="312" w:lineRule="auto"/>
      </w:pPr>
      <w:r>
        <w:rPr>
          <w:rFonts w:ascii="宋体" w:hAnsi="宋体" w:eastAsia="宋体" w:cs="宋体"/>
          <w:color w:val="000"/>
          <w:sz w:val="28"/>
          <w:szCs w:val="28"/>
        </w:rPr>
        <w:t xml:space="preserve">5、牢记宗旨，服务人民，遵章守纪。切实改变作风不实、工作不深入，为民服务意识不浓的面貌；彻底改善在工作和思想上不相适应的环节，切实增强纪律观念，严格遵守并执行各项规章制度，做好表率作用，学习时代涌现出的先进典型人物，以务实的姿态迎接新挑战；做到多调查研究，多为群众所想，多了解民情，多化解民怨，大力宣传党的路线、方针、政策，按照科学发展观的要求，多为群众着想，强化自我约束和自身修养，理解监督，增强拒腐防变本事。</w:t>
      </w:r>
    </w:p>
    <w:p>
      <w:pPr>
        <w:ind w:left="0" w:right="0" w:firstLine="560"/>
        <w:spacing w:before="450" w:after="450" w:line="312" w:lineRule="auto"/>
      </w:pPr>
      <w:r>
        <w:rPr>
          <w:rFonts w:ascii="宋体" w:hAnsi="宋体" w:eastAsia="宋体" w:cs="宋体"/>
          <w:color w:val="000"/>
          <w:sz w:val="28"/>
          <w:szCs w:val="28"/>
        </w:rPr>
        <w:t xml:space="preserve">总之，今后我将在县局及当地党委、政府的领导下，继续查找自我存在的问题和不足，进一步提高思想认识，转变工作作风，改正不足，提高自我，真正使自我的思想得到进一步的净化，工作将得到进一步的提高，作风得到进一步改善，行为得到进一步规范，努力把工作抓好，抓出成效，进一步深化作风建设，提高执行力，为我乡畜牧经济发展推向新的台阶。</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作风教育整顿个人对照发言材料范本【四】</w:t>
      </w:r>
    </w:p>
    <w:p>
      <w:pPr>
        <w:ind w:left="0" w:right="0" w:firstLine="560"/>
        <w:spacing w:before="450" w:after="450" w:line="312" w:lineRule="auto"/>
      </w:pPr>
      <w:r>
        <w:rPr>
          <w:rFonts w:ascii="宋体" w:hAnsi="宋体" w:eastAsia="宋体" w:cs="宋体"/>
          <w:color w:val="000"/>
          <w:sz w:val="28"/>
          <w:szCs w:val="28"/>
        </w:rPr>
        <w:t xml:space="preserve">按照xx县畜牧局开展以强化执行力为主要资料的机关作风建设活动的实施方案（xx牧发[2024]19号）文件精神和“xx县畜牧系统作风建设推进会”的安排部署。经过对县上通报的案例所暴露出来的干部职工作风问题，结合自身工作实际，深刻剖析自我在工作中存在的一些问题剖析如下</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学习不够，知识不够全面。平时只满足于读书、看报，参加单位集中组织的学习多，自学少，学马克思主义理论就更少，对马克思主义、毛泽东思想、邓小平理论缺乏系统的学习，对“三个代表”的重要思想没有深刻地领会，钻研不够，使自我对理论知识的理解与实际脱钩，没有发挥理论的指导作用，只是为了学习而学习，使学习变得形式化、教条化，而因不能准确把握形势。</w:t>
      </w:r>
    </w:p>
    <w:p>
      <w:pPr>
        <w:ind w:left="0" w:right="0" w:firstLine="560"/>
        <w:spacing w:before="450" w:after="450" w:line="312" w:lineRule="auto"/>
      </w:pPr>
      <w:r>
        <w:rPr>
          <w:rFonts w:ascii="宋体" w:hAnsi="宋体" w:eastAsia="宋体" w:cs="宋体"/>
          <w:color w:val="000"/>
          <w:sz w:val="28"/>
          <w:szCs w:val="28"/>
        </w:rPr>
        <w:t xml:space="preserve">（二）作风放松，不够严谨。对自我要求不够严格，缺乏工作的主动性、进取性，安于份内工作，经常是出于奉命行事、落实任务，不能站在全局的高度，思考问题，处理矛盾。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三）创新意识不强，工作方法简单。只安于表面，把自我份内的事做好就能够了，思维保守、缺少创新意识，工作作风还不够扎实，没有很好地深入基层、深入实际，调研时间少，没有充分吸取群众意见，处理事情方法比较简单。</w:t>
      </w:r>
    </w:p>
    <w:p>
      <w:pPr>
        <w:ind w:left="0" w:right="0" w:firstLine="560"/>
        <w:spacing w:before="450" w:after="450" w:line="312" w:lineRule="auto"/>
      </w:pPr>
      <w:r>
        <w:rPr>
          <w:rFonts w:ascii="宋体" w:hAnsi="宋体" w:eastAsia="宋体" w:cs="宋体"/>
          <w:color w:val="000"/>
          <w:sz w:val="28"/>
          <w:szCs w:val="28"/>
        </w:rPr>
        <w:t xml:space="preserve">二、产生以上问题的主要原因</w:t>
      </w:r>
    </w:p>
    <w:p>
      <w:pPr>
        <w:ind w:left="0" w:right="0" w:firstLine="560"/>
        <w:spacing w:before="450" w:after="450" w:line="312" w:lineRule="auto"/>
      </w:pPr>
      <w:r>
        <w:rPr>
          <w:rFonts w:ascii="宋体" w:hAnsi="宋体" w:eastAsia="宋体" w:cs="宋体"/>
          <w:color w:val="000"/>
          <w:sz w:val="28"/>
          <w:szCs w:val="28"/>
        </w:rPr>
        <w:t xml:space="preserve">（一）学习不够，知识不够全面。理论水平不高的原因一是对学习的重要性、必要性、迫切性认识不够；二是自认为现有的知识水平，已经能够满足日常工作的需求，这是明显的自满情绪，加上有时觉得理论学习枯燥乏味，自我在主观上放松了对自我的严格要求，平时只满足于读书、看报，参加单位集中学习多，自学时间少，对法律知识、民族理论知识和民族政策学习较少，对马列主义、毛泽东思想、邓小平理论和三个代表重要思想缺乏系统的学习和深刻领会。正是由于这些错误思想的作祟，放松了学习，使自我知识面不宽，理论水平不高。</w:t>
      </w:r>
    </w:p>
    <w:p>
      <w:pPr>
        <w:ind w:left="0" w:right="0" w:firstLine="560"/>
        <w:spacing w:before="450" w:after="450" w:line="312" w:lineRule="auto"/>
      </w:pPr>
      <w:r>
        <w:rPr>
          <w:rFonts w:ascii="宋体" w:hAnsi="宋体" w:eastAsia="宋体" w:cs="宋体"/>
          <w:color w:val="000"/>
          <w:sz w:val="28"/>
          <w:szCs w:val="28"/>
        </w:rPr>
        <w:t xml:space="preserve">（二）作风放松，不够严谨。主要表此刻，有时比较散漫、松懈，工作标准上有时不够严格，不能从尽善尽美、争一流的标准上去把握。产生这些问题主要是一个懒散思想在作怪，自我放松了对自我的严格要求，不求有功，但求无过。这次经过作风整顿活动使自我及时认识和找到了差距及不足，这次经过自我剖析无疑对自我今后的思想、工作作风的转变都起到了进取的促进作用。</w:t>
      </w:r>
    </w:p>
    <w:p>
      <w:pPr>
        <w:ind w:left="0" w:right="0" w:firstLine="560"/>
        <w:spacing w:before="450" w:after="450" w:line="312" w:lineRule="auto"/>
      </w:pPr>
      <w:r>
        <w:rPr>
          <w:rFonts w:ascii="宋体" w:hAnsi="宋体" w:eastAsia="宋体" w:cs="宋体"/>
          <w:color w:val="000"/>
          <w:sz w:val="28"/>
          <w:szCs w:val="28"/>
        </w:rPr>
        <w:t xml:space="preserve">（三）创新意识不强，工作方法简单。按照这次作风建设活动的要求，我认真地反思和深刻剖析，自身工作保守，创新意识不强，只满足把自我的本质工作只满足于把领导交办的任务认真完成，完成，认为其他的工作不管自我的事，深入基层时间较少，这是不思进取的思想，是与现实不相适应的，是必须要改正的。</w:t>
      </w:r>
    </w:p>
    <w:p>
      <w:pPr>
        <w:ind w:left="0" w:right="0" w:firstLine="560"/>
        <w:spacing w:before="450" w:after="450" w:line="312" w:lineRule="auto"/>
      </w:pPr>
      <w:r>
        <w:rPr>
          <w:rFonts w:ascii="宋体" w:hAnsi="宋体" w:eastAsia="宋体" w:cs="宋体"/>
          <w:color w:val="000"/>
          <w:sz w:val="28"/>
          <w:szCs w:val="28"/>
        </w:rPr>
        <w:t xml:space="preserve">三、努力方向按照这次机关作风建设活动的要求。在组织的关心下，在同志们的支持和监督下，我将沿着正确的方向，努力把自我存在的问题解决好。</w:t>
      </w:r>
    </w:p>
    <w:p>
      <w:pPr>
        <w:ind w:left="0" w:right="0" w:firstLine="560"/>
        <w:spacing w:before="450" w:after="450" w:line="312" w:lineRule="auto"/>
      </w:pPr>
      <w:r>
        <w:rPr>
          <w:rFonts w:ascii="宋体" w:hAnsi="宋体" w:eastAsia="宋体" w:cs="宋体"/>
          <w:color w:val="000"/>
          <w:sz w:val="28"/>
          <w:szCs w:val="28"/>
        </w:rPr>
        <w:t xml:space="preserve">（一）解决好“学习不够，知识不够全面，理论水平不高的问题”。充分认识学习的重要性和必要性。习近平同志在中央党校建校80周年庆祝大会暨2024年春季学期开学典礼上的讲话中指出“要认真学习马克思主义理论，这是我们做好一切工作的看家本领。”学习党的路线方针政策和国家法律、法规，这是领导干部开展工作的基本准备，也是很重要的政治素养。作为一名畜牧工作者来说，就更应加强学习，树立终生学习的观念，不仅仅要学习党的路线、方针、政策，学习理论知识，重点要学习好法律法规知识，不断更新知识结构，拓宽自我的知识面，才能更好地做好法律监督工作。思想汇报专题</w:t>
      </w:r>
    </w:p>
    <w:p>
      <w:pPr>
        <w:ind w:left="0" w:right="0" w:firstLine="560"/>
        <w:spacing w:before="450" w:after="450" w:line="312" w:lineRule="auto"/>
      </w:pPr>
      <w:r>
        <w:rPr>
          <w:rFonts w:ascii="宋体" w:hAnsi="宋体" w:eastAsia="宋体" w:cs="宋体"/>
          <w:color w:val="000"/>
          <w:sz w:val="28"/>
          <w:szCs w:val="28"/>
        </w:rPr>
        <w:t xml:space="preserve">（二）解决好“作风放松，不够严谨”的问题认真按照干部作风建设的要求，在主动地、进取地做好本职工作的基础上，克服懒惰思想，得过且过的思想，去除“不求有功，但求无过”的思想，时刻把群众的利益放在第一位，想群众之所想，急群众之所急，时刻把自觉维护稳定和谐、谱写好“中国梦”xx新篇章的大好局面放在第一位。自我必须要严格要求，加强党性修养和锻炼，全心全意为人民服务，提高自我的事业心和职责感，“用心、专心、细心”的干好每一项工作。</w:t>
      </w:r>
    </w:p>
    <w:p>
      <w:pPr>
        <w:ind w:left="0" w:right="0" w:firstLine="560"/>
        <w:spacing w:before="450" w:after="450" w:line="312" w:lineRule="auto"/>
      </w:pPr>
      <w:r>
        <w:rPr>
          <w:rFonts w:ascii="宋体" w:hAnsi="宋体" w:eastAsia="宋体" w:cs="宋体"/>
          <w:color w:val="000"/>
          <w:sz w:val="28"/>
          <w:szCs w:val="28"/>
        </w:rPr>
        <w:t xml:space="preserve">（三）解决好“创新意识不强，方法简单”的问题自我在加强学习的同时，还要不断地创新思维、创新工作方法，使自我思想不落伍，行动不掉队；不断地提高创新本事，在干好本职工作的前提，还要经常深入基层，多了解本片区内的职工工作和生活情景，总之，今后我将在领导和同志们的帮忙下，进一步提高思想认识，转变工作作风，改正不足，提高自我，为谱写好“中国梦”xx新篇章作出自我的努力。</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作风教育整顿个人对照发言材料范本【五】</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无考试作弊，更无开无牌无证、假牌假证车，没有什么问题需要自查自纠。同时觉得自我虽有缺点，但问题不大，都是小毛病，对“纪律作风整顿教育”的职责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我的公安本职工作中做得也不错，但为大局的工作做得较少，未有很好地为领导出谋划策，有很多的工作都是想做又不敢做，畏畏缩缩，缺乏果断和胆量。认为自我工作基础差，业务知识弱，工作难度大，以致曾出现畏难情绪，没有针对实际情景，主动地去寻出路，想办法，解难题，所以，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此刻:对待工作有时不够主动、进取，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4、在日常生活中，有时错误地强化自身的管人者主角，耍特权的现象偶有发生。如有时驾驶私人摩托车冲红灯、闯禁行，这些都是警察意识错位的具体表现。</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第二篇：作风教育整顿个人对照发言材料范本</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作风教育整顿个人对照发言材料范本2篇【一】</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作风教育整顿个人对照发言材料范本【二】</w:t>
      </w:r>
    </w:p>
    <w:p>
      <w:pPr>
        <w:ind w:left="0" w:right="0" w:firstLine="560"/>
        <w:spacing w:before="450" w:after="450" w:line="312" w:lineRule="auto"/>
      </w:pPr>
      <w:r>
        <w:rPr>
          <w:rFonts w:ascii="宋体" w:hAnsi="宋体" w:eastAsia="宋体" w:cs="宋体"/>
          <w:color w:val="000"/>
          <w:sz w:val="28"/>
          <w:szCs w:val="28"/>
        </w:rPr>
        <w:t xml:space="preserve">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进取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进取、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（一）思想不够成熟。</w:t>
      </w:r>
    </w:p>
    <w:p>
      <w:pPr>
        <w:ind w:left="0" w:right="0" w:firstLine="560"/>
        <w:spacing w:before="450" w:after="450" w:line="312" w:lineRule="auto"/>
      </w:pPr>
      <w:r>
        <w:rPr>
          <w:rFonts w:ascii="宋体" w:hAnsi="宋体" w:eastAsia="宋体" w:cs="宋体"/>
          <w:color w:val="000"/>
          <w:sz w:val="28"/>
          <w:szCs w:val="28"/>
        </w:rPr>
        <w:t xml:space="preserve">总感觉自我还是个小孩，没有把自我摆在正确的位置上严格自我要求，没有进取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（二）工作不够务实。</w:t>
      </w:r>
    </w:p>
    <w:p>
      <w:pPr>
        <w:ind w:left="0" w:right="0" w:firstLine="560"/>
        <w:spacing w:before="450" w:after="450" w:line="312" w:lineRule="auto"/>
      </w:pPr>
      <w:r>
        <w:rPr>
          <w:rFonts w:ascii="宋体" w:hAnsi="宋体" w:eastAsia="宋体" w:cs="宋体"/>
          <w:color w:val="000"/>
          <w:sz w:val="28"/>
          <w:szCs w:val="28"/>
        </w:rPr>
        <w:t xml:space="preserve">习惯了坐在办公室闭门造车，没有进取争取包村驻村工作，创造更多的机会贴近农村、走进群众，对于上报的信息不核查、不求证，对于反映的问题不思考、不回应，在潜移默化中放松了自我要求、降低了工作标准。</w:t>
      </w:r>
    </w:p>
    <w:p>
      <w:pPr>
        <w:ind w:left="0" w:right="0" w:firstLine="560"/>
        <w:spacing w:before="450" w:after="450" w:line="312" w:lineRule="auto"/>
      </w:pPr>
      <w:r>
        <w:rPr>
          <w:rFonts w:ascii="宋体" w:hAnsi="宋体" w:eastAsia="宋体" w:cs="宋体"/>
          <w:color w:val="000"/>
          <w:sz w:val="28"/>
          <w:szCs w:val="28"/>
        </w:rPr>
        <w:t xml:space="preserve">（三）作风不够扎实。</w:t>
      </w:r>
    </w:p>
    <w:p>
      <w:pPr>
        <w:ind w:left="0" w:right="0" w:firstLine="560"/>
        <w:spacing w:before="450" w:after="450" w:line="312" w:lineRule="auto"/>
      </w:pPr>
      <w:r>
        <w:rPr>
          <w:rFonts w:ascii="宋体" w:hAnsi="宋体" w:eastAsia="宋体" w:cs="宋体"/>
          <w:color w:val="000"/>
          <w:sz w:val="28"/>
          <w:szCs w:val="28"/>
        </w:rPr>
        <w:t xml:space="preserve">全心全意为人民服务的宗旨在日常工作中体现不明显，对于本职工作以外的其他工作不求冒尖、只求无过，奉行与大部队坚持一致的原则，按部就班、云淡风轻，对于群众反映的热点、难点问题没有很好的得到解决。</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（一）端正态度，主动成长成才。</w:t>
      </w:r>
    </w:p>
    <w:p>
      <w:pPr>
        <w:ind w:left="0" w:right="0" w:firstLine="560"/>
        <w:spacing w:before="450" w:after="450" w:line="312" w:lineRule="auto"/>
      </w:pPr>
      <w:r>
        <w:rPr>
          <w:rFonts w:ascii="宋体" w:hAnsi="宋体" w:eastAsia="宋体" w:cs="宋体"/>
          <w:color w:val="000"/>
          <w:sz w:val="28"/>
          <w:szCs w:val="28"/>
        </w:rPr>
        <w:t xml:space="preserve">不断学习，提高政治素质，用正确的理论武装头脑，提高自身理论修养，树立正确的世界观、人生观、价值观，做到自重、自省、自警、自励。遵纪守法，廉洁奉公，自觉地融入到当前政治环境，以更高的标准严格要求自我，以高度的职责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（二）为民服务，提高工作水平。</w:t>
      </w:r>
    </w:p>
    <w:p>
      <w:pPr>
        <w:ind w:left="0" w:right="0" w:firstLine="560"/>
        <w:spacing w:before="450" w:after="450" w:line="312" w:lineRule="auto"/>
      </w:pPr>
      <w:r>
        <w:rPr>
          <w:rFonts w:ascii="宋体" w:hAnsi="宋体" w:eastAsia="宋体" w:cs="宋体"/>
          <w:color w:val="000"/>
          <w:sz w:val="28"/>
          <w:szCs w:val="28"/>
        </w:rPr>
        <w:t xml:space="preserve">进取进取，提高服务本事，提高对学习业务知识重要性和迫切性的认识，进一步增强大局意识、职责意识、核心意识、看齐意识，做到干一行爱一行专一行，自觉、刻苦地钻研业务，努力提高自我的工作本事。对于群众反映的问题，要提高重视，能够立即解决的、及时想办法给予答复；自身解决不了的，向同事咨询请教、向领导请示反映，想办法尽量帮其解决。对于别人的批评和指正，决不敷衍，坚决摒弃面子思想，以对组织、对工作负责的态度，克服患得患失的思想顾虑，把自我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（三）求真务实，勇于担当作为。</w:t>
      </w:r>
    </w:p>
    <w:p>
      <w:pPr>
        <w:ind w:left="0" w:right="0" w:firstLine="560"/>
        <w:spacing w:before="450" w:after="450" w:line="312" w:lineRule="auto"/>
      </w:pPr>
      <w:r>
        <w:rPr>
          <w:rFonts w:ascii="宋体" w:hAnsi="宋体" w:eastAsia="宋体" w:cs="宋体"/>
          <w:color w:val="000"/>
          <w:sz w:val="28"/>
          <w:szCs w:val="28"/>
        </w:rPr>
        <w:t xml:space="preserve">加强修养，提高工作水平，在学习过程中不断积累工作经验，增强解决问题的本事和抗压本事，灵活运用合理的方式方法开展工作。进一步提高思想认识，转变工作作风，改正不足，提高修养，真正使自我的思想得到进一步净化、工作得到进一步提高、作风得到进一步改善、行为得到进一步规范、本事得到进一步提升。加强与同事间的思想交流，相互尊重、以诚相待，在团结协作中互相提高，构成与科学发展观相适应的工作作风，共同推动各人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第三篇：教育整顿个人对照发言材料</w:t>
      </w:r>
    </w:p>
    <w:p>
      <w:pPr>
        <w:ind w:left="0" w:right="0" w:firstLine="560"/>
        <w:spacing w:before="450" w:after="450" w:line="312" w:lineRule="auto"/>
      </w:pPr>
      <w:r>
        <w:rPr>
          <w:rFonts w:ascii="宋体" w:hAnsi="宋体" w:eastAsia="宋体" w:cs="宋体"/>
          <w:color w:val="000"/>
          <w:sz w:val="28"/>
          <w:szCs w:val="28"/>
        </w:rPr>
        <w:t xml:space="preserve">教育整顿个人对照发言材料范文【五】</w:t>
      </w:r>
    </w:p>
    <w:p>
      <w:pPr>
        <w:ind w:left="0" w:right="0" w:firstLine="560"/>
        <w:spacing w:before="450" w:after="450" w:line="312" w:lineRule="auto"/>
      </w:pPr>
      <w:r>
        <w:rPr>
          <w:rFonts w:ascii="宋体" w:hAnsi="宋体" w:eastAsia="宋体" w:cs="宋体"/>
          <w:color w:val="000"/>
          <w:sz w:val="28"/>
          <w:szCs w:val="28"/>
        </w:rPr>
        <w:t xml:space="preserve">按照院政治部关于开展“严整改、促提升、树形象”纪律作风教育整顿活动第二阶段查摆剖析阶段的通知相关要求，本人在深入学习习近平总书记关于开展政法队伍教育整顿工作的重要指示精神以及中央、自治区党委、盟委和全旗党建工作会议精神的基础上，对照八个严查，主动查摆，深刻剖析，明确整改措施和努力方向。现将个人剖析材料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一是严查贯彻落实党的基本理论、基本路线、基本方略，贯彻落实党中央关于政法工作大政方针和习近平总书记关于政法工作重要指示精神情况。</w:t>
      </w:r>
    </w:p>
    <w:p>
      <w:pPr>
        <w:ind w:left="0" w:right="0" w:firstLine="560"/>
        <w:spacing w:before="450" w:after="450" w:line="312" w:lineRule="auto"/>
      </w:pPr>
      <w:r>
        <w:rPr>
          <w:rFonts w:ascii="宋体" w:hAnsi="宋体" w:eastAsia="宋体" w:cs="宋体"/>
          <w:color w:val="000"/>
          <w:sz w:val="28"/>
          <w:szCs w:val="28"/>
        </w:rPr>
        <w:t xml:space="preserve">在思想上，对政治理论的学习不深入、不系统，学习的自觉性、积极性，动力不足，缺乏学习的主动性。存在实用主义，要用什么才去学什么，与工作关系密切的才学，与工作关系不大的少学，往往以会代学、以工代学的情况多，系统学理论少。</w:t>
      </w:r>
    </w:p>
    <w:p>
      <w:pPr>
        <w:ind w:left="0" w:right="0" w:firstLine="560"/>
        <w:spacing w:before="450" w:after="450" w:line="312" w:lineRule="auto"/>
      </w:pPr>
      <w:r>
        <w:rPr>
          <w:rFonts w:ascii="宋体" w:hAnsi="宋体" w:eastAsia="宋体" w:cs="宋体"/>
          <w:color w:val="000"/>
          <w:sz w:val="28"/>
          <w:szCs w:val="28"/>
        </w:rPr>
        <w:t xml:space="preserve">二是严查坚持党对检察工作的绝对领导有关情况，包括贯彻落实《中国共产党政法工作条例》和自治区《实施办法》、贯彻落实党中央以及上级党组织决策部署情况。</w:t>
      </w:r>
    </w:p>
    <w:p>
      <w:pPr>
        <w:ind w:left="0" w:right="0" w:firstLine="560"/>
        <w:spacing w:before="450" w:after="450" w:line="312" w:lineRule="auto"/>
      </w:pPr>
      <w:r>
        <w:rPr>
          <w:rFonts w:ascii="宋体" w:hAnsi="宋体" w:eastAsia="宋体" w:cs="宋体"/>
          <w:color w:val="000"/>
          <w:sz w:val="28"/>
          <w:szCs w:val="28"/>
        </w:rPr>
        <w:t xml:space="preserve">反思自己，自身主要是对习近平总书记对政法工作重要指示精神学习领会、研究不够透彻，深入性不强，从而使得学习的效果不明显。虽积极参加部门组织的学习，但是往往落实不严。</w:t>
      </w:r>
    </w:p>
    <w:p>
      <w:pPr>
        <w:ind w:left="0" w:right="0" w:firstLine="560"/>
        <w:spacing w:before="450" w:after="450" w:line="312" w:lineRule="auto"/>
      </w:pPr>
      <w:r>
        <w:rPr>
          <w:rFonts w:ascii="宋体" w:hAnsi="宋体" w:eastAsia="宋体" w:cs="宋体"/>
          <w:color w:val="000"/>
          <w:sz w:val="28"/>
          <w:szCs w:val="28"/>
        </w:rPr>
        <w:t xml:space="preserve">三是严查执行“三个规定”情况，包括重视不够、主体责任不清、教育培训不到位、规定执行流于形式以及领导干部干预司法活动、插手具体案件、违规过问案件、违规接触交往等问题。</w:t>
      </w:r>
    </w:p>
    <w:p>
      <w:pPr>
        <w:ind w:left="0" w:right="0" w:firstLine="560"/>
        <w:spacing w:before="450" w:after="450" w:line="312" w:lineRule="auto"/>
      </w:pPr>
      <w:r>
        <w:rPr>
          <w:rFonts w:ascii="宋体" w:hAnsi="宋体" w:eastAsia="宋体" w:cs="宋体"/>
          <w:color w:val="000"/>
          <w:sz w:val="28"/>
          <w:szCs w:val="28"/>
        </w:rPr>
        <w:t xml:space="preserve">办案过程中落实“三个规定”的情况不够严谨，存在不重视记录表的情况，且记录表没有及时归档入卷。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一是政治学习的自觉性不强。</w:t>
      </w:r>
    </w:p>
    <w:p>
      <w:pPr>
        <w:ind w:left="0" w:right="0" w:firstLine="560"/>
        <w:spacing w:before="450" w:after="450" w:line="312" w:lineRule="auto"/>
      </w:pPr>
      <w:r>
        <w:rPr>
          <w:rFonts w:ascii="宋体" w:hAnsi="宋体" w:eastAsia="宋体" w:cs="宋体"/>
          <w:color w:val="000"/>
          <w:sz w:val="28"/>
          <w:szCs w:val="28"/>
        </w:rPr>
        <w:t xml:space="preserve">没改变那种“要我学”为“我要学”的良好学习习惯。对政治学习，敷衍了事，思想上未引起高度的重视，学习目的不够明确，学习时缺乏思考，使自己对理论知识的理解与实际脱钩，没有发挥理论的指导作用。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二是政治学习的钻劲不够。</w:t>
      </w:r>
    </w:p>
    <w:p>
      <w:pPr>
        <w:ind w:left="0" w:right="0" w:firstLine="560"/>
        <w:spacing w:before="450" w:after="450" w:line="312" w:lineRule="auto"/>
      </w:pPr>
      <w:r>
        <w:rPr>
          <w:rFonts w:ascii="宋体" w:hAnsi="宋体" w:eastAsia="宋体" w:cs="宋体"/>
          <w:color w:val="000"/>
          <w:sz w:val="28"/>
          <w:szCs w:val="28"/>
        </w:rPr>
        <w:t xml:space="preserve">学习过程中，虽认真做了笔记，但往往浅尝辄止，没有作深入消化、领会内涵、全面贯彻。在工作上、作风上不能高标准、严要求，提高自己、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三是对“三个规定”内容，领会不深入。</w:t>
      </w:r>
    </w:p>
    <w:p>
      <w:pPr>
        <w:ind w:left="0" w:right="0" w:firstLine="560"/>
        <w:spacing w:before="450" w:after="450" w:line="312" w:lineRule="auto"/>
      </w:pPr>
      <w:r>
        <w:rPr>
          <w:rFonts w:ascii="宋体" w:hAnsi="宋体" w:eastAsia="宋体" w:cs="宋体"/>
          <w:color w:val="000"/>
          <w:sz w:val="28"/>
          <w:szCs w:val="28"/>
        </w:rPr>
        <w:t xml:space="preserve">没能充分认识“三个规定”的重大意义，自我约束能力不足导致。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认真贯彻落实党中央关于政法工作大政方针和习近平总书记关于政法工作重要指示精神情况，认真学习和领会党的各项方针政策，激发爱岗敬业的热情，用心投身到日常工作中，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二是进一步改善作风，在求真务实上狠下功夫。</w:t>
      </w:r>
    </w:p>
    <w:p>
      <w:pPr>
        <w:ind w:left="0" w:right="0" w:firstLine="560"/>
        <w:spacing w:before="450" w:after="450" w:line="312" w:lineRule="auto"/>
      </w:pPr>
      <w:r>
        <w:rPr>
          <w:rFonts w:ascii="宋体" w:hAnsi="宋体" w:eastAsia="宋体" w:cs="宋体"/>
          <w:color w:val="000"/>
          <w:sz w:val="28"/>
          <w:szCs w:val="28"/>
        </w:rPr>
        <w:t xml:space="preserve">工作中，坚持党对检察工作的绝对领导，坚持“讲政治、顾大局、谋发展、重自强”的检察工作总要求，坚持理论联系实际的原则以高度的政治职责感、使命感和爱岗敬业的事业心，灵活运用合理的方法和措施，勇于实践，充分发挥主观能动性，以高度工作职责感和踏实工作作风，严格公平公正履行监督职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四、进一步深入领会、加强“三个规定”执行。</w:t>
      </w:r>
    </w:p>
    <w:p>
      <w:pPr>
        <w:ind w:left="0" w:right="0" w:firstLine="560"/>
        <w:spacing w:before="450" w:after="450" w:line="312" w:lineRule="auto"/>
      </w:pPr>
      <w:r>
        <w:rPr>
          <w:rFonts w:ascii="宋体" w:hAnsi="宋体" w:eastAsia="宋体" w:cs="宋体"/>
          <w:color w:val="000"/>
          <w:sz w:val="28"/>
          <w:szCs w:val="28"/>
        </w:rPr>
        <w:t xml:space="preserve">认真学习“三个规定”原文，正解理解“三个规定”的内容，严格要求自己对检察机关内部人员、当事人、关系人打探案件情况、说情等影响司法公正的行为敢于抵制，敢记录、会记录，主动接受同事及案件当事人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第四篇：作风整顿个人对照材料</w:t>
      </w:r>
    </w:p>
    <w:p>
      <w:pPr>
        <w:ind w:left="0" w:right="0" w:firstLine="560"/>
        <w:spacing w:before="450" w:after="450" w:line="312" w:lineRule="auto"/>
      </w:pPr>
      <w:r>
        <w:rPr>
          <w:rFonts w:ascii="宋体" w:hAnsi="宋体" w:eastAsia="宋体" w:cs="宋体"/>
          <w:color w:val="000"/>
          <w:sz w:val="28"/>
          <w:szCs w:val="28"/>
        </w:rPr>
        <w:t xml:space="preserve">思想工作作风集中教育整顿</w:t>
      </w:r>
    </w:p>
    <w:p>
      <w:pPr>
        <w:ind w:left="0" w:right="0" w:firstLine="560"/>
        <w:spacing w:before="450" w:after="450" w:line="312" w:lineRule="auto"/>
      </w:pPr>
      <w:r>
        <w:rPr>
          <w:rFonts w:ascii="宋体" w:hAnsi="宋体" w:eastAsia="宋体" w:cs="宋体"/>
          <w:color w:val="000"/>
          <w:sz w:val="28"/>
          <w:szCs w:val="28"/>
        </w:rPr>
        <w:t xml:space="preserve">个人剖析及整改材料</w:t>
      </w:r>
    </w:p>
    <w:p>
      <w:pPr>
        <w:ind w:left="0" w:right="0" w:firstLine="560"/>
        <w:spacing w:before="450" w:after="450" w:line="312" w:lineRule="auto"/>
      </w:pPr>
      <w:r>
        <w:rPr>
          <w:rFonts w:ascii="宋体" w:hAnsi="宋体" w:eastAsia="宋体" w:cs="宋体"/>
          <w:color w:val="000"/>
          <w:sz w:val="28"/>
          <w:szCs w:val="28"/>
        </w:rPr>
        <w:t xml:space="preserve">为了认真贯彻落实市委常委会议精神，根据市农业局党委的决定，按照XXXX单位思想工作作风集中教育整顿活动实施方案，我紧紧围绕文件要求在思想工作作风上需要重点解决的浅、散、浮、软、拖几个方面的问题，坚持一切从实际出发，实事求是的对自己在精神风貌、思想作风、工作状态及工作责任等方面进行了认真的剖析和严格的对照检查，得到了一定程度的反思。</w:t>
      </w:r>
    </w:p>
    <w:p>
      <w:pPr>
        <w:ind w:left="0" w:right="0" w:firstLine="560"/>
        <w:spacing w:before="450" w:after="450" w:line="312" w:lineRule="auto"/>
      </w:pPr>
      <w:r>
        <w:rPr>
          <w:rFonts w:ascii="宋体" w:hAnsi="宋体" w:eastAsia="宋体" w:cs="宋体"/>
          <w:color w:val="000"/>
          <w:sz w:val="28"/>
          <w:szCs w:val="28"/>
        </w:rPr>
        <w:t xml:space="preserve">一、查学风正不正。学习是固本之举，学习能力决定着领导水平和执政水平。我对学习能够做到积极、自觉，坚持一惯。我一方面积极组织全体干部职工加强学习，一方面十分注重自己本身的学习提高。我能认真学习党的十七大精神，学习中央一号文件等党的路线、方针、政策，学习中、省、市领导的重要讲话，学习科技、法律、文化及相关的畜牧业务专业知识，能自觉的加强自身党性修养和世界观的不断改造。但对政治的学习与业务、科技、法律、文化等其他方面的学习还不能很好的做到有机的结合和高度的统一，工作学习化与学习工作化的理念还没有能够完全牢固的树立，而且，自己目前所掌握的业务技术知识和所达到的政策理论水平，还远远不能适应发展迅速、竞争激烈、日新月异的新</w:t>
      </w:r>
    </w:p>
    <w:p>
      <w:pPr>
        <w:ind w:left="0" w:right="0" w:firstLine="560"/>
        <w:spacing w:before="450" w:after="450" w:line="312" w:lineRule="auto"/>
      </w:pPr>
      <w:r>
        <w:rPr>
          <w:rFonts w:ascii="宋体" w:hAnsi="宋体" w:eastAsia="宋体" w:cs="宋体"/>
          <w:color w:val="000"/>
          <w:sz w:val="28"/>
          <w:szCs w:val="28"/>
        </w:rPr>
        <w:t xml:space="preserve">1形势。</w:t>
      </w:r>
    </w:p>
    <w:p>
      <w:pPr>
        <w:ind w:left="0" w:right="0" w:firstLine="560"/>
        <w:spacing w:before="450" w:after="450" w:line="312" w:lineRule="auto"/>
      </w:pPr>
      <w:r>
        <w:rPr>
          <w:rFonts w:ascii="宋体" w:hAnsi="宋体" w:eastAsia="宋体" w:cs="宋体"/>
          <w:color w:val="000"/>
          <w:sz w:val="28"/>
          <w:szCs w:val="28"/>
        </w:rPr>
        <w:t xml:space="preserve">二、查事业心强不强。做人德为本，行政廉为先。厚德才能载物。我对畜牧技术推广事业无限热爱，工作热情较高。我把事业作为一种政治责任、一种精神追求、一种思想境界来认识、来对待。我能自觉增强责任意识，明确工作职责，能做到干一行就一定爱一行，务一行就必须专一行。工作勤为道，积极主动；事业干为责，尽职尽力。真真正正把工作放在第一位。坚持做到：“为民、务实、清廉”。不敢说“为官一任，造福一方”，但也是做到了仰无愧于天，俯无愧于地。因此，我最大的满足就是以干部职工的满意为满足，以农民群众的满意为满足。</w:t>
      </w:r>
    </w:p>
    <w:p>
      <w:pPr>
        <w:ind w:left="0" w:right="0" w:firstLine="560"/>
        <w:spacing w:before="450" w:after="450" w:line="312" w:lineRule="auto"/>
      </w:pPr>
      <w:r>
        <w:rPr>
          <w:rFonts w:ascii="宋体" w:hAnsi="宋体" w:eastAsia="宋体" w:cs="宋体"/>
          <w:color w:val="000"/>
          <w:sz w:val="28"/>
          <w:szCs w:val="28"/>
        </w:rPr>
        <w:t xml:space="preserve">三、查工作激情高不高。创新是我们工作向前迈进的不竭动力。出于对党和人民的无限忠诚，我对工作充满了激情，积极进取，力求良好的精神状态，紧密联系实际，大胆创新实践，充分发挥自己的主观能动作用，创造性的开展工作。自觉保持“心在国家，情系群众”的情怀，自觉拥有“利归天下，眷属黎民”的境界。较好的、客观的研究新的情况，解决人民群众最关心、最直接、最现实的利益问题。但工作中存在有忽冷忽热现象，特别是当自己的创新思路未能得到较好落实时，有些许的惧丧情绪。</w:t>
      </w:r>
    </w:p>
    <w:p>
      <w:pPr>
        <w:ind w:left="0" w:right="0" w:firstLine="560"/>
        <w:spacing w:before="450" w:after="450" w:line="312" w:lineRule="auto"/>
      </w:pPr>
      <w:r>
        <w:rPr>
          <w:rFonts w:ascii="宋体" w:hAnsi="宋体" w:eastAsia="宋体" w:cs="宋体"/>
          <w:color w:val="000"/>
          <w:sz w:val="28"/>
          <w:szCs w:val="28"/>
        </w:rPr>
        <w:t xml:space="preserve">四、查思想观念新不新。清正廉洁是每个党员干部必备的政治修养和道德情操，良好的人品比一百种智慧更有价</w:t>
      </w:r>
    </w:p>
    <w:p>
      <w:pPr>
        <w:ind w:left="0" w:right="0" w:firstLine="560"/>
        <w:spacing w:before="450" w:after="450" w:line="312" w:lineRule="auto"/>
      </w:pPr>
      <w:r>
        <w:rPr>
          <w:rFonts w:ascii="宋体" w:hAnsi="宋体" w:eastAsia="宋体" w:cs="宋体"/>
          <w:color w:val="000"/>
          <w:sz w:val="28"/>
          <w:szCs w:val="28"/>
        </w:rPr>
        <w:t xml:space="preserve">值。我崇尚高尚的人格品行，追求高尚的道德情操，追求廉洁从政的清风正气，力求做到品行端正、言行一致、淡薄明志、胸怀开阔，具有坚定的政治方向，自觉适应新的形势，迎接新的挑战，不断加强文明建设。工作中行得端、做得正，讲党性、顾大局，言中信，行笃敬，不断解放思想、创建新型机制、增长新的本领、推动科学发展。但对淡薄名利与“创一流、争先进”在度上还不能很好的把握，高标准的工作理念还没有牢固树立。</w:t>
      </w:r>
    </w:p>
    <w:p>
      <w:pPr>
        <w:ind w:left="0" w:right="0" w:firstLine="560"/>
        <w:spacing w:before="450" w:after="450" w:line="312" w:lineRule="auto"/>
      </w:pPr>
      <w:r>
        <w:rPr>
          <w:rFonts w:ascii="宋体" w:hAnsi="宋体" w:eastAsia="宋体" w:cs="宋体"/>
          <w:color w:val="000"/>
          <w:sz w:val="28"/>
          <w:szCs w:val="28"/>
        </w:rPr>
        <w:t xml:space="preserve">五、查工作作风实不实。落实、落实、再落实，关键还是在于人。高高在上、不谙民情、虚夸浮躁、弄虚作假，是官僚主义、形式主义的重要表现，也是缺乏官德的一种表现。在工作中，我脚踏实地，埋头苦干，不以事小而不为，不以事细而淡化，服从组织，听从局党委安排，能经常深入基层，下到农村，进到圈舍，认真开展调查研究，深入贯彻落实科学发展观，坚持采用观点启动、典型带动、活动推动、真情感动、社会联动的“五动”方法来工作，力求做到事前行为有根有据，事中行为有规有矩，事后行为有监督有保障。我能把主要精力集中到落实和推动工作上，切切实实的做一些有益于国家、有益于人民的实事好事。但有时工作力不从心，还存在一定的侥幸心理。</w:t>
      </w:r>
    </w:p>
    <w:p>
      <w:pPr>
        <w:ind w:left="0" w:right="0" w:firstLine="560"/>
        <w:spacing w:before="450" w:after="450" w:line="312" w:lineRule="auto"/>
      </w:pPr>
      <w:r>
        <w:rPr>
          <w:rFonts w:ascii="宋体" w:hAnsi="宋体" w:eastAsia="宋体" w:cs="宋体"/>
          <w:color w:val="000"/>
          <w:sz w:val="28"/>
          <w:szCs w:val="28"/>
        </w:rPr>
        <w:t xml:space="preserve">六、查公仆意识牢不牢。立党为公，执政为民，全心全意为人民服务始终是我理想的起点、信念的支点、工作的轴</w:t>
      </w:r>
    </w:p>
    <w:p>
      <w:pPr>
        <w:ind w:left="0" w:right="0" w:firstLine="560"/>
        <w:spacing w:before="450" w:after="450" w:line="312" w:lineRule="auto"/>
      </w:pPr>
      <w:r>
        <w:rPr>
          <w:rFonts w:ascii="宋体" w:hAnsi="宋体" w:eastAsia="宋体" w:cs="宋体"/>
          <w:color w:val="000"/>
          <w:sz w:val="28"/>
          <w:szCs w:val="28"/>
        </w:rPr>
        <w:t xml:space="preserve">心。我坚持以“三个代表”重要思想为指导，自觉落实科学发展观，按照“为民、务实、清廉”的要求，兢兢业业的开展工作，能树立可亲、可信、可敬的农业干部形象。群众满意就是我最大的幸福。但有时存在急躁情绪，批评不讲方式，缺乏必要的冷静，缺少应有的耐心。在堂堂正正做人的平凡与普通之中还没有映透出些许的伟大。</w:t>
      </w:r>
    </w:p>
    <w:p>
      <w:pPr>
        <w:ind w:left="0" w:right="0" w:firstLine="560"/>
        <w:spacing w:before="450" w:after="450" w:line="312" w:lineRule="auto"/>
      </w:pPr>
      <w:r>
        <w:rPr>
          <w:rFonts w:ascii="宋体" w:hAnsi="宋体" w:eastAsia="宋体" w:cs="宋体"/>
          <w:color w:val="000"/>
          <w:sz w:val="28"/>
          <w:szCs w:val="28"/>
        </w:rPr>
        <w:t xml:space="preserve">针对查找的问题，比着尺子量不足，自表及里，从现象到本质，我认为其产生的思想根源：一是世界观改造不完全、不彻底，对解放思想、实事求是、与时俱进还没有再认识、再提高；二是对市委市政府、市农业局党委作出的一些关系发展农业全局的重大决策理解得还不够透彻；三是对“三常”即常修为政之德，常思贪欲之害，常怀律己之心贯彻落实得还不是很好，对自己全方位的要求也还远远不够。</w:t>
      </w:r>
    </w:p>
    <w:p>
      <w:pPr>
        <w:ind w:left="0" w:right="0" w:firstLine="560"/>
        <w:spacing w:before="450" w:after="450" w:line="312" w:lineRule="auto"/>
      </w:pPr>
      <w:r>
        <w:rPr>
          <w:rFonts w:ascii="宋体" w:hAnsi="宋体" w:eastAsia="宋体" w:cs="宋体"/>
          <w:color w:val="000"/>
          <w:sz w:val="28"/>
          <w:szCs w:val="28"/>
        </w:rPr>
        <w:t xml:space="preserve">今后，我要以科学发展观为指导，以贯彻党的十七大精神为契机，以“效能建设”、“创佳评优”、“形象建设”等活动为载体，重品行、讲操守，从以下三个方面做出努力：一是在学习上再下大工夫，加深知识的掌握，用理论武装头脑，增强系统性、切实联系实际，并注重运用学习成果改造思想，研究工作；二是在加强实践上多下功夫，常下基层做调查，进村到圈搞研究，实事求是，求真务实，从群众中来、到群众中去；三是在改进工作作风上下硬功夫，谋发展、思进取、高标准、严律己，自觉强化“六种”意识即强化政治意识，坚持正确方向；强化发展意识，坚持服务大局；强化为民意识，坚持立党为公、执政为民；强化学习意识，理论联系实际；强化创新意识，坚持与时俱进；强化法制意识，自觉接受监督。并把强化此“六种”意识贯穿到畜牧中心全面工作的全过程，为畜牧技术推广中心整体思想工作作风的转变，尽自己最大的责任、付自己最大的努力。</w:t>
      </w:r>
    </w:p>
    <w:p>
      <w:pPr>
        <w:ind w:left="0" w:right="0" w:firstLine="560"/>
        <w:spacing w:before="450" w:after="450" w:line="312" w:lineRule="auto"/>
      </w:pPr>
      <w:r>
        <w:rPr>
          <w:rFonts w:ascii="宋体" w:hAnsi="宋体" w:eastAsia="宋体" w:cs="宋体"/>
          <w:color w:val="000"/>
          <w:sz w:val="28"/>
          <w:szCs w:val="28"/>
        </w:rPr>
        <w:t xml:space="preserve">人品决定态度，态度决定行为，而行为决定着最后的结果。通过这次思想工作作风集中教育整顿活动的开展，使我在思想和工作各方面都有了很大的反思。今后，我要精进人品，慎守官德，自觉摆正自己的位置，自信而不自负，倔强而有原则，热情而不冲动，乐观而不盲目，诚实做人，清白做事，努力使自己成为“一个高尚的人、一个纯粹的人、一个脱离了低级趣味的人、一个有益于人民的人”，无愧于共产党员的光荣称号。</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思想工作作风集中教育整顿学习心得</w:t>
      </w:r>
    </w:p>
    <w:p>
      <w:pPr>
        <w:ind w:left="0" w:right="0" w:firstLine="560"/>
        <w:spacing w:before="450" w:after="450" w:line="312" w:lineRule="auto"/>
      </w:pPr>
      <w:r>
        <w:rPr>
          <w:rFonts w:ascii="宋体" w:hAnsi="宋体" w:eastAsia="宋体" w:cs="宋体"/>
          <w:color w:val="000"/>
          <w:sz w:val="28"/>
          <w:szCs w:val="28"/>
        </w:rPr>
        <w:t xml:space="preserve">官德——人品最闪亮的明珠</w:t>
      </w:r>
    </w:p>
    <w:p>
      <w:pPr>
        <w:ind w:left="0" w:right="0" w:firstLine="560"/>
        <w:spacing w:before="450" w:after="450" w:line="312" w:lineRule="auto"/>
      </w:pPr>
      <w:r>
        <w:rPr>
          <w:rFonts w:ascii="宋体" w:hAnsi="宋体" w:eastAsia="宋体" w:cs="宋体"/>
          <w:color w:val="000"/>
          <w:sz w:val="28"/>
          <w:szCs w:val="28"/>
        </w:rPr>
        <w:t xml:space="preserve">按照市农业局党委的安排，在开展思想工作作风集中教育整顿学习的过程中，我认真学习了相关文件材料，颇有心得。特别是在当前全国各地许多责任事故屡屡发生，给人民群众的生命财产带来了严重的危害。面对三聚氰胺侵扰，在畜牧中心开展工作作风整顿就显得非常必要。现就官德的远大意义深思深思。</w:t>
      </w:r>
    </w:p>
    <w:p>
      <w:pPr>
        <w:ind w:left="0" w:right="0" w:firstLine="560"/>
        <w:spacing w:before="450" w:after="450" w:line="312" w:lineRule="auto"/>
      </w:pPr>
      <w:r>
        <w:rPr>
          <w:rFonts w:ascii="宋体" w:hAnsi="宋体" w:eastAsia="宋体" w:cs="宋体"/>
          <w:color w:val="000"/>
          <w:sz w:val="28"/>
          <w:szCs w:val="28"/>
        </w:rPr>
        <w:t xml:space="preserve">人品与官德是人能力施展的标签，是为官从政的根本，也是成就事业的基础。厚德才能载物。一个人能力可以有大小，人品却容不得打折扣。人品的作用，在我们的工作和人生历程中意义深远。</w:t>
      </w:r>
    </w:p>
    <w:p>
      <w:pPr>
        <w:ind w:left="0" w:right="0" w:firstLine="560"/>
        <w:spacing w:before="450" w:after="450" w:line="312" w:lineRule="auto"/>
      </w:pPr>
      <w:r>
        <w:rPr>
          <w:rFonts w:ascii="宋体" w:hAnsi="宋体" w:eastAsia="宋体" w:cs="宋体"/>
          <w:color w:val="000"/>
          <w:sz w:val="28"/>
          <w:szCs w:val="28"/>
        </w:rPr>
        <w:t xml:space="preserve">人品决定态度，态度决定行为，行为决定着最后的结果。官德就像火车的方向路轨，而领导的能力就像发动机。如果方向轨道偏了，发动机的功率越大，造成的危害也就越大。所以说，领导干部的官德如何，对党和政府、整个社会和干部群众的影响是巨大的。</w:t>
      </w:r>
    </w:p>
    <w:p>
      <w:pPr>
        <w:ind w:left="0" w:right="0" w:firstLine="560"/>
        <w:spacing w:before="450" w:after="450" w:line="312" w:lineRule="auto"/>
      </w:pPr>
      <w:r>
        <w:rPr>
          <w:rFonts w:ascii="宋体" w:hAnsi="宋体" w:eastAsia="宋体" w:cs="宋体"/>
          <w:color w:val="000"/>
          <w:sz w:val="28"/>
          <w:szCs w:val="28"/>
        </w:rPr>
        <w:t xml:space="preserve">历代正直的官吏，往往都是具有良好品性和道德操守的贤良之士，像海瑞、于成龙等，他们关心民瘼、刚正不阿，为百姓称颂。共和国建立时，毛泽东同志就郑重指出，治国</w:t>
      </w:r>
    </w:p>
    <w:p>
      <w:pPr>
        <w:ind w:left="0" w:right="0" w:firstLine="560"/>
        <w:spacing w:before="450" w:after="450" w:line="312" w:lineRule="auto"/>
      </w:pPr>
      <w:r>
        <w:rPr>
          <w:rFonts w:ascii="黑体" w:hAnsi="黑体" w:eastAsia="黑体" w:cs="黑体"/>
          <w:color w:val="000000"/>
          <w:sz w:val="36"/>
          <w:szCs w:val="36"/>
          <w:b w:val="1"/>
          <w:bCs w:val="1"/>
        </w:rPr>
        <w:t xml:space="preserve">第五篇：学习作风教育整顿个人对照发言材料范本</w:t>
      </w:r>
    </w:p>
    <w:p>
      <w:pPr>
        <w:ind w:left="0" w:right="0" w:firstLine="560"/>
        <w:spacing w:before="450" w:after="450" w:line="312" w:lineRule="auto"/>
      </w:pPr>
      <w:r>
        <w:rPr>
          <w:rFonts w:ascii="宋体" w:hAnsi="宋体" w:eastAsia="宋体" w:cs="宋体"/>
          <w:color w:val="000"/>
          <w:sz w:val="28"/>
          <w:szCs w:val="28"/>
        </w:rPr>
        <w:t xml:space="preserve">自政法队伍教育整顿开展以来，各地高度重视。以下是小文档下载网网为大家整理的《学习作风教育整顿个人对照发言材料范本》，供大家参考学习，欢迎阅读</w:t>
      </w:r>
    </w:p>
    <w:p>
      <w:pPr>
        <w:ind w:left="0" w:right="0" w:firstLine="560"/>
        <w:spacing w:before="450" w:after="450" w:line="312" w:lineRule="auto"/>
      </w:pPr>
      <w:r>
        <w:rPr>
          <w:rFonts w:ascii="宋体" w:hAnsi="宋体" w:eastAsia="宋体" w:cs="宋体"/>
          <w:color w:val="000"/>
          <w:sz w:val="28"/>
          <w:szCs w:val="28"/>
        </w:rPr>
        <w:t xml:space="preserve">学习作风教育整顿个人对照发言材料范本【一】</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无考试作弊，更无开无牌无证、假牌假证车，没有什么问题需要自查自纠。同时觉得自我虽有缺点，但问题不大，都是小毛病，对“纪律作风整顿教育”的职责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我的公安本职工作中做得也不错，但为大局的工作做得较少，未有很好地为领导出谋划策，有很多的工作都是想做又不敢做，畏畏缩缩，缺乏果断和胆量。认为自我工作基础差，业务知识弱，工作难度大，以致曾出现畏难情绪，没有针对实际情景，主动地去寻出路，想办法，解难题，所以，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此刻:对待工作有时不够主动、进取，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4、在日常生活中，有时错误地强化自身的管人者主角，耍特权的现象偶有发生。如有时驾驶私人摩托车冲红灯、闯禁行，这些都是警察意识错位的具体表现。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学习作风教育整顿个人对照发言材料范本【二】</w:t>
      </w:r>
    </w:p>
    <w:p>
      <w:pPr>
        <w:ind w:left="0" w:right="0" w:firstLine="560"/>
        <w:spacing w:before="450" w:after="450" w:line="312" w:lineRule="auto"/>
      </w:pPr>
      <w:r>
        <w:rPr>
          <w:rFonts w:ascii="宋体" w:hAnsi="宋体" w:eastAsia="宋体" w:cs="宋体"/>
          <w:color w:val="000"/>
          <w:sz w:val="28"/>
          <w:szCs w:val="28"/>
        </w:rPr>
        <w:t xml:space="preserve">我局开展纪律作风教育整顿活动以来，我从思想、作风、纪律、工作各个方面认真反思，深刻查摆自身存在的问题，发现自身存在许多不足之处，现剖析如下：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一）政治思想意识不够强。表此刻：对党的思想路线、方针政策的贯彻和执行缺乏应有的政治敏锐性和洞察力，不具有一种时不我待的使命感和危机感。我局近日开展的“守信念、正作风、树形象”主题教育、队伍整顿活动，从根本上找准了当前公安工作在方面存在的诸多问题。我从思想、作风、纪律、工作各个方面认真反思，深刻查摆自身存在的问题，发现自身存在许多不足之处，现剖析如下：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业务知识不够钻研。表此刻：对待工作不够主动、进取，只满足于完成上级机关和领导交给的任务，在工作中遇到难题，不善于思考，动脑，常常等待领导的指示，说一步走一步，未把工作做实、做深、做细，只要还过得去就能够了。对业务知识的掌握不够重视，缺乏一种敬业精神，认为自我已有的一些业务知识能够适应目前的工作了，不注重业务知识的全面性，等到问题的出现再想办法解决。有时由于工作的重复性，涂个省事，照搬照抄，只要按时完成工作就算了事了。在工作中遇到繁琐、复杂的事情，抱有可拖就拖的心态，今日不行，就等明天再说，对问题采取逃避的方法，认为“船到桥头自然直”，不是自我力求寻找对策，而是等待办法自我出现，缺乏一种刻苦钻研的精神。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三）工作作风不够扎实。表此刻：对待工作有时报有应付了事的态度，没有做到脚踏实地，总想在工作中找到捷径，最好不要花费太多的精力就能够把事情做好。有时由于私心作怪，存在“多做多错，少做少错，不做不错”的态度，除了自我必需完成的以外，能够不做的就不做。</w:t>
      </w:r>
    </w:p>
    <w:p>
      <w:pPr>
        <w:ind w:left="0" w:right="0" w:firstLine="560"/>
        <w:spacing w:before="450" w:after="450" w:line="312" w:lineRule="auto"/>
      </w:pPr>
      <w:r>
        <w:rPr>
          <w:rFonts w:ascii="宋体" w:hAnsi="宋体" w:eastAsia="宋体" w:cs="宋体"/>
          <w:color w:val="000"/>
          <w:sz w:val="28"/>
          <w:szCs w:val="28"/>
        </w:rPr>
        <w:t xml:space="preserve">（四）从纪律上来看，对自身要求还不够严格，有时存在拖沓、散漫现象。</w:t>
      </w:r>
    </w:p>
    <w:p>
      <w:pPr>
        <w:ind w:left="0" w:right="0" w:firstLine="560"/>
        <w:spacing w:before="450" w:after="450" w:line="312" w:lineRule="auto"/>
      </w:pPr>
      <w:r>
        <w:rPr>
          <w:rFonts w:ascii="宋体" w:hAnsi="宋体" w:eastAsia="宋体" w:cs="宋体"/>
          <w:color w:val="000"/>
          <w:sz w:val="28"/>
          <w:szCs w:val="28"/>
        </w:rPr>
        <w:t xml:space="preserve">三、解决问题的措施：</w:t>
      </w:r>
    </w:p>
    <w:p>
      <w:pPr>
        <w:ind w:left="0" w:right="0" w:firstLine="560"/>
        <w:spacing w:before="450" w:after="450" w:line="312" w:lineRule="auto"/>
      </w:pPr>
      <w:r>
        <w:rPr>
          <w:rFonts w:ascii="宋体" w:hAnsi="宋体" w:eastAsia="宋体" w:cs="宋体"/>
          <w:color w:val="000"/>
          <w:sz w:val="28"/>
          <w:szCs w:val="28"/>
        </w:rPr>
        <w:t xml:space="preserve">1、加强政治学习和党性培养，深入贯彻学习习近平新时代中国特色社会主义思想，改造自我的世界观、人生观；不断加强共产主义道德修养，提高职责感、事业心，以勤勤恳恳、扎扎实实的作风开展工作。</w:t>
      </w:r>
    </w:p>
    <w:p>
      <w:pPr>
        <w:ind w:left="0" w:right="0" w:firstLine="560"/>
        <w:spacing w:before="450" w:after="450" w:line="312" w:lineRule="auto"/>
      </w:pPr>
      <w:r>
        <w:rPr>
          <w:rFonts w:ascii="宋体" w:hAnsi="宋体" w:eastAsia="宋体" w:cs="宋体"/>
          <w:color w:val="000"/>
          <w:sz w:val="28"/>
          <w:szCs w:val="28"/>
        </w:rPr>
        <w:t xml:space="preserve">2、再修条令条例和规章制度课，认真学习各项规章制度、条令条例提高立警为公、执法为民的思想认识，确立依法治警、从严治警的思想，按照习近平总书记所提“对党忠诚、服务人民、执法公正、纪律严明”严格要求自我。</w:t>
      </w:r>
    </w:p>
    <w:p>
      <w:pPr>
        <w:ind w:left="0" w:right="0" w:firstLine="560"/>
        <w:spacing w:before="450" w:after="450" w:line="312" w:lineRule="auto"/>
      </w:pPr>
      <w:r>
        <w:rPr>
          <w:rFonts w:ascii="宋体" w:hAnsi="宋体" w:eastAsia="宋体" w:cs="宋体"/>
          <w:color w:val="000"/>
          <w:sz w:val="28"/>
          <w:szCs w:val="28"/>
        </w:rPr>
        <w:t xml:space="preserve">3、在工作方面求真务实，勇于吃苦，勇于奉献，不等不靠，增强事业心职责感。</w:t>
      </w:r>
    </w:p>
    <w:p>
      <w:pPr>
        <w:ind w:left="0" w:right="0" w:firstLine="560"/>
        <w:spacing w:before="450" w:after="450" w:line="312" w:lineRule="auto"/>
      </w:pPr>
      <w:r>
        <w:rPr>
          <w:rFonts w:ascii="宋体" w:hAnsi="宋体" w:eastAsia="宋体" w:cs="宋体"/>
          <w:color w:val="000"/>
          <w:sz w:val="28"/>
          <w:szCs w:val="28"/>
        </w:rPr>
        <w:t xml:space="preserve">4、加强自我改造，提高综合素质。目前对我而言，最大的问题是要加强业务学习，仅有狠下决心，提高对学习业务知识重要性和迫切性的认识，自觉、刻苦地钻研业务，务实基础，灵活运用合理的方法和措施，热爱本职工作，干一行爱一行，虚心好学，遇到问题多看多问多想，多向周围的同志请教。提高全心全意为人民服务的本领。</w:t>
      </w:r>
    </w:p>
    <w:p>
      <w:pPr>
        <w:ind w:left="0" w:right="0" w:firstLine="560"/>
        <w:spacing w:before="450" w:after="450" w:line="312" w:lineRule="auto"/>
      </w:pPr>
      <w:r>
        <w:rPr>
          <w:rFonts w:ascii="宋体" w:hAnsi="宋体" w:eastAsia="宋体" w:cs="宋体"/>
          <w:color w:val="000"/>
          <w:sz w:val="28"/>
          <w:szCs w:val="28"/>
        </w:rPr>
        <w:t xml:space="preserve">学习作风教育整顿个人对照发言材料范本【三】</w:t>
      </w:r>
    </w:p>
    <w:p>
      <w:pPr>
        <w:ind w:left="0" w:right="0" w:firstLine="560"/>
        <w:spacing w:before="450" w:after="450" w:line="312" w:lineRule="auto"/>
      </w:pPr>
      <w:r>
        <w:rPr>
          <w:rFonts w:ascii="宋体" w:hAnsi="宋体" w:eastAsia="宋体" w:cs="宋体"/>
          <w:color w:val="000"/>
          <w:sz w:val="28"/>
          <w:szCs w:val="28"/>
        </w:rPr>
        <w:t xml:space="preserve">作为一名刚从学校毕业，投入施工工作三个月的年轻人，思想观念和工作态度还没完全转换过来，在工作中常常遇到一些从未接触过的问题，在做人做事方面还很不成熟。这次“纪律作风整顿教育”供给了一次很好的自我剖析的机会，经过学习教育和深入思考，我个人对纪律作风整顿教育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现场管理本事不足，理论知识掌握不够。参加工作三个月以来，本人虽然一向比较重视学习，但所掌握的理论知识和具备的现场管理水平，还远远达不到独立管理施工现场的要求。认为自我已有的一些理论知识就能够应付目前的工作了，满足现状，对现场管理本事的陪养意识不够。虽然感到有潜在的压力和紧迫感，但缺乏自信心，缺乏向上攀登的勇气和刻苦钻研、持之以恒的学习精神和态度。比如对《公路工程施工技术规范》等施工规范的学习还很肤浅，一些现场管理、施工组织等问题及突发事件的处理等方面的本事还没有完全掌握。同时，对理论知识掌握不足，理论学习不够重视，学习自觉性、进取性和主动性不足，存在实用主义，要用什么才去学什么，与工作关系密切的才学，与工作关系不大的少学甚至不学。学习停留一般化，学习专题不突出，针对性不强，不分层次，一般通读多，重点精读少，虽然能完成施工日志及内业资料，但不够主动认真。平时虽然经常学习一些施工规范的书籍，但思想上未引起高度的重视，学习目的不够明确，学习时缺乏思考，只从字面上理解，使自我的理论知识与实际脱钩，理论联系实际不够，学用脱节，运用理论指导实践的意识不强，没有充分把理论和实践有机联系起来。</w:t>
      </w:r>
    </w:p>
    <w:p>
      <w:pPr>
        <w:ind w:left="0" w:right="0" w:firstLine="560"/>
        <w:spacing w:before="450" w:after="450" w:line="312" w:lineRule="auto"/>
      </w:pPr>
      <w:r>
        <w:rPr>
          <w:rFonts w:ascii="宋体" w:hAnsi="宋体" w:eastAsia="宋体" w:cs="宋体"/>
          <w:color w:val="000"/>
          <w:sz w:val="28"/>
          <w:szCs w:val="28"/>
        </w:rPr>
        <w:t xml:space="preserve">（二）工作作风不够扎实，开拓创新意识不够，领导艺术有待进一步提高。本人以前往往是领导安排什么工作就干什么，主动研究工作、发现问题的本事还有欠缺，对自我的工作缺乏系统的研究和研究；缺乏大胆管理，埋头工作多，主动向领导汇报工作和思想少；与同事们谈心交流不够，谈思想、交流经验较少。</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研究自身存在的这些问题，有着诸多方面的思想根源，其中有客观的因素，但更重要的是主观因素造成的。主要表此刻三个方面:</w:t>
      </w:r>
    </w:p>
    <w:p>
      <w:pPr>
        <w:ind w:left="0" w:right="0" w:firstLine="560"/>
        <w:spacing w:before="450" w:after="450" w:line="312" w:lineRule="auto"/>
      </w:pPr>
      <w:r>
        <w:rPr>
          <w:rFonts w:ascii="宋体" w:hAnsi="宋体" w:eastAsia="宋体" w:cs="宋体"/>
          <w:color w:val="000"/>
          <w:sz w:val="28"/>
          <w:szCs w:val="28"/>
        </w:rPr>
        <w:t xml:space="preserve">一是学习进取性不足，理论水平还达不到独立管理现场的要求。提高现场管理水平是对技术干部的基本要求，现场管理水平的高低，决定着一名技术干部工队管理水平和施工组织本事。自我学习的自觉性不高，主动性不强，安于一知半解，在系统学、深入学、广泛学和联系实际学方面还不够。正是因为这样，才使自我在思想上做得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创新意识不够。习惯用老办法、老经验来处理工作，不能勇于打破老框框、老套路，胆子不够大。思维方式、工作作风还不适应当前施工生产的新形势，创新意识和其他同事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我看清了自我在理论知识、现场管理方面存在的一些问题，但关键不是查找了问题，分析了原因就行了，关键是今后怎样按照项目部的要求，按照施工需要的要求，针对自身存在的问题和薄弱环节，为督促自我拿出实际行动，扎扎实实地解决每一个具体问题，始终做一名合格的现场技术干部。</w:t>
      </w:r>
    </w:p>
    <w:p>
      <w:pPr>
        <w:ind w:left="0" w:right="0" w:firstLine="560"/>
        <w:spacing w:before="450" w:after="450" w:line="312" w:lineRule="auto"/>
      </w:pPr>
      <w:r>
        <w:rPr>
          <w:rFonts w:ascii="宋体" w:hAnsi="宋体" w:eastAsia="宋体" w:cs="宋体"/>
          <w:color w:val="000"/>
          <w:sz w:val="28"/>
          <w:szCs w:val="28"/>
        </w:rPr>
        <w:t xml:space="preserve">一是加强理论学习、不断丰富自我的理论知识。当前，工程条件复杂多变，技术干部如果不坚持心态上的警惕，不增强危机意识，是十分危险的。仅有全面、系统、准确地学习和领会，才能融会贯通，把握其理论实质，掌握科学的施工方法。我将继续深入学习施工规范，坚持理论联系实际，用科学的思维方法观察问题、分析问题，牢固掌握正确的施工方法和施工组织方案，做到理论上更加丰富，管理上更加成熟。认真学习和领会项目部的方针政策，激发爱岗敬业的热情，进取投身到现场管理中去，在平凡的岗位上做出自我应有的贡献。认真学习安全规程，不断提高自我的安全意识，提高施工现场的安全指数，保证施工人员的安全。</w:t>
      </w:r>
    </w:p>
    <w:p>
      <w:pPr>
        <w:ind w:left="0" w:right="0" w:firstLine="560"/>
        <w:spacing w:before="450" w:after="450" w:line="312" w:lineRule="auto"/>
      </w:pPr>
      <w:r>
        <w:rPr>
          <w:rFonts w:ascii="宋体" w:hAnsi="宋体" w:eastAsia="宋体" w:cs="宋体"/>
          <w:color w:val="000"/>
          <w:sz w:val="28"/>
          <w:szCs w:val="28"/>
        </w:rPr>
        <w:t xml:space="preserve">二是进一步改善工作作风，在求真务实上狠下功夫。充分发挥管理者的作用，针对新情景、新问题，抓住队伍管理、施工组织中的薄弱环节，大力开展调查研究，掌握施工现场的详细情景。进一步解放思想，求真务实，开拓进取，增强政治职责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进一步强化纪律意识，在严以律己上下功夫。坚持高标准、严要求，更加严格地遵守各项规章制度，不该说的话不说，不该做的事不做，服从大局，听从指挥，令行禁止。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四是摆正位置，充分发挥技术员职责。严格自我管理与监督，严格纪律和要求。工作中要讲原则，讲纪律，讲方法，不该得的不得，不该要的不要，不该办的不办，同时要善于查漏补缺，及时补位，争做一名优秀的技术干部。</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总之，我将以这次纪律作风整顿教育活动为契机，振奋精神，扎实工作，严格要求自我，不断充实、提高和完善自我，为项目部的“标准化建设”添砖加瓦。</w:t>
      </w:r>
    </w:p>
    <w:p>
      <w:pPr>
        <w:ind w:left="0" w:right="0" w:firstLine="560"/>
        <w:spacing w:before="450" w:after="450" w:line="312" w:lineRule="auto"/>
      </w:pPr>
      <w:r>
        <w:rPr>
          <w:rFonts w:ascii="宋体" w:hAnsi="宋体" w:eastAsia="宋体" w:cs="宋体"/>
          <w:color w:val="000"/>
          <w:sz w:val="28"/>
          <w:szCs w:val="28"/>
        </w:rPr>
        <w:t xml:space="preserve">学习作风教育整顿个人对照发言材料范本【四】</w:t>
      </w:r>
    </w:p>
    <w:p>
      <w:pPr>
        <w:ind w:left="0" w:right="0" w:firstLine="560"/>
        <w:spacing w:before="450" w:after="450" w:line="312" w:lineRule="auto"/>
      </w:pPr>
      <w:r>
        <w:rPr>
          <w:rFonts w:ascii="宋体" w:hAnsi="宋体" w:eastAsia="宋体" w:cs="宋体"/>
          <w:color w:val="000"/>
          <w:sz w:val="28"/>
          <w:szCs w:val="28"/>
        </w:rPr>
        <w:t xml:space="preserve">机关全体会后，本人按照要求，认真学习《复兴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存在自我满足现象。过去在自我的本职工作中做出了一些成绩，就自我感觉不错了，对自身要求降低了。异常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2、业务知识不够钻研。对待工作有时不够及时主动、进取，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3、对自身要求放松。在日常工作中，异常是没有较急、较重的任务的时候，对自我没有严格要求，有时出现上班迟到、工作时间聊天等的现象，有时没有严格执行请销假制度，不向办公室请假。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必须的客观因素，但更主要的还是主观因素所造成。在这段时间，自我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工作中钻研不够，自我在业务方面存有依靠性，认为领导会有指示，我不用先急着干，害怕自我先做做不好。并且自我尚未有一整套学习业务知识的计划，故在开展工作中有时比较盲目。2、工作方法简单，只安于表面，把自我份内的事做好就能够了，处理事登陆文秘写作网wmxz查看更多文章情方法比较简单，没有创新精神，对问题不作深层次的分析，有时把工作作为负担，未注意到工作方法的完善会给自我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2、进取开拓进取，提高工作水平。要不断加强学习，加强锻炼，努力提高自我处理实际问题的本事；要讲究方法，注重实际，加强自我工作本事和修养；要开拓创新，进取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学习作风教育整顿个人对照发言材料范本【五】</w:t>
      </w:r>
    </w:p>
    <w:p>
      <w:pPr>
        <w:ind w:left="0" w:right="0" w:firstLine="560"/>
        <w:spacing w:before="450" w:after="450" w:line="312" w:lineRule="auto"/>
      </w:pPr>
      <w:r>
        <w:rPr>
          <w:rFonts w:ascii="宋体" w:hAnsi="宋体" w:eastAsia="宋体" w:cs="宋体"/>
          <w:color w:val="000"/>
          <w:sz w:val="28"/>
          <w:szCs w:val="28"/>
        </w:rPr>
        <w:t xml:space="preserve">在这次“干部思想纪律作风整顿教育”活动中，经过认真学习教育和深入思考，对自我在日常生活工作中存在的问题也有了更进一步的认识。现对照本职工作就自身存在的问题进行一下剖析:</w:t>
      </w:r>
    </w:p>
    <w:p>
      <w:pPr>
        <w:ind w:left="0" w:right="0" w:firstLine="560"/>
        <w:spacing w:before="450" w:after="450" w:line="312" w:lineRule="auto"/>
      </w:pPr>
      <w:r>
        <w:rPr>
          <w:rFonts w:ascii="宋体" w:hAnsi="宋体" w:eastAsia="宋体" w:cs="宋体"/>
          <w:color w:val="000"/>
          <w:sz w:val="28"/>
          <w:szCs w:val="28"/>
        </w:rPr>
        <w:t xml:space="preserve">一、目前存在的问题</w:t>
      </w:r>
    </w:p>
    <w:p>
      <w:pPr>
        <w:ind w:left="0" w:right="0" w:firstLine="560"/>
        <w:spacing w:before="450" w:after="450" w:line="312" w:lineRule="auto"/>
      </w:pPr>
      <w:r>
        <w:rPr>
          <w:rFonts w:ascii="宋体" w:hAnsi="宋体" w:eastAsia="宋体" w:cs="宋体"/>
          <w:color w:val="000"/>
          <w:sz w:val="28"/>
          <w:szCs w:val="28"/>
        </w:rPr>
        <w:t xml:space="preserve">1、作风漂浮，职责不强。平时工作中有时拖拖拉拉，缺乏果断和胆识，这直接导致工作效率低，对有些工作缺乏认真的态度，没有做深入细致的研究，只安于做好领导交待的任务和自我份内的工作，只求不出问题被动的工作，缺乏上进意识。</w:t>
      </w:r>
    </w:p>
    <w:p>
      <w:pPr>
        <w:ind w:left="0" w:right="0" w:firstLine="560"/>
        <w:spacing w:before="450" w:after="450" w:line="312" w:lineRule="auto"/>
      </w:pPr>
      <w:r>
        <w:rPr>
          <w:rFonts w:ascii="宋体" w:hAnsi="宋体" w:eastAsia="宋体" w:cs="宋体"/>
          <w:color w:val="000"/>
          <w:sz w:val="28"/>
          <w:szCs w:val="28"/>
        </w:rPr>
        <w:t xml:space="preserve">2、纪律散漫，要求不严。表此刻:请假有时没有按时到岗，有时开会学习纪律不强、开小差，没有细致的做好学习笔记，导致领导会上交办的工作没有全面的贯彻执行。工作中有时出现小失误，没有认真总结反省，却采取了消极应对。</w:t>
      </w:r>
    </w:p>
    <w:p>
      <w:pPr>
        <w:ind w:left="0" w:right="0" w:firstLine="560"/>
        <w:spacing w:before="450" w:after="450" w:line="312" w:lineRule="auto"/>
      </w:pPr>
      <w:r>
        <w:rPr>
          <w:rFonts w:ascii="宋体" w:hAnsi="宋体" w:eastAsia="宋体" w:cs="宋体"/>
          <w:color w:val="000"/>
          <w:sz w:val="28"/>
          <w:szCs w:val="28"/>
        </w:rPr>
        <w:t xml:space="preserve">3、学风不浓、自觉性不强。平时生活工作不重视政治理论学习，有时单位组织学习也是走过程，只图完成任务，学习不够扎实，缺乏刻苦钻研的精神。业务学习缺乏针对性，不能够根据工作需要，有针对性的开展学习，致使业务技术不精，水平不够高，工作成绩不突出。</w:t>
      </w:r>
    </w:p>
    <w:p>
      <w:pPr>
        <w:ind w:left="0" w:right="0" w:firstLine="560"/>
        <w:spacing w:before="450" w:after="450" w:line="312" w:lineRule="auto"/>
      </w:pPr>
      <w:r>
        <w:rPr>
          <w:rFonts w:ascii="宋体" w:hAnsi="宋体" w:eastAsia="宋体" w:cs="宋体"/>
          <w:color w:val="000"/>
          <w:sz w:val="28"/>
          <w:szCs w:val="28"/>
        </w:rPr>
        <w:t xml:space="preserve">4、大局意识不强。平时工作只把本职工作放在首位，认为只要做好本职工作就行了，对于乡上交办的其他工作任务，只是抱着应付的态度，只求不出错，不求做得好。</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对照以上存在的问题，我进行了认识分析和深刻反省，深入查找问题产生的本质原因，经过分析，以上问题的根源主要有以下几点:一是思想解放不够。虽然日常工作中经常提到思想解放，却没有真正付诸于实践，遇到困难和业务新任务时候，总是用老办法解决，没有创新意识，工作方法单一，对新生事物的认识还不够到位，工作中循规蹈矩，按部就班，缺乏主动性和创造性，勇于开拓的精神不强，还不能用全新的思维和方式去做开创性的工作。异常是应对业务中出现的各类报表、台帐，没有很认真系统的研究，导致管理有些混乱；应对无法解决的问题，采取了“等、靠、拖”，主动解决问题的意识没有构成，总认为做好做坏一个样；有时认为自我只是协管员，工作辛苦不值得，思想觉悟还没有真正认识到劳动保障工作对社会的重要性。二是工作热情有所降低，精神状态不佳，安于现状，作风上宗旨意识、群众观念不牢固。三是个人素质方面由于理论基础相对较弱，在学用结合上运用和把握得还不够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自身学习锻炼，努力提高政治、业务素质。在新形势下，劳动保障工作将面临着许多新情景、新问题，为适应工作的需要，仅有过硬的素质，才能更好的把工作做好。为此，今后的工作中，我将从提高政治和业务素质入手，努力加强业务理论学习，多向周围同事学习，加强锻炼，努力提高自我认识问题、解决问题的本事。</w:t>
      </w:r>
    </w:p>
    <w:p>
      <w:pPr>
        <w:ind w:left="0" w:right="0" w:firstLine="560"/>
        <w:spacing w:before="450" w:after="450" w:line="312" w:lineRule="auto"/>
      </w:pPr>
      <w:r>
        <w:rPr>
          <w:rFonts w:ascii="宋体" w:hAnsi="宋体" w:eastAsia="宋体" w:cs="宋体"/>
          <w:color w:val="000"/>
          <w:sz w:val="28"/>
          <w:szCs w:val="28"/>
        </w:rPr>
        <w:t xml:space="preserve">2、大局意识不强。在平时工作中除干好自我本职工作外，进取主动配合乡政府交给的其它工作，始终从大局观念出发，始终把我乡社会和谐稳定放在心中。努力促进农民就业创业，加大农民工外出务工就业指导和服务力度，切实维护农民工合法权益，促进农村劳动力平稳有序转移。</w:t>
      </w:r>
    </w:p>
    <w:p>
      <w:pPr>
        <w:ind w:left="0" w:right="0" w:firstLine="560"/>
        <w:spacing w:before="450" w:after="450" w:line="312" w:lineRule="auto"/>
      </w:pPr>
      <w:r>
        <w:rPr>
          <w:rFonts w:ascii="宋体" w:hAnsi="宋体" w:eastAsia="宋体" w:cs="宋体"/>
          <w:color w:val="000"/>
          <w:sz w:val="28"/>
          <w:szCs w:val="28"/>
        </w:rPr>
        <w:t xml:space="preserve">3、培养求真务实的工作作风，要在今后的工作中本着实事求是的原则，扎扎实实的工作。多深入村组，注重工作落实，及时掌握群众所需所想，尽可能的为他们供给更多的就业信息、创业技术及劳动保障法律法规政策，拓宽就业渠道，使自我的工作经得起检查，让群众满意。</w:t>
      </w:r>
    </w:p>
    <w:p>
      <w:pPr>
        <w:ind w:left="0" w:right="0" w:firstLine="560"/>
        <w:spacing w:before="450" w:after="450" w:line="312" w:lineRule="auto"/>
      </w:pPr>
      <w:r>
        <w:rPr>
          <w:rFonts w:ascii="宋体" w:hAnsi="宋体" w:eastAsia="宋体" w:cs="宋体"/>
          <w:color w:val="000"/>
          <w:sz w:val="28"/>
          <w:szCs w:val="28"/>
        </w:rPr>
        <w:t xml:space="preserve">4、严格遵守单位各项规章制度。做到不该说的话不说，不该做的事不做，服从大局，勤奋工作，踏实做人，时刻用各项规定和要求来约束和规范自我，进一步提高思想境界，真正到达思想上有明显提高，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总之，在今后的工作和学习中，我将摆正位置，端正工作姿态，树立良好的工作作风，做到遇事多请示多汇报，尊重领导，团结同志，严于律已，坚持原则，认真细致地完成各项本职工作。</w:t>
      </w:r>
    </w:p>
    <w:p>
      <w:pPr>
        <w:ind w:left="0" w:right="0" w:firstLine="560"/>
        <w:spacing w:before="450" w:after="450" w:line="312" w:lineRule="auto"/>
      </w:pPr>
      <w:r>
        <w:rPr>
          <w:rFonts w:ascii="宋体" w:hAnsi="宋体" w:eastAsia="宋体" w:cs="宋体"/>
          <w:color w:val="000"/>
          <w:sz w:val="28"/>
          <w:szCs w:val="28"/>
        </w:rPr>
        <w:t xml:space="preserve">公开承诺</w:t>
      </w:r>
    </w:p>
    <w:p>
      <w:pPr>
        <w:ind w:left="0" w:right="0" w:firstLine="560"/>
        <w:spacing w:before="450" w:after="450" w:line="312" w:lineRule="auto"/>
      </w:pPr>
      <w:r>
        <w:rPr>
          <w:rFonts w:ascii="宋体" w:hAnsi="宋体" w:eastAsia="宋体" w:cs="宋体"/>
          <w:color w:val="000"/>
          <w:sz w:val="28"/>
          <w:szCs w:val="28"/>
        </w:rPr>
        <w:t xml:space="preserve">1、加强政治理论和业务学习，不断提高自我的综合素质。学习中要提高学习的自觉性，学以致用，理论联系实际，解决在实际工作中碰到的新情景、新问题；要虚心向有经验的同志学习、请教，学习时做好笔记、记录。</w:t>
      </w:r>
    </w:p>
    <w:p>
      <w:pPr>
        <w:ind w:left="0" w:right="0" w:firstLine="560"/>
        <w:spacing w:before="450" w:after="450" w:line="312" w:lineRule="auto"/>
      </w:pPr>
      <w:r>
        <w:rPr>
          <w:rFonts w:ascii="宋体" w:hAnsi="宋体" w:eastAsia="宋体" w:cs="宋体"/>
          <w:color w:val="000"/>
          <w:sz w:val="28"/>
          <w:szCs w:val="28"/>
        </w:rPr>
        <w:t xml:space="preserve">2、严格遵守单位各项规章制度。服从大局，勤奋工作，踏实做人，时刻用各项规定和要求来约束和规范自我。</w:t>
      </w:r>
    </w:p>
    <w:p>
      <w:pPr>
        <w:ind w:left="0" w:right="0" w:firstLine="560"/>
        <w:spacing w:before="450" w:after="450" w:line="312" w:lineRule="auto"/>
      </w:pPr>
      <w:r>
        <w:rPr>
          <w:rFonts w:ascii="宋体" w:hAnsi="宋体" w:eastAsia="宋体" w:cs="宋体"/>
          <w:color w:val="000"/>
          <w:sz w:val="28"/>
          <w:szCs w:val="28"/>
        </w:rPr>
        <w:t xml:space="preserve">3、认真做好各项工作，工作中以身作则，确保圆满完成工作任务。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2025-08-09T22:46:23+08:00</dcterms:created>
  <dcterms:modified xsi:type="dcterms:W3CDTF">2025-08-09T22:46:23+08:00</dcterms:modified>
</cp:coreProperties>
</file>

<file path=docProps/custom.xml><?xml version="1.0" encoding="utf-8"?>
<Properties xmlns="http://schemas.openxmlformats.org/officeDocument/2006/custom-properties" xmlns:vt="http://schemas.openxmlformats.org/officeDocument/2006/docPropsVTypes"/>
</file>