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企业复工疫情防控管理措施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复工疫情防控管理措施一、员工上班前准备1.员工需提前10分钟上班（含通勤班车提前10分钟发车/到厂），希望员工能够理解（因测温、记录等原因）；2.员工上班前需在家自行进行测温（体温检测超过37.2℃的人员，必须休假到指定医院发热门诊就诊...</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