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关于党员四个合格党课讲稿范本（5篇可选）</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四个合格党课讲稿范本首先，做到头脑清醒，诚实可靠。其次，是爱岗敬业，踏踏实实。第三，工作上恪尽职守，尽职尽责。下面是由小文档下载网网小编为大家整理的“关于党员四个合格党课讲稿范本 ”，仅供参考，欢迎大家阅读。关于党员四个合...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