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企业助学金发放仪式上的讲话（ ）</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助学金发放仪式上的讲话五篇企业助学金发放仪式上的讲话1各位老师，同学，大家好!首先，非常荣幸能够做为九一届校友代表参加本次助学金的发放仪式。这个助学金是九一届校友发起成立的，旨在做一些实实在在的事，为家乡建设尽一点点微薄之力。我们希望通...</w:t>
      </w:r>
    </w:p>
    <w:p>
      <w:pPr>
        <w:ind w:left="0" w:right="0" w:firstLine="560"/>
        <w:spacing w:before="450" w:after="450" w:line="312" w:lineRule="auto"/>
      </w:pPr>
      <w:r>
        <w:rPr>
          <w:rFonts w:ascii="宋体" w:hAnsi="宋体" w:eastAsia="宋体" w:cs="宋体"/>
          <w:color w:val="000"/>
          <w:sz w:val="28"/>
          <w:szCs w:val="28"/>
        </w:rPr>
        <w:t xml:space="preserve">企业助学金发放仪式上的讲话五篇</w:t>
      </w:r>
    </w:p>
    <w:p>
      <w:pPr>
        <w:ind w:left="0" w:right="0" w:firstLine="560"/>
        <w:spacing w:before="450" w:after="450" w:line="312" w:lineRule="auto"/>
      </w:pPr>
      <w:r>
        <w:rPr>
          <w:rFonts w:ascii="宋体" w:hAnsi="宋体" w:eastAsia="宋体" w:cs="宋体"/>
          <w:color w:val="000"/>
          <w:sz w:val="28"/>
          <w:szCs w:val="28"/>
        </w:rPr>
        <w:t xml:space="preserve">企业助学金发放仪式上的讲话1</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首先，非常荣幸能够做为九一届校友代表参加本次助学金的发放仪式。这个助学金是九一届校友发起成立的，旨在做一些实实在在的事，为家乡建设尽一点点微薄之力。</w:t>
      </w:r>
    </w:p>
    <w:p>
      <w:pPr>
        <w:ind w:left="0" w:right="0" w:firstLine="560"/>
        <w:spacing w:before="450" w:after="450" w:line="312" w:lineRule="auto"/>
      </w:pPr>
      <w:r>
        <w:rPr>
          <w:rFonts w:ascii="宋体" w:hAnsi="宋体" w:eastAsia="宋体" w:cs="宋体"/>
          <w:color w:val="000"/>
          <w:sz w:val="28"/>
          <w:szCs w:val="28"/>
        </w:rPr>
        <w:t xml:space="preserve">我们希望通过这样的活动达到两个目的，第一;鼓励同学努力学习，成长的背景无法选择，但成长的路可以自己努力奋斗。作为一名学生，各位同学要努力奋斗的就是学业。有知识的基础，才能在未来看得更远，走得更高。第二;培养各位同学的社会责任感。我们处在一个伟大的变革时代，作为初中学生，各位可能无法深切体会这个时代的意义。但你们作为时代的主力军已为时不远。因为，十年，二十年，对个人来说是很漫长的一段时间，对于整个时代来说，却只是弹指一挥间。你们对于人生的认识，决定了将来的社会走向何方。但不管你们走什么样的路来实现自己的人生价值，我希望在你们自己的时代，你们具备自己的社会责任感。我不知道大家有没有看过美国电影(蜘蛛侠)?里面有一句台词我个人非常欣赏：能力有多大，责任就有多大。将来不管各位同学从事什么样的工作，可以在能力范围之内去实践自己对于社会的责任，这就是我们所有九一届同学，也可以说是学长们对于你们的期待。</w:t>
      </w:r>
    </w:p>
    <w:p>
      <w:pPr>
        <w:ind w:left="0" w:right="0" w:firstLine="560"/>
        <w:spacing w:before="450" w:after="450" w:line="312" w:lineRule="auto"/>
      </w:pPr>
      <w:r>
        <w:rPr>
          <w:rFonts w:ascii="宋体" w:hAnsi="宋体" w:eastAsia="宋体" w:cs="宋体"/>
          <w:color w:val="000"/>
          <w:sz w:val="28"/>
          <w:szCs w:val="28"/>
        </w:rPr>
        <w:t xml:space="preserve">因为这个基金会刚刚成立不久，很多东西都需要学习，进步，所以，我们欢迎各们同学和老师，以及所有樟斗的父老乡亲对我们提出批评和建议。</w:t>
      </w:r>
    </w:p>
    <w:p>
      <w:pPr>
        <w:ind w:left="0" w:right="0" w:firstLine="560"/>
        <w:spacing w:before="450" w:after="450" w:line="312" w:lineRule="auto"/>
      </w:pPr>
      <w:r>
        <w:rPr>
          <w:rFonts w:ascii="宋体" w:hAnsi="宋体" w:eastAsia="宋体" w:cs="宋体"/>
          <w:color w:val="000"/>
          <w:sz w:val="28"/>
          <w:szCs w:val="28"/>
        </w:rPr>
        <w:t xml:space="preserve">未来，在条件的允许的前提下，我们会考虑逐步增加助学的名额，提高助学的资助标准，对于学习成绩非常优秀的，且家里较为贫困的同学，我们可能会做进一步的跟进，包括高中和大学。</w:t>
      </w:r>
    </w:p>
    <w:p>
      <w:pPr>
        <w:ind w:left="0" w:right="0" w:firstLine="560"/>
        <w:spacing w:before="450" w:after="450" w:line="312" w:lineRule="auto"/>
      </w:pPr>
      <w:r>
        <w:rPr>
          <w:rFonts w:ascii="宋体" w:hAnsi="宋体" w:eastAsia="宋体" w:cs="宋体"/>
          <w:color w:val="000"/>
          <w:sz w:val="28"/>
          <w:szCs w:val="28"/>
        </w:rPr>
        <w:t xml:space="preserve">最后，我代表--中学九一届校友慈善基金会向樟斗中学所有的教职员工表示衷心感谢，感谢他们为樟斗的教育事业所付出的一切。</w:t>
      </w:r>
    </w:p>
    <w:p>
      <w:pPr>
        <w:ind w:left="0" w:right="0" w:firstLine="560"/>
        <w:spacing w:before="450" w:after="450" w:line="312" w:lineRule="auto"/>
      </w:pPr>
      <w:r>
        <w:rPr>
          <w:rFonts w:ascii="宋体" w:hAnsi="宋体" w:eastAsia="宋体" w:cs="宋体"/>
          <w:color w:val="000"/>
          <w:sz w:val="28"/>
          <w:szCs w:val="28"/>
        </w:rPr>
        <w:t xml:space="preserve">感谢樟斗镇，镇，村两级政府对我们的支持和帮助。</w:t>
      </w:r>
    </w:p>
    <w:p>
      <w:pPr>
        <w:ind w:left="0" w:right="0" w:firstLine="560"/>
        <w:spacing w:before="450" w:after="450" w:line="312" w:lineRule="auto"/>
      </w:pPr>
      <w:r>
        <w:rPr>
          <w:rFonts w:ascii="宋体" w:hAnsi="宋体" w:eastAsia="宋体" w:cs="宋体"/>
          <w:color w:val="000"/>
          <w:sz w:val="28"/>
          <w:szCs w:val="28"/>
        </w:rPr>
        <w:t xml:space="preserve">谢谢大家，祝大家身体健康，学习进步。</w:t>
      </w:r>
    </w:p>
    <w:p>
      <w:pPr>
        <w:ind w:left="0" w:right="0" w:firstLine="560"/>
        <w:spacing w:before="450" w:after="450" w:line="312" w:lineRule="auto"/>
      </w:pPr>
      <w:r>
        <w:rPr>
          <w:rFonts w:ascii="宋体" w:hAnsi="宋体" w:eastAsia="宋体" w:cs="宋体"/>
          <w:color w:val="000"/>
          <w:sz w:val="28"/>
          <w:szCs w:val="28"/>
        </w:rPr>
        <w:t xml:space="preserve">企业助学金发放仪式上的讲话2</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举行助学金发放仪式。首先向爱心捐赠单位表示衷心的感谢，感谢你们不求名利、不讲回报，拿出资金、奉献爱心，无私帮助困难学生。借今天的发放仪式，我想表达三层意思，与诸位共勉。</w:t>
      </w:r>
    </w:p>
    <w:p>
      <w:pPr>
        <w:ind w:left="0" w:right="0" w:firstLine="560"/>
        <w:spacing w:before="450" w:after="450" w:line="312" w:lineRule="auto"/>
      </w:pPr>
      <w:r>
        <w:rPr>
          <w:rFonts w:ascii="宋体" w:hAnsi="宋体" w:eastAsia="宋体" w:cs="宋体"/>
          <w:color w:val="000"/>
          <w:sz w:val="28"/>
          <w:szCs w:val="28"/>
        </w:rPr>
        <w:t xml:space="preserve">一、自知者明，满怀感恩迎接美好的时代。</w:t>
      </w:r>
    </w:p>
    <w:p>
      <w:pPr>
        <w:ind w:left="0" w:right="0" w:firstLine="560"/>
        <w:spacing w:before="450" w:after="450" w:line="312" w:lineRule="auto"/>
      </w:pPr>
      <w:r>
        <w:rPr>
          <w:rFonts w:ascii="宋体" w:hAnsi="宋体" w:eastAsia="宋体" w:cs="宋体"/>
          <w:color w:val="000"/>
          <w:sz w:val="28"/>
          <w:szCs w:val="28"/>
        </w:rPr>
        <w:t xml:space="preserve">由于种.种原因，困难学生比同龄人更多地、更早地品尝了生活的艰辛。但是苦难是人生最好的学校，一定要有坚定的理想信念和远大的志向抱负，用信心和勇气去克服人生道路上的一切艰难险阻，把磨难当做是一种精神财富，一种宝贵经历，把挫折转化成奋发向上的动力。要看到，时间之河川流不息，时代发展滚滚向前，我们正在全面小康脱贫攻坚的路上，我们的生活正在向更好的方向发展，我们有更多的爱心和力量在关注和支撑。今天，正是这样一种大爱的传递、伟力的汇聚，所以，当你们的家庭、生活遇到暂时的困难时，有很多爱心组织以及很多充满爱心的社会人士给予了你们无私的帮助，希望你们心向阳光、感恩关爱，迎接即将属于自己的美好时代。</w:t>
      </w:r>
    </w:p>
    <w:p>
      <w:pPr>
        <w:ind w:left="0" w:right="0" w:firstLine="560"/>
        <w:spacing w:before="450" w:after="450" w:line="312" w:lineRule="auto"/>
      </w:pPr>
      <w:r>
        <w:rPr>
          <w:rFonts w:ascii="宋体" w:hAnsi="宋体" w:eastAsia="宋体" w:cs="宋体"/>
          <w:color w:val="000"/>
          <w:sz w:val="28"/>
          <w:szCs w:val="28"/>
        </w:rPr>
        <w:t xml:space="preserve">二、自信者胜，满怀梦想描绘精彩的人生。</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这是‘长江后浪推前浪’的历史规律，也是‘一代更比一代强’的青春责任。广大青年要勇敢肩负起时代赋予的重任，志存高远，脚踏实地，努力在实现中华民族伟大复兴中国梦的生动实践中放飞青春梦想。”用心珍惜稍纵即逝的青春年华，认真把握学生时代的黄金时期，怀抱梦想，自立自信，以只争朝夕的精神，在学业上刻苦努力，学真才干，练真本领，早日成为有用之才，早日回报社会，早日为改善家庭生活积蓄力量，描绘出属于自己的精彩人生。</w:t>
      </w:r>
    </w:p>
    <w:p>
      <w:pPr>
        <w:ind w:left="0" w:right="0" w:firstLine="560"/>
        <w:spacing w:before="450" w:after="450" w:line="312" w:lineRule="auto"/>
      </w:pPr>
      <w:r>
        <w:rPr>
          <w:rFonts w:ascii="宋体" w:hAnsi="宋体" w:eastAsia="宋体" w:cs="宋体"/>
          <w:color w:val="000"/>
          <w:sz w:val="28"/>
          <w:szCs w:val="28"/>
        </w:rPr>
        <w:t xml:space="preserve">三、自胜者强，满怀爱心传承奉献的品德。</w:t>
      </w:r>
    </w:p>
    <w:p>
      <w:pPr>
        <w:ind w:left="0" w:right="0" w:firstLine="560"/>
        <w:spacing w:before="450" w:after="450" w:line="312" w:lineRule="auto"/>
      </w:pPr>
      <w:r>
        <w:rPr>
          <w:rFonts w:ascii="宋体" w:hAnsi="宋体" w:eastAsia="宋体" w:cs="宋体"/>
          <w:color w:val="000"/>
          <w:sz w:val="28"/>
          <w:szCs w:val="28"/>
        </w:rPr>
        <w:t xml:space="preserve">古人云：“滴水之恩，当涌泉相报”。无私奉献，真诚相助是我们中华民族的传统美德。今天的爱心助学活动，其意义已远远超越物质和金钱的援助，更重要的还在于精神的鼓励和传承。希望大家能在今天活动的启发下，始终拥有一颗关爱别人、奉献社会的爱心，并将这种无私奉献、守望相助，赠人玫瑰、手有余香的美德铭记于心，传承下去，让星火之爱在心田永远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企业助学金发放仪式上的讲话3</w:t>
      </w:r>
    </w:p>
    <w:p>
      <w:pPr>
        <w:ind w:left="0" w:right="0" w:firstLine="560"/>
        <w:spacing w:before="450" w:after="450" w:line="312" w:lineRule="auto"/>
      </w:pPr>
      <w:r>
        <w:rPr>
          <w:rFonts w:ascii="宋体" w:hAnsi="宋体" w:eastAsia="宋体" w:cs="宋体"/>
          <w:color w:val="000"/>
          <w:sz w:val="28"/>
          <w:szCs w:val="28"/>
        </w:rPr>
        <w:t xml:space="preserve">尊敬的各位领导，各位爱心企业家，同志们、同学们、朋友们：</w:t>
      </w:r>
    </w:p>
    <w:p>
      <w:pPr>
        <w:ind w:left="0" w:right="0" w:firstLine="560"/>
        <w:spacing w:before="450" w:after="450" w:line="312" w:lineRule="auto"/>
      </w:pPr>
      <w:r>
        <w:rPr>
          <w:rFonts w:ascii="宋体" w:hAnsi="宋体" w:eastAsia="宋体" w:cs="宋体"/>
          <w:color w:val="000"/>
          <w:sz w:val="28"/>
          <w:szCs w:val="28"/>
        </w:rPr>
        <w:t xml:space="preserve">第一，要高度重视和关心支持扶贫助学活动，形成全社会共同帮扶贫困学生的工作格局。全县各级各部门要从坚持服务民生、构建和谐社会的高度出发，充分认识开展助学活动的重要意义，高度重视、密切关注、大力支持助学活动，以实实在在的行动把这项造福社会、成就未来的工作抓好。要以帮助农民工和困难职工子女上得起大学为目标，多方筹集资金，认真搞好调查摸底，严格资助标准，严把审核关口，广泛接受社会监督，及时做好跟踪帮扶，真正把资助农民工和困难职工子女上学的工作做细、做扎实。要大力宣传助学活动的目的、意义和成果，广泛动员和组织社会各界关爱农民工和困难职工子女，让更多的人伸出援助之手、奉献一片爱心，积极参与到助学帮扶活动中来。</w:t>
      </w:r>
    </w:p>
    <w:p>
      <w:pPr>
        <w:ind w:left="0" w:right="0" w:firstLine="560"/>
        <w:spacing w:before="450" w:after="450" w:line="312" w:lineRule="auto"/>
      </w:pPr>
      <w:r>
        <w:rPr>
          <w:rFonts w:ascii="宋体" w:hAnsi="宋体" w:eastAsia="宋体" w:cs="宋体"/>
          <w:color w:val="000"/>
          <w:sz w:val="28"/>
          <w:szCs w:val="28"/>
        </w:rPr>
        <w:t xml:space="preserve">第二，受助学生要学会感恩，立志成才，将来回报社会。大学生活是人生的重要里程，也是实现理想抱负、价值追求的重要阶段。今天受到资助的同学，虽然家庭生活比较困难，但都积极进取、勤奋好学，渴求继续完成学业。各所高校即将陆续开学，精彩的人生舞台即将为你们打开，希望你们做一个信念坚定的人，树立远大抱负，坚定理想信念，努力克服求学过程中的各种困难，圆满完成学业，为父母争光、为家乡争光。希望你们做一个自强不息的人，倍加珍惜来之不易的求学机会，学好新知识、掌握新本领、增长新才干，成为品行优良、学业精深的有用人才。希望你们做一个懂得感恩的人，把党和政府的深切关怀、社会各界的真心关爱，转化为立志成才、感恩社会的强大动力，毕业以后回报社会、建设家乡。</w:t>
      </w:r>
    </w:p>
    <w:p>
      <w:pPr>
        <w:ind w:left="0" w:right="0" w:firstLine="560"/>
        <w:spacing w:before="450" w:after="450" w:line="312" w:lineRule="auto"/>
      </w:pPr>
      <w:r>
        <w:rPr>
          <w:rFonts w:ascii="宋体" w:hAnsi="宋体" w:eastAsia="宋体" w:cs="宋体"/>
          <w:color w:val="000"/>
          <w:sz w:val="28"/>
          <w:szCs w:val="28"/>
        </w:rPr>
        <w:t xml:space="preserve">第三，要积极探索，勇于创新，建立健全帮扶救助工作的长效机制。圆梦助学和金秋助学是一项事关民计民生、惠及子孙后代的德政工程，全县各级群团组织要立足实际，继续认真做好帮扶救助工作，尽最大努力为农民工和困难职工子女上学排忧解难。要积极争取各乡镇、相关部门和社会各界的重视支持，尽可能多地资助贫困生。要进一步拓宽筹资渠道，吸收社会资金助学，不断创新助学载体，完善助学措施，健全助学网络，通过开展爱心捐助活动、建立覆盖各学龄段的助学帮扶体系，进一步扩大助学范围，提高助学活动的影响力，在全社会形成帮困助学的良好局面。</w:t>
      </w:r>
    </w:p>
    <w:p>
      <w:pPr>
        <w:ind w:left="0" w:right="0" w:firstLine="560"/>
        <w:spacing w:before="450" w:after="450" w:line="312" w:lineRule="auto"/>
      </w:pPr>
      <w:r>
        <w:rPr>
          <w:rFonts w:ascii="宋体" w:hAnsi="宋体" w:eastAsia="宋体" w:cs="宋体"/>
          <w:color w:val="000"/>
          <w:sz w:val="28"/>
          <w:szCs w:val="28"/>
        </w:rPr>
        <w:t xml:space="preserve">有梦最美，希望相随,点滴爱心能够汇聚爱的海洋，一份真情能够点燃无限的希望。同志们、同学们、朋友们，让我们齐心协力，携起手来，团结互助，扎实工作，全面推进爱心助学活动深入开展，用我们的诚心之为、爱心之行、善心之举，将爱心接力棒永续传递，为贫困家庭孩子的求学成长共同撑起一片广阔的天空，使我们的社会更加和谐美好!</w:t>
      </w:r>
    </w:p>
    <w:p>
      <w:pPr>
        <w:ind w:left="0" w:right="0" w:firstLine="560"/>
        <w:spacing w:before="450" w:after="450" w:line="312" w:lineRule="auto"/>
      </w:pPr>
      <w:r>
        <w:rPr>
          <w:rFonts w:ascii="宋体" w:hAnsi="宋体" w:eastAsia="宋体" w:cs="宋体"/>
          <w:color w:val="000"/>
          <w:sz w:val="28"/>
          <w:szCs w:val="28"/>
        </w:rPr>
        <w:t xml:space="preserve">最后，我代表所有受到资助的贫困家庭对各位爱心企业家扶贫济困、雪中送炭、无私奉献的善行义举再次表示衷心的感谢!也衷心祝愿同学们在新的学习和生活环境中健康成长，学业有成!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企业助学金发放仪式上的讲话4</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在20--年新年刚刚到来之际，我们红十字会在这里举行博爱助学金发放仪式，主要是为情系莘莘学子、彰显人间大爱。目的是呼吁全社会进一步弘扬人道、博爱、奉献的红十字精神，关爱、帮助那些家庭困难的学子，顺利完成学业，使他们在同一片蓝天下感受到党和政府、社会大家庭的温暖，为加快建设和谐、文明的新容句做出应有的贡献。</w:t>
      </w:r>
    </w:p>
    <w:p>
      <w:pPr>
        <w:ind w:left="0" w:right="0" w:firstLine="560"/>
        <w:spacing w:before="450" w:after="450" w:line="312" w:lineRule="auto"/>
      </w:pPr>
      <w:r>
        <w:rPr>
          <w:rFonts w:ascii="宋体" w:hAnsi="宋体" w:eastAsia="宋体" w:cs="宋体"/>
          <w:color w:val="000"/>
          <w:sz w:val="28"/>
          <w:szCs w:val="28"/>
        </w:rPr>
        <w:t xml:space="preserve">红十字会是一个从事人道主义事业的社会团体，红十字事业是一项崇高而神圣的社会公益事业，是社会主义精神文明建设的重要组成部分。近年来，我们通过这个品牌帮助了一些学生完成学业，也开展了白血病学生、大病学生的救助工作，取得了一定的成绩。我们与社会各界广泛交流接触，大力倡导、呼吁全社会关心、支持教育事业，在社会和学校之间架起了一座桥梁。</w:t>
      </w:r>
    </w:p>
    <w:p>
      <w:pPr>
        <w:ind w:left="0" w:right="0" w:firstLine="560"/>
        <w:spacing w:before="450" w:after="450" w:line="312" w:lineRule="auto"/>
      </w:pPr>
      <w:r>
        <w:rPr>
          <w:rFonts w:ascii="宋体" w:hAnsi="宋体" w:eastAsia="宋体" w:cs="宋体"/>
          <w:color w:val="000"/>
          <w:sz w:val="28"/>
          <w:szCs w:val="28"/>
        </w:rPr>
        <w:t xml:space="preserve">此次发放的助学金是由市规划局出资的，今天他们的领导未出场，一是他们行事低调，二是他们并不想通过捐赠获取什么、要各位报答什么，他们只想能给各位同学提供些帮助，我们和他们都希望各位在校期间能好好学习，努力拼搏，加强思想品德修养、树立战胜困难的信心和勇气。希望各位同学都能圆大学梦，走上社会后，成为对国家、对社会、对家庭有用的人。希望让爱永远传递下去，让爱传播到社会的各个角落。</w:t>
      </w:r>
    </w:p>
    <w:p>
      <w:pPr>
        <w:ind w:left="0" w:right="0" w:firstLine="560"/>
        <w:spacing w:before="450" w:after="450" w:line="312" w:lineRule="auto"/>
      </w:pPr>
      <w:r>
        <w:rPr>
          <w:rFonts w:ascii="宋体" w:hAnsi="宋体" w:eastAsia="宋体" w:cs="宋体"/>
          <w:color w:val="000"/>
          <w:sz w:val="28"/>
          <w:szCs w:val="28"/>
        </w:rPr>
        <w:t xml:space="preserve">最后，在龙年即将到来之际，祝各位老师、同学们龙年身体安康、心想事成!谢谢大家。</w:t>
      </w:r>
    </w:p>
    <w:p>
      <w:pPr>
        <w:ind w:left="0" w:right="0" w:firstLine="560"/>
        <w:spacing w:before="450" w:after="450" w:line="312" w:lineRule="auto"/>
      </w:pPr>
      <w:r>
        <w:rPr>
          <w:rFonts w:ascii="宋体" w:hAnsi="宋体" w:eastAsia="宋体" w:cs="宋体"/>
          <w:color w:val="000"/>
          <w:sz w:val="28"/>
          <w:szCs w:val="28"/>
        </w:rPr>
        <w:t xml:space="preserve">企业助学金发放仪式上的讲话5</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很高兴参加由市妇联举办的“春蕾计划·圆梦行动”助学金发放仪式。“春蕾计划·圆梦行动”，是妇联组织参与和谐社会建设的重要举措，是一项社会责任共担、发展成果共享的公益行动，也是一项党政关怀、社会关注的民生工程,目的是帮助品学兼优、家庭贫困的应届高考女生圆大学梦。在此,我代表市委、市政府向多年来倾情关爱贫困女大学生，热情参与捐资助学的各级妇联组织和向热心公益事业、慷慨捐资助学的社会各界人士表示衷心的感谢和崇高的敬意，向即将跨入大学校门的同学们表示热烈的祝贺!</w:t>
      </w:r>
    </w:p>
    <w:p>
      <w:pPr>
        <w:ind w:left="0" w:right="0" w:firstLine="560"/>
        <w:spacing w:before="450" w:after="450" w:line="312" w:lineRule="auto"/>
      </w:pPr>
      <w:r>
        <w:rPr>
          <w:rFonts w:ascii="宋体" w:hAnsi="宋体" w:eastAsia="宋体" w:cs="宋体"/>
          <w:color w:val="000"/>
          <w:sz w:val="28"/>
          <w:szCs w:val="28"/>
        </w:rPr>
        <w:t xml:space="preserve">市委、市政府历来高度重视贫困妇女儿童民生问题，把密切关注贫困妇女儿童的生存与发展作为加强和创新社会管理、促进社会和谐稳定、提升人民群众幸福指数的重要内容。</w:t>
      </w:r>
    </w:p>
    <w:p>
      <w:pPr>
        <w:ind w:left="0" w:right="0" w:firstLine="560"/>
        <w:spacing w:before="450" w:after="450" w:line="312" w:lineRule="auto"/>
      </w:pPr>
      <w:r>
        <w:rPr>
          <w:rFonts w:ascii="宋体" w:hAnsi="宋体" w:eastAsia="宋体" w:cs="宋体"/>
          <w:color w:val="000"/>
          <w:sz w:val="28"/>
          <w:szCs w:val="28"/>
        </w:rPr>
        <w:t xml:space="preserve">近年来，低收入家庭大学生就学难的问题一直是社会关注的焦点，许多即将步入大学校门的贫困女大学生面临着辍学的危险。为此，从20--年起，市妇联创新资助载体，启动“春蕾圆梦行动”，将贫困女大学生列为重点资助对象，并采取多项措施筹集爱心捐款，为贫困女大学生雪中送炭。五年来，共筹集210万元为801名贫困女大学生圆了大学梦。事实证明，“春蕾计划·圆梦行动”是“春蕾计划”的拓展和延伸，是携手爱心企事业单位和爱心人士在全市范围内开展的又一次爱心援助活动。从刚才捐资企业代表和受助学生代表发自肺腑、感人至深的发言可以看出，“春蕾计划·圆梦行动”在我市已经发展成为一个社会支持、群众满意的公益品牌。在此，我提三点要求和希望：</w:t>
      </w:r>
    </w:p>
    <w:p>
      <w:pPr>
        <w:ind w:left="0" w:right="0" w:firstLine="560"/>
        <w:spacing w:before="450" w:after="450" w:line="312" w:lineRule="auto"/>
      </w:pPr>
      <w:r>
        <w:rPr>
          <w:rFonts w:ascii="宋体" w:hAnsi="宋体" w:eastAsia="宋体" w:cs="宋体"/>
          <w:color w:val="000"/>
          <w:sz w:val="28"/>
          <w:szCs w:val="28"/>
        </w:rPr>
        <w:t xml:space="preserve">一要形成共识，拓宽筹资渠道。关心大学生的健康成长，就是关注祖国的未来，也是全社会共同的责任。各级党委、政府要进一步提高认识，把发展社会捐助事业摆上重要位置，加大对贫困群体和贫困家庭的扶持力度。各级妇联组织要进一步总结经验，创新形式，完善机制，把这项活动做得更实更好。社会各界要进一步发扬团结友爱的奉献精神，在参与“春蕾计划·圆梦行动”的活动中传承传统美德，传播和谐温暖。全市新闻媒体要加大宣传力度，用鲜活生动的“身边人、身边事”激发各界群众参与社会捐助的热情，动员他们积极行善、关爱他人。</w:t>
      </w:r>
    </w:p>
    <w:p>
      <w:pPr>
        <w:ind w:left="0" w:right="0" w:firstLine="560"/>
        <w:spacing w:before="450" w:after="450" w:line="312" w:lineRule="auto"/>
      </w:pPr>
      <w:r>
        <w:rPr>
          <w:rFonts w:ascii="宋体" w:hAnsi="宋体" w:eastAsia="宋体" w:cs="宋体"/>
          <w:color w:val="000"/>
          <w:sz w:val="28"/>
          <w:szCs w:val="28"/>
        </w:rPr>
        <w:t xml:space="preserve">二要强化管理，创新活动载体。“春蕾计划·圆梦行动”是一项为党政分忧、为困难女大学生排忧解难的公益活动。各级妇联组织要切实履行好这项活动主体的责任，要变被动为主动，在接收社会捐赠的同时积极做好劝募工作，吸引更多的资金投入捐助事业。要增强善款使用的透明度，充分尊重捐方的意图，让公民和企业捐得放心。要不断完善救助方式，增强救助效果。要研究探索与其他社会保障制度的有机衔接，提高社会捐助资金使用效率，把有限的善款用到最急需帮助的困难女大学生上。</w:t>
      </w:r>
    </w:p>
    <w:p>
      <w:pPr>
        <w:ind w:left="0" w:right="0" w:firstLine="560"/>
        <w:spacing w:before="450" w:after="450" w:line="312" w:lineRule="auto"/>
      </w:pPr>
      <w:r>
        <w:rPr>
          <w:rFonts w:ascii="宋体" w:hAnsi="宋体" w:eastAsia="宋体" w:cs="宋体"/>
          <w:color w:val="000"/>
          <w:sz w:val="28"/>
          <w:szCs w:val="28"/>
        </w:rPr>
        <w:t xml:space="preserve">三要饮水思源，永怀感恩之心。俗话说，吃水不忘挖井人。受人滴水之恩，当以涌泉相报。一个懂得感恩的人，才会充满爱心;一个充满爱心的社会，才会是和谐的社会。同学们在社会各界的关心帮助下，圆了大学梦，实现了人生的一次重大转折。再过几天，受到资助的同学们就要进入大学校园了，精彩人生的舞台即将打开。同学们得以圆梦大学，成就理想，机会来之不易。希望你们不辜负党和政府的亲切关怀，不辜负社会各界的殷切期望，勤奋刻苦，练好本领，早日成才;希望同学们能够牢记家乡人民对你们的一片爱心，牢记社会各界对你们的无私帮助，用爱心传递爱心，把扶贫济困、团结互助的传统美德不断发扬光大，以优异的学业回报社会、服务人民、建设家乡。</w:t>
      </w:r>
    </w:p>
    <w:p>
      <w:pPr>
        <w:ind w:left="0" w:right="0" w:firstLine="560"/>
        <w:spacing w:before="450" w:after="450" w:line="312" w:lineRule="auto"/>
      </w:pPr>
      <w:r>
        <w:rPr>
          <w:rFonts w:ascii="宋体" w:hAnsi="宋体" w:eastAsia="宋体" w:cs="宋体"/>
          <w:color w:val="000"/>
          <w:sz w:val="28"/>
          <w:szCs w:val="28"/>
        </w:rPr>
        <w:t xml:space="preserve">同志们、同学们，“春蕾计划·圆梦行动”是一项“功在当代、利在千秋”的公益事业。我们殷切期望社会各界和充满爱心的人士更多地参与到这项事业中来，为贫困女大学生带来希望，为推进龙岩又好又快发展贡献力量。我们坚信，在全社会爱心的.浇灌下，所有贫困家庭的女大学生一定会在温暖的社会主义大家庭里茁壮成长，早日成为有用的栋梁之才。</w:t>
      </w:r>
    </w:p>
    <w:p>
      <w:pPr>
        <w:ind w:left="0" w:right="0" w:firstLine="560"/>
        <w:spacing w:before="450" w:after="450" w:line="312" w:lineRule="auto"/>
      </w:pPr>
      <w:r>
        <w:rPr>
          <w:rFonts w:ascii="宋体" w:hAnsi="宋体" w:eastAsia="宋体" w:cs="宋体"/>
          <w:color w:val="000"/>
          <w:sz w:val="28"/>
          <w:szCs w:val="28"/>
        </w:rPr>
        <w:t xml:space="preserve">最后，衷心祝愿社会各界人士心想事成，万事如意!祝愿同学们尽快适应新的学习和生活，在新的环境里学习进步，生活愉快，学有所成!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2025-08-05T20:22:03+08:00</dcterms:created>
  <dcterms:modified xsi:type="dcterms:W3CDTF">2025-08-05T20:22:03+08:00</dcterms:modified>
</cp:coreProperties>
</file>

<file path=docProps/custom.xml><?xml version="1.0" encoding="utf-8"?>
<Properties xmlns="http://schemas.openxmlformats.org/officeDocument/2006/custom-properties" xmlns:vt="http://schemas.openxmlformats.org/officeDocument/2006/docPropsVTypes"/>
</file>