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企业员工入职感想</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企业员工入职感想【篇一】大家上午好!首先，自我介绍一下，我叫XX，是咱们公司的一位新人，很高兴能代表我们全部种子和大家交流分享。能够加入到这样一个优秀的团队是我的荣幸，站在这里，我最想说的是：感谢在座的每一位，感谢我们阳光财险这个大家庭，是...</w:t>
      </w:r>
    </w:p>
    <w:p>
      <w:pPr>
        <w:ind w:left="0" w:right="0" w:firstLine="560"/>
        <w:spacing w:before="450" w:after="450" w:line="312" w:lineRule="auto"/>
      </w:pPr>
      <w:r>
        <w:rPr>
          <w:rFonts w:ascii="宋体" w:hAnsi="宋体" w:eastAsia="宋体" w:cs="宋体"/>
          <w:color w:val="000"/>
          <w:sz w:val="28"/>
          <w:szCs w:val="28"/>
        </w:rPr>
        <w:t xml:space="preserve">企业员工入职感想</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大家上午好!首先，自我介绍一下，我叫XX，是咱们公司的一位新人，很高兴能代表我们全部种</w:t>
      </w:r>
    </w:p>
    <w:p>
      <w:pPr>
        <w:ind w:left="0" w:right="0" w:firstLine="560"/>
        <w:spacing w:before="450" w:after="450" w:line="312" w:lineRule="auto"/>
      </w:pPr>
      <w:r>
        <w:rPr>
          <w:rFonts w:ascii="宋体" w:hAnsi="宋体" w:eastAsia="宋体" w:cs="宋体"/>
          <w:color w:val="000"/>
          <w:sz w:val="28"/>
          <w:szCs w:val="28"/>
        </w:rPr>
        <w:t xml:space="preserve">子和大家交流分享。能够加入到这样一个优秀的团队是我的荣幸，站在这里，我最想说的是：感谢</w:t>
      </w:r>
    </w:p>
    <w:p>
      <w:pPr>
        <w:ind w:left="0" w:right="0" w:firstLine="560"/>
        <w:spacing w:before="450" w:after="450" w:line="312" w:lineRule="auto"/>
      </w:pPr>
      <w:r>
        <w:rPr>
          <w:rFonts w:ascii="宋体" w:hAnsi="宋体" w:eastAsia="宋体" w:cs="宋体"/>
          <w:color w:val="000"/>
          <w:sz w:val="28"/>
          <w:szCs w:val="28"/>
        </w:rPr>
        <w:t xml:space="preserve">在座的每一位，感谢我们阳光财险这个大家庭，是你们给了我们成长的土壤，让我们有了前进的动</w:t>
      </w:r>
    </w:p>
    <w:p>
      <w:pPr>
        <w:ind w:left="0" w:right="0" w:firstLine="560"/>
        <w:spacing w:before="450" w:after="450" w:line="312" w:lineRule="auto"/>
      </w:pPr>
      <w:r>
        <w:rPr>
          <w:rFonts w:ascii="宋体" w:hAnsi="宋体" w:eastAsia="宋体" w:cs="宋体"/>
          <w:color w:val="000"/>
          <w:sz w:val="28"/>
          <w:szCs w:val="28"/>
        </w:rPr>
        <w:t xml:space="preserve">力，在此，我们深深感谢，谢谢阳光，谢谢各位领导和同事!</w:t>
      </w:r>
    </w:p>
    <w:p>
      <w:pPr>
        <w:ind w:left="0" w:right="0" w:firstLine="560"/>
        <w:spacing w:before="450" w:after="450" w:line="312" w:lineRule="auto"/>
      </w:pPr>
      <w:r>
        <w:rPr>
          <w:rFonts w:ascii="宋体" w:hAnsi="宋体" w:eastAsia="宋体" w:cs="宋体"/>
          <w:color w:val="000"/>
          <w:sz w:val="28"/>
          <w:szCs w:val="28"/>
        </w:rPr>
        <w:t xml:space="preserve">今天是我们入职一周纪念日也是我们这个团队正式和大家第一次见面，我的内心感慨万千，我想用8个字总结我的体会：感慨、感谢、感动，感恩。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说到感慨，我们感慨阳光的飞速发展，给我们每个新人留下了深刻的印象;我们感慨公司的企业</w:t>
      </w:r>
    </w:p>
    <w:p>
      <w:pPr>
        <w:ind w:left="0" w:right="0" w:firstLine="560"/>
        <w:spacing w:before="450" w:after="450" w:line="312" w:lineRule="auto"/>
      </w:pPr>
      <w:r>
        <w:rPr>
          <w:rFonts w:ascii="宋体" w:hAnsi="宋体" w:eastAsia="宋体" w:cs="宋体"/>
          <w:color w:val="000"/>
          <w:sz w:val="28"/>
          <w:szCs w:val="28"/>
        </w:rPr>
        <w:t xml:space="preserve">文化，给了我们每个阳光人坚定的信仰;我们感慨，是阳光，给了我步入社会的第一个平台，也是在这个平台上，我才有机会介入并了解保险这个行业。我想我比同年人要幸运很多，阳光给了我们新</w:t>
      </w:r>
    </w:p>
    <w:p>
      <w:pPr>
        <w:ind w:left="0" w:right="0" w:firstLine="560"/>
        <w:spacing w:before="450" w:after="450" w:line="312" w:lineRule="auto"/>
      </w:pPr>
      <w:r>
        <w:rPr>
          <w:rFonts w:ascii="宋体" w:hAnsi="宋体" w:eastAsia="宋体" w:cs="宋体"/>
          <w:color w:val="000"/>
          <w:sz w:val="28"/>
          <w:szCs w:val="28"/>
        </w:rPr>
        <w:t xml:space="preserve">员工一个广阔的舞台，我们一定在这个舞台上展现出自己的光彩，绝对不辜负领导对我们的信任，同事对我们的支持，我们会更快、更好的成长起来。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说到感谢，今年号称史上最难就业季，我们感谢阳光，给了我们人生第一份工作;我们感谢阳</w:t>
      </w:r>
    </w:p>
    <w:p>
      <w:pPr>
        <w:ind w:left="0" w:right="0" w:firstLine="560"/>
        <w:spacing w:before="450" w:after="450" w:line="312" w:lineRule="auto"/>
      </w:pPr>
      <w:r>
        <w:rPr>
          <w:rFonts w:ascii="宋体" w:hAnsi="宋体" w:eastAsia="宋体" w:cs="宋体"/>
          <w:color w:val="000"/>
          <w:sz w:val="28"/>
          <w:szCs w:val="28"/>
        </w:rPr>
        <w:t xml:space="preserve">光，在我们职业生涯的开端给了我们对于未来的希望和憧</w:t>
      </w:r>
    </w:p>
    <w:p>
      <w:pPr>
        <w:ind w:left="0" w:right="0" w:firstLine="560"/>
        <w:spacing w:before="450" w:after="450" w:line="312" w:lineRule="auto"/>
      </w:pPr>
      <w:r>
        <w:rPr>
          <w:rFonts w:ascii="宋体" w:hAnsi="宋体" w:eastAsia="宋体" w:cs="宋体"/>
          <w:color w:val="000"/>
          <w:sz w:val="28"/>
          <w:szCs w:val="28"/>
        </w:rPr>
        <w:t xml:space="preserve">憬;我们感谢阳光，把我们这些在大学里普</w:t>
      </w:r>
    </w:p>
    <w:p>
      <w:pPr>
        <w:ind w:left="0" w:right="0" w:firstLine="560"/>
        <w:spacing w:before="450" w:after="450" w:line="312" w:lineRule="auto"/>
      </w:pPr>
      <w:r>
        <w:rPr>
          <w:rFonts w:ascii="宋体" w:hAnsi="宋体" w:eastAsia="宋体" w:cs="宋体"/>
          <w:color w:val="000"/>
          <w:sz w:val="28"/>
          <w:szCs w:val="28"/>
        </w:rPr>
        <w:t xml:space="preserve">通的“屌丝”、“吃货”们视为未来的“种子”细心培养。</w:t>
      </w:r>
    </w:p>
    <w:p>
      <w:pPr>
        <w:ind w:left="0" w:right="0" w:firstLine="560"/>
        <w:spacing w:before="450" w:after="450" w:line="312" w:lineRule="auto"/>
      </w:pPr>
      <w:r>
        <w:rPr>
          <w:rFonts w:ascii="宋体" w:hAnsi="宋体" w:eastAsia="宋体" w:cs="宋体"/>
          <w:color w:val="000"/>
          <w:sz w:val="28"/>
          <w:szCs w:val="28"/>
        </w:rPr>
        <w:t xml:space="preserve">感谢领导对我们的重视，对我们无微不至的人文</w:t>
      </w:r>
    </w:p>
    <w:p>
      <w:pPr>
        <w:ind w:left="0" w:right="0" w:firstLine="560"/>
        <w:spacing w:before="450" w:after="450" w:line="312" w:lineRule="auto"/>
      </w:pPr>
      <w:r>
        <w:rPr>
          <w:rFonts w:ascii="宋体" w:hAnsi="宋体" w:eastAsia="宋体" w:cs="宋体"/>
          <w:color w:val="000"/>
          <w:sz w:val="28"/>
          <w:szCs w:val="28"/>
        </w:rPr>
        <w:t xml:space="preserve">关怀以及对于我们这15颗种子的信任。</w:t>
      </w:r>
    </w:p>
    <w:p>
      <w:pPr>
        <w:ind w:left="0" w:right="0" w:firstLine="560"/>
        <w:spacing w:before="450" w:after="450" w:line="312" w:lineRule="auto"/>
      </w:pPr>
      <w:r>
        <w:rPr>
          <w:rFonts w:ascii="宋体" w:hAnsi="宋体" w:eastAsia="宋体" w:cs="宋体"/>
          <w:color w:val="000"/>
          <w:sz w:val="28"/>
          <w:szCs w:val="28"/>
        </w:rPr>
        <w:t xml:space="preserve">说到感动，我想说，在座的每一位都深深的感动着我，公司里从上到下，每个人都那么亲切，那么真诚。最感动我的是咱们阳光的企业精神——战胜自我。阳光及每一个阳光人把自己作为最难</w:t>
      </w:r>
    </w:p>
    <w:p>
      <w:pPr>
        <w:ind w:left="0" w:right="0" w:firstLine="560"/>
        <w:spacing w:before="450" w:after="450" w:line="312" w:lineRule="auto"/>
      </w:pPr>
      <w:r>
        <w:rPr>
          <w:rFonts w:ascii="宋体" w:hAnsi="宋体" w:eastAsia="宋体" w:cs="宋体"/>
          <w:color w:val="000"/>
          <w:sz w:val="28"/>
          <w:szCs w:val="28"/>
        </w:rPr>
        <w:t xml:space="preserve">战胜的挑战者，自我发现、自我否定、自我奋进，敢于做自己没有做过、别人做不到的事情。这就</w:t>
      </w:r>
    </w:p>
    <w:p>
      <w:pPr>
        <w:ind w:left="0" w:right="0" w:firstLine="560"/>
        <w:spacing w:before="450" w:after="450" w:line="312" w:lineRule="auto"/>
      </w:pPr>
      <w:r>
        <w:rPr>
          <w:rFonts w:ascii="宋体" w:hAnsi="宋体" w:eastAsia="宋体" w:cs="宋体"/>
          <w:color w:val="000"/>
          <w:sz w:val="28"/>
          <w:szCs w:val="28"/>
        </w:rPr>
        <w:t xml:space="preserve">如同，对于有演讲恐惧的我，今天站在这里，就是我在阳光战胜自我的第一步。</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当然，成长的历程总会伴随着曲折，在为期两天的户外拓展中，我们也遇到过挫折和困难，也</w:t>
      </w:r>
    </w:p>
    <w:p>
      <w:pPr>
        <w:ind w:left="0" w:right="0" w:firstLine="560"/>
        <w:spacing w:before="450" w:after="450" w:line="312" w:lineRule="auto"/>
      </w:pPr>
      <w:r>
        <w:rPr>
          <w:rFonts w:ascii="宋体" w:hAnsi="宋体" w:eastAsia="宋体" w:cs="宋体"/>
          <w:color w:val="000"/>
          <w:sz w:val="28"/>
          <w:szCs w:val="28"/>
        </w:rPr>
        <w:t xml:space="preserve">曾失落过，消极过，有些时候也会遇到一些问题处理不周全、不圆满。</w:t>
      </w:r>
    </w:p>
    <w:p>
      <w:pPr>
        <w:ind w:left="0" w:right="0" w:firstLine="560"/>
        <w:spacing w:before="450" w:after="450" w:line="312" w:lineRule="auto"/>
      </w:pPr>
      <w:r>
        <w:rPr>
          <w:rFonts w:ascii="宋体" w:hAnsi="宋体" w:eastAsia="宋体" w:cs="宋体"/>
          <w:color w:val="000"/>
          <w:sz w:val="28"/>
          <w:szCs w:val="28"/>
        </w:rPr>
        <w:t xml:space="preserve">每当这个时候，身旁总是有</w:t>
      </w:r>
    </w:p>
    <w:p>
      <w:pPr>
        <w:ind w:left="0" w:right="0" w:firstLine="560"/>
        <w:spacing w:before="450" w:after="450" w:line="312" w:lineRule="auto"/>
      </w:pPr>
      <w:r>
        <w:rPr>
          <w:rFonts w:ascii="宋体" w:hAnsi="宋体" w:eastAsia="宋体" w:cs="宋体"/>
          <w:color w:val="000"/>
          <w:sz w:val="28"/>
          <w:szCs w:val="28"/>
        </w:rPr>
        <w:t xml:space="preserve">大家关切的身影，也总是会想起领导充满信任的期待，于是，我就有了前进的动力和方向，也会更</w:t>
      </w:r>
    </w:p>
    <w:p>
      <w:pPr>
        <w:ind w:left="0" w:right="0" w:firstLine="560"/>
        <w:spacing w:before="450" w:after="450" w:line="312" w:lineRule="auto"/>
      </w:pPr>
      <w:r>
        <w:rPr>
          <w:rFonts w:ascii="宋体" w:hAnsi="宋体" w:eastAsia="宋体" w:cs="宋体"/>
          <w:color w:val="000"/>
          <w:sz w:val="28"/>
          <w:szCs w:val="28"/>
        </w:rPr>
        <w:t xml:space="preserve">加努力，争取早一点攻克问题，突破障碍。就是这样，伴随着反复的锤炼，我学会了怎样去发现问</w:t>
      </w:r>
    </w:p>
    <w:p>
      <w:pPr>
        <w:ind w:left="0" w:right="0" w:firstLine="560"/>
        <w:spacing w:before="450" w:after="450" w:line="312" w:lineRule="auto"/>
      </w:pPr>
      <w:r>
        <w:rPr>
          <w:rFonts w:ascii="宋体" w:hAnsi="宋体" w:eastAsia="宋体" w:cs="宋体"/>
          <w:color w:val="000"/>
          <w:sz w:val="28"/>
          <w:szCs w:val="28"/>
        </w:rPr>
        <w:t xml:space="preserve">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我深知，没有完美的个人只有完美的团队，我深知，一滴水只有放入海洋中才能够永不干涸的道</w:t>
      </w:r>
    </w:p>
    <w:p>
      <w:pPr>
        <w:ind w:left="0" w:right="0" w:firstLine="560"/>
        <w:spacing w:before="450" w:after="450" w:line="312" w:lineRule="auto"/>
      </w:pPr>
      <w:r>
        <w:rPr>
          <w:rFonts w:ascii="宋体" w:hAnsi="宋体" w:eastAsia="宋体" w:cs="宋体"/>
          <w:color w:val="000"/>
          <w:sz w:val="28"/>
          <w:szCs w:val="28"/>
        </w:rPr>
        <w:t xml:space="preserve">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在阳光的道路我们才刚刚起步，我会在今后的工作当中继续努力，以力求完美的工作态度鞭策</w:t>
      </w:r>
    </w:p>
    <w:p>
      <w:pPr>
        <w:ind w:left="0" w:right="0" w:firstLine="560"/>
        <w:spacing w:before="450" w:after="450" w:line="312" w:lineRule="auto"/>
      </w:pPr>
      <w:r>
        <w:rPr>
          <w:rFonts w:ascii="宋体" w:hAnsi="宋体" w:eastAsia="宋体" w:cs="宋体"/>
          <w:color w:val="000"/>
          <w:sz w:val="28"/>
          <w:szCs w:val="28"/>
        </w:rPr>
        <w:t xml:space="preserve">自己，提高自己的综合业务素质能力，踏踏实实的工作，认真完成每一项任务，用于创新，为我们阳光财险的美好明天贡献出自己的光和热，以此回报公司对我的培养。相信公司的明天会更加辉煌!</w:t>
      </w:r>
    </w:p>
    <w:p>
      <w:pPr>
        <w:ind w:left="0" w:right="0" w:firstLine="560"/>
        <w:spacing w:before="450" w:after="450" w:line="312" w:lineRule="auto"/>
      </w:pPr>
      <w:r>
        <w:rPr>
          <w:rFonts w:ascii="宋体" w:hAnsi="宋体" w:eastAsia="宋体" w:cs="宋体"/>
          <w:color w:val="000"/>
          <w:sz w:val="28"/>
          <w:szCs w:val="28"/>
        </w:rPr>
        <w:t xml:space="preserve">最后再次感谢阳光，感谢各位领导，也感谢我亲爱的伙伴们!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为期9天的新员工入职培训结束了，这段培训时光是短暂的，又是让我们38位新员工无比怀念的。在这里，我向大家谈一下我们的感受和心得。</w:t>
      </w:r>
    </w:p>
    <w:p>
      <w:pPr>
        <w:ind w:left="0" w:right="0" w:firstLine="560"/>
        <w:spacing w:before="450" w:after="450" w:line="312" w:lineRule="auto"/>
      </w:pPr>
      <w:r>
        <w:rPr>
          <w:rFonts w:ascii="宋体" w:hAnsi="宋体" w:eastAsia="宋体" w:cs="宋体"/>
          <w:color w:val="000"/>
          <w:sz w:val="28"/>
          <w:szCs w:val="28"/>
        </w:rPr>
        <w:t xml:space="preserve">从进入云火，再到接下来的入职培训，最后站在自己的新角色上对未来进行展望。第一，感恩有你，不负相遇。我们每一位新员工都是应届毕业生，在毕业时，我们有很多的选择，如公务员、事业单位、其他国企、私企，但我们偏偏是选择了云火，选择在这里开启我们职业生涯的第一站，将自己最热血、最美好、最有干劲的青春交在这里，这注定是一场美丽的相遇；同样，云火在众多的求职者中，偏偏是选择了我们，作为云火的新鲜血液，来促进云火的转型和发展；我们和云火的相互选择注定了我们接下来必定会开启华美的篇章。第二，团</w:t>
      </w:r>
    </w:p>
    <w:p>
      <w:pPr>
        <w:ind w:left="0" w:right="0" w:firstLine="560"/>
        <w:spacing w:before="450" w:after="450" w:line="312" w:lineRule="auto"/>
      </w:pPr>
      <w:r>
        <w:rPr>
          <w:rFonts w:ascii="宋体" w:hAnsi="宋体" w:eastAsia="宋体" w:cs="宋体"/>
          <w:color w:val="000"/>
          <w:sz w:val="28"/>
          <w:szCs w:val="28"/>
        </w:rPr>
        <w:t xml:space="preserve">结共进，携手共赢。团结协作这一话题，在我们的培训上贯穿始终，无论是课堂授课，还是户外拓展，都无疑将这一精神展现的淋漓尽致，单丝不成线，独木不成林。每一个人的力量是有限的，我们只有心往一处想，劲往一处使，才能达到预期的目标；不仅在我们新员工之间，我们和企业之间更要携手共进，我们要牢记企业的使命和文化，把企业的命运看做是自己的命运，和企业共进退。第三，立足现在，展望未来。我们从大学生转变为企业人，我们要设定一个新的、适合自己的目标，人没有目标，就没有充足的干劲，设定了目标，才会让我们满怀激情；同样，有了目标之后，我们要从当下做起，做好每一件事情，积小成大，一步一个脚印向未来进发。</w:t>
      </w:r>
    </w:p>
    <w:p>
      <w:pPr>
        <w:ind w:left="0" w:right="0" w:firstLine="560"/>
        <w:spacing w:before="450" w:after="450" w:line="312" w:lineRule="auto"/>
      </w:pPr>
      <w:r>
        <w:rPr>
          <w:rFonts w:ascii="宋体" w:hAnsi="宋体" w:eastAsia="宋体" w:cs="宋体"/>
          <w:color w:val="000"/>
          <w:sz w:val="28"/>
          <w:szCs w:val="28"/>
        </w:rPr>
        <w:t xml:space="preserve">希望我们新员工，在以后的生活和工作中都可以做到：做事，向下看，脚踏实地走好每一步；选择，向上看，拥有一颗进取心和一个梦想。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作为一名财会人员，要想在社会上扮演成功的角色，路途还很长。以下是出国留学网小编整理的会计新员工入职感想，欢迎参考，更多详细内容请点击出国留学网查看。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作为一名财会人员，我也从历史角度，总结过去经验，分析现在存在的问题。我的岗位也先后经历过固定资产会计，税务会计，存货会计，成本费用会计，总账会计，审计，财务分析，主办会计，财务主管，财务经理;从最开始的会计核算与审计，到物流管理，再回到财务管理，包括财务诊断，制度设计，结构重组，流程再造;管理环节也从财务预测，决策，预算，控制到财务分析;再借助人事管理，规范企业管理，最后回到财务并购清算，上市，通过法律途经规避企业风险，减少与转移风险。一系列岗位与职能的变化，终于使我认清了财会的职责。也认识到当前的不足。</w:t>
      </w:r>
    </w:p>
    <w:p>
      <w:pPr>
        <w:ind w:left="0" w:right="0" w:firstLine="560"/>
        <w:spacing w:before="450" w:after="450" w:line="312" w:lineRule="auto"/>
      </w:pPr>
      <w:r>
        <w:rPr>
          <w:rFonts w:ascii="宋体" w:hAnsi="宋体" w:eastAsia="宋体" w:cs="宋体"/>
          <w:color w:val="000"/>
          <w:sz w:val="28"/>
          <w:szCs w:val="28"/>
        </w:rPr>
        <w:t xml:space="preserve">作为一名财会人员，要想在社会上扮演成功的角色，路途还很长。成功不仅要职业道德品行好，不仅有智力水平iq即智商，还要有情商eq，及面对挫折勇气的挫商，同时身体是本钱，政治觉悟是否过硬等条件。这些都不仅仅是考会计资格证书，考证只是一个方面，当然考证也经历会计从业资格证，助理会计师，会计师，高级会计师，注册会计师，注册税务师，acca，cga等不同阶段，所有这些就提醒我们要不断学习，不断完善，永不知足。不知您是否认同，欢迎大家一起讨论，一起成长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光匆匆，转眼之间我加入中建五局已经快半个月了。20XX年7月9日，我怀着忐忑不安的心情，踏上了开往XXXX的列车。XXXX——中国建筑第五工程局有限公司的总部所在地。一下车我第一感觉是热，第二感觉是潮，身为一个北方人我感到很不舒服。我赶快打了一辆出租车去向中南林业科技大学，我们将在那里报到以及开展军训工作。到了中南林业科技大学的门口，我拖着沉重的行李箱，沿着指示牌一路找到了中建五局新员工报到处，报到处工作人员的热情接待，让我在XX夏天的炎热里感受到了扑面而来的凉意，在他们的帮助下我很快完成了报道工作。</w:t>
      </w:r>
    </w:p>
    <w:p>
      <w:pPr>
        <w:ind w:left="0" w:right="0" w:firstLine="560"/>
        <w:spacing w:before="450" w:after="450" w:line="312" w:lineRule="auto"/>
      </w:pPr>
      <w:r>
        <w:rPr>
          <w:rFonts w:ascii="宋体" w:hAnsi="宋体" w:eastAsia="宋体" w:cs="宋体"/>
          <w:color w:val="000"/>
          <w:sz w:val="28"/>
          <w:szCs w:val="28"/>
        </w:rPr>
        <w:t xml:space="preserve">第二天，我们开始了为期三天的军训，军训的日子虽然辛苦，但是在这三天时间里来自天南地北的我们，逐渐熟悉并结成朋友，我们因为同一个理由来到这里：成为中建五局人。为了让我们更快地了解公司、适应工作，公司特地从7月14日开始对我们进行了为期三天的新员工入职岗前培训。这次培训的内容十分丰富，主要有公司历史沿革、公司组织机构与企业文化介绍、公司领导讲座、各部门负责人相关专业知识的讲授和自身经验的传授、安全、管理体系以及档案管理等诸多方面的系统学习。经过十多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培训第一天，了解公司历史沿革与公司机构、企业文化。开始培训的内容就是介绍单位的历史沿革，令我没有想到的是这节课由中国建筑第五工程局有限公司党委书记、董事长田卫国来给我们讲解，这让我感到了领导对我们这些新员工的重视和关怀。董事长介绍得是如此生动详细，仿佛带领我们重走过这五十多年的风雨，见证企业的转型与进步，也体会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田董事长告诉了我们企业的使命是拓展幸福空间，中国建筑司歌的歌名就是《幸福空间》；企业的愿景是成为最具国际竞争力的投资建设集团；核心价值观为品质保障、价值创造；企业精神：诚信、创新、超越、共赢；企业准则：以信为本、以和为贵。这突出了五局是一个有理想有文化的负责任的大公司。这更加坚定了我们加入中建五局是聪明正确的选择的信念。接着田董事长又向我们介绍了企业未来的发展规划，接下来的战略目标是千亿五局，两个排头。详细来说就是营业收入突破1000亿元；中国建筑基础设施业务发展的排头兵；中国建筑海外工程业务发展的排头兵。听董事长讲完这些我们所有人都心潮澎湃，恨不得立刻为中建五局的未来发展添砖加瓦。在演讲的最后董事长引用任正非先生的一句话“每个人都要进步，时代不会保护任何人”来收尾并告诫我们时刻保持学习进步的精神，否则会被时代淘汰。</w:t>
      </w:r>
    </w:p>
    <w:p>
      <w:pPr>
        <w:ind w:left="0" w:right="0" w:firstLine="560"/>
        <w:spacing w:before="450" w:after="450" w:line="312" w:lineRule="auto"/>
      </w:pPr>
      <w:r>
        <w:rPr>
          <w:rFonts w:ascii="宋体" w:hAnsi="宋体" w:eastAsia="宋体" w:cs="宋体"/>
          <w:color w:val="000"/>
          <w:sz w:val="28"/>
          <w:szCs w:val="28"/>
        </w:rPr>
        <w:t xml:space="preserve">接下来的两天，我们对中建五局的印象在各个领导的演讲下逐渐丰满起来，不再是一个陌生的符号，而是一个和我们息息相关的依靠。我们也渐渐对自己未来的职业生涯有了一个清晰的了解。我们也把来时的疑惑和顾虑彻底放下了，因为一个又一个生动的例子用自身告诉我们，中建五局的上升通道是敞开的透明的。</w:t>
      </w:r>
    </w:p>
    <w:p>
      <w:pPr>
        <w:ind w:left="0" w:right="0" w:firstLine="560"/>
        <w:spacing w:before="450" w:after="450" w:line="312" w:lineRule="auto"/>
      </w:pPr>
      <w:r>
        <w:rPr>
          <w:rFonts w:ascii="宋体" w:hAnsi="宋体" w:eastAsia="宋体" w:cs="宋体"/>
          <w:color w:val="000"/>
          <w:sz w:val="28"/>
          <w:szCs w:val="28"/>
        </w:rPr>
        <w:t xml:space="preserve">培训完成之后，我通过填报志愿辗转来到了重庆分公司，公司给我们安排了酒店和美食并让我们好好休息了一晚，第二天一大早我们就见到了公司的领导，领导在我们即将走上工作岗位的时候告诉我们：勇于担当，勇为人先。并对我们提了以下几点要求：1.升级工作态度，心态决定行为，行为导致结果；2.勇于承担责任；3.坚定信念，做自己的织梦人。听完领导的讲话我受益良多。接下来就是分配项目了，我被分配到了重庆轨道九号线2标。</w:t>
      </w:r>
    </w:p>
    <w:p>
      <w:pPr>
        <w:ind w:left="0" w:right="0" w:firstLine="560"/>
        <w:spacing w:before="450" w:after="450" w:line="312" w:lineRule="auto"/>
      </w:pPr>
      <w:r>
        <w:rPr>
          <w:rFonts w:ascii="宋体" w:hAnsi="宋体" w:eastAsia="宋体" w:cs="宋体"/>
          <w:color w:val="000"/>
          <w:sz w:val="28"/>
          <w:szCs w:val="28"/>
        </w:rPr>
        <w:t xml:space="preserve">来到项目的第一顿饭是和尹书记和黄经理一起吃的，他们平易近人地和我们聊了一会儿家常，他们看出了我们有些拘谨便早早的吃完离席，给我们留下空间，这让我深受感动。晚上我以一名员工的身份参加了人生中第一次会议，在会议上各位领导对我们新员工的到来表示了欢迎，我们分别做了自我介绍。接下来的会议让我大开眼界，我看到了各位领导关于相关事项的讨论是如此的随意和富有效率，关于一个议题三言两语便将问题解决，找到处理方法。这让我对融入这个团结友爱的团体有了信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这十几天的培训中我学习了很多，但我感触最深的还是各级领导都在时刻强调学习，灵活学习，终生学习。只有认清自己，脚踏实地，立足当下，一步一个脚印地往前走，不畏艰难，坚持不懈，努力学习，我的未来才能更加光明。青春有梦，奋斗正当时。心若在，梦就在。梦在，终有梦圆时。我期待着在中建五局的舞台里重新演绎自己的人生，走好每一步、干好每一天，与中建五局一起发展，和全体五局人一起用自己的青春和热血创造出更美好的未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去年深秋，记忆犹新，我穿着全新的蓝色牛仔布料的厂服，胸口挂着“新进大学生”的工作牌，欣喜地站在贵定卷烟厂大门旁拍了一张照片发给母亲，她高兴，我也高兴。带着自己的梦想和追求，我的脚底像踩了风火轮一样走进工厂大门，深深吸了一口厂里散发的特殊味道的空气。从此，我有了一个新身份“贵烟人”，对烟草也有了不一样的感受。</w:t>
      </w:r>
    </w:p>
    <w:p>
      <w:pPr>
        <w:ind w:left="0" w:right="0" w:firstLine="560"/>
        <w:spacing w:before="450" w:after="450" w:line="312" w:lineRule="auto"/>
      </w:pPr>
      <w:r>
        <w:rPr>
          <w:rFonts w:ascii="宋体" w:hAnsi="宋体" w:eastAsia="宋体" w:cs="宋体"/>
          <w:color w:val="000"/>
          <w:sz w:val="28"/>
          <w:szCs w:val="28"/>
        </w:rPr>
        <w:t xml:space="preserve">一窍不通的门外汉。作为今年新入职的女生，既兴奋又忐忑，兴奋的是我将成为贵烟的一份子，忐忑的是“半路出家”的我对烟草行业和卷烟常识的认识不够。看到自己存在的不足和差距，我感受到自己掌握的知识和技能储备不足，特别是在“机”和“电”方面，所有的一切都让我开始感到陌生、沮丧和迷茫，心情一下子从天堂跌到了谷底。但是我不服输，我相信只要认真努力地学习和实践，踏踏实实做事，就一定能把工作干好。</w:t>
      </w:r>
    </w:p>
    <w:p>
      <w:pPr>
        <w:ind w:left="0" w:right="0" w:firstLine="560"/>
        <w:spacing w:before="450" w:after="450" w:line="312" w:lineRule="auto"/>
      </w:pPr>
      <w:r>
        <w:rPr>
          <w:rFonts w:ascii="宋体" w:hAnsi="宋体" w:eastAsia="宋体" w:cs="宋体"/>
          <w:color w:val="000"/>
          <w:sz w:val="28"/>
          <w:szCs w:val="28"/>
        </w:rPr>
        <w:t xml:space="preserve">二话不说的实践者。在受到了认知和心理上的爆炸式冲击之后，我开始恶补各种烟草知识，积极参加公司、工厂、车间、班组举办的各类培训，积极学习“充电”，苦练内功。“纸上得来终觉浅，绝知此事要躬行。”理论知识还需要实践才能消化吸收，我开始跟着师傅们学做车间各设备的运行记录表，有任何不懂的地方立即提问并到机器上现场察看。随着时间的推移，我发现这一切并没有想象的那么难，开始找回了自信，并对今后的工作有了信心。</w:t>
      </w:r>
    </w:p>
    <w:p>
      <w:pPr>
        <w:ind w:left="0" w:right="0" w:firstLine="560"/>
        <w:spacing w:before="450" w:after="450" w:line="312" w:lineRule="auto"/>
      </w:pPr>
      <w:r>
        <w:rPr>
          <w:rFonts w:ascii="宋体" w:hAnsi="宋体" w:eastAsia="宋体" w:cs="宋体"/>
          <w:color w:val="000"/>
          <w:sz w:val="28"/>
          <w:szCs w:val="28"/>
        </w:rPr>
        <w:t xml:space="preserve">三生有幸的贵烟人。经过两个多月的沉淀，我从害怕、沮丧向感恩、满足和幸福转变。感恩，是这个公平的机会，让我融入到“贵烟”大家庭，去了解“贵烟”、懂得“贵烟”；满足，是知识上的充盈、精神上的归属，是父亲为其女儿成为贵烟人的那份骄傲；幸福，是新时代热血青年在努力为“贵烟”发展做出贡献的同时努力实现自己的人生价值，在“两个至上”的引领下，维护好国家和消费者利益。</w:t>
      </w:r>
    </w:p>
    <w:p>
      <w:pPr>
        <w:ind w:left="0" w:right="0" w:firstLine="560"/>
        <w:spacing w:before="450" w:after="450" w:line="312" w:lineRule="auto"/>
      </w:pPr>
      <w:r>
        <w:rPr>
          <w:rFonts w:ascii="宋体" w:hAnsi="宋体" w:eastAsia="宋体" w:cs="宋体"/>
          <w:color w:val="000"/>
          <w:sz w:val="28"/>
          <w:szCs w:val="28"/>
        </w:rPr>
        <w:t xml:space="preserve">总书记在《庆祝改革开放40周年大会》上说“建成社会主义现代化强国，实现中华民族伟大复兴，是一场接力跑，我们要一棒接着一棒跑下去，每一代人都要为下一代人跑出一个好成绩。”如今作为“贵烟”新员工，我已经做好准备在烟草行业为“贵烟”赛好接力跑、握好接力棒、跑出好成绩为我们千千万万下一代贵烟人做好铺垫和榜样。</w:t>
      </w:r>
    </w:p>
    <w:p>
      <w:pPr>
        <w:ind w:left="0" w:right="0" w:firstLine="560"/>
        <w:spacing w:before="450" w:after="450" w:line="312" w:lineRule="auto"/>
      </w:pPr>
      <w:r>
        <w:rPr>
          <w:rFonts w:ascii="宋体" w:hAnsi="宋体" w:eastAsia="宋体" w:cs="宋体"/>
          <w:color w:val="000"/>
          <w:sz w:val="28"/>
          <w:szCs w:val="28"/>
        </w:rPr>
        <w:t xml:space="preserve">新舞台、新机遇、新挑战，未来是未知的，充满无限种可能，只有大胆的尝试、努力地探索才能在迷途中寻找到属于自己的方向。心中有梦想，肩上有责任，脚下就有力量，在面对困难的时候我们应该迎难而上，迅速成长，始终用行动践行“负责任、重执行、求卓越”的核心价值观，不断辨别、修正和提升自己的行为，向未知的将来发起冲锋，吹响冲锋的号角，唱响入职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2025-07-07T14:26:19+08:00</dcterms:created>
  <dcterms:modified xsi:type="dcterms:W3CDTF">2025-07-07T14:26:19+08:00</dcterms:modified>
</cp:coreProperties>
</file>

<file path=docProps/custom.xml><?xml version="1.0" encoding="utf-8"?>
<Properties xmlns="http://schemas.openxmlformats.org/officeDocument/2006/custom-properties" xmlns:vt="http://schemas.openxmlformats.org/officeDocument/2006/docPropsVTypes"/>
</file>