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2024公安局民警抗击疫情先进个人事迹材料[5篇模版]</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局民警抗击疫情先进个人事迹材料2024公安局民警抗击疫情先进个人事迹材料(1)疫情就是命令，防控就是责任。为做好新型冠状病毒肺炎疫情防控工作，打赢防控疫情阻击战。左权县公安局xx派出所全体民警放弃节假日，闻令而动、全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第一篇：2024公安局民警抗击疫情先进个人事迹材料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2024公安局民警抗击疫情先进个人事迹材料(1)</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做好新型冠状病毒肺炎疫情防控工作，打赢防控疫情阻击战。左权县公安局xx派出所全体民警放弃节假日，闻令而动、全警备战、全力以赴，充分发挥职能作用做好各项防控工作。</w:t>
      </w:r>
    </w:p>
    <w:p>
      <w:pPr>
        <w:ind w:left="0" w:right="0" w:firstLine="560"/>
        <w:spacing w:before="450" w:after="450" w:line="312" w:lineRule="auto"/>
      </w:pPr>
      <w:r>
        <w:rPr>
          <w:rFonts w:ascii="宋体" w:hAnsi="宋体" w:eastAsia="宋体" w:cs="宋体"/>
          <w:color w:val="000"/>
          <w:sz w:val="28"/>
          <w:szCs w:val="28"/>
        </w:rPr>
        <w:t xml:space="preserve">一、切实增强疫情防控工作的责任感，强化巡逻防控提升县城区社会面管控能力和水平。</w:t>
      </w:r>
    </w:p>
    <w:p>
      <w:pPr>
        <w:ind w:left="0" w:right="0" w:firstLine="560"/>
        <w:spacing w:before="450" w:after="450" w:line="312" w:lineRule="auto"/>
      </w:pPr>
      <w:r>
        <w:rPr>
          <w:rFonts w:ascii="宋体" w:hAnsi="宋体" w:eastAsia="宋体" w:cs="宋体"/>
          <w:color w:val="000"/>
          <w:sz w:val="28"/>
          <w:szCs w:val="28"/>
        </w:rPr>
        <w:t xml:space="preserve">稳定是做好疫情防控工作的前提。春节期间县城区内人流量一时间倍增，加之新型冠状病毒肺炎疫情的蔓延，社会面管控的责任和压力空前。工作中xx派出所严格贯彻落实派出所民警、巡警、武警建立的联勤反应机制，采取民警与巡警、武警搭班，车巡与步巡结合，确保对县城区24小时的巡逻守护，实现了屯警街头、快速反应，实现了“白天见警察，晚上见警灯”，实现了巡逻防控和警情处置的有效结合。并根据疫情防控工作的需要，积极主动进行了打击销售假冒伪劣口罩、哄抬物价、造谣、传谣等违法犯罪行为的宣传调查工作，随时做好依法严厉打击此类违法犯罪行为的准备工作。有力提高了春节期间、疫情防控期间社会面的管控能力和水平，确保了社会政治大局稳定。</w:t>
      </w:r>
    </w:p>
    <w:p>
      <w:pPr>
        <w:ind w:left="0" w:right="0" w:firstLine="560"/>
        <w:spacing w:before="450" w:after="450" w:line="312" w:lineRule="auto"/>
      </w:pPr>
      <w:r>
        <w:rPr>
          <w:rFonts w:ascii="宋体" w:hAnsi="宋体" w:eastAsia="宋体" w:cs="宋体"/>
          <w:color w:val="000"/>
          <w:sz w:val="28"/>
          <w:szCs w:val="28"/>
        </w:rPr>
        <w:t xml:space="preserve">二、切实增强疫情的防控工作的针对性，重点做好武汉返乡等重点区域、重点人员核查稳控隔离工作。</w:t>
      </w:r>
    </w:p>
    <w:p>
      <w:pPr>
        <w:ind w:left="0" w:right="0" w:firstLine="560"/>
        <w:spacing w:before="450" w:after="450" w:line="312" w:lineRule="auto"/>
      </w:pPr>
      <w:r>
        <w:rPr>
          <w:rFonts w:ascii="宋体" w:hAnsi="宋体" w:eastAsia="宋体" w:cs="宋体"/>
          <w:color w:val="000"/>
          <w:sz w:val="28"/>
          <w:szCs w:val="28"/>
        </w:rPr>
        <w:t xml:space="preserve">做好武汉返乡人员的摸排核查和稳控隔离工作是这次疫情防控工作的重中之重。工作中xx派出所充分发挥职能作用，多渠道摸排、获取、研判可能涉及的武汉返乡人员信息，并积极与xx镇、城区管委会、卫生、社区等部门对接，责任到人、闻令而动，做到了早发现、早核查、早报告、早稳控、早隔离。对已经核实的武汉返乡人员配合相关部门在居住处张贴警示标志，严格监督检查居家隔离等工作落实情况，并根据疫情实际发展防控需要，对平遥返乡及相关人员也进行核查关注。截止目前，xx派出所共摸排、核查、稳控隔离武汉返乡人员91人，平遥返乡及相关人员4人，其他返乡人员22人。目前涉及的相关人员未发现异常。</w:t>
      </w:r>
    </w:p>
    <w:p>
      <w:pPr>
        <w:ind w:left="0" w:right="0" w:firstLine="560"/>
        <w:spacing w:before="450" w:after="450" w:line="312" w:lineRule="auto"/>
      </w:pPr>
      <w:r>
        <w:rPr>
          <w:rFonts w:ascii="宋体" w:hAnsi="宋体" w:eastAsia="宋体" w:cs="宋体"/>
          <w:color w:val="000"/>
          <w:sz w:val="28"/>
          <w:szCs w:val="28"/>
        </w:rPr>
        <w:t xml:space="preserve">三、切实增强疫情防控工作的主动性，积极主动配合相关部门做好餐饮、娱乐等公共场所的监督检查及关停工作。</w:t>
      </w:r>
    </w:p>
    <w:p>
      <w:pPr>
        <w:ind w:left="0" w:right="0" w:firstLine="560"/>
        <w:spacing w:before="450" w:after="450" w:line="312" w:lineRule="auto"/>
      </w:pPr>
      <w:r>
        <w:rPr>
          <w:rFonts w:ascii="宋体" w:hAnsi="宋体" w:eastAsia="宋体" w:cs="宋体"/>
          <w:color w:val="000"/>
          <w:sz w:val="28"/>
          <w:szCs w:val="28"/>
        </w:rPr>
        <w:t xml:space="preserve">居家隔离是防控疫情进一步蔓延最有效的措施。为切实落实好居家隔离的要求，最大可能减少人员聚集的可能，工作中xx派出所提高政治站位，积极主动</w:t>
      </w:r>
    </w:p>
    <w:p>
      <w:pPr>
        <w:ind w:left="0" w:right="0" w:firstLine="560"/>
        <w:spacing w:before="450" w:after="450" w:line="312" w:lineRule="auto"/>
      </w:pPr>
      <w:r>
        <w:rPr>
          <w:rFonts w:ascii="宋体" w:hAnsi="宋体" w:eastAsia="宋体" w:cs="宋体"/>
          <w:color w:val="000"/>
          <w:sz w:val="28"/>
          <w:szCs w:val="28"/>
        </w:rPr>
        <w:t xml:space="preserve">配合文化、卫生、市场监督管理等部门对县城区内餐饮、酒店、娱乐等容易聚集的各类公共场所进行了监督检查，符合关停条件的当场劝解责令其关停。目前，县城区内宾馆、餐饮、娱乐场所一律进行了关停，特别是对分布在各个小区内众多的棋牌室也严格进行了关停，并不定期对关停执行情况进行检查。</w:t>
      </w:r>
    </w:p>
    <w:p>
      <w:pPr>
        <w:ind w:left="0" w:right="0" w:firstLine="560"/>
        <w:spacing w:before="450" w:after="450" w:line="312" w:lineRule="auto"/>
      </w:pPr>
      <w:r>
        <w:rPr>
          <w:rFonts w:ascii="宋体" w:hAnsi="宋体" w:eastAsia="宋体" w:cs="宋体"/>
          <w:color w:val="000"/>
          <w:sz w:val="28"/>
          <w:szCs w:val="28"/>
        </w:rPr>
        <w:t xml:space="preserve">xx派出所全体民警，将始终站在讲政治、讲大局的高度，进一步强化责任、细化措施，严格按照县局党委的要求和部署，为打赢新型冠状病毒肺炎疫情防控阻击战作出我们应有的贡献!</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2024公安局民警抗击疫情先进个人事迹材料(2)</w:t>
      </w:r>
    </w:p>
    <w:p>
      <w:pPr>
        <w:ind w:left="0" w:right="0" w:firstLine="560"/>
        <w:spacing w:before="450" w:after="450" w:line="312" w:lineRule="auto"/>
      </w:pPr>
      <w:r>
        <w:rPr>
          <w:rFonts w:ascii="宋体" w:hAnsi="宋体" w:eastAsia="宋体" w:cs="宋体"/>
          <w:color w:val="000"/>
          <w:sz w:val="28"/>
          <w:szCs w:val="28"/>
        </w:rPr>
        <w:t xml:space="preserve">抗疫阻击战还在持续，在这场没有硝烟的战斗中，全_广大参战医生、公安民警、社区工作者讲政治勇担当、迎严寒战风雪，义无反顾地坚守在抗击疫情最前沿，为遏制疫情蔓延做出了积极贡献，涌现出一大批事迹突出、感人肺腑的先进典型。一个个平凡而感动的故事背后，折射着他们的政治担当、使命担当、责任担当!</w:t>
      </w:r>
    </w:p>
    <w:p>
      <w:pPr>
        <w:ind w:left="0" w:right="0" w:firstLine="560"/>
        <w:spacing w:before="450" w:after="450" w:line="312" w:lineRule="auto"/>
      </w:pPr>
      <w:r>
        <w:rPr>
          <w:rFonts w:ascii="宋体" w:hAnsi="宋体" w:eastAsia="宋体" w:cs="宋体"/>
          <w:color w:val="000"/>
          <w:sz w:val="28"/>
          <w:szCs w:val="28"/>
        </w:rPr>
        <w:t xml:space="preserve">警医同心奋斗，是最长情的告白</w:t>
      </w:r>
    </w:p>
    <w:p>
      <w:pPr>
        <w:ind w:left="0" w:right="0" w:firstLine="560"/>
        <w:spacing w:before="450" w:after="450" w:line="312" w:lineRule="auto"/>
      </w:pPr>
      <w:r>
        <w:rPr>
          <w:rFonts w:ascii="宋体" w:hAnsi="宋体" w:eastAsia="宋体" w:cs="宋体"/>
          <w:color w:val="000"/>
          <w:sz w:val="28"/>
          <w:szCs w:val="28"/>
        </w:rPr>
        <w:t xml:space="preserve">“疫情就是命令，作为人民警察，我必须扛起使命和担当，和战友们并肩作战!”</w:t>
      </w:r>
    </w:p>
    <w:p>
      <w:pPr>
        <w:ind w:left="0" w:right="0" w:firstLine="560"/>
        <w:spacing w:before="450" w:after="450" w:line="312" w:lineRule="auto"/>
      </w:pPr>
      <w:r>
        <w:rPr>
          <w:rFonts w:ascii="宋体" w:hAnsi="宋体" w:eastAsia="宋体" w:cs="宋体"/>
          <w:color w:val="000"/>
          <w:sz w:val="28"/>
          <w:szCs w:val="28"/>
        </w:rPr>
        <w:t xml:space="preserve">“非常时期，作为医生，国家和人民都需要我，首当其冲、战斗在最前沿是我的职责和使命!”</w:t>
      </w:r>
    </w:p>
    <w:p>
      <w:pPr>
        <w:ind w:left="0" w:right="0" w:firstLine="560"/>
        <w:spacing w:before="450" w:after="450" w:line="312" w:lineRule="auto"/>
      </w:pPr>
      <w:r>
        <w:rPr>
          <w:rFonts w:ascii="宋体" w:hAnsi="宋体" w:eastAsia="宋体" w:cs="宋体"/>
          <w:color w:val="000"/>
          <w:sz w:val="28"/>
          <w:szCs w:val="28"/>
        </w:rPr>
        <w:t xml:space="preserve">__是__公安局刑警支队法医民警，妻子__是__医院呼吸科主任、教授，担任__抗击新型冠状病毒性肺炎救治专家核心组副组长。一级应急响应后，两人第一时间奔赴工作岗位。__带头交上了自己的请战书，带领法医为骨干力量的零距离应对疫情特殊情况的精干小分队，奔赴一线。作为此次疫情专家核心组成员，妻子__更是枕戈待旦，日夜坚守在抗疫一线。</w:t>
      </w:r>
    </w:p>
    <w:p>
      <w:pPr>
        <w:ind w:left="0" w:right="0" w:firstLine="560"/>
        <w:spacing w:before="450" w:after="450" w:line="312" w:lineRule="auto"/>
      </w:pPr>
      <w:r>
        <w:rPr>
          <w:rFonts w:ascii="宋体" w:hAnsi="宋体" w:eastAsia="宋体" w:cs="宋体"/>
          <w:color w:val="000"/>
          <w:sz w:val="28"/>
          <w:szCs w:val="28"/>
        </w:rPr>
        <w:t xml:space="preserve">“疫情不除，我们不退!”他们以实际行动践行了人民警察的职责，诠释了医者仁心的担当!</w:t>
      </w:r>
    </w:p>
    <w:p>
      <w:pPr>
        <w:ind w:left="0" w:right="0" w:firstLine="560"/>
        <w:spacing w:before="450" w:after="450" w:line="312" w:lineRule="auto"/>
      </w:pPr>
      <w:r>
        <w:rPr>
          <w:rFonts w:ascii="宋体" w:hAnsi="宋体" w:eastAsia="宋体" w:cs="宋体"/>
          <w:color w:val="000"/>
          <w:sz w:val="28"/>
          <w:szCs w:val="28"/>
        </w:rPr>
        <w:t xml:space="preserve">最美“蓝+蓝”，战“疫”路上并肩同行</w:t>
      </w:r>
    </w:p>
    <w:p>
      <w:pPr>
        <w:ind w:left="0" w:right="0" w:firstLine="560"/>
        <w:spacing w:before="450" w:after="450" w:line="312" w:lineRule="auto"/>
      </w:pPr>
      <w:r>
        <w:rPr>
          <w:rFonts w:ascii="宋体" w:hAnsi="宋体" w:eastAsia="宋体" w:cs="宋体"/>
          <w:color w:val="000"/>
          <w:sz w:val="28"/>
          <w:szCs w:val="28"/>
        </w:rPr>
        <w:t xml:space="preserve">“爸，你和妈妈要注意保护好自己啊!”</w:t>
      </w:r>
    </w:p>
    <w:p>
      <w:pPr>
        <w:ind w:left="0" w:right="0" w:firstLine="560"/>
        <w:spacing w:before="450" w:after="450" w:line="312" w:lineRule="auto"/>
      </w:pPr>
      <w:r>
        <w:rPr>
          <w:rFonts w:ascii="宋体" w:hAnsi="宋体" w:eastAsia="宋体" w:cs="宋体"/>
          <w:color w:val="000"/>
          <w:sz w:val="28"/>
          <w:szCs w:val="28"/>
        </w:rPr>
        <w:t xml:space="preserve">“知道了，你在家好好复习功课，代我们照顾好姥姥姥爷!”</w:t>
      </w:r>
    </w:p>
    <w:p>
      <w:pPr>
        <w:ind w:left="0" w:right="0" w:firstLine="560"/>
        <w:spacing w:before="450" w:after="450" w:line="312" w:lineRule="auto"/>
      </w:pPr>
      <w:r>
        <w:rPr>
          <w:rFonts w:ascii="宋体" w:hAnsi="宋体" w:eastAsia="宋体" w:cs="宋体"/>
          <w:color w:val="000"/>
          <w:sz w:val="28"/>
          <w:szCs w:val="28"/>
        </w:rPr>
        <w:t xml:space="preserve">电话里的孩子，是一位_岁的小男孩。他的父母是一对警察夫妻。爸爸__，是__公安局反恐支队民警。妈妈__，是__公安局出入境管理支队民警。</w:t>
      </w:r>
    </w:p>
    <w:p>
      <w:pPr>
        <w:ind w:left="0" w:right="0" w:firstLine="560"/>
        <w:spacing w:before="450" w:after="450" w:line="312" w:lineRule="auto"/>
      </w:pPr>
      <w:r>
        <w:rPr>
          <w:rFonts w:ascii="宋体" w:hAnsi="宋体" w:eastAsia="宋体" w:cs="宋体"/>
          <w:color w:val="000"/>
          <w:sz w:val="28"/>
          <w:szCs w:val="28"/>
        </w:rPr>
        <w:t xml:space="preserve">自打响防“疫”战开始，二人都坚守在各自的岗位上，没再见过面。__主要负责重点人员的排查，在海量数据中抽丝剥茧，维护国家的政治稳定和安全;__不间断梳理排查在_常住外国人情况，多种渠道推送疫情防控期间出入境管理工作问题解答和提示，维护涉外治安秩序。</w:t>
      </w:r>
    </w:p>
    <w:p>
      <w:pPr>
        <w:ind w:left="0" w:right="0" w:firstLine="560"/>
        <w:spacing w:before="450" w:after="450" w:line="312" w:lineRule="auto"/>
      </w:pPr>
      <w:r>
        <w:rPr>
          <w:rFonts w:ascii="宋体" w:hAnsi="宋体" w:eastAsia="宋体" w:cs="宋体"/>
          <w:color w:val="000"/>
          <w:sz w:val="28"/>
          <w:szCs w:val="28"/>
        </w:rPr>
        <w:t xml:space="preserve">“我们是子女，也是父母，但我们更是人民警察，面对疫情，我们理应冲在一线……”__说。</w:t>
      </w:r>
    </w:p>
    <w:p>
      <w:pPr>
        <w:ind w:left="0" w:right="0" w:firstLine="560"/>
        <w:spacing w:before="450" w:after="450" w:line="312" w:lineRule="auto"/>
      </w:pPr>
      <w:r>
        <w:rPr>
          <w:rFonts w:ascii="宋体" w:hAnsi="宋体" w:eastAsia="宋体" w:cs="宋体"/>
          <w:color w:val="000"/>
          <w:sz w:val="28"/>
          <w:szCs w:val="28"/>
        </w:rPr>
        <w:t xml:space="preserve">作为双警家庭，注定要牺牲更多、付出更多。在这场没有硝烟的疫情防控阻击战中，__和__只是双警家庭奋战防疫一线的缩影，还有很多像他们这样的“夫妻档”，舍小家顾大家，勇往直前，为打赢这场战役贡献着自己的力量。</w:t>
      </w:r>
    </w:p>
    <w:p>
      <w:pPr>
        <w:ind w:left="0" w:right="0" w:firstLine="560"/>
        <w:spacing w:before="450" w:after="450" w:line="312" w:lineRule="auto"/>
      </w:pPr>
      <w:r>
        <w:rPr>
          <w:rFonts w:ascii="宋体" w:hAnsi="宋体" w:eastAsia="宋体" w:cs="宋体"/>
          <w:color w:val="000"/>
          <w:sz w:val="28"/>
          <w:szCs w:val="28"/>
        </w:rPr>
        <w:t xml:space="preserve">医生遇上社区干部，携手上阵伉俪兵</w:t>
      </w:r>
    </w:p>
    <w:p>
      <w:pPr>
        <w:ind w:left="0" w:right="0" w:firstLine="560"/>
        <w:spacing w:before="450" w:after="450" w:line="312" w:lineRule="auto"/>
      </w:pPr>
      <w:r>
        <w:rPr>
          <w:rFonts w:ascii="宋体" w:hAnsi="宋体" w:eastAsia="宋体" w:cs="宋体"/>
          <w:color w:val="000"/>
          <w:sz w:val="28"/>
          <w:szCs w:val="28"/>
        </w:rPr>
        <w:t xml:space="preserve">“今晚加班，我不回去了。”</w:t>
      </w:r>
    </w:p>
    <w:p>
      <w:pPr>
        <w:ind w:left="0" w:right="0" w:firstLine="560"/>
        <w:spacing w:before="450" w:after="450" w:line="312" w:lineRule="auto"/>
      </w:pPr>
      <w:r>
        <w:rPr>
          <w:rFonts w:ascii="宋体" w:hAnsi="宋体" w:eastAsia="宋体" w:cs="宋体"/>
          <w:color w:val="000"/>
          <w:sz w:val="28"/>
          <w:szCs w:val="28"/>
        </w:rPr>
        <w:t xml:space="preserve">“我也加班，放心吧!孩子我已经交给爸妈安顿好了。”</w:t>
      </w:r>
    </w:p>
    <w:p>
      <w:pPr>
        <w:ind w:left="0" w:right="0" w:firstLine="560"/>
        <w:spacing w:before="450" w:after="450" w:line="312" w:lineRule="auto"/>
      </w:pPr>
      <w:r>
        <w:rPr>
          <w:rFonts w:ascii="宋体" w:hAnsi="宋体" w:eastAsia="宋体" w:cs="宋体"/>
          <w:color w:val="000"/>
          <w:sz w:val="28"/>
          <w:szCs w:val="28"/>
        </w:rPr>
        <w:t xml:space="preserve">__，是__医院血透科医生，妻子__，是__区__办事处科员。一个在市区，一个在__区，家是他们想回又回不去的地方。疫情防控第一线，__同志提交请战书，主动担当，投身到医院防控任务最前线。</w:t>
      </w:r>
    </w:p>
    <w:p>
      <w:pPr>
        <w:ind w:left="0" w:right="0" w:firstLine="560"/>
        <w:spacing w:before="450" w:after="450" w:line="312" w:lineRule="auto"/>
      </w:pPr>
      <w:r>
        <w:rPr>
          <w:rFonts w:ascii="宋体" w:hAnsi="宋体" w:eastAsia="宋体" w:cs="宋体"/>
          <w:color w:val="000"/>
          <w:sz w:val="28"/>
          <w:szCs w:val="28"/>
        </w:rPr>
        <w:t xml:space="preserve">“累吗?怕吗?”“已经习惯了”。这也许就是__现在最真实的回答。</w:t>
      </w:r>
    </w:p>
    <w:p>
      <w:pPr>
        <w:ind w:left="0" w:right="0" w:firstLine="560"/>
        <w:spacing w:before="450" w:after="450" w:line="312" w:lineRule="auto"/>
      </w:pPr>
      <w:r>
        <w:rPr>
          <w:rFonts w:ascii="宋体" w:hAnsi="宋体" w:eastAsia="宋体" w:cs="宋体"/>
          <w:color w:val="000"/>
          <w:sz w:val="28"/>
          <w:szCs w:val="28"/>
        </w:rPr>
        <w:t xml:space="preserve">“您好，最近有去过外地吗?有接触过疫区人员吗?……”这已经是__连日来的工作日常。平常总是担心当医生丈夫的安危，这一刻，从前胆小的她丝毫没有畏惧和退缩，面对疫情，她豪不犹豫地交上了请战书，冲锋在疫情防控第一线。夫妻俩对父母和孩子充满了内疚,婆婆对他们说：“你们放心去忙吧，国家的事是大事，家里的事是小事，家里有我帮你们撑着!”</w:t>
      </w:r>
    </w:p>
    <w:p>
      <w:pPr>
        <w:ind w:left="0" w:right="0" w:firstLine="560"/>
        <w:spacing w:before="450" w:after="450" w:line="312" w:lineRule="auto"/>
      </w:pPr>
      <w:r>
        <w:rPr>
          <w:rFonts w:ascii="宋体" w:hAnsi="宋体" w:eastAsia="宋体" w:cs="宋体"/>
          <w:color w:val="000"/>
          <w:sz w:val="28"/>
          <w:szCs w:val="28"/>
        </w:rPr>
        <w:t xml:space="preserve">“疫”战一线，__的一个个平凡的家庭</w:t>
      </w:r>
    </w:p>
    <w:p>
      <w:pPr>
        <w:ind w:left="0" w:right="0" w:firstLine="560"/>
        <w:spacing w:before="450" w:after="450" w:line="312" w:lineRule="auto"/>
      </w:pPr>
      <w:r>
        <w:rPr>
          <w:rFonts w:ascii="宋体" w:hAnsi="宋体" w:eastAsia="宋体" w:cs="宋体"/>
          <w:color w:val="000"/>
          <w:sz w:val="28"/>
          <w:szCs w:val="28"/>
        </w:rPr>
        <w:t xml:space="preserve">在街巷、在社区，他们转运患者，冲锋在前——</w:t>
      </w:r>
    </w:p>
    <w:p>
      <w:pPr>
        <w:ind w:left="0" w:right="0" w:firstLine="560"/>
        <w:spacing w:before="450" w:after="450" w:line="312" w:lineRule="auto"/>
      </w:pPr>
      <w:r>
        <w:rPr>
          <w:rFonts w:ascii="宋体" w:hAnsi="宋体" w:eastAsia="宋体" w:cs="宋体"/>
          <w:color w:val="000"/>
          <w:sz w:val="28"/>
          <w:szCs w:val="28"/>
        </w:rPr>
        <w:t xml:space="preserve">“选择这个职业，就没有怕的道理”</w:t>
      </w:r>
    </w:p>
    <w:p>
      <w:pPr>
        <w:ind w:left="0" w:right="0" w:firstLine="560"/>
        <w:spacing w:before="450" w:after="450" w:line="312" w:lineRule="auto"/>
      </w:pPr>
      <w:r>
        <w:rPr>
          <w:rFonts w:ascii="宋体" w:hAnsi="宋体" w:eastAsia="宋体" w:cs="宋体"/>
          <w:color w:val="000"/>
          <w:sz w:val="28"/>
          <w:szCs w:val="28"/>
        </w:rPr>
        <w:t xml:space="preserve">“建文、建文，马上穿好防护服，准备执行转运任务!一共6名疑似患者。小许和小张，你们俩配合老李!”2月2日上午10时许，武汉市公安局东西湖分局将军路派出所民警李建文从传呼机接到指令，急速全身消毒、穿上防护服、戴上隔离帽、戴好护目镜和防护面罩、戴上防护手套……20分钟，出发!</w:t>
      </w:r>
    </w:p>
    <w:p>
      <w:pPr>
        <w:ind w:left="0" w:right="0" w:firstLine="560"/>
        <w:spacing w:before="450" w:after="450" w:line="312" w:lineRule="auto"/>
      </w:pPr>
      <w:r>
        <w:rPr>
          <w:rFonts w:ascii="宋体" w:hAnsi="宋体" w:eastAsia="宋体" w:cs="宋体"/>
          <w:color w:val="000"/>
          <w:sz w:val="28"/>
          <w:szCs w:val="28"/>
        </w:rPr>
        <w:t xml:space="preserve">“咳!咳!咳……”一声声刺耳的咳嗽声，让他们不免紧张，但是，“选择这个职业，就没有怕的道理!关键时刻，我们不上谁上?!”38岁的XXX从警前是武警北京总队雪豹突击队首批队员，曾参加2024年抗击非典的战斗，这一次，他依然冲锋在前。“来来来，把行李给我吧。你先到最后一排就座，后面的人依次往前坐;</w:t>
      </w:r>
    </w:p>
    <w:p>
      <w:pPr>
        <w:ind w:left="0" w:right="0" w:firstLine="560"/>
        <w:spacing w:before="450" w:after="450" w:line="312" w:lineRule="auto"/>
      </w:pPr>
      <w:r>
        <w:rPr>
          <w:rFonts w:ascii="宋体" w:hAnsi="宋体" w:eastAsia="宋体" w:cs="宋体"/>
          <w:color w:val="000"/>
          <w:sz w:val="28"/>
          <w:szCs w:val="28"/>
        </w:rPr>
        <w:t xml:space="preserve">每个人之间要留出一两排间距。”几分钟后，第一名疑似患者在社区工作人员引导下登上转运警车。警车从一个社区出来，就奔往下一个社区。12点半，他们终于将6名疑似患者顺利送到指定地点。</w:t>
      </w:r>
    </w:p>
    <w:p>
      <w:pPr>
        <w:ind w:left="0" w:right="0" w:firstLine="560"/>
        <w:spacing w:before="450" w:after="450" w:line="312" w:lineRule="auto"/>
      </w:pPr>
      <w:r>
        <w:rPr>
          <w:rFonts w:ascii="宋体" w:hAnsi="宋体" w:eastAsia="宋体" w:cs="宋体"/>
          <w:color w:val="000"/>
          <w:sz w:val="28"/>
          <w:szCs w:val="28"/>
        </w:rPr>
        <w:t xml:space="preserve">确诊患者、疑似患者、发热患者、密切接触者，这“四类人员”应收尽收，分类收治到定点医院、方舱医院、集中隔离点，对于切断传染源、控制疫情传播起到至关重要的作用。但是，谁来运送这些有着高度传染风险的人?公安民警亮出过硬作风，说上就上!</w:t>
      </w:r>
    </w:p>
    <w:p>
      <w:pPr>
        <w:ind w:left="0" w:right="0" w:firstLine="560"/>
        <w:spacing w:before="450" w:after="450" w:line="312" w:lineRule="auto"/>
      </w:pPr>
      <w:r>
        <w:rPr>
          <w:rFonts w:ascii="宋体" w:hAnsi="宋体" w:eastAsia="宋体" w:cs="宋体"/>
          <w:color w:val="000"/>
          <w:sz w:val="28"/>
          <w:szCs w:val="28"/>
        </w:rPr>
        <w:t xml:space="preserve">有些年龄较大的危重患者，已无法自己行走，谁来背?谁来扶?民警XXX，冲了上去。</w:t>
      </w:r>
    </w:p>
    <w:p>
      <w:pPr>
        <w:ind w:left="0" w:right="0" w:firstLine="560"/>
        <w:spacing w:before="450" w:after="450" w:line="312" w:lineRule="auto"/>
      </w:pPr>
      <w:r>
        <w:rPr>
          <w:rFonts w:ascii="宋体" w:hAnsi="宋体" w:eastAsia="宋体" w:cs="宋体"/>
          <w:color w:val="000"/>
          <w:sz w:val="28"/>
          <w:szCs w:val="28"/>
        </w:rPr>
        <w:t xml:space="preserve">xx社区是xx省武汉市江汉区汉兴街道的一个老旧小区，居民以老年人居多。疫情发生前，这里租住着华南海鲜批发市场的不少商户。2月3日16时许，刘晓钟接到命令去转运一名疑似患者。XXX说，老人行动不便，因为没有担架，想背他下楼，但尝试了几次都失败了，“老人一直往下滑，根本背不住。”“把他放在椅子上抬下去吧。”随后，大家把老人架到一把椅子上抬了起来送上警车;</w:t>
      </w:r>
    </w:p>
    <w:p>
      <w:pPr>
        <w:ind w:left="0" w:right="0" w:firstLine="560"/>
        <w:spacing w:before="450" w:after="450" w:line="312" w:lineRule="auto"/>
      </w:pPr>
      <w:r>
        <w:rPr>
          <w:rFonts w:ascii="宋体" w:hAnsi="宋体" w:eastAsia="宋体" w:cs="宋体"/>
          <w:color w:val="000"/>
          <w:sz w:val="28"/>
          <w:szCs w:val="28"/>
        </w:rPr>
        <w:t xml:space="preserve">20分钟左右，警车抵达指定医院……</w:t>
      </w:r>
    </w:p>
    <w:p>
      <w:pPr>
        <w:ind w:left="0" w:right="0" w:firstLine="560"/>
        <w:spacing w:before="450" w:after="450" w:line="312" w:lineRule="auto"/>
      </w:pPr>
      <w:r>
        <w:rPr>
          <w:rFonts w:ascii="宋体" w:hAnsi="宋体" w:eastAsia="宋体" w:cs="宋体"/>
          <w:color w:val="000"/>
          <w:sz w:val="28"/>
          <w:szCs w:val="28"/>
        </w:rPr>
        <w:t xml:space="preserve">为了协助落实“四类人员”应收尽收，武汉市公安局推进“万名警察进社区防控疫情保平安”活动，在每个社区、每个村湾安排2到3名警力，组织机关民警对口支援，配合开展收治隔离转运。1月29日至2月14日，日均安排警力2100余人，协助街道、手机版社区收治隔离“四类人员”14334人。</w:t>
      </w:r>
    </w:p>
    <w:p>
      <w:pPr>
        <w:ind w:left="0" w:right="0" w:firstLine="560"/>
        <w:spacing w:before="450" w:after="450" w:line="312" w:lineRule="auto"/>
      </w:pPr>
      <w:r>
        <w:rPr>
          <w:rFonts w:ascii="宋体" w:hAnsi="宋体" w:eastAsia="宋体" w:cs="宋体"/>
          <w:color w:val="000"/>
          <w:sz w:val="28"/>
          <w:szCs w:val="28"/>
        </w:rPr>
        <w:t xml:space="preserve">“在家看新闻干着急，明天上午唯多海鲜免费送餐，免费送餐范围(医院工作护士医生，特警设卡点涉及防控前线人员，高铁动车检查人员)有需要就联系我18*****。提前两小时告诉我多少份，厨师放假我亲自做，前线上不去，我就搞搞后勤工作……”这是1月25日，农历大年初一，四平市维多海鲜老板XX在朋友圈发布的一条消息。说到做到，1月26日中午，热腾腾的饭菜便成功送到了各位一线防疫工作人员的手里。</w:t>
      </w:r>
    </w:p>
    <w:p>
      <w:pPr>
        <w:ind w:left="0" w:right="0" w:firstLine="560"/>
        <w:spacing w:before="450" w:after="450" w:line="312" w:lineRule="auto"/>
      </w:pPr>
      <w:r>
        <w:rPr>
          <w:rFonts w:ascii="宋体" w:hAnsi="宋体" w:eastAsia="宋体" w:cs="宋体"/>
          <w:color w:val="000"/>
          <w:sz w:val="28"/>
          <w:szCs w:val="28"/>
        </w:rPr>
        <w:t xml:space="preserve">“一方有难，八方支援，他们是这场防疫战最前线的人，我也想为他们尽一份力量。”为了让夜以继日坚守在疫情一线的防疫人员吃饱又吃好，XX费尽心思搭配营养爱心餐，小鸡炖蘑菇、豆角炖排骨、凉拌蚬尖、干煸菜花、蒸鸡蛋糕……在XX的安排下，爱心餐饮每天两荤两素，外加一份水果，一个鸡蛋，营养均衡不重样。“吃着这热腾腾的饭菜，不仅身体暖了，心也很暖，感谢X老板送来的爱心餐，相信大家齐心协力，一定能打赢这场疫情狙击战。”铁西区阳光派出所一线工作者感谢的说。</w:t>
      </w:r>
    </w:p>
    <w:p>
      <w:pPr>
        <w:ind w:left="0" w:right="0" w:firstLine="560"/>
        <w:spacing w:before="450" w:after="450" w:line="312" w:lineRule="auto"/>
      </w:pPr>
      <w:r>
        <w:rPr>
          <w:rFonts w:ascii="宋体" w:hAnsi="宋体" w:eastAsia="宋体" w:cs="宋体"/>
          <w:color w:val="000"/>
          <w:sz w:val="28"/>
          <w:szCs w:val="28"/>
        </w:rPr>
        <w:t xml:space="preserve">XX的善举得到了一线防疫工作者的赞许，也得到了身边员工和朋友的支持响应，从一个人到一群人，越来越多的人加入了他的爱心送餐队伍，为支援疫情防控的后勤保障工作奉献自己的力量。“一开始是我自己做，后来朋友知道了就都伸出了援助之手，有帮忙做饭、送餐的，也有送米油、蔬果的，现在政府还派了几个志愿者过来帮忙，爱心餐越来越专业，爱心送餐队伍也越来越壮大。”XX笑着说。</w:t>
      </w:r>
    </w:p>
    <w:p>
      <w:pPr>
        <w:ind w:left="0" w:right="0" w:firstLine="560"/>
        <w:spacing w:before="450" w:after="450" w:line="312" w:lineRule="auto"/>
      </w:pPr>
      <w:r>
        <w:rPr>
          <w:rFonts w:ascii="宋体" w:hAnsi="宋体" w:eastAsia="宋体" w:cs="宋体"/>
          <w:color w:val="000"/>
          <w:sz w:val="28"/>
          <w:szCs w:val="28"/>
        </w:rPr>
        <w:t xml:space="preserve">据悉，如今，XX发放的免费爱心餐越来越多，已从刚开始每天六七十份，增长到每天三四百份，截止2月1日，已免费为南桥检查站、高速出口、疾控中心、中心医院和传染病院等防控一线的防疫人员提供近2024份午餐和晚餐，这是一笔不小的花费，但当问道什么时候停止送餐时，李维淡淡的表示：“疫情不结束，送餐不停止。”</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2024公安局民警抗击疫情先进个人事迹材料(3)</w:t>
      </w:r>
    </w:p>
    <w:p>
      <w:pPr>
        <w:ind w:left="0" w:right="0" w:firstLine="560"/>
        <w:spacing w:before="450" w:after="450" w:line="312" w:lineRule="auto"/>
      </w:pPr>
      <w:r>
        <w:rPr>
          <w:rFonts w:ascii="宋体" w:hAnsi="宋体" w:eastAsia="宋体" w:cs="宋体"/>
          <w:color w:val="000"/>
          <w:sz w:val="28"/>
          <w:szCs w:val="28"/>
        </w:rPr>
        <w:t xml:space="preserve">“现在是非常时期，请大家呆在家里不要出门，防止病毒传播和扩散......”在xx县界牌乡xx村，该村的农村辅警xx每天在村中巡回宣传防疫知识，提醒村民在家自我隔离，防止疫情传播和扩散。</w:t>
      </w:r>
    </w:p>
    <w:p>
      <w:pPr>
        <w:ind w:left="0" w:right="0" w:firstLine="560"/>
        <w:spacing w:before="450" w:after="450" w:line="312" w:lineRule="auto"/>
      </w:pPr>
      <w:r>
        <w:rPr>
          <w:rFonts w:ascii="宋体" w:hAnsi="宋体" w:eastAsia="宋体" w:cs="宋体"/>
          <w:color w:val="000"/>
          <w:sz w:val="28"/>
          <w:szCs w:val="28"/>
        </w:rPr>
        <w:t xml:space="preserve">xx村是一个有着xx多户xx多人的行政村，往年正月里大家早已是穿街走巷串门拜年了，今年在新型冠状病毒感染的肺炎疫情的笼罩下，几乎每家都是大门紧闭，巷道中鲜有村民走动。这个春节少了份喜庆，多了一份紧张的气息。</w:t>
      </w:r>
    </w:p>
    <w:p>
      <w:pPr>
        <w:ind w:left="0" w:right="0" w:firstLine="560"/>
        <w:spacing w:before="450" w:after="450" w:line="312" w:lineRule="auto"/>
      </w:pPr>
      <w:r>
        <w:rPr>
          <w:rFonts w:ascii="宋体" w:hAnsi="宋体" w:eastAsia="宋体" w:cs="宋体"/>
          <w:color w:val="000"/>
          <w:sz w:val="28"/>
          <w:szCs w:val="28"/>
        </w:rPr>
        <w:t xml:space="preserve">xx村在春节前夕有x名村民从武汉务工回村，该村是界牌乡在武汉务工人员相对较多的一个村。疫情爆发后，xx与派出所民警、村干部每天在村里挨家挨户张贴和发放宣传资料，普及疫情防控知识，劝导村民自觉做?a href=“http://www.feisuxs/fanwendaquan/jianghuafayan/” target=“_blank” class=“keylink”&gt;讲话菽辍⒉淮拧⒉患帷⒉痪鄄停迸浜弦交と嗽倍ㄊ倍晕浜悍荡宕迕褡龊蒙硖寮觳狻?/p&gt;</w:t>
      </w:r>
    </w:p>
    <w:p>
      <w:pPr>
        <w:ind w:left="0" w:right="0" w:firstLine="560"/>
        <w:spacing w:before="450" w:after="450" w:line="312" w:lineRule="auto"/>
      </w:pPr>
      <w:r>
        <w:rPr>
          <w:rFonts w:ascii="宋体" w:hAnsi="宋体" w:eastAsia="宋体" w:cs="宋体"/>
          <w:color w:val="000"/>
          <w:sz w:val="28"/>
          <w:szCs w:val="28"/>
        </w:rPr>
        <w:t xml:space="preserve">每次执勤完的xx担心自己身上携带有病毒，传染给与自己不可避免会有亲密接触的家人，经常徘徊在家门口久久不敢进门，后来索性搬到了村子旁边偏僻的老房子里独自生活，除夕、春节也都是他一个人在老房子里简单度过。</w:t>
      </w:r>
    </w:p>
    <w:p>
      <w:pPr>
        <w:ind w:left="0" w:right="0" w:firstLine="560"/>
        <w:spacing w:before="450" w:after="450" w:line="312" w:lineRule="auto"/>
      </w:pPr>
      <w:r>
        <w:rPr>
          <w:rFonts w:ascii="宋体" w:hAnsi="宋体" w:eastAsia="宋体" w:cs="宋体"/>
          <w:color w:val="000"/>
          <w:sz w:val="28"/>
          <w:szCs w:val="28"/>
        </w:rPr>
        <w:t xml:space="preserve">十多天下来，xx没有回过一趟家，生活用品也是由妻子送到老房子的门口，有时候特别想念家人了，就站在家门口望一望，晚上空闲下来就打开微信视频与家人聊聊天。</w:t>
      </w:r>
    </w:p>
    <w:p>
      <w:pPr>
        <w:ind w:left="0" w:right="0" w:firstLine="560"/>
        <w:spacing w:before="450" w:after="450" w:line="312" w:lineRule="auto"/>
      </w:pPr>
      <w:r>
        <w:rPr>
          <w:rFonts w:ascii="宋体" w:hAnsi="宋体" w:eastAsia="宋体" w:cs="宋体"/>
          <w:color w:val="000"/>
          <w:sz w:val="28"/>
          <w:szCs w:val="28"/>
        </w:rPr>
        <w:t xml:space="preserve">看着每天疲于在村里奔走的xx，有村民劝他不要那么拼命，他总是回答，能为乡亲们的安全做点力所能及的事，怎么辛苦都值得。甚至有人还调侃他：“你一个农村辅警又不是‘正规军\'，那么尽职搞什么呢?把你这个家里的顶梁柱搞生病了可不得了!”xx依然笑着说：“我不管自己是正式民警还是农村辅警，既然穿上了这身警服，就得干好自己的本职工作。”朴实的言语中尽显坚毅果敢。</w:t>
      </w:r>
    </w:p>
    <w:p>
      <w:pPr>
        <w:ind w:left="0" w:right="0" w:firstLine="560"/>
        <w:spacing w:before="450" w:after="450" w:line="312" w:lineRule="auto"/>
      </w:pPr>
      <w:r>
        <w:rPr>
          <w:rFonts w:ascii="宋体" w:hAnsi="宋体" w:eastAsia="宋体" w:cs="宋体"/>
          <w:color w:val="000"/>
          <w:sz w:val="28"/>
          <w:szCs w:val="28"/>
        </w:rPr>
        <w:t xml:space="preserve">xx用他朴实无华的奉献精神、守土尽责的敬业精神和逆行而上的无私无畏精神坚守在xx村，守护着村民的健康平安。在这场没有硝烟的疫情防控阻击战中，很多人和xx一样，没有豪言壮语，没有请战书，只有一只最普通的口罩，一张村民熟悉的面孔，就义无反顾地冲在第一线，干在第一线、守在第一线。</w:t>
      </w:r>
    </w:p>
    <w:p>
      <w:pPr>
        <w:ind w:left="0" w:right="0" w:firstLine="560"/>
        <w:spacing w:before="450" w:after="450" w:line="312" w:lineRule="auto"/>
      </w:pPr>
      <w:r>
        <w:rPr>
          <w:rFonts w:ascii="宋体" w:hAnsi="宋体" w:eastAsia="宋体" w:cs="宋体"/>
          <w:color w:val="000"/>
          <w:sz w:val="28"/>
          <w:szCs w:val="28"/>
        </w:rPr>
        <w:t xml:space="preserve">春节期间，面对来势汹汹的疫情，xx县公安局积极响应，把疫情防控作为当前压倒一切的重大政治任务来抓，全体民警、辅警逆行而上，毅然投身到抗击疫情阻击战中。遍布全县乡村的xx名农村辅警，在公安民警的组织下积极配合相关部门动员广大村民参与防控、宣传防控知识，引导村民理性、科学应对疫情，筑起了一道道乡村疫情“防控墙”，守住了乡村安全阵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2024年民警抗击疫情先进事迹材料(1)</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xx年，党龄x年，但一直在基层一线工作的xx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xx只是在xx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2024年民警抗击疫情先进事迹材料(2)</w:t>
      </w:r>
    </w:p>
    <w:p>
      <w:pPr>
        <w:ind w:left="0" w:right="0" w:firstLine="560"/>
        <w:spacing w:before="450" w:after="450" w:line="312" w:lineRule="auto"/>
      </w:pPr>
      <w:r>
        <w:rPr>
          <w:rFonts w:ascii="宋体" w:hAnsi="宋体" w:eastAsia="宋体" w:cs="宋体"/>
          <w:color w:val="000"/>
          <w:sz w:val="28"/>
          <w:szCs w:val="28"/>
        </w:rPr>
        <w:t xml:space="preserve">xx，男，19xx年生人，现年xx周岁，中共党员，xx交警大队xx中队民警。进入疫情攻坚战以来，xx深知疫情就是命令，防控就是责任。作为xx交警大队年龄最大的勤务民警，他身先士卒，冲在一线，积极应对新型冠状病毒感染的肺炎疫情防控工作，1月xx日，xx交警吹响了战疫集结号，所有民辅警取消休假，实行一级勤务，xx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xx高速xx收费站设置24小时检查站的指令后，他便临危请命，作为首批执勤人员坚守在xx高速xx收费站的防疫一线执勤点上。他放弃与家人团聚的时光，全力投入到阻击疫情一线。执勤中，他每天在路面的工作时间不少于12小时，从农历初三开始，xx累计出勤xx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xx同志于20xx年由部队转业来到xx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xx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xx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宋体" w:hAnsi="宋体" w:eastAsia="宋体" w:cs="宋体"/>
          <w:color w:val="000"/>
          <w:sz w:val="28"/>
          <w:szCs w:val="28"/>
        </w:rPr>
        <w:t xml:space="preserve">疫情当前 使命在肩</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2024年民警抗击疫情先进事迹材料(3)</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xx市xx镇党委委员、派出所所长xx牢记人民利益高于一切，不忘初心、牢记使命，团结带领全所干警、职工坚决执行党委政府的决定，在xx派出所参与的防控疫情斗争中xx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xx派出所即成立疫情防控工作领导小组，制定防控应急预案，所长xx为组长，组织召开疫情防控工作部署(推进)会议xx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xx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x间xx庙、x个社区、xx个村委会、xx多个自然村、xx多个小商店、麻将馆等人员易聚集场所，累计劝退聚集村民xx余人;禁止开展一切大型活动，劝导餐馆暂停营业xx多家、商店内麻将馆xx家，禁止x家农贸市场宰杀活禽，劝退农村宴席xx起xx桌;依法打击拒不执行人民政府发布的决定、命令的违法犯罪行为x起，行政处罚x人，其中x人行政拘留，x人为警告处罚。</w:t>
      </w:r>
    </w:p>
    <w:p>
      <w:pPr>
        <w:ind w:left="0" w:right="0" w:firstLine="560"/>
        <w:spacing w:before="450" w:after="450" w:line="312" w:lineRule="auto"/>
      </w:pPr>
      <w:r>
        <w:rPr>
          <w:rFonts w:ascii="宋体" w:hAnsi="宋体" w:eastAsia="宋体" w:cs="宋体"/>
          <w:color w:val="000"/>
          <w:sz w:val="28"/>
          <w:szCs w:val="28"/>
        </w:rPr>
        <w:t xml:space="preserve">xx派出所辖区毗邻xx县，过往人员复杂且流动性大。为更好的防控疫情传播扩散至我市，2月x日xx派出所接到在xx市和xx县之间的道路上设置防疫检查卡口的命令，为确保卡口24小时有警力值守，在警力欠缺的情况下，xx同志科学部署，将全所人员分为两组，一组负责疫情防控，一组负责卡点值班及接处警，实行倒班制。2月x日xx县城疫情爆发，接到消息后，xx同志第一时间前往卡点，到场指挥，带领民警严格落实党委政府决策部署，坚决守好xx第一关。2月x日xx同志为保证辖区群众安全，确保疫情不蔓延，连续到xx村与xx交界处卡点、xx大桥卡点以及xx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2024年民警抗击疫情先进事迹材料(4)</w:t>
      </w:r>
    </w:p>
    <w:p>
      <w:pPr>
        <w:ind w:left="0" w:right="0" w:firstLine="560"/>
        <w:spacing w:before="450" w:after="450" w:line="312" w:lineRule="auto"/>
      </w:pPr>
      <w:r>
        <w:rPr>
          <w:rFonts w:ascii="宋体" w:hAnsi="宋体" w:eastAsia="宋体" w:cs="宋体"/>
          <w:color w:val="000"/>
          <w:sz w:val="28"/>
          <w:szCs w:val="28"/>
        </w:rPr>
        <w:t xml:space="preserve">xx，男，xx省xx县人，中共党员，现担任xx县公安局政工办公室副主任、xx镇xx村驻村第一书记，二级警督警衔。工作多年来，因工作表现突出，曾获全省优秀人民警察、全省优秀公安政治工作者等省级表彰奖励。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xx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xx同志自参加工作以来，始终以一个共产党员的标准严格要求自己，在思想和行动上同单位保持高度一致，坚决同不法行为做坚决的斗争。积极参加保持共产党员先进性、不忘初心、牢记使命等主题教育，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xx年x月，xx同志受组织选派，来到xx镇xx村担任驻村第一书记。今年1月中旬左右，他刚刚忙完xx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xx同志本来可以在家陪伴家人过个欢乐、幸福的除夕之夜。可是，在接到上级要求公安民警放弃假日，投入疫情防控阻击战命令后，xx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xx同志不仅积极主动作为，而且勇于担当履职。他的妻子xx在县xx工作，接到上级命令后，也是天天出去参加防疫工作。夫妻两人忙于防疫工作，而家里年近七十的老母亲身体不好，一个x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xx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第四篇：医院抗击疫情先进个人事迹</w:t>
      </w:r>
    </w:p>
    <w:p>
      <w:pPr>
        <w:ind w:left="0" w:right="0" w:firstLine="560"/>
        <w:spacing w:before="450" w:after="450" w:line="312" w:lineRule="auto"/>
      </w:pPr>
      <w:r>
        <w:rPr>
          <w:rFonts w:ascii="宋体" w:hAnsi="宋体" w:eastAsia="宋体" w:cs="宋体"/>
          <w:color w:val="000"/>
          <w:sz w:val="28"/>
          <w:szCs w:val="28"/>
        </w:rPr>
        <w:t xml:space="preserve">在与疫情的正面交锋中，xx市人民医院东城分院有这么一位先锋排头兵，她就是内二科的副主任、共产党员-xx同志。</w:t>
      </w:r>
    </w:p>
    <w:p>
      <w:pPr>
        <w:ind w:left="0" w:right="0" w:firstLine="560"/>
        <w:spacing w:before="450" w:after="450" w:line="312" w:lineRule="auto"/>
      </w:pPr>
      <w:r>
        <w:rPr>
          <w:rFonts w:ascii="宋体" w:hAnsi="宋体" w:eastAsia="宋体" w:cs="宋体"/>
          <w:color w:val="000"/>
          <w:sz w:val="28"/>
          <w:szCs w:val="28"/>
        </w:rPr>
        <w:t xml:space="preserve">自2024年1月24日开始，xxxx地区启动特别重大疫情一级响应，我院成立发热门诊，xx同志除了完成所在病区的管理和患者的诊疗指导工作外，作为医院专家组成员负责指导发热门诊及预检分诊工作，统筹协调诊疗救治、出诊会诊、疑难病例讨论、应急救护等工作。2月12日我院被确定为疑似新型冠状病毒性肺炎患者定点救治医院，在之后的4个月中，xx同志参加并指导了发热门诊及新型冠状病毒性肺炎患者诊治流程的培训及演练工作，进行了全员定时培训考核，达到了要求人人掌握流程及防护技术的水平。进行大型地市级疫情拉动演练2次，获得了**督导组、地区疫情指挥部和地区专家组的一致好评。7月19日，xx地区通报1例新冠肺炎确诊病例，我院四个病区陆续收治一些与确诊病人有密接史和心血管基础病的病人，真正的战役打响了，医院临时成立了党支部，xx同志被选举为纪检委员，她冲锋陷阵，充分发挥出了共产党员先进模范带头作用。</w:t>
      </w:r>
    </w:p>
    <w:p>
      <w:pPr>
        <w:ind w:left="0" w:right="0" w:firstLine="560"/>
        <w:spacing w:before="450" w:after="450" w:line="312" w:lineRule="auto"/>
      </w:pPr>
      <w:r>
        <w:rPr>
          <w:rFonts w:ascii="宋体" w:hAnsi="宋体" w:eastAsia="宋体" w:cs="宋体"/>
          <w:color w:val="000"/>
          <w:sz w:val="28"/>
          <w:szCs w:val="28"/>
        </w:rPr>
        <w:t xml:space="preserve">医者无惧，医者仁心。在工作上，当出现紧急情况时，凌晨五点接到命令，去外院对1名心绞痛患者进行急会诊，经过详细的查体和问诊，评估患者并没有心血管疾病因素，xx同志又耐心地给患者进行了心理疏导和疾病宣教，最终消除了这位有疫区接触史患者的不安心理和恐慌情绪；</w:t>
      </w:r>
    </w:p>
    <w:p>
      <w:pPr>
        <w:ind w:left="0" w:right="0" w:firstLine="560"/>
        <w:spacing w:before="450" w:after="450" w:line="312" w:lineRule="auto"/>
      </w:pPr>
      <w:r>
        <w:rPr>
          <w:rFonts w:ascii="宋体" w:hAnsi="宋体" w:eastAsia="宋体" w:cs="宋体"/>
          <w:color w:val="000"/>
          <w:sz w:val="28"/>
          <w:szCs w:val="28"/>
        </w:rPr>
        <w:t xml:space="preserve">日常工作中，她坚持原则严格要求所有医护人员防护到位，彻底把疫情病毒隔绝在外；</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对四个病区所有住院病人进行查房、诊疗、心理及生活上的关照，防护衣使行动变得笨拙，护目镜让视物不再清晰，双层橡胶手套给各项医护工作增加了很大的难度....更加要命的是，十几个小时不透气，过敏性皮炎还为它们增添了水泡和裂口，不仅痒还有钻心般的刺痛....镜框和口罩所形成的“最美压痕”那是属于她的“军功章！”，在生活上处处关心照顾大家；</w:t>
      </w:r>
    </w:p>
    <w:p>
      <w:pPr>
        <w:ind w:left="0" w:right="0" w:firstLine="560"/>
        <w:spacing w:before="450" w:after="450" w:line="312" w:lineRule="auto"/>
      </w:pPr>
      <w:r>
        <w:rPr>
          <w:rFonts w:ascii="宋体" w:hAnsi="宋体" w:eastAsia="宋体" w:cs="宋体"/>
          <w:color w:val="000"/>
          <w:sz w:val="28"/>
          <w:szCs w:val="28"/>
        </w:rPr>
        <w:t xml:space="preserve">看到患者缺少生活用品，xx同志带头捐款并号召全院医护人员为患者献爱心购买了生活急需品，解决了病人患者的燃眉之急。</w:t>
      </w:r>
    </w:p>
    <w:p>
      <w:pPr>
        <w:ind w:left="0" w:right="0" w:firstLine="560"/>
        <w:spacing w:before="450" w:after="450" w:line="312" w:lineRule="auto"/>
      </w:pPr>
      <w:r>
        <w:rPr>
          <w:rFonts w:ascii="宋体" w:hAnsi="宋体" w:eastAsia="宋体" w:cs="宋体"/>
          <w:color w:val="000"/>
          <w:sz w:val="28"/>
          <w:szCs w:val="28"/>
        </w:rPr>
        <w:t xml:space="preserve">正所谓疾风知劲草，烈火见真金。在抗击疫情期间，xx同志顽强地克服了她的爱人在驻村、孩子面临小升初、父母年迈多病无人照看等诸多的家庭困难；</w:t>
      </w:r>
    </w:p>
    <w:p>
      <w:pPr>
        <w:ind w:left="0" w:right="0" w:firstLine="560"/>
        <w:spacing w:before="450" w:after="450" w:line="312" w:lineRule="auto"/>
      </w:pPr>
      <w:r>
        <w:rPr>
          <w:rFonts w:ascii="宋体" w:hAnsi="宋体" w:eastAsia="宋体" w:cs="宋体"/>
          <w:color w:val="000"/>
          <w:sz w:val="28"/>
          <w:szCs w:val="28"/>
        </w:rPr>
        <w:t xml:space="preserve">接到了上级单位的外派任务后，面对情况复杂而又艰巨的外派任务她并没有丝毫退缩和畏怯；</w:t>
      </w:r>
    </w:p>
    <w:p>
      <w:pPr>
        <w:ind w:left="0" w:right="0" w:firstLine="560"/>
        <w:spacing w:before="450" w:after="450" w:line="312" w:lineRule="auto"/>
      </w:pPr>
      <w:r>
        <w:rPr>
          <w:rFonts w:ascii="宋体" w:hAnsi="宋体" w:eastAsia="宋体" w:cs="宋体"/>
          <w:color w:val="000"/>
          <w:sz w:val="28"/>
          <w:szCs w:val="28"/>
        </w:rPr>
        <w:t xml:space="preserve">而是毫无怨言、义无反顾地投身到外派一线工作当中，并顺利的完成了各项工作任务，受到了上级领导和单位同志的一致好评与认可。</w:t>
      </w:r>
    </w:p>
    <w:p>
      <w:pPr>
        <w:ind w:left="0" w:right="0" w:firstLine="560"/>
        <w:spacing w:before="450" w:after="450" w:line="312" w:lineRule="auto"/>
      </w:pPr>
      <w:r>
        <w:rPr>
          <w:rFonts w:ascii="宋体" w:hAnsi="宋体" w:eastAsia="宋体" w:cs="宋体"/>
          <w:color w:val="000"/>
          <w:sz w:val="28"/>
          <w:szCs w:val="28"/>
        </w:rPr>
        <w:t xml:space="preserve">作为一名无私奉献的白衣战士，一名理想信念坚定的优秀共产党员；</w:t>
      </w:r>
    </w:p>
    <w:p>
      <w:pPr>
        <w:ind w:left="0" w:right="0" w:firstLine="560"/>
        <w:spacing w:before="450" w:after="450" w:line="312" w:lineRule="auto"/>
      </w:pPr>
      <w:r>
        <w:rPr>
          <w:rFonts w:ascii="宋体" w:hAnsi="宋体" w:eastAsia="宋体" w:cs="宋体"/>
          <w:color w:val="000"/>
          <w:sz w:val="28"/>
          <w:szCs w:val="28"/>
        </w:rPr>
        <w:t xml:space="preserve">她用实际行动坚决落实了习近平总书记关于学习“张定宇精神”的重要讲话，把党和人民的利益放在首位，讲党性、讲大局、讲奉献，敬畏生命、恪尽职守、迎难而上、敢于担当；</w:t>
      </w:r>
    </w:p>
    <w:p>
      <w:pPr>
        <w:ind w:left="0" w:right="0" w:firstLine="560"/>
        <w:spacing w:before="450" w:after="450" w:line="312" w:lineRule="auto"/>
      </w:pPr>
      <w:r>
        <w:rPr>
          <w:rFonts w:ascii="宋体" w:hAnsi="宋体" w:eastAsia="宋体" w:cs="宋体"/>
          <w:color w:val="000"/>
          <w:sz w:val="28"/>
          <w:szCs w:val="28"/>
        </w:rPr>
        <w:t xml:space="preserve">夜以继日地坚守在防疫一线阵地，在实战中践行着初心使命，彰显出了共产党员的决心本色和使命担当，把先锋模范作用充分地发挥了出来，让党旗高高飘扬在防疫一线的战场之上。</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伟大出自平凡，平凡造就伟大。这个道理在她的身上体现的尤为突出明显。在抗疫一线的战场上，她就是冲锋陷阵的英雄，是她带领着内科全体医护人员用坚毅无畏的力量阻挡住了病毒的侵袭；</w:t>
      </w:r>
    </w:p>
    <w:p>
      <w:pPr>
        <w:ind w:left="0" w:right="0" w:firstLine="560"/>
        <w:spacing w:before="450" w:after="450" w:line="312" w:lineRule="auto"/>
      </w:pPr>
      <w:r>
        <w:rPr>
          <w:rFonts w:ascii="宋体" w:hAnsi="宋体" w:eastAsia="宋体" w:cs="宋体"/>
          <w:color w:val="000"/>
          <w:sz w:val="28"/>
          <w:szCs w:val="28"/>
        </w:rPr>
        <w:t xml:space="preserve">回到生活，她，就是别人家的孩子，是再普通不过的妻子和孩子的母亲。但却正因为普通，在紧急关头的挺身而出，于危难时刻的无私奉献，更加显得弥足珍贵。她用实际行动出色地完成了党和国家交给她的工作和任务，守护了病人患者的宝贵生命，打赢了疫情这场艰难的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第五篇：公安局政工监察室民警“三八红旗手”先进个人事迹</w:t>
      </w:r>
    </w:p>
    <w:p>
      <w:pPr>
        <w:ind w:left="0" w:right="0" w:firstLine="560"/>
        <w:spacing w:before="450" w:after="450" w:line="312" w:lineRule="auto"/>
      </w:pPr>
      <w:r>
        <w:rPr>
          <w:rFonts w:ascii="宋体" w:hAnsi="宋体" w:eastAsia="宋体" w:cs="宋体"/>
          <w:color w:val="000"/>
          <w:sz w:val="28"/>
          <w:szCs w:val="28"/>
        </w:rPr>
        <w:t xml:space="preserve">她，没有惊天动地的豪情壮举，没有惊心动魄的战斗经历，更没有轰轰烈烈的丰功伟绩，她只是以一颗赤子之心，把全部精力都奉献给了公安事业，满怀对人民的深情厚谊默默工作着，用实际行动谱写一曲女警人生的感人乐章。从警9年以来，她曾连续三年被评为“优秀公务员”，2024年被旗政法委评为“人民满意政法干警”。2024年11月被市妇女联</w:t>
      </w:r>
    </w:p>
    <w:p>
      <w:pPr>
        <w:ind w:left="0" w:right="0" w:firstLine="560"/>
        <w:spacing w:before="450" w:after="450" w:line="312" w:lineRule="auto"/>
      </w:pPr>
      <w:r>
        <w:rPr>
          <w:rFonts w:ascii="宋体" w:hAnsi="宋体" w:eastAsia="宋体" w:cs="宋体"/>
          <w:color w:val="000"/>
          <w:sz w:val="28"/>
          <w:szCs w:val="28"/>
        </w:rPr>
        <w:t xml:space="preserve">合会授予“三八红旗手”荣誉称号，2024年7月被**市委组织部授予“优秀共产党员”荣誉称号。并多次受到记功和嘉奖奖励。她，就是**公安局政工监察室民警**。</w:t>
      </w:r>
    </w:p>
    <w:p>
      <w:pPr>
        <w:ind w:left="0" w:right="0" w:firstLine="560"/>
        <w:spacing w:before="450" w:after="450" w:line="312" w:lineRule="auto"/>
      </w:pPr>
      <w:r>
        <w:rPr>
          <w:rFonts w:ascii="宋体" w:hAnsi="宋体" w:eastAsia="宋体" w:cs="宋体"/>
          <w:color w:val="000"/>
          <w:sz w:val="28"/>
          <w:szCs w:val="28"/>
        </w:rPr>
        <w:t xml:space="preserve">**今年31岁，蒙古族，大学学历，一级警司，1999年12月参加公安工作，2024年7月加入中国共产党，先后从事过户籍、督察、信访等工作。</w:t>
      </w:r>
    </w:p>
    <w:p>
      <w:pPr>
        <w:ind w:left="0" w:right="0" w:firstLine="560"/>
        <w:spacing w:before="450" w:after="450" w:line="312" w:lineRule="auto"/>
      </w:pPr>
      <w:r>
        <w:rPr>
          <w:rFonts w:ascii="宋体" w:hAnsi="宋体" w:eastAsia="宋体" w:cs="宋体"/>
          <w:color w:val="000"/>
          <w:sz w:val="28"/>
          <w:szCs w:val="28"/>
        </w:rPr>
        <w:t xml:space="preserve">在历任的工作岗位上，她恪尽职守，兢兢业业，始终怀着对公安工作的深厚感情，勤奋务实，开拓进取，以扎实过硬的政治业务素质，一心为民的职业操守，严谨的工作态度和甘于奉献的工作作风，受到了领导和同事的称赞。</w:t>
      </w:r>
    </w:p>
    <w:p>
      <w:pPr>
        <w:ind w:left="0" w:right="0" w:firstLine="560"/>
        <w:spacing w:before="450" w:after="450" w:line="312" w:lineRule="auto"/>
      </w:pPr>
      <w:r>
        <w:rPr>
          <w:rFonts w:ascii="宋体" w:hAnsi="宋体" w:eastAsia="宋体" w:cs="宋体"/>
          <w:color w:val="000"/>
          <w:sz w:val="28"/>
          <w:szCs w:val="28"/>
        </w:rPr>
        <w:t xml:space="preserve">恪尽职守 无私无畏</w:t>
      </w:r>
    </w:p>
    <w:p>
      <w:pPr>
        <w:ind w:left="0" w:right="0" w:firstLine="560"/>
        <w:spacing w:before="450" w:after="450" w:line="312" w:lineRule="auto"/>
      </w:pPr>
      <w:r>
        <w:rPr>
          <w:rFonts w:ascii="宋体" w:hAnsi="宋体" w:eastAsia="宋体" w:cs="宋体"/>
          <w:color w:val="000"/>
          <w:sz w:val="28"/>
          <w:szCs w:val="28"/>
        </w:rPr>
        <w:t xml:space="preserve">1999年12月，刚参加工作的她就被分配到牛营子派出所工作，成了一名户籍民警。户籍管理工作是公安工作的“窗口”，在从事户籍管理的六年中，她始终热心贴近群众，全心全意为群众办事。她所管辖的牛营子镇铁沟门村离派出所有七八十里远，山路崎岖，车辆难行，有好几个村根本就不通车，群众到派出所办事十分不便。为了解决这个实际困难，她主动申请所领导，带着笔记本电脑到村委会集中办理户口，做到“上门”服务，群众省事、省钱、省时间，她和群众也建立了深厚的感情，提起她的名字当地群众无人不晓，都称赞她是为民办实事的“好姑娘”。2024年，因合乡并镇的需要，她管辖的土城子派出所与牛营子派出所合并到了一起，在户口移交期间，由于电脑出现故障，导致部分人口数据丢失。要从三千多户一万五千多人口中找出丢失的人口数据工作难度相当大，可她不怕困难，不怕麻烦，依据原来的户籍档案，一家一户的进行核对，再一人一人的录入微机，每天早出晚归，夜以继日地工作，用了仅仅一个月的时间就核对出所有丢失的人口数据，保证了户籍业务的正常开展。</w:t>
      </w:r>
    </w:p>
    <w:p>
      <w:pPr>
        <w:ind w:left="0" w:right="0" w:firstLine="560"/>
        <w:spacing w:before="450" w:after="450" w:line="312" w:lineRule="auto"/>
      </w:pPr>
      <w:r>
        <w:rPr>
          <w:rFonts w:ascii="宋体" w:hAnsi="宋体" w:eastAsia="宋体" w:cs="宋体"/>
          <w:color w:val="000"/>
          <w:sz w:val="28"/>
          <w:szCs w:val="28"/>
        </w:rPr>
        <w:t xml:space="preserve">她把小小户籍室当作为民服务的舞台，推出预约登记、送证上门等便民措施，急群众之所急，想群众之所想，用盈盈的笑脸倾情竭诚地为群众服务，几年中没有与群众争吵一句，红过一次脸，群众称她为“微笑民警”。2024年冬，辖区一位姓李的青年到户籍室询问2个多月前办理的身份证回来没有。她耐心地帮助查找，但就是没有发现他的证件，查询资料又显示证件已经办理。情急之下小李说了许多难听话，她感到十分委屈，但她强忍着眼泪，继续耐心地向他解释，并承诺将尽快查找到证件的下落，如果是因为自己失误造成的，一定会上门向小李道歉，并负责为他重新办理身份证。由于小李急用，于是她立即帮助他办理了一张临时身份证，小李才勉强同意回去了。第二天，她打电话到旗公安局户政科查询，户政科告诉她小李的身份证的确已经办下来了，有可能被分拣到别的所去了。于是，她就一个所一个所地打电话查询。功夫不负有心人，终于在龙山派出所查到了小李的身份证。收到小李身份证时正好是大年三十，她不顾大雪纷飞，立即将身份证亲手送到小李家里。她的真诚感动了小李，小李对自己当时的鲁莽感到十分惭愧，当面向她表示道歉，一家人还热情留她吃饭，她却婉言谢绝了。</w:t>
      </w:r>
    </w:p>
    <w:p>
      <w:pPr>
        <w:ind w:left="0" w:right="0" w:firstLine="560"/>
        <w:spacing w:before="450" w:after="450" w:line="312" w:lineRule="auto"/>
      </w:pPr>
      <w:r>
        <w:rPr>
          <w:rFonts w:ascii="宋体" w:hAnsi="宋体" w:eastAsia="宋体" w:cs="宋体"/>
          <w:color w:val="000"/>
          <w:sz w:val="28"/>
          <w:szCs w:val="28"/>
        </w:rPr>
        <w:t xml:space="preserve">在情与法、钱与法面前，面对种种考验和诱惑，**做到了金钱面前不动心，原则面前不让步。由于户籍管理的便利条件，有一次，一位多年的老同学为了要二胎指标，找她更改民族，并给她5000元钱作为“好处费”，她知道这样做是违反户籍管理规定的，所以当场就谢绝了。同学很不理解，说她不通情理，不懂人情事故，和她断绝了多年的朋友关系。可她却说：“既然人民给了我这个权利，我就要正确运用它，不能让它成为自己谋取私利的工具，更不能做违背法律和原则的事。”</w:t>
      </w:r>
    </w:p>
    <w:p>
      <w:pPr>
        <w:ind w:left="0" w:right="0" w:firstLine="560"/>
        <w:spacing w:before="450" w:after="450" w:line="312" w:lineRule="auto"/>
      </w:pPr>
      <w:r>
        <w:rPr>
          <w:rFonts w:ascii="宋体" w:hAnsi="宋体" w:eastAsia="宋体" w:cs="宋体"/>
          <w:color w:val="000"/>
          <w:sz w:val="28"/>
          <w:szCs w:val="28"/>
        </w:rPr>
        <w:t xml:space="preserve">在担任户籍民警的同时，她还负责所里的档案管理工作，档案管理工作繁杂琐碎、枯燥乏味，整天与一大堆材料打交道。但她心里非常清楚，无论在什么岗位只要踏踏实实、兢兢业业、耐心细致的工作，就会尝到工作的乐趣。当时，所里档案管理工作还比较落后，不仅硬件设施差，制度不健全，档案管理也极不规范。特别是90年代前的档案，许多是用信封装着，绳子捆扎，或麻袋装着存放。不仅使用不便，而且存在严重的档案安全隐患，一旦损毁，不可弥补。她看在眼里、急在心里，暗下决心，一定要通过自己的努力改变档案管理落后的状况。她把创一级档案室做为工作目标，精心制定创建方案，认真做好档案的收集、整理、立卷、归档，编写各类档案资料，建立健全保管、利用、移交、借阅等档案工作规章制度和管理制度，完善档案硬件设施。2024年7月，时值盛夏，酷暑难当，人们都在街头漫步、树下纳凉，她却在闷热的办公室和档案室整理档案，每天加班到晚上11点多钟，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2025-06-20T17:37:11+08:00</dcterms:created>
  <dcterms:modified xsi:type="dcterms:W3CDTF">2025-06-20T17:37:11+08:00</dcterms:modified>
</cp:coreProperties>
</file>

<file path=docProps/custom.xml><?xml version="1.0" encoding="utf-8"?>
<Properties xmlns="http://schemas.openxmlformats.org/officeDocument/2006/custom-properties" xmlns:vt="http://schemas.openxmlformats.org/officeDocument/2006/docPropsVTypes"/>
</file>