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应聘教师的求职信</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应聘教师的求职信时间过得飞快，没想到也到了自己找工作的时间，求职信也应跟上时间的脚步了哦。你知道求职信要如何写吗？下面是小编为大家收集的应聘教师的求职信，供大家参考借鉴，希望可以帮助到有需要的朋友。应聘教师的求职信1尊敬的XX领导：您好...</w:t>
      </w:r>
    </w:p>
    <w:p>
      <w:pPr>
        <w:ind w:left="0" w:right="0" w:firstLine="560"/>
        <w:spacing w:before="450" w:after="450" w:line="312" w:lineRule="auto"/>
      </w:pPr>
      <w:r>
        <w:rPr>
          <w:rFonts w:ascii="宋体" w:hAnsi="宋体" w:eastAsia="宋体" w:cs="宋体"/>
          <w:color w:val="000"/>
          <w:sz w:val="28"/>
          <w:szCs w:val="28"/>
        </w:rPr>
        <w:t xml:space="preserve">应聘教师的求职信</w:t>
      </w:r>
    </w:p>
    <w:p>
      <w:pPr>
        <w:ind w:left="0" w:right="0" w:firstLine="560"/>
        <w:spacing w:before="450" w:after="450" w:line="312" w:lineRule="auto"/>
      </w:pPr>
      <w:r>
        <w:rPr>
          <w:rFonts w:ascii="宋体" w:hAnsi="宋体" w:eastAsia="宋体" w:cs="宋体"/>
          <w:color w:val="000"/>
          <w:sz w:val="28"/>
          <w:szCs w:val="28"/>
        </w:rPr>
        <w:t xml:space="preserve">时间过得飞快，没想到也到了自己找工作的时间，求职信也应跟上时间的脚步了哦。你知道求职信要如何写吗？下面是小编为大家收集的应聘教师的求职信，供大家参考借鉴，希望可以帮助到有需要的朋友。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您好，我是XX美术学院美术教育专业2XX届的应届毕业生，以下是本人求职于贵小学美术老师一职的求职信。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我是XX大学中文专业的本科毕业生。为中国的教育事业奉献一份力量一直是我的梦想，XX大学的几年砺炼为我实现梦想打下了坚实的基础，专业特长更使我明确了择业目标：做一名中学语文教师。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贵校科学管理体制和明达的人才理念，我坚信贵校是我的明智选择。</w:t>
      </w:r>
    </w:p>
    <w:p>
      <w:pPr>
        <w:ind w:left="0" w:right="0" w:firstLine="560"/>
        <w:spacing w:before="450" w:after="450" w:line="312" w:lineRule="auto"/>
      </w:pPr>
      <w:r>
        <w:rPr>
          <w:rFonts w:ascii="宋体" w:hAnsi="宋体" w:eastAsia="宋体" w:cs="宋体"/>
          <w:color w:val="000"/>
          <w:sz w:val="28"/>
          <w:szCs w:val="28"/>
        </w:rPr>
        <w:t xml:space="preserve">在这里祝贵校广纳贤才，再创佳绩!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您的信任就是我的我的动力！听闻贵校招聘环境科学专业的教师，我们冒昧地投出自己的个人简历，四年的寒窗苦读给了我扎实理论知识，试验操作技能及表达能力，</w:t>
      </w:r>
    </w:p>
    <w:p>
      <w:pPr>
        <w:ind w:left="0" w:right="0" w:firstLine="560"/>
        <w:spacing w:before="450" w:after="450" w:line="312" w:lineRule="auto"/>
      </w:pPr>
      <w:r>
        <w:rPr>
          <w:rFonts w:ascii="宋体" w:hAnsi="宋体" w:eastAsia="宋体" w:cs="宋体"/>
          <w:color w:val="000"/>
          <w:sz w:val="28"/>
          <w:szCs w:val="28"/>
        </w:rPr>
        <w:t xml:space="preserve">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我叫牛德囍，20xx年毕业于云南师范大学物理系物理教育专业。普通的学校，普通的我却拥有一颗不甘于平凡的心。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我叫李xx，是海南师范大学外语系英语教育20xx级的本科生，我热爱教育这个专业，有志于在教育战线上发挥自己的光和热。“学高为师，身正为范”是我一直铭记的警言。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一、有过硬的专业技能</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二、有助于本职工作的特长</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三、有良好的出身背景</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应聘教师的求职信5</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我是****学校****专业的学生，借此择业之际，我怀着一颗真诚的心和对事业的渴望与执着追求，真挚的向您推荐自己。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够浏览这份自荐书。我叫XXX，，中共党员，XX岁，XXX人，在XX大学完成本科学业，现就读于南京航空航天大学，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XX大学，XX年来沧桑砺洗，蕴积涵育，我深深地爱上了这所历史悠久，散发着儒雅韵味的高等学府。大学四年里，我时刻按照“宽专业、厚基础、强能力、高素质”标准去锻炼及发展自我。</w:t>
      </w:r>
    </w:p>
    <w:p>
      <w:pPr>
        <w:ind w:left="0" w:right="0" w:firstLine="560"/>
        <w:spacing w:before="450" w:after="450" w:line="312" w:lineRule="auto"/>
      </w:pPr>
      <w:r>
        <w:rPr>
          <w:rFonts w:ascii="宋体" w:hAnsi="宋体" w:eastAsia="宋体" w:cs="宋体"/>
          <w:color w:val="000"/>
          <w:sz w:val="28"/>
          <w:szCs w:val="28"/>
        </w:rPr>
        <w:t xml:space="preserve">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四、六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人生在勤，不索何获”，因此我选择在南京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三年里，我刻苦钻研专业知识，拥有较雄厚的知识基础，并连续三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xx交通大学土木工程学院水利水电工程xx届的本科毕业生。在懵懂中潇洒地结束了四年的大学生活，却发现找一份理想的工作如此之难，自xx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xx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xx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xx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最大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我是XXX学院20xx届的一名毕业生，怀着对贵校的尊重与向往，我真挚地写了这封求职信，向您展示一个完全真实的我，希望贵校能接纳我成为其中的一员。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从小我就十分崇拜教师这一职业，随着年龄的增长、认识的提高，我更萌发了要做一名优秀的人民教师的愿望。经历了五年的师范生活，面对新的机遇和挑战，我更坚定了“自信、自强、勤奋、谦虚的人生信条。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在班级担任班级干部并多次被评为“优秀班干”，同时也具备了一定的语言听、说、读写的能力，参加国家普通话测试获得二级甲等证书和计算机一级证书。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最后衷心的祝愿贵校蒸蒸日上，欣欣向荣!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我叫XX，是XX美术学院本科毕业生，申请贵校的美术教师职位。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具备扎实的基本功，后来以优异的成绩考入XX美术学院，从而掌握了更系统的理论知识，绘画也逐渐形成个人风格。大学四年时光里，我本着自强不息，学以致用的原则，一直以认真的态度对待学习，在学习专业课的同时，我也注重综合知识和综合技能的掌握与提高，广泛涉猎了文学、哲学、心理学、教育学等方面的书籍，对于计算机基础及计算机操作也具有一定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我积极向党组织靠拢，关系集体，团结同学，并加入油画社团及英语协会，多次参加了义务劳动和社会活动，同时我也积极参加了新年的文艺汇演、运动会等课外活动，力求使自己成为高素质的复合型人才。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 会的会长，这对我以后从事数学教学和竞赛辅导工作将会很大的帮助。在思想方面我积极向党组织靠拢，关心集体，团结同学，多次参加了义务劳动和社会活动。同时我也积极参加文艺汇演，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名合格的人民教师。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祖国栋梁的辛勤园丁。孔子、孟子就是影响了中华儿女数千年的好老师。我特别欣赏这个职业。我是学企业管理的，跟教书挨不上什么关系，但将来何去何从，谁能说的准呢。子曰：“三人行，必有我师焉。”孔子都那么虚心，我们又有什么理由不向别人学习呢?这是一个知识文化更新很快的时代，不互相学习就会固步自封，就会为时代所抛弃。我们的专业课程就体现了丰富多元的特点，除了政治经济学、企业管理等技术课外，还包括数学、外语等基础课。教书要教得好，也不能不多学知识，开拓视野。有许多人觉得教师这个职业太没面子，那是传统封建思想的遗害。某些教师在教书育人的过程中可能存在这样那样的问题，那是他的个人原因，而不是教师整体的错。再说，人人都不做教师，都去做赚钱的行当，下一代由谁来教育?社会由谁来发展?尤其是在当今改革开放的大好形势下，我们更应当抓紧机遇，抓好教育。我的父亲是个党员，他小的时候很想读书，可是未能如愿，我想如果很多人都甘愿为教育事业奉献青春热血的话，这样的事情就会少一点。我有志于为祖国的教育大业奉献一切。也企盼着你们的回音。如果有意，请与大学系联系。有什么要求，需要什么任职资格，就请来信告诉我。另外，告诉你们一个好消息，明天校运会即将开幕，我将作为系主力参赛。我的体育成绩一向很好。其他各棵成绩也还过得去。</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应聘教师的求职信12</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我叫xxx，是x大学xx学院的一名应届毕业生，主修xx(师范方向)，辅修xx(师范方向)，慕名自荐，应聘xx教师一职。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 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体育艺术专业20xx年应届毕业生，很荣幸有机会向您呈上我的个人资料。悉闻贵校有良好的环境，任人唯贤。因此，我郑重地选择贵校作为我的发展之地。下面请允许我向您介绍我的个人情况。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长风破浪会有时，直挂云帆济沧海，我真诚地希望加盟贵校，我定会以饱满的热情和坚韧的性格勤奋工作，与同事精诚合作，为贵单位的发展尽自己的绵薄之力。下页附履历敬请勘酌，恳请接纳，回函是盼，我恭候您的佳音!此致 敬礼!</w:t>
      </w:r>
    </w:p>
    <w:p>
      <w:pPr>
        <w:ind w:left="0" w:right="0" w:firstLine="560"/>
        <w:spacing w:before="450" w:after="450" w:line="312" w:lineRule="auto"/>
      </w:pPr>
      <w:r>
        <w:rPr>
          <w:rFonts w:ascii="宋体" w:hAnsi="宋体" w:eastAsia="宋体" w:cs="宋体"/>
          <w:color w:val="000"/>
          <w:sz w:val="28"/>
          <w:szCs w:val="28"/>
        </w:rPr>
        <w:t xml:space="preserve">自荐人：岑启荣</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