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学院领导班子民主生活会会议纪要[推荐阅读]</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第一篇：学院领导班子民主生活会会议纪要学院领导班子民主生活会会议纪要模板时间：20XX年XX月xx日地点：xx院会议室出席人员：xx xx xx xx xx xx xx xxx主持：xx记录：xxx主题：xx院领导班子民主生活会xx：一年...</w:t>
      </w:r>
    </w:p>
    <w:p>
      <w:pPr>
        <w:ind w:left="0" w:right="0" w:firstLine="560"/>
        <w:spacing w:before="450" w:after="450" w:line="312" w:lineRule="auto"/>
      </w:pPr>
      <w:r>
        <w:rPr>
          <w:rFonts w:ascii="黑体" w:hAnsi="黑体" w:eastAsia="黑体" w:cs="黑体"/>
          <w:color w:val="000000"/>
          <w:sz w:val="36"/>
          <w:szCs w:val="36"/>
          <w:b w:val="1"/>
          <w:bCs w:val="1"/>
        </w:rPr>
        <w:t xml:space="preserve">第一篇：学院领导班子民主生活会会议纪要</w:t>
      </w:r>
    </w:p>
    <w:p>
      <w:pPr>
        <w:ind w:left="0" w:right="0" w:firstLine="560"/>
        <w:spacing w:before="450" w:after="450" w:line="312" w:lineRule="auto"/>
      </w:pPr>
      <w:r>
        <w:rPr>
          <w:rFonts w:ascii="宋体" w:hAnsi="宋体" w:eastAsia="宋体" w:cs="宋体"/>
          <w:color w:val="000"/>
          <w:sz w:val="28"/>
          <w:szCs w:val="28"/>
        </w:rPr>
        <w:t xml:space="preserve">学院领导班子民主生活会会议纪要模板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地点：xx院会议室</w:t>
      </w:r>
    </w:p>
    <w:p>
      <w:pPr>
        <w:ind w:left="0" w:right="0" w:firstLine="560"/>
        <w:spacing w:before="450" w:after="450" w:line="312" w:lineRule="auto"/>
      </w:pPr>
      <w:r>
        <w:rPr>
          <w:rFonts w:ascii="宋体" w:hAnsi="宋体" w:eastAsia="宋体" w:cs="宋体"/>
          <w:color w:val="000"/>
          <w:sz w:val="28"/>
          <w:szCs w:val="28"/>
        </w:rPr>
        <w:t xml:space="preserve">出席人员：xx xx xx xx xx xx xx xxx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主题：xx院领导班子民主生活会</w:t>
      </w:r>
    </w:p>
    <w:p>
      <w:pPr>
        <w:ind w:left="0" w:right="0" w:firstLine="560"/>
        <w:spacing w:before="450" w:after="450" w:line="312" w:lineRule="auto"/>
      </w:pPr>
      <w:r>
        <w:rPr>
          <w:rFonts w:ascii="宋体" w:hAnsi="宋体" w:eastAsia="宋体" w:cs="宋体"/>
          <w:color w:val="000"/>
          <w:sz w:val="28"/>
          <w:szCs w:val="28"/>
        </w:rPr>
        <w:t xml:space="preserve">xx：一年来，通过我院全体教职员工的辛勤努力，我院各项工作都圆满完成;召开本次民主生活会目的是借此机会对学院党政两位领导及领导班子的工作提出宝贵意见和建议，并进行批评和自我批评，希望大家能能直言。根据上一周下发给每位职工的20XX年xx院党政领导班子民主生活会征询意见表反馈信息并结合党员对党组织评议事项问卷调查结果，归纳出以下几点意见和建议：</w:t>
      </w:r>
    </w:p>
    <w:p>
      <w:pPr>
        <w:ind w:left="0" w:right="0" w:firstLine="560"/>
        <w:spacing w:before="450" w:after="450" w:line="312" w:lineRule="auto"/>
      </w:pPr>
      <w:r>
        <w:rPr>
          <w:rFonts w:ascii="宋体" w:hAnsi="宋体" w:eastAsia="宋体" w:cs="宋体"/>
          <w:color w:val="000"/>
          <w:sz w:val="28"/>
          <w:szCs w:val="28"/>
        </w:rPr>
        <w:t xml:space="preserve">1.学院支部活动组织形式单一，希望能有所突破和创新;</w:t>
      </w:r>
    </w:p>
    <w:p>
      <w:pPr>
        <w:ind w:left="0" w:right="0" w:firstLine="560"/>
        <w:spacing w:before="450" w:after="450" w:line="312" w:lineRule="auto"/>
      </w:pPr>
      <w:r>
        <w:rPr>
          <w:rFonts w:ascii="宋体" w:hAnsi="宋体" w:eastAsia="宋体" w:cs="宋体"/>
          <w:color w:val="000"/>
          <w:sz w:val="28"/>
          <w:szCs w:val="28"/>
        </w:rPr>
        <w:t xml:space="preserve">2.到基层部门相对不够，学院领导需要多关心群众;</w:t>
      </w:r>
    </w:p>
    <w:p>
      <w:pPr>
        <w:ind w:left="0" w:right="0" w:firstLine="560"/>
        <w:spacing w:before="450" w:after="450" w:line="312" w:lineRule="auto"/>
      </w:pPr>
      <w:r>
        <w:rPr>
          <w:rFonts w:ascii="宋体" w:hAnsi="宋体" w:eastAsia="宋体" w:cs="宋体"/>
          <w:color w:val="000"/>
          <w:sz w:val="28"/>
          <w:szCs w:val="28"/>
        </w:rPr>
        <w:t xml:space="preserve">3.在学院职工努力工作的前提下，希望能在职工工资待遇方面有所提升;</w:t>
      </w:r>
    </w:p>
    <w:p>
      <w:pPr>
        <w:ind w:left="0" w:right="0" w:firstLine="560"/>
        <w:spacing w:before="450" w:after="450" w:line="312" w:lineRule="auto"/>
      </w:pPr>
      <w:r>
        <w:rPr>
          <w:rFonts w:ascii="宋体" w:hAnsi="宋体" w:eastAsia="宋体" w:cs="宋体"/>
          <w:color w:val="000"/>
          <w:sz w:val="28"/>
          <w:szCs w:val="28"/>
        </w:rPr>
        <w:t xml:space="preserve">4.针对明年学校民生路校区的整体搬迁，学院办学场地的落实问题;</w:t>
      </w:r>
    </w:p>
    <w:p>
      <w:pPr>
        <w:ind w:left="0" w:right="0" w:firstLine="560"/>
        <w:spacing w:before="450" w:after="450" w:line="312" w:lineRule="auto"/>
      </w:pPr>
      <w:r>
        <w:rPr>
          <w:rFonts w:ascii="宋体" w:hAnsi="宋体" w:eastAsia="宋体" w:cs="宋体"/>
          <w:color w:val="000"/>
          <w:sz w:val="28"/>
          <w:szCs w:val="28"/>
        </w:rPr>
        <w:t xml:space="preserve">5.学院年轻职工个人发展及培养问题，需要学院领导积极向学校反映和沟通。</w:t>
      </w:r>
    </w:p>
    <w:p>
      <w:pPr>
        <w:ind w:left="0" w:right="0" w:firstLine="560"/>
        <w:spacing w:before="450" w:after="450" w:line="312" w:lineRule="auto"/>
      </w:pPr>
      <w:r>
        <w:rPr>
          <w:rFonts w:ascii="宋体" w:hAnsi="宋体" w:eastAsia="宋体" w:cs="宋体"/>
          <w:color w:val="000"/>
          <w:sz w:val="28"/>
          <w:szCs w:val="28"/>
        </w:rPr>
        <w:t xml:space="preserve">xx：1.学院发展现在的确面临许多困难，随着夜大成人学历教育的大幅滑坡，xx类成人教育办学受新公约修正案及国家相关xx法规调整的影响，能否继续招生还是未知数;因此，学院的发展需要我们党政班子及全院职工的共同努力来应对。当然，学院发展面临的问题也得到了学校领导的理解和大力支持，我相信，依靠我们党政班子及学院职工的群策群力，能够完成学校交给我们的办学任务。</w:t>
      </w:r>
    </w:p>
    <w:p>
      <w:pPr>
        <w:ind w:left="0" w:right="0" w:firstLine="560"/>
        <w:spacing w:before="450" w:after="450" w:line="312" w:lineRule="auto"/>
      </w:pPr>
      <w:r>
        <w:rPr>
          <w:rFonts w:ascii="宋体" w:hAnsi="宋体" w:eastAsia="宋体" w:cs="宋体"/>
          <w:color w:val="000"/>
          <w:sz w:val="28"/>
          <w:szCs w:val="28"/>
        </w:rPr>
        <w:t xml:space="preserve">2.关于年轻职工的发展及学院职工的待遇问题，我们党政班子将尽力去争取，但这也受到客观因素及实际情况的限制。</w:t>
      </w:r>
    </w:p>
    <w:p>
      <w:pPr>
        <w:ind w:left="0" w:right="0" w:firstLine="560"/>
        <w:spacing w:before="450" w:after="450" w:line="312" w:lineRule="auto"/>
      </w:pPr>
      <w:r>
        <w:rPr>
          <w:rFonts w:ascii="宋体" w:hAnsi="宋体" w:eastAsia="宋体" w:cs="宋体"/>
          <w:color w:val="000"/>
          <w:sz w:val="28"/>
          <w:szCs w:val="28"/>
        </w:rPr>
        <w:t xml:space="preserve">3.以后将多于各业务部门沟通交流，尽量协调好各方面的工作，形成一个和谐的工作氛围。</w:t>
      </w:r>
    </w:p>
    <w:p>
      <w:pPr>
        <w:ind w:left="0" w:right="0" w:firstLine="560"/>
        <w:spacing w:before="450" w:after="450" w:line="312" w:lineRule="auto"/>
      </w:pPr>
      <w:r>
        <w:rPr>
          <w:rFonts w:ascii="宋体" w:hAnsi="宋体" w:eastAsia="宋体" w:cs="宋体"/>
          <w:color w:val="000"/>
          <w:sz w:val="28"/>
          <w:szCs w:val="28"/>
        </w:rPr>
        <w:t xml:space="preserve">请大家对平时的工作中不足的地方多提一些建议和想法，xx：学院将面临巨大的办学压力，所以大家要有忧患意识，面对社会大环境对我院各教学部门的挤压及办学竞争，希望在座各位针对领导班子及个人提出宝贵意见。</w:t>
      </w:r>
    </w:p>
    <w:p>
      <w:pPr>
        <w:ind w:left="0" w:right="0" w:firstLine="560"/>
        <w:spacing w:before="450" w:after="450" w:line="312" w:lineRule="auto"/>
      </w:pPr>
      <w:r>
        <w:rPr>
          <w:rFonts w:ascii="宋体" w:hAnsi="宋体" w:eastAsia="宋体" w:cs="宋体"/>
          <w:color w:val="000"/>
          <w:sz w:val="28"/>
          <w:szCs w:val="28"/>
        </w:rPr>
        <w:t xml:space="preserve">xx：1.受社会大环境的影响，在学院办学创收降低的情况下，希望领导班子能够采取措施来维持对职工的待遇，否则将影响职工的工作积极性;</w:t>
      </w:r>
    </w:p>
    <w:p>
      <w:pPr>
        <w:ind w:left="0" w:right="0" w:firstLine="560"/>
        <w:spacing w:before="450" w:after="450" w:line="312" w:lineRule="auto"/>
      </w:pPr>
      <w:r>
        <w:rPr>
          <w:rFonts w:ascii="宋体" w:hAnsi="宋体" w:eastAsia="宋体" w:cs="宋体"/>
          <w:color w:val="000"/>
          <w:sz w:val="28"/>
          <w:szCs w:val="28"/>
        </w:rPr>
        <w:t xml:space="preserve">2.希望学院能够想办法尽可能的降低学院办学期间的固定成本;</w:t>
      </w:r>
    </w:p>
    <w:p>
      <w:pPr>
        <w:ind w:left="0" w:right="0" w:firstLine="560"/>
        <w:spacing w:before="450" w:after="450" w:line="312" w:lineRule="auto"/>
      </w:pPr>
      <w:r>
        <w:rPr>
          <w:rFonts w:ascii="宋体" w:hAnsi="宋体" w:eastAsia="宋体" w:cs="宋体"/>
          <w:color w:val="000"/>
          <w:sz w:val="28"/>
          <w:szCs w:val="28"/>
        </w:rPr>
        <w:t xml:space="preserve">3.希望学院能够广开思路，拓展学院的办学方式;</w:t>
      </w:r>
    </w:p>
    <w:p>
      <w:pPr>
        <w:ind w:left="0" w:right="0" w:firstLine="560"/>
        <w:spacing w:before="450" w:after="450" w:line="312" w:lineRule="auto"/>
      </w:pPr>
      <w:r>
        <w:rPr>
          <w:rFonts w:ascii="宋体" w:hAnsi="宋体" w:eastAsia="宋体" w:cs="宋体"/>
          <w:color w:val="000"/>
          <w:sz w:val="28"/>
          <w:szCs w:val="28"/>
        </w:rPr>
        <w:t xml:space="preserve">xx：学院现在面临的困难是由社会大环境造成的，希望学院在党政班子的带领下能够想办法开创新的办学模式，共同为学院的发展努力。</w:t>
      </w:r>
    </w:p>
    <w:p>
      <w:pPr>
        <w:ind w:left="0" w:right="0" w:firstLine="560"/>
        <w:spacing w:before="450" w:after="450" w:line="312" w:lineRule="auto"/>
      </w:pPr>
      <w:r>
        <w:rPr>
          <w:rFonts w:ascii="宋体" w:hAnsi="宋体" w:eastAsia="宋体" w:cs="宋体"/>
          <w:color w:val="000"/>
          <w:sz w:val="28"/>
          <w:szCs w:val="28"/>
        </w:rPr>
        <w:t xml:space="preserve">xx：1.党政领导能够在学院发展过程中做到亲力亲为，在职工待遇问题上能够为大家考虑;</w:t>
      </w:r>
    </w:p>
    <w:p>
      <w:pPr>
        <w:ind w:left="0" w:right="0" w:firstLine="560"/>
        <w:spacing w:before="450" w:after="450" w:line="312" w:lineRule="auto"/>
      </w:pPr>
      <w:r>
        <w:rPr>
          <w:rFonts w:ascii="宋体" w:hAnsi="宋体" w:eastAsia="宋体" w:cs="宋体"/>
          <w:color w:val="000"/>
          <w:sz w:val="28"/>
          <w:szCs w:val="28"/>
        </w:rPr>
        <w:t xml:space="preserve">2.年轻职工的发展问题是一件亟待解决的事情，希望学院领导能够多争取。</w:t>
      </w:r>
    </w:p>
    <w:p>
      <w:pPr>
        <w:ind w:left="0" w:right="0" w:firstLine="560"/>
        <w:spacing w:before="450" w:after="450" w:line="312" w:lineRule="auto"/>
      </w:pPr>
      <w:r>
        <w:rPr>
          <w:rFonts w:ascii="宋体" w:hAnsi="宋体" w:eastAsia="宋体" w:cs="宋体"/>
          <w:color w:val="000"/>
          <w:sz w:val="28"/>
          <w:szCs w:val="28"/>
        </w:rPr>
        <w:t xml:space="preserve">3.希望领导能够多到各部门去关心基层职工。</w:t>
      </w:r>
    </w:p>
    <w:p>
      <w:pPr>
        <w:ind w:left="0" w:right="0" w:firstLine="560"/>
        <w:spacing w:before="450" w:after="450" w:line="312" w:lineRule="auto"/>
      </w:pPr>
      <w:r>
        <w:rPr>
          <w:rFonts w:ascii="宋体" w:hAnsi="宋体" w:eastAsia="宋体" w:cs="宋体"/>
          <w:color w:val="000"/>
          <w:sz w:val="28"/>
          <w:szCs w:val="28"/>
        </w:rPr>
        <w:t xml:space="preserve">xx：1.学院党政领导能够很好的为学院的发展尽职尽责;</w:t>
      </w:r>
    </w:p>
    <w:p>
      <w:pPr>
        <w:ind w:left="0" w:right="0" w:firstLine="560"/>
        <w:spacing w:before="450" w:after="450" w:line="312" w:lineRule="auto"/>
      </w:pPr>
      <w:r>
        <w:rPr>
          <w:rFonts w:ascii="宋体" w:hAnsi="宋体" w:eastAsia="宋体" w:cs="宋体"/>
          <w:color w:val="000"/>
          <w:sz w:val="28"/>
          <w:szCs w:val="28"/>
        </w:rPr>
        <w:t xml:space="preserve">2.希望学院领导能够改变思路，尽可能拓展学院办学模式;</w:t>
      </w:r>
    </w:p>
    <w:p>
      <w:pPr>
        <w:ind w:left="0" w:right="0" w:firstLine="560"/>
        <w:spacing w:before="450" w:after="450" w:line="312" w:lineRule="auto"/>
      </w:pPr>
      <w:r>
        <w:rPr>
          <w:rFonts w:ascii="宋体" w:hAnsi="宋体" w:eastAsia="宋体" w:cs="宋体"/>
          <w:color w:val="000"/>
          <w:sz w:val="28"/>
          <w:szCs w:val="28"/>
        </w:rPr>
        <w:t xml:space="preserve">3.希望学院领导能够针对学院发展面临的问题，积极向学校校领导汇报和沟通，在有些方面能够得到校领导的支持。</w:t>
      </w:r>
    </w:p>
    <w:p>
      <w:pPr>
        <w:ind w:left="0" w:right="0" w:firstLine="560"/>
        <w:spacing w:before="450" w:after="450" w:line="312" w:lineRule="auto"/>
      </w:pPr>
      <w:r>
        <w:rPr>
          <w:rFonts w:ascii="宋体" w:hAnsi="宋体" w:eastAsia="宋体" w:cs="宋体"/>
          <w:color w:val="000"/>
          <w:sz w:val="28"/>
          <w:szCs w:val="28"/>
        </w:rPr>
        <w:t xml:space="preserve">xx： 1.希望学院党政领导多关心职工，;</w:t>
      </w:r>
    </w:p>
    <w:p>
      <w:pPr>
        <w:ind w:left="0" w:right="0" w:firstLine="560"/>
        <w:spacing w:before="450" w:after="450" w:line="312" w:lineRule="auto"/>
      </w:pPr>
      <w:r>
        <w:rPr>
          <w:rFonts w:ascii="宋体" w:hAnsi="宋体" w:eastAsia="宋体" w:cs="宋体"/>
          <w:color w:val="000"/>
          <w:sz w:val="28"/>
          <w:szCs w:val="28"/>
        </w:rPr>
        <w:t xml:space="preserve">2.针对夜大的办学困难，多想办法来应对。</w:t>
      </w:r>
    </w:p>
    <w:p>
      <w:pPr>
        <w:ind w:left="0" w:right="0" w:firstLine="560"/>
        <w:spacing w:before="450" w:after="450" w:line="312" w:lineRule="auto"/>
      </w:pPr>
      <w:r>
        <w:rPr>
          <w:rFonts w:ascii="宋体" w:hAnsi="宋体" w:eastAsia="宋体" w:cs="宋体"/>
          <w:color w:val="000"/>
          <w:sz w:val="28"/>
          <w:szCs w:val="28"/>
        </w:rPr>
        <w:t xml:space="preserve">xxx：学院党政领导为学院的发展非常尽职尽责，在学院党政班子的领导下，依靠大家的努力，学院能够应对学院面临的问题和困难。</w:t>
      </w:r>
    </w:p>
    <w:p>
      <w:pPr>
        <w:ind w:left="0" w:right="0" w:firstLine="560"/>
        <w:spacing w:before="450" w:after="450" w:line="312" w:lineRule="auto"/>
      </w:pPr>
      <w:r>
        <w:rPr>
          <w:rFonts w:ascii="宋体" w:hAnsi="宋体" w:eastAsia="宋体" w:cs="宋体"/>
          <w:color w:val="000"/>
          <w:sz w:val="28"/>
          <w:szCs w:val="28"/>
        </w:rPr>
        <w:t xml:space="preserve">xx：今天，各位都提出了很好的意见和建议，特别是在学院发展面临的挑战、年轻职工的发展、关心职工、职工待遇等方面提了很多想法和建议，领导班子将对今天民主生活会提出的意见和建议进行归纳总结，并尽力给予解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文章标题：党员领导班子民主生活会会议纪要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12月18日下午3点，**区教研室召开了领导班子民主生活会，除办公室**主任因公出差缺席外其余党支委委员均参加了会议，区教育党委书记**同志也到会指导。</w:t>
      </w:r>
    </w:p>
    <w:p>
      <w:pPr>
        <w:ind w:left="0" w:right="0" w:firstLine="560"/>
        <w:spacing w:before="450" w:after="450" w:line="312" w:lineRule="auto"/>
      </w:pPr>
      <w:r>
        <w:rPr>
          <w:rFonts w:ascii="宋体" w:hAnsi="宋体" w:eastAsia="宋体" w:cs="宋体"/>
          <w:color w:val="000"/>
          <w:sz w:val="28"/>
          <w:szCs w:val="28"/>
        </w:rPr>
        <w:t xml:space="preserve">会前，教研室党支部广泛征求了群众意见，要求各支委做好充分的会前准备,结合自身存在的问题，用党性原则去解剖自己，从</w:t>
      </w:r>
    </w:p>
    <w:p>
      <w:pPr>
        <w:ind w:left="0" w:right="0" w:firstLine="560"/>
        <w:spacing w:before="450" w:after="450" w:line="312" w:lineRule="auto"/>
      </w:pPr>
      <w:r>
        <w:rPr>
          <w:rFonts w:ascii="宋体" w:hAnsi="宋体" w:eastAsia="宋体" w:cs="宋体"/>
          <w:color w:val="000"/>
          <w:sz w:val="28"/>
          <w:szCs w:val="28"/>
        </w:rPr>
        <w:t xml:space="preserve">而提高了民主生活会的实效性。</w:t>
      </w:r>
    </w:p>
    <w:p>
      <w:pPr>
        <w:ind w:left="0" w:right="0" w:firstLine="560"/>
        <w:spacing w:before="450" w:after="450" w:line="312" w:lineRule="auto"/>
      </w:pPr>
      <w:r>
        <w:rPr>
          <w:rFonts w:ascii="宋体" w:hAnsi="宋体" w:eastAsia="宋体" w:cs="宋体"/>
          <w:color w:val="000"/>
          <w:sz w:val="28"/>
          <w:szCs w:val="28"/>
        </w:rPr>
        <w:t xml:space="preserve">会上，各支委围绕教研室党支部确定的中心议题:以人为本，创新教研，以积极端正、认真负责、批评与自我批评相结合的态度,逐一汇报了自己的工作情况、思想情况、廉政自律情况等，对自己的成绩与不足进行了深刻剖析，也对以后工作思路谈了自己的认识。</w:t>
      </w:r>
    </w:p>
    <w:p>
      <w:pPr>
        <w:ind w:left="0" w:right="0" w:firstLine="560"/>
        <w:spacing w:before="450" w:after="450" w:line="312" w:lineRule="auto"/>
      </w:pPr>
      <w:r>
        <w:rPr>
          <w:rFonts w:ascii="宋体" w:hAnsi="宋体" w:eastAsia="宋体" w:cs="宋体"/>
          <w:color w:val="000"/>
          <w:sz w:val="28"/>
          <w:szCs w:val="28"/>
        </w:rPr>
        <w:t xml:space="preserve">在互相批评环节，大家本着讲真理不讲面子，讲原则不讲关系，讲党性不讲私情的原则，做到指出问题出于公心，态度诚恳，体现了知无不言，言无不尽，有则改之，无则加勉的要求,成为本次民主生活会的亮点。</w:t>
      </w:r>
    </w:p>
    <w:p>
      <w:pPr>
        <w:ind w:left="0" w:right="0" w:firstLine="560"/>
        <w:spacing w:before="450" w:after="450" w:line="312" w:lineRule="auto"/>
      </w:pPr>
      <w:r>
        <w:rPr>
          <w:rFonts w:ascii="宋体" w:hAnsi="宋体" w:eastAsia="宋体" w:cs="宋体"/>
          <w:color w:val="000"/>
          <w:sz w:val="28"/>
          <w:szCs w:val="28"/>
        </w:rPr>
        <w:t xml:space="preserve">会议的最后,区教育局党委书记**做了重要指示，他充分肯定了我室民主生活会的质量,认为大家在会前能围绕主题,充分准备;在会议进行过程中实事求是，讲成绩不过份，指缺点一针见血，达到了预期的效果。李书记认为教研室班子经过调整后从年龄上体现了老中青结合，既有经验，又有活力，相信教研室的工作会越做越好!同时他也对教研室班子提出了六条建设性的意见:</w:t>
      </w:r>
    </w:p>
    <w:p>
      <w:pPr>
        <w:ind w:left="0" w:right="0" w:firstLine="560"/>
        <w:spacing w:before="450" w:after="450" w:line="312" w:lineRule="auto"/>
      </w:pPr>
      <w:r>
        <w:rPr>
          <w:rFonts w:ascii="宋体" w:hAnsi="宋体" w:eastAsia="宋体" w:cs="宋体"/>
          <w:color w:val="000"/>
          <w:sz w:val="28"/>
          <w:szCs w:val="28"/>
        </w:rPr>
        <w:t xml:space="preserve">1、强化自身学习，带好教研队伍。</w:t>
      </w:r>
    </w:p>
    <w:p>
      <w:pPr>
        <w:ind w:left="0" w:right="0" w:firstLine="560"/>
        <w:spacing w:before="450" w:after="450" w:line="312" w:lineRule="auto"/>
      </w:pPr>
      <w:r>
        <w:rPr>
          <w:rFonts w:ascii="宋体" w:hAnsi="宋体" w:eastAsia="宋体" w:cs="宋体"/>
          <w:color w:val="000"/>
          <w:sz w:val="28"/>
          <w:szCs w:val="28"/>
        </w:rPr>
        <w:t xml:space="preserve">2、加强沟通与协调力度，创设良好的环境。</w:t>
      </w:r>
    </w:p>
    <w:p>
      <w:pPr>
        <w:ind w:left="0" w:right="0" w:firstLine="560"/>
        <w:spacing w:before="450" w:after="450" w:line="312" w:lineRule="auto"/>
      </w:pPr>
      <w:r>
        <w:rPr>
          <w:rFonts w:ascii="宋体" w:hAnsi="宋体" w:eastAsia="宋体" w:cs="宋体"/>
          <w:color w:val="000"/>
          <w:sz w:val="28"/>
          <w:szCs w:val="28"/>
        </w:rPr>
        <w:t xml:space="preserve">3、加强业务指导，做好服务示范。</w:t>
      </w:r>
    </w:p>
    <w:p>
      <w:pPr>
        <w:ind w:left="0" w:right="0" w:firstLine="560"/>
        <w:spacing w:before="450" w:after="450" w:line="312" w:lineRule="auto"/>
      </w:pPr>
      <w:r>
        <w:rPr>
          <w:rFonts w:ascii="宋体" w:hAnsi="宋体" w:eastAsia="宋体" w:cs="宋体"/>
          <w:color w:val="000"/>
          <w:sz w:val="28"/>
          <w:szCs w:val="28"/>
        </w:rPr>
        <w:t xml:space="preserve">4、各科教研要统筹兼顾，全面发展。</w:t>
      </w:r>
    </w:p>
    <w:p>
      <w:pPr>
        <w:ind w:left="0" w:right="0" w:firstLine="560"/>
        <w:spacing w:before="450" w:after="450" w:line="312" w:lineRule="auto"/>
      </w:pPr>
      <w:r>
        <w:rPr>
          <w:rFonts w:ascii="宋体" w:hAnsi="宋体" w:eastAsia="宋体" w:cs="宋体"/>
          <w:color w:val="000"/>
          <w:sz w:val="28"/>
          <w:szCs w:val="28"/>
        </w:rPr>
        <w:t xml:space="preserve">5、注重计划的落实，争创一流。</w:t>
      </w:r>
    </w:p>
    <w:p>
      <w:pPr>
        <w:ind w:left="0" w:right="0" w:firstLine="560"/>
        <w:spacing w:before="450" w:after="450" w:line="312" w:lineRule="auto"/>
      </w:pPr>
      <w:r>
        <w:rPr>
          <w:rFonts w:ascii="宋体" w:hAnsi="宋体" w:eastAsia="宋体" w:cs="宋体"/>
          <w:color w:val="000"/>
          <w:sz w:val="28"/>
          <w:szCs w:val="28"/>
        </w:rPr>
        <w:t xml:space="preserve">6、建立激励机制，搞好后勤服务保障工作，充分调动大家的工作积极性。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搞教育要遵循规律，不能太浮躁！”这是**书记语重心长的告诫.这次民主生活会让所有的支委清楚地认识了自己的不足，理清了今后工作的思路，找准了自己的定位。最后支部书记李庆华同志在总结时强调,各支委要牢记**书记的谆谆教诲,努力在**教研阵地上再立新功!</w:t>
      </w:r>
    </w:p>
    <w:p>
      <w:pPr>
        <w:ind w:left="0" w:right="0" w:firstLine="560"/>
        <w:spacing w:before="450" w:after="450" w:line="312" w:lineRule="auto"/>
      </w:pPr>
      <w:r>
        <w:rPr>
          <w:rFonts w:ascii="宋体" w:hAnsi="宋体" w:eastAsia="宋体" w:cs="宋体"/>
          <w:color w:val="000"/>
          <w:sz w:val="28"/>
          <w:szCs w:val="28"/>
        </w:rPr>
        <w:t xml:space="preserve">**区教研室党支部</w:t>
      </w:r>
    </w:p>
    <w:p>
      <w:pPr>
        <w:ind w:left="0" w:right="0" w:firstLine="560"/>
        <w:spacing w:before="450" w:after="450" w:line="312" w:lineRule="auto"/>
      </w:pPr>
      <w:r>
        <w:rPr>
          <w:rFonts w:ascii="宋体" w:hAnsi="宋体" w:eastAsia="宋体" w:cs="宋体"/>
          <w:color w:val="000"/>
          <w:sz w:val="28"/>
          <w:szCs w:val="28"/>
        </w:rPr>
        <w:t xml:space="preserve">《党员领导班子民主生活会会议纪要》来源于feisuxs，欢迎阅读党员领导班子民主生活会会议纪要。</w:t>
      </w:r>
    </w:p>
    <w:p>
      <w:pPr>
        <w:ind w:left="0" w:right="0" w:firstLine="560"/>
        <w:spacing w:before="450" w:after="450" w:line="312" w:lineRule="auto"/>
      </w:pPr>
      <w:r>
        <w:rPr>
          <w:rFonts w:ascii="黑体" w:hAnsi="黑体" w:eastAsia="黑体" w:cs="黑体"/>
          <w:color w:val="000000"/>
          <w:sz w:val="36"/>
          <w:szCs w:val="36"/>
          <w:b w:val="1"/>
          <w:bCs w:val="1"/>
        </w:rPr>
        <w:t xml:space="preserve">第五篇：茂名学院领导班子专题民主生活会</w:t>
      </w:r>
    </w:p>
    <w:p>
      <w:pPr>
        <w:ind w:left="0" w:right="0" w:firstLine="560"/>
        <w:spacing w:before="450" w:after="450" w:line="312" w:lineRule="auto"/>
      </w:pPr>
      <w:r>
        <w:rPr>
          <w:rFonts w:ascii="宋体" w:hAnsi="宋体" w:eastAsia="宋体" w:cs="宋体"/>
          <w:color w:val="000"/>
          <w:sz w:val="28"/>
          <w:szCs w:val="28"/>
        </w:rPr>
        <w:t xml:space="preserve">茂名学院领导班子专题民主生活会 会前征集意见建议及其整改措施</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省委《印发〈广东省开展第二批深入学习实践科学发展观活动的实施意见〉的通知》和学校党委《关于印发〈中共茂名学院委员会开展深入学习实践科学发展观活动实施方案〉的通知》精神，由学校党委深入学习实践科学发展观活动领导小组办公室牵头，采取个别访谈、召开座谈会、设置意见箱、开通热线电话、开通电子邮箱、发放征求意见表和开展“查找问题大家谈”活动等形式，广泛征求师生对校领导班子及班子成员的意见建议。校党委先后3次召开党委会对整改意见进行了讨论。现将所提意见建议及整改措施汇总如下：</w:t>
      </w:r>
    </w:p>
    <w:p>
      <w:pPr>
        <w:ind w:left="0" w:right="0" w:firstLine="560"/>
        <w:spacing w:before="450" w:after="450" w:line="312" w:lineRule="auto"/>
      </w:pPr>
      <w:r>
        <w:rPr>
          <w:rFonts w:ascii="宋体" w:hAnsi="宋体" w:eastAsia="宋体" w:cs="宋体"/>
          <w:color w:val="000"/>
          <w:sz w:val="28"/>
          <w:szCs w:val="28"/>
        </w:rPr>
        <w:t xml:space="preserve">一、领导班子建设方面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要有民主作风，重大问题的决策前要充分论证（1人），广泛听取群众意见（5人），要把群众意见放在心上（6人）。群众对在校门口建学科楼、在行政办公楼旁建学生宿舍有看法，但领导还是不听群众意见（4人）。现在市一中、市职业技术学院都在水东征地，有群众认为我们应当去水东征地，因为以后城市中心将往水东迁移（1人），但学校领导不听群众意见。教职员工通过各种渠道提的意见要重视，要有反馈（16人），要及时解决（9人）。每年在学校领导班子和领导成员民主生活会前都让教职员工提意见，教职工提的意见很多，但年年没有改进，也没有反馈，群众对此意见不少（9人），认为提意见没用（4人），对这类征求意见活动群众不再积极，不再乐意参加（3人）。</w:t>
      </w:r>
    </w:p>
    <w:p>
      <w:pPr>
        <w:ind w:left="0" w:right="0" w:firstLine="560"/>
        <w:spacing w:before="450" w:after="450" w:line="312" w:lineRule="auto"/>
      </w:pPr>
      <w:r>
        <w:rPr>
          <w:rFonts w:ascii="宋体" w:hAnsi="宋体" w:eastAsia="宋体" w:cs="宋体"/>
          <w:color w:val="000"/>
          <w:sz w:val="28"/>
          <w:szCs w:val="28"/>
        </w:rPr>
        <w:t xml:space="preserve">学校新班子自2024年到任后，十分重视班子的作风建设，所有的重大问题均按省委下发的《广东省普通高校学校党委工作规定》、《广东省普通高校校长工作规定》文件的要求，该上会集体讨论决定的重大事项都上会集体决定。每次校长办公会和党委会的会议内容均以“纪要”的形式发下到各党总支、二级 1 部门，增加决策透明度，自觉接受群众监督。同时重大问题在上会前都广泛征求群众意见，并作充分的研究，才上会决策，如学科楼的设计方案，向全校教职工广泛征求意见，再向有关专家征求意见后才决策的。此外，学校还在2024年11月出台了《校长办公会议事规则》和《党委会议事规则》，进一步规范了校长办公会和党委会的决策机制，使校长办公会、党委会的工作更加民主化、科学化和制度化。今后领导班子要进一步加强作风建设，建立调查研究机制，打造务实高效的领导班子。坚持先调研后决策、先酝酿后上会的工作程序，认真解决学校发展中的新情况、新问题，努力提高决策水平和办事能力。</w:t>
      </w:r>
    </w:p>
    <w:p>
      <w:pPr>
        <w:ind w:left="0" w:right="0" w:firstLine="560"/>
        <w:spacing w:before="450" w:after="450" w:line="312" w:lineRule="auto"/>
      </w:pPr>
      <w:r>
        <w:rPr>
          <w:rFonts w:ascii="宋体" w:hAnsi="宋体" w:eastAsia="宋体" w:cs="宋体"/>
          <w:color w:val="000"/>
          <w:sz w:val="28"/>
          <w:szCs w:val="28"/>
        </w:rPr>
        <w:t xml:space="preserve">关于学科楼和学生宿舍的规划选址问题，第一，立项规划在前，102亩新征地在后。由于每个项目的建设要先向省发改委申报立项，从规划、选址、立项到审批，方案的设计、报建、招投标等手续和报批程序繁多，前后历时半年多。这两个建设项目已在2024年就已经立项批复，102亩地后来才征到。第二，征地后有大量手续在办，102亩新征地不能马上使用。第三，学校建设发展中，实验用房、学生宿舍用房不能再等。至于水东征地问题，学校领导当时也有过这种想法，并组织中层干部去水东察看过。但学校东移到水东，另征校区用地，是需要省发改委、省财政厅、省教育厅联合考察、讨论审批立项的，况且即使征了地，建设项目也要省发改委审批立项。而广东省“十一五”教育基建项目立项基本上不审批（项目极少，因大学城的建设投入了大量的资金），市政府认为我们在原地发展更好。</w:t>
      </w:r>
    </w:p>
    <w:p>
      <w:pPr>
        <w:ind w:left="0" w:right="0" w:firstLine="560"/>
        <w:spacing w:before="450" w:after="450" w:line="312" w:lineRule="auto"/>
      </w:pPr>
      <w:r>
        <w:rPr>
          <w:rFonts w:ascii="宋体" w:hAnsi="宋体" w:eastAsia="宋体" w:cs="宋体"/>
          <w:color w:val="000"/>
          <w:sz w:val="28"/>
          <w:szCs w:val="28"/>
        </w:rPr>
        <w:t xml:space="preserve">对于群众意见处理和反馈问题，学校领导每年的民主生活会前都广泛征求教职的意见和建议，由组织部认真梳理、分类，提交给校领导班子和每个领导成员，经党委会讨论研究，能及时解决的，马上整改。不能及时解决的，也提出了整改方案，逐步加以解决。个别问题因客观原因一时解决不了的，也认真研究，并创造条件，争取早日解决。同时，学校领导班子的整改意见和措施每年都在一定范围内进行反馈（如在中层干部或二级院系、机关处室主要负责人会议上反馈），并要求通过与会干部向各单位的教职工反馈。这次民主生活会 前整理的群众意见，经相关部门提出初步的整改意见后，党委用了三个单元时间召开专题会议，逐条研究整改措施，并拟通过校园网向师生员工反馈。今后学校将通过校情通报会、意见反馈会、校长信箱以及党务、校务公开栏等形式，及时将教职工所提的意见和学校的整改情况反馈给教职工。</w:t>
      </w:r>
    </w:p>
    <w:p>
      <w:pPr>
        <w:ind w:left="0" w:right="0" w:firstLine="560"/>
        <w:spacing w:before="450" w:after="450" w:line="312" w:lineRule="auto"/>
      </w:pPr>
      <w:r>
        <w:rPr>
          <w:rFonts w:ascii="宋体" w:hAnsi="宋体" w:eastAsia="宋体" w:cs="宋体"/>
          <w:color w:val="000"/>
          <w:sz w:val="28"/>
          <w:szCs w:val="28"/>
        </w:rPr>
        <w:t xml:space="preserve">2、校领导要以身作则（2人）。对领导用车问题上群众有议论（4人）。每位领导一台轿车，是否真有必要（2人）。连续多年群众提议进行车改，但一直都没见动静（2人）。学校领导这两年变动频繁，不利于学校发展（2人）。</w:t>
      </w:r>
    </w:p>
    <w:p>
      <w:pPr>
        <w:ind w:left="0" w:right="0" w:firstLine="560"/>
        <w:spacing w:before="450" w:after="450" w:line="312" w:lineRule="auto"/>
      </w:pPr>
      <w:r>
        <w:rPr>
          <w:rFonts w:ascii="宋体" w:hAnsi="宋体" w:eastAsia="宋体" w:cs="宋体"/>
          <w:color w:val="000"/>
          <w:sz w:val="28"/>
          <w:szCs w:val="28"/>
        </w:rPr>
        <w:t xml:space="preserve">用车问题，学校领导现有七位，没有每个人固定一辆小车，只是统一调配使用。平时有公务外出，由院办统一派车。领导的公务小车，平时也是经常派出去接送专家、教授及上级领导，二级部门负责人也能够使用领导的公务小车。校长办公会和党委会上，学校主要领导多次强调党办院办平时要加强公务小车的管理，在确保学校领导正常用车的前提下，尽量满足二级院（系、部）和部门领导的公务用车需求。党办院办已按领导的要求统筹安排公务用车。今后党办院办将进一步加强校领导公务用车的管理，更好地统筹安排车辆的使用。</w:t>
      </w:r>
    </w:p>
    <w:p>
      <w:pPr>
        <w:ind w:left="0" w:right="0" w:firstLine="560"/>
        <w:spacing w:before="450" w:after="450" w:line="312" w:lineRule="auto"/>
      </w:pPr>
      <w:r>
        <w:rPr>
          <w:rFonts w:ascii="宋体" w:hAnsi="宋体" w:eastAsia="宋体" w:cs="宋体"/>
          <w:color w:val="000"/>
          <w:sz w:val="28"/>
          <w:szCs w:val="28"/>
        </w:rPr>
        <w:t xml:space="preserve">领导变动问题，学校领导成员属省管干部，省委组织部根据高校干部工作的需要统一调配干部。经过调整，我校的班子已得到了充实。</w:t>
      </w:r>
    </w:p>
    <w:p>
      <w:pPr>
        <w:ind w:left="0" w:right="0" w:firstLine="560"/>
        <w:spacing w:before="450" w:after="450" w:line="312" w:lineRule="auto"/>
      </w:pPr>
      <w:r>
        <w:rPr>
          <w:rFonts w:ascii="宋体" w:hAnsi="宋体" w:eastAsia="宋体" w:cs="宋体"/>
          <w:color w:val="000"/>
          <w:sz w:val="28"/>
          <w:szCs w:val="28"/>
        </w:rPr>
        <w:t xml:space="preserve">3、学校领导深入基层、深入师生调查研究、了解基层工作，解决实际问题不够（22人），个别领导有官僚作风，脱离群众（6人），高高在上（6人），缺乏亲和力（5人）。有的领导对分管工作投入不够，深入不够（12人），有不作为的情况（6人）。班子成员要多到自己分管的基层单位（13人），要多到一线教师中去了解现实情况，多听一线教师的意见建议，多关心一线教师的工作状况和个人成长（4人），要多关心青年教师的成长，多听取青年教师的意见（7人）。要多到学生中，多与学生交流，多听学生的心声（20人）。很多学生读书四年都不知学校领导长得怎样，甚至在领到毕业证时才知道校长的名字（7人），学生组织的重要活动，邀请的校领导要尽量参加，从而缩短学生与领导的距离（3人）。建议学校主要领导通过专题讲座、座谈会等形式，每年和学生面对面1—2次，介绍学校工作情况和发展规划，引导同学树 立爱校情怀（1人）。</w:t>
      </w:r>
    </w:p>
    <w:p>
      <w:pPr>
        <w:ind w:left="0" w:right="0" w:firstLine="560"/>
        <w:spacing w:before="450" w:after="450" w:line="312" w:lineRule="auto"/>
      </w:pPr>
      <w:r>
        <w:rPr>
          <w:rFonts w:ascii="宋体" w:hAnsi="宋体" w:eastAsia="宋体" w:cs="宋体"/>
          <w:color w:val="000"/>
          <w:sz w:val="28"/>
          <w:szCs w:val="28"/>
        </w:rPr>
        <w:t xml:space="preserve">近年来学校领导已经重视深入基层调查研究工作，特别是开展深入学习实践科学发展观活动以来，学校领导多次到相关院（系、部）和部门（单位）调研、了解情况，现场办公（可见学校新闻信息等）。学校党委负责人经常到各院系、部、机关处室了解教学、科研、实验室管理、学生就业、学生饭堂、学校学科实验楼、学生食堂综合楼、学生宿舍五区的工程建设等情况；行政负责人到教学楼查看学生班级上课的情况，到实验室了解实验室建设情况，到部分院系与老师们共同研究教学、科研和学科建设等工作,并鼓励青年教师积极攻读博士，申报更高一级的职称，组建科研团队，争取横向纵向科研项目，为地方经济发展多做贡献；其他党政副职也经常深入学生饭堂、宿舍和学科实验楼、学生食堂综合楼、学生宿舍五区建设工地现场指导，经常参加学生系列组织的各项活动，深入学生一线，了解学生的思想、学习、生活等各方面情况，关心学生的成长，等等。但做得还很不够，也很不平衡，与教职工和学生的期待值还有一定的差距，学校领导将进一步高度重视并深入做好这方面工作，并继续加强对分管工作的指导。</w:t>
      </w:r>
    </w:p>
    <w:p>
      <w:pPr>
        <w:ind w:left="0" w:right="0" w:firstLine="560"/>
        <w:spacing w:before="450" w:after="450" w:line="312" w:lineRule="auto"/>
      </w:pPr>
      <w:r>
        <w:rPr>
          <w:rFonts w:ascii="宋体" w:hAnsi="宋体" w:eastAsia="宋体" w:cs="宋体"/>
          <w:color w:val="000"/>
          <w:sz w:val="28"/>
          <w:szCs w:val="28"/>
        </w:rPr>
        <w:t xml:space="preserve">4、学校领导讲得多，理论多，形式主义多，干实实在在的事情少（7人）。学校领导要少开会开短会（5人），少说空话（2人）。</w:t>
      </w:r>
    </w:p>
    <w:p>
      <w:pPr>
        <w:ind w:left="0" w:right="0" w:firstLine="560"/>
        <w:spacing w:before="450" w:after="450" w:line="312" w:lineRule="auto"/>
      </w:pPr>
      <w:r>
        <w:rPr>
          <w:rFonts w:ascii="宋体" w:hAnsi="宋体" w:eastAsia="宋体" w:cs="宋体"/>
          <w:color w:val="000"/>
          <w:sz w:val="28"/>
          <w:szCs w:val="28"/>
        </w:rPr>
        <w:t xml:space="preserve">第一，学校正处于建设发展的关键时期，需要加强理论武装，统一思想认识，而这一做法已取得效果，学校的顶层设计也基本完成并形成共识。第二，这两年学校根据上级要求和结合学校实际开展了一系列专项教育活动，如去年的“解放思想学习讨论活动”、“民主评议政风行风活动”，今年的“学习实践科学发展”活动，也取得了较好效果。第三，学校领导班子本着求真务实、真抓实干的态度，做了一些实事，如扎实推进学校质量工程和学科建设；扩大办学规模，调整队伍结构，优化资源配臵，提高办学效益，财务状况得到了初步的好转；校园扩建征地工作有了很大的突破，征到了102亩地，目前正在制定新校区的建设规划；重视产学研合作，加强与以茂石化公司为主的企业的联系，协商全面开展产学研合作事宜；在经费十分紧张的情况下，想方设法筹措资金，投入近亿元，抓紧建设学科实验楼、学生食堂综合楼、学生宿舍五区；在学习实践活动中提出了解决“四大问题”、“五个专题研讨”、“六项主题实践活动”；出台了《关于精简文件和会议的规定》，进一步规范了发文和开会的程序和时间等等，这都充分体现了学校领导务实的作风。第四，今后学校领导班子将进一步把理论武装与行政工作、业务工作、民生工作等实际结合得更紧密。</w:t>
      </w:r>
    </w:p>
    <w:p>
      <w:pPr>
        <w:ind w:left="0" w:right="0" w:firstLine="560"/>
        <w:spacing w:before="450" w:after="450" w:line="312" w:lineRule="auto"/>
      </w:pPr>
      <w:r>
        <w:rPr>
          <w:rFonts w:ascii="宋体" w:hAnsi="宋体" w:eastAsia="宋体" w:cs="宋体"/>
          <w:color w:val="000"/>
          <w:sz w:val="28"/>
          <w:szCs w:val="28"/>
        </w:rPr>
        <w:t xml:space="preserve">5、学校领导想了不少办法推动学校发展，但工作布点过多，重点不够突出（3人）。</w:t>
      </w:r>
    </w:p>
    <w:p>
      <w:pPr>
        <w:ind w:left="0" w:right="0" w:firstLine="560"/>
        <w:spacing w:before="450" w:after="450" w:line="312" w:lineRule="auto"/>
      </w:pPr>
      <w:r>
        <w:rPr>
          <w:rFonts w:ascii="宋体" w:hAnsi="宋体" w:eastAsia="宋体" w:cs="宋体"/>
          <w:color w:val="000"/>
          <w:sz w:val="28"/>
          <w:szCs w:val="28"/>
        </w:rPr>
        <w:t xml:space="preserve">学校将在今后的工作中进一步突出工作要点，并扎实做好宣传工作。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加强公关意识和提高公关能力（3人），重视搞好外交关系，要多到外面去，多与省、省厅、市打好交道，为学校的建设发展铺路（5人）。</w:t>
      </w:r>
    </w:p>
    <w:p>
      <w:pPr>
        <w:ind w:left="0" w:right="0" w:firstLine="560"/>
        <w:spacing w:before="450" w:after="450" w:line="312" w:lineRule="auto"/>
      </w:pPr>
      <w:r>
        <w:rPr>
          <w:rFonts w:ascii="宋体" w:hAnsi="宋体" w:eastAsia="宋体" w:cs="宋体"/>
          <w:color w:val="000"/>
          <w:sz w:val="28"/>
          <w:szCs w:val="28"/>
        </w:rPr>
        <w:t xml:space="preserve">2024年新领导班子到任以来，十分重视与省、厅、市、茂石化、兄弟院校联系，与省教育厅各处室、茂名市的领导及相关部门关系都比较密切，比以往有所改善。今后学校领导将会更加注意，处理好各种关系，为学校的建设发展铺好路。</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领导在学习实践科学发展观活动中，深刻反思学校8年本科办学历史（6人），有哪些机遇我们没有抓住，在哪些方面影响了学校的发展（4人），多点挖掘不足，多点忧患意识，少点满足表面成绩，少点自满意识（1人），总结经验教训，带领学校更好的科学发展（4人）。</w:t>
      </w:r>
    </w:p>
    <w:p>
      <w:pPr>
        <w:ind w:left="0" w:right="0" w:firstLine="560"/>
        <w:spacing w:before="450" w:after="450" w:line="312" w:lineRule="auto"/>
      </w:pPr>
      <w:r>
        <w:rPr>
          <w:rFonts w:ascii="宋体" w:hAnsi="宋体" w:eastAsia="宋体" w:cs="宋体"/>
          <w:color w:val="000"/>
          <w:sz w:val="28"/>
          <w:szCs w:val="28"/>
        </w:rPr>
        <w:t xml:space="preserve">学校领导在制定任期目标时，系统总结了本科办学历史，明确了发展目标和发展定位，理清了办学思路，提出了统筹规模、质量、结构、效益协调发展思路，为学校新时期建设发展工程制定了设计任务书和顶层设计。今后学校将进一步理清思路，凝练特色，抓住各种发展机遇，促进学校又好又快地发展。</w:t>
      </w:r>
    </w:p>
    <w:p>
      <w:pPr>
        <w:ind w:left="0" w:right="0" w:firstLine="560"/>
        <w:spacing w:before="450" w:after="450" w:line="312" w:lineRule="auto"/>
      </w:pPr>
      <w:r>
        <w:rPr>
          <w:rFonts w:ascii="宋体" w:hAnsi="宋体" w:eastAsia="宋体" w:cs="宋体"/>
          <w:color w:val="000"/>
          <w:sz w:val="28"/>
          <w:szCs w:val="28"/>
        </w:rPr>
        <w:t xml:space="preserve">2、目前很多工作都要找领导签字，又常常找不到领导，导致工作无法正常开展，工作效率低（3人）。学校领导离校外出学习、参加会议等能否及时 公开，方便师生员工找领导办事、签名等（1人）。</w:t>
      </w:r>
    </w:p>
    <w:p>
      <w:pPr>
        <w:ind w:left="0" w:right="0" w:firstLine="560"/>
        <w:spacing w:before="450" w:after="450" w:line="312" w:lineRule="auto"/>
      </w:pPr>
      <w:r>
        <w:rPr>
          <w:rFonts w:ascii="宋体" w:hAnsi="宋体" w:eastAsia="宋体" w:cs="宋体"/>
          <w:color w:val="000"/>
          <w:sz w:val="28"/>
          <w:szCs w:val="28"/>
        </w:rPr>
        <w:t xml:space="preserve">第一，学校将进一步简化办事程序，提高办事效率。第二，以后校领导出差、开会将及时与学校办公室沟通，由办公室做一个提示牌，注明领导外出或开会或上课等，以方便师生。</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1、要求为教职员工活动或学生实习买中巴车和大客车（3人）。要求及早解决久拖未决的文达公司拖欠教职工款项问题（1人）。</w:t>
      </w:r>
    </w:p>
    <w:p>
      <w:pPr>
        <w:ind w:left="0" w:right="0" w:firstLine="560"/>
        <w:spacing w:before="450" w:after="450" w:line="312" w:lineRule="auto"/>
      </w:pPr>
      <w:r>
        <w:rPr>
          <w:rFonts w:ascii="宋体" w:hAnsi="宋体" w:eastAsia="宋体" w:cs="宋体"/>
          <w:color w:val="000"/>
          <w:sz w:val="28"/>
          <w:szCs w:val="28"/>
        </w:rPr>
        <w:t xml:space="preserve">关于购买中巴和大巴的问题，学校已有考虑，将在明后两年预算安排。关于解决文达公司拖欠教职工集资款的问题，学校领导已要求校工会进一步了解情况，拿出一个稳妥可行的方案，供领导研究解决。</w:t>
      </w:r>
    </w:p>
    <w:p>
      <w:pPr>
        <w:ind w:left="0" w:right="0" w:firstLine="560"/>
        <w:spacing w:before="450" w:after="450" w:line="312" w:lineRule="auto"/>
      </w:pPr>
      <w:r>
        <w:rPr>
          <w:rFonts w:ascii="宋体" w:hAnsi="宋体" w:eastAsia="宋体" w:cs="宋体"/>
          <w:color w:val="000"/>
          <w:sz w:val="28"/>
          <w:szCs w:val="28"/>
        </w:rPr>
        <w:t xml:space="preserve">2、学校领导要更多地关注民生问题（16人），要树立以师生为本的意识，把师生的利益放在心上（8人），多为群众办实事、办好事（5人），对职工反映的实际问题要重视，要积极协调，及时解决（6人），扎实做好凝聚人心的工作（3人）。</w:t>
      </w:r>
    </w:p>
    <w:p>
      <w:pPr>
        <w:ind w:left="0" w:right="0" w:firstLine="560"/>
        <w:spacing w:before="450" w:after="450" w:line="312" w:lineRule="auto"/>
      </w:pPr>
      <w:r>
        <w:rPr>
          <w:rFonts w:ascii="宋体" w:hAnsi="宋体" w:eastAsia="宋体" w:cs="宋体"/>
          <w:color w:val="000"/>
          <w:sz w:val="28"/>
          <w:szCs w:val="28"/>
        </w:rPr>
        <w:t xml:space="preserve">学校一直都把解决民生问题放在突出的重要地位，在2024年学校工作要点中，明确提出要“解决师生实际困难，深入推进和谐校园建设”，在学习实践科学发展观的六个主题实践活动中，有一个主题实践活动小组是解决师生关注的热点问题小组，该小组的工作方案中进一步明确各项惠民措施，并列出了解决时间表，这充分体现了学校领导以师生为本，高度重视教职工反映的实际问题，积极为全校师生办实事、办好事的决心和实际行动。有关这一专题实践活动内容详见相关文件。今后学校将加大工作力度，狠抓主题实践活动中各项惠民措施的落实，给全校师生员工一个满意的答案。</w:t>
      </w:r>
    </w:p>
    <w:p>
      <w:pPr>
        <w:ind w:left="0" w:right="0" w:firstLine="560"/>
        <w:spacing w:before="450" w:after="450" w:line="312" w:lineRule="auto"/>
      </w:pPr>
      <w:r>
        <w:rPr>
          <w:rFonts w:ascii="宋体" w:hAnsi="宋体" w:eastAsia="宋体" w:cs="宋体"/>
          <w:color w:val="000"/>
          <w:sz w:val="28"/>
          <w:szCs w:val="28"/>
        </w:rPr>
        <w:t xml:space="preserve">3、目前学校财力不宽裕，学校领导要节省开支，把有限的钱用到改善教学条件上（5人）。</w:t>
      </w:r>
    </w:p>
    <w:p>
      <w:pPr>
        <w:ind w:left="0" w:right="0" w:firstLine="560"/>
        <w:spacing w:before="450" w:after="450" w:line="312" w:lineRule="auto"/>
      </w:pPr>
      <w:r>
        <w:rPr>
          <w:rFonts w:ascii="宋体" w:hAnsi="宋体" w:eastAsia="宋体" w:cs="宋体"/>
          <w:color w:val="000"/>
          <w:sz w:val="28"/>
          <w:szCs w:val="28"/>
        </w:rPr>
        <w:t xml:space="preserve">学校主要领导在校长办公会和党委会上多次强调要严格执行中央和省市的有关厉行节约的各项规定，严格控制支出，取消了学校领导出国考察的立项，要求党办院办严格控制公务接待开支，同时要求资产、总务和后勤等部门出台 相关规定，勤俭办事，尽量减少不必要的开支。学校将于近期开展节能减排活动，今后学校也将进一步加强管理，勤俭办学。</w:t>
      </w:r>
    </w:p>
    <w:p>
      <w:pPr>
        <w:ind w:left="0" w:right="0" w:firstLine="560"/>
        <w:spacing w:before="450" w:after="450" w:line="312" w:lineRule="auto"/>
      </w:pPr>
      <w:r>
        <w:rPr>
          <w:rFonts w:ascii="宋体" w:hAnsi="宋体" w:eastAsia="宋体" w:cs="宋体"/>
          <w:color w:val="000"/>
          <w:sz w:val="28"/>
          <w:szCs w:val="28"/>
        </w:rPr>
        <w:t xml:space="preserve">二、创新人才培养模式，提高教育教学质量方面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教学中心地位不突出（9人），教学投入不足，教学条件差（18人），学校办学基础设施不足（4人），教学设施配置低，落后陈旧（18人）。教学办公条件与行政办公条件形成鲜明对比（3人）。有的教研室现在有了办公室，但有办公桌没有办公椅子（2人），有的教研室一台电脑也没有（2人），有的电脑也老化不好使用（6人），老师没法正常开展备课和教学研究工作，造成教师有情绪，学生有意见（4人）。体育课上课没有场地的问题，多年没有解决（3人）。</w:t>
      </w:r>
    </w:p>
    <w:p>
      <w:pPr>
        <w:ind w:left="0" w:right="0" w:firstLine="560"/>
        <w:spacing w:before="450" w:after="450" w:line="312" w:lineRule="auto"/>
      </w:pPr>
      <w:r>
        <w:rPr>
          <w:rFonts w:ascii="宋体" w:hAnsi="宋体" w:eastAsia="宋体" w:cs="宋体"/>
          <w:color w:val="000"/>
          <w:sz w:val="28"/>
          <w:szCs w:val="28"/>
        </w:rPr>
        <w:t xml:space="preserve">学校升办本科教育时间不长。一方面教学设施建设任务非常繁重，建设资金需求很大；另一方面人员经费开支比例一直居高不下，限制了学校公用经费开支。近年来学校一直千方百计增加教学投入，第一，学校预算中认真执行政策规定，确保学费收入中教学经费投入不低于25%。第二，积极争取财政专项支持。第三，积极争取银行信贷支持，这一点随近来国家宏观金融政策的宽松有较大进展。随着学校办学规模的不断扩大及办学经济效益的提高，学校教学条件将会得到明显改善。</w:t>
      </w:r>
    </w:p>
    <w:p>
      <w:pPr>
        <w:ind w:left="0" w:right="0" w:firstLine="560"/>
        <w:spacing w:before="450" w:after="450" w:line="312" w:lineRule="auto"/>
      </w:pPr>
      <w:r>
        <w:rPr>
          <w:rFonts w:ascii="宋体" w:hAnsi="宋体" w:eastAsia="宋体" w:cs="宋体"/>
          <w:color w:val="000"/>
          <w:sz w:val="28"/>
          <w:szCs w:val="28"/>
        </w:rPr>
        <w:t xml:space="preserve">就是在学校建设资金困难的情况下，我们也一直强调和突出教学的中心地位，每年除了基本的教学投入外，还投入100万进行教学工程质量建设，今年还将增加16间多媒体课室。正在建设学科实验楼以改善办学基础设施，这两年还投资了3000万银行融资贷款用于购臵教学设备、图书等改善教学条件。</w:t>
      </w:r>
    </w:p>
    <w:p>
      <w:pPr>
        <w:ind w:left="0" w:right="0" w:firstLine="560"/>
        <w:spacing w:before="450" w:after="450" w:line="312" w:lineRule="auto"/>
      </w:pPr>
      <w:r>
        <w:rPr>
          <w:rFonts w:ascii="宋体" w:hAnsi="宋体" w:eastAsia="宋体" w:cs="宋体"/>
          <w:color w:val="000"/>
          <w:sz w:val="28"/>
          <w:szCs w:val="28"/>
        </w:rPr>
        <w:t xml:space="preserve">此外，学校是否重视教学，把教学放在第一位，需要多个部门齐抓共管才能见成效，同时请教师和同学们理解，教学条件的改善是一个逐步解决的过程。</w:t>
      </w:r>
    </w:p>
    <w:p>
      <w:pPr>
        <w:ind w:left="0" w:right="0" w:firstLine="560"/>
        <w:spacing w:before="450" w:after="450" w:line="312" w:lineRule="auto"/>
      </w:pPr>
      <w:r>
        <w:rPr>
          <w:rFonts w:ascii="宋体" w:hAnsi="宋体" w:eastAsia="宋体" w:cs="宋体"/>
          <w:color w:val="000"/>
          <w:sz w:val="28"/>
          <w:szCs w:val="28"/>
        </w:rPr>
        <w:t xml:space="preserve">教学办公条件问题，资产与实验室管理处已经对各教学单位的办公桌椅、电脑及打印机情况进行了调研统计汇总，并向校领导反映，学校按财力情况将逐步解决。</w:t>
      </w:r>
    </w:p>
    <w:p>
      <w:pPr>
        <w:ind w:left="0" w:right="0" w:firstLine="560"/>
        <w:spacing w:before="450" w:after="450" w:line="312" w:lineRule="auto"/>
      </w:pPr>
      <w:r>
        <w:rPr>
          <w:rFonts w:ascii="宋体" w:hAnsi="宋体" w:eastAsia="宋体" w:cs="宋体"/>
          <w:color w:val="000"/>
          <w:sz w:val="28"/>
          <w:szCs w:val="28"/>
        </w:rPr>
        <w:t xml:space="preserve">体育课没有场地问题，学校已将体育场所的建设纳入总体发展规划在新征地中予以建设。</w:t>
      </w:r>
    </w:p>
    <w:p>
      <w:pPr>
        <w:ind w:left="0" w:right="0" w:firstLine="560"/>
        <w:spacing w:before="450" w:after="450" w:line="312" w:lineRule="auto"/>
      </w:pPr>
      <w:r>
        <w:rPr>
          <w:rFonts w:ascii="宋体" w:hAnsi="宋体" w:eastAsia="宋体" w:cs="宋体"/>
          <w:color w:val="000"/>
          <w:sz w:val="28"/>
          <w:szCs w:val="28"/>
        </w:rPr>
        <w:t xml:space="preserve">2、要高度重视实验教学工作（12人），现在不少教研室没有实验室（2人），有的有实验室却没有办公场所（1人）。实验开出率低（13人），有的实验几年来从来没有开过（3人），有的实验只开了部分（8人），土木工程等实验室从2024年招本科生以来到现在没有任何投入，开出的还是专科时的实验，现在连专科时的实验都做不了了（2人）。</w:t>
      </w:r>
    </w:p>
    <w:p>
      <w:pPr>
        <w:ind w:left="0" w:right="0" w:firstLine="560"/>
        <w:spacing w:before="450" w:after="450" w:line="312" w:lineRule="auto"/>
      </w:pPr>
      <w:r>
        <w:rPr>
          <w:rFonts w:ascii="宋体" w:hAnsi="宋体" w:eastAsia="宋体" w:cs="宋体"/>
          <w:color w:val="000"/>
          <w:sz w:val="28"/>
          <w:szCs w:val="28"/>
        </w:rPr>
        <w:t xml:space="preserve">学校高度重视实验教学工作，并针对目前实验教学情况，除了在学校预算中作安排外，还通过银行融资贷款3000万，并争取地方支持，来解决实验教学中的具体问题。土木工程自成立本科以来，已经陆续投入了100多万元。对于需要补充完善的，资产与实验室管理处将对此到建工学院进一步调研。</w:t>
      </w:r>
    </w:p>
    <w:p>
      <w:pPr>
        <w:ind w:left="0" w:right="0" w:firstLine="560"/>
        <w:spacing w:before="450" w:after="450" w:line="312" w:lineRule="auto"/>
      </w:pPr>
      <w:r>
        <w:rPr>
          <w:rFonts w:ascii="宋体" w:hAnsi="宋体" w:eastAsia="宋体" w:cs="宋体"/>
          <w:color w:val="000"/>
          <w:sz w:val="28"/>
          <w:szCs w:val="28"/>
        </w:rPr>
        <w:t xml:space="preserve">1、在学校现有条件情况下，部分本校暂开不出的实验可联系安排到兄弟院校开出。</w:t>
      </w:r>
    </w:p>
    <w:p>
      <w:pPr>
        <w:ind w:left="0" w:right="0" w:firstLine="560"/>
        <w:spacing w:before="450" w:after="450" w:line="312" w:lineRule="auto"/>
      </w:pPr>
      <w:r>
        <w:rPr>
          <w:rFonts w:ascii="宋体" w:hAnsi="宋体" w:eastAsia="宋体" w:cs="宋体"/>
          <w:color w:val="000"/>
          <w:sz w:val="28"/>
          <w:szCs w:val="28"/>
        </w:rPr>
        <w:t xml:space="preserve">2、学校加大对实验场所的建设（如在建实验大楼），在新征的土地使用安排中安排实验场所用地建设。</w:t>
      </w:r>
    </w:p>
    <w:p>
      <w:pPr>
        <w:ind w:left="0" w:right="0" w:firstLine="560"/>
        <w:spacing w:before="450" w:after="450" w:line="312" w:lineRule="auto"/>
      </w:pPr>
      <w:r>
        <w:rPr>
          <w:rFonts w:ascii="宋体" w:hAnsi="宋体" w:eastAsia="宋体" w:cs="宋体"/>
          <w:color w:val="000"/>
          <w:sz w:val="28"/>
          <w:szCs w:val="28"/>
        </w:rPr>
        <w:t xml:space="preserve">3、学校在今后几年中加大对实验仪器设备的投入，增加实验室设备台套数，切实满足实验教学需求。</w:t>
      </w:r>
    </w:p>
    <w:p>
      <w:pPr>
        <w:ind w:left="0" w:right="0" w:firstLine="560"/>
        <w:spacing w:before="450" w:after="450" w:line="312" w:lineRule="auto"/>
      </w:pPr>
      <w:r>
        <w:rPr>
          <w:rFonts w:ascii="宋体" w:hAnsi="宋体" w:eastAsia="宋体" w:cs="宋体"/>
          <w:color w:val="000"/>
          <w:sz w:val="28"/>
          <w:szCs w:val="28"/>
        </w:rPr>
        <w:t xml:space="preserve">3、反映我校优势和特点的重点课程和精品课程不足（1人）。要切实加强教学管理（8人）。现有的教学评价体系不客观不科学（7人）。教学评价结果要使用，否则就没有价值（1人）。要努力提高教学质量（13人），教学质量有滑坡的趋势（5人）。现在科研指标较明显，容易导致个别老师重科研，而教学质量没有很好的量化指标，容易导致个别老师轻教学，上好上坏一个样，最后结果是忽视和削弱了教学，导致教学越来越不受重视，教学质量也越来越差（16人）。应当教学科研两手抓，不应有偏颇（3人），根据我校的定位，甚至教学是更为重要的（3人）。</w:t>
      </w:r>
    </w:p>
    <w:p>
      <w:pPr>
        <w:ind w:left="0" w:right="0" w:firstLine="560"/>
        <w:spacing w:before="450" w:after="450" w:line="312" w:lineRule="auto"/>
      </w:pPr>
      <w:r>
        <w:rPr>
          <w:rFonts w:ascii="宋体" w:hAnsi="宋体" w:eastAsia="宋体" w:cs="宋体"/>
          <w:color w:val="000"/>
          <w:sz w:val="28"/>
          <w:szCs w:val="28"/>
        </w:rPr>
        <w:t xml:space="preserve">近年来，为全面提高教学质量，学校在课程建设和教学改革的支持力度是很大的，截止08年6月，学校共组织开展了三批校级课程建设的立项评审工作，目前为止，校级精品课程、精品建设课程和重点建设课程共有47门。在此基础上，学校将会不遗余力在这一方面加大力度，努力建设更多更好的优质精品建设课程。也希望二级院系和广大教师积极参与，没有二级院系和教师积极参与，学校的所有工作都无法开展。我校近年从教学机构设臵（如增设实验教学部、教务处设考务科、师范教育科等）、教务处教学质量工程的开展、教师及学生的教学信息反馈等等方面，不断加强教学管理工作。今后将进一步从制度的完善、执行的规范、推动的力度等方面强化教学管理。</w:t>
      </w:r>
    </w:p>
    <w:p>
      <w:pPr>
        <w:ind w:left="0" w:right="0" w:firstLine="560"/>
        <w:spacing w:before="450" w:after="450" w:line="312" w:lineRule="auto"/>
      </w:pPr>
      <w:r>
        <w:rPr>
          <w:rFonts w:ascii="宋体" w:hAnsi="宋体" w:eastAsia="宋体" w:cs="宋体"/>
          <w:color w:val="000"/>
          <w:sz w:val="28"/>
          <w:szCs w:val="28"/>
        </w:rPr>
        <w:t xml:space="preserve">我校现有的教学评价体系在使用前都经过院（系）的讨论、不断的修改才正式发文使用，教学评价体系在使用一段时间后对在使用过程中出现的问题进行检讨，再修订。06年评估前制订的教学评价体系现都在修订中，欢迎大家对教学评价体系提出具体的好的建议。教学评价结果一直都在使用，如学生评教，对好的、差的结果都会反馈给院（系），教务处与学校督导组充分合作，对学生反映的情况采取听课、谈话等形式与教师进行交流，解决学生反映的问题。学校已有评教数据进一步充分利用的思路，欢迎师生提出具体意见，其它的教学评价结果都会反馈给院（系），好的发扬，做得不够好的要提交整改方案，找出存在问题，加以改进。</w:t>
      </w:r>
    </w:p>
    <w:p>
      <w:pPr>
        <w:ind w:left="0" w:right="0" w:firstLine="560"/>
        <w:spacing w:before="450" w:after="450" w:line="312" w:lineRule="auto"/>
      </w:pPr>
      <w:r>
        <w:rPr>
          <w:rFonts w:ascii="宋体" w:hAnsi="宋体" w:eastAsia="宋体" w:cs="宋体"/>
          <w:color w:val="000"/>
          <w:sz w:val="28"/>
          <w:szCs w:val="28"/>
        </w:rPr>
        <w:t xml:space="preserve">提高教学质量培养合格人才是学校的中心工作，学校从教学规章制度的制定、教学质量评价体系制定、师生评教、考试、质量工程等等，努力提高教学质量，也需要广大教师的配合。我校教学质量在不断提高当中，只是不够明显，步子还不够大。</w:t>
      </w:r>
    </w:p>
    <w:p>
      <w:pPr>
        <w:ind w:left="0" w:right="0" w:firstLine="560"/>
        <w:spacing w:before="450" w:after="450" w:line="312" w:lineRule="auto"/>
      </w:pPr>
      <w:r>
        <w:rPr>
          <w:rFonts w:ascii="宋体" w:hAnsi="宋体" w:eastAsia="宋体" w:cs="宋体"/>
          <w:color w:val="000"/>
          <w:sz w:val="28"/>
          <w:szCs w:val="28"/>
        </w:rPr>
        <w:t xml:space="preserve">科研工作量与教学工作量是相互关联的。课堂教学量化指标操作非常困难，教师是以教学为主，教学、科研两不误，教学、科研相互促进、相互发展。</w:t>
      </w:r>
    </w:p>
    <w:p>
      <w:pPr>
        <w:ind w:left="0" w:right="0" w:firstLine="560"/>
        <w:spacing w:before="450" w:after="450" w:line="312" w:lineRule="auto"/>
      </w:pPr>
      <w:r>
        <w:rPr>
          <w:rFonts w:ascii="宋体" w:hAnsi="宋体" w:eastAsia="宋体" w:cs="宋体"/>
          <w:color w:val="000"/>
          <w:sz w:val="28"/>
          <w:szCs w:val="28"/>
        </w:rPr>
        <w:t xml:space="preserve">学校每年投入教学质量工程建设的100万经费继续进行，并尽量按相关标准落实到位，启动新一轮教学质量建设项目。</w:t>
      </w:r>
    </w:p>
    <w:p>
      <w:pPr>
        <w:ind w:left="0" w:right="0" w:firstLine="560"/>
        <w:spacing w:before="450" w:after="450" w:line="312" w:lineRule="auto"/>
      </w:pPr>
      <w:r>
        <w:rPr>
          <w:rFonts w:ascii="宋体" w:hAnsi="宋体" w:eastAsia="宋体" w:cs="宋体"/>
          <w:color w:val="000"/>
          <w:sz w:val="28"/>
          <w:szCs w:val="28"/>
        </w:rPr>
        <w:t xml:space="preserve">对已建设项目，学校将继续加强检查和验收力度，效果一般的加大整改，效果较好的则加以利用，服务教学。</w:t>
      </w:r>
    </w:p>
    <w:p>
      <w:pPr>
        <w:ind w:left="0" w:right="0" w:firstLine="560"/>
        <w:spacing w:before="450" w:after="450" w:line="312" w:lineRule="auto"/>
      </w:pPr>
      <w:r>
        <w:rPr>
          <w:rFonts w:ascii="宋体" w:hAnsi="宋体" w:eastAsia="宋体" w:cs="宋体"/>
          <w:color w:val="000"/>
          <w:sz w:val="28"/>
          <w:szCs w:val="28"/>
        </w:rPr>
        <w:t xml:space="preserve">4、学校落实人才培养方案的条件不具备（1人），有的学院一个专业甚至两个专业也只有几个教师，就已经办专业培养了几届几百名学生了，甚至还提要建设重点专业和学科（6人）。领导的想法是好的，但没有考虑实际，有点异想天开，最后受苦的还是教研室主任和基层老师（2人）。</w:t>
      </w:r>
    </w:p>
    <w:p>
      <w:pPr>
        <w:ind w:left="0" w:right="0" w:firstLine="560"/>
        <w:spacing w:before="450" w:after="450" w:line="312" w:lineRule="auto"/>
      </w:pPr>
      <w:r>
        <w:rPr>
          <w:rFonts w:ascii="宋体" w:hAnsi="宋体" w:eastAsia="宋体" w:cs="宋体"/>
          <w:color w:val="000"/>
          <w:sz w:val="28"/>
          <w:szCs w:val="28"/>
        </w:rPr>
        <w:t xml:space="preserve">有的院系申请专业的积极性很高，但申报成功后，建设过程中漏洞很多。对此，学校一方面明确新办专业申报条件，对新办专业严格按评审指标、条件 审查把好质量关。考虑学校建设发展的规模和条件，近几年暂缓申报新专业。另一方面将重点把现有专业办好，积极配合专业引进人才，多形式多渠道加强师资队伍建设。</w:t>
      </w:r>
    </w:p>
    <w:p>
      <w:pPr>
        <w:ind w:left="0" w:right="0" w:firstLine="560"/>
        <w:spacing w:before="450" w:after="450" w:line="312" w:lineRule="auto"/>
      </w:pPr>
      <w:r>
        <w:rPr>
          <w:rFonts w:ascii="宋体" w:hAnsi="宋体" w:eastAsia="宋体" w:cs="宋体"/>
          <w:color w:val="000"/>
          <w:sz w:val="28"/>
          <w:szCs w:val="28"/>
        </w:rPr>
        <w:t xml:space="preserve">5、要重视成人教育学院建设发展（4人），重视和解决它们建设发展中的问题和困难（2人），成教人员老龄化，干部断层（2人）。</w:t>
      </w:r>
    </w:p>
    <w:p>
      <w:pPr>
        <w:ind w:left="0" w:right="0" w:firstLine="560"/>
        <w:spacing w:before="450" w:after="450" w:line="312" w:lineRule="auto"/>
      </w:pPr>
      <w:r>
        <w:rPr>
          <w:rFonts w:ascii="宋体" w:hAnsi="宋体" w:eastAsia="宋体" w:cs="宋体"/>
          <w:color w:val="000"/>
          <w:sz w:val="28"/>
          <w:szCs w:val="28"/>
        </w:rPr>
        <w:t xml:space="preserve">成教学院目前确实存在人员老龄化、干部断层问题，按计划结合年底换届一并考虑。</w:t>
      </w:r>
    </w:p>
    <w:p>
      <w:pPr>
        <w:ind w:left="0" w:right="0" w:firstLine="560"/>
        <w:spacing w:before="450" w:after="450" w:line="312" w:lineRule="auto"/>
      </w:pPr>
      <w:r>
        <w:rPr>
          <w:rFonts w:ascii="宋体" w:hAnsi="宋体" w:eastAsia="宋体" w:cs="宋体"/>
          <w:color w:val="000"/>
          <w:sz w:val="28"/>
          <w:szCs w:val="28"/>
        </w:rPr>
        <w:t xml:space="preserve">6、教师在引导学生健康成长中的作用发挥不够，师生交流不够，应建立新型师生关系，为师生交流互动提供渠道（7人）。</w:t>
      </w:r>
    </w:p>
    <w:p>
      <w:pPr>
        <w:ind w:left="0" w:right="0" w:firstLine="560"/>
        <w:spacing w:before="450" w:after="450" w:line="312" w:lineRule="auto"/>
      </w:pPr>
      <w:r>
        <w:rPr>
          <w:rFonts w:ascii="宋体" w:hAnsi="宋体" w:eastAsia="宋体" w:cs="宋体"/>
          <w:color w:val="000"/>
          <w:sz w:val="28"/>
          <w:szCs w:val="28"/>
        </w:rPr>
        <w:t xml:space="preserve">学校将以会议或文件的形式敦促教师在教学过程中注意加入这些元素，引导学生健康成长。同时，将要求学生工作干部加强与学生联系，建立平等民主交流渠道与平台。</w:t>
      </w:r>
    </w:p>
    <w:p>
      <w:pPr>
        <w:ind w:left="0" w:right="0" w:firstLine="560"/>
        <w:spacing w:before="450" w:after="450" w:line="312" w:lineRule="auto"/>
      </w:pPr>
      <w:r>
        <w:rPr>
          <w:rFonts w:ascii="宋体" w:hAnsi="宋体" w:eastAsia="宋体" w:cs="宋体"/>
          <w:color w:val="000"/>
          <w:sz w:val="28"/>
          <w:szCs w:val="28"/>
        </w:rPr>
        <w:t xml:space="preserve">7、辅导员不足，要更加重视学生工作队伍建设（5人），辅导员要专业化建设（3人）。兼职辅导员工作难以到位，他们自己要兼顾教学和学生教育管理工作也挺辛苦，建议取消兼职辅导员制度（2人）。学校辅导员的引进与院系脱节，院系不能输入合适本学院需求的辅导员，专业结构不合理（1人）。</w:t>
      </w:r>
    </w:p>
    <w:p>
      <w:pPr>
        <w:ind w:left="0" w:right="0" w:firstLine="560"/>
        <w:spacing w:before="450" w:after="450" w:line="312" w:lineRule="auto"/>
      </w:pPr>
      <w:r>
        <w:rPr>
          <w:rFonts w:ascii="宋体" w:hAnsi="宋体" w:eastAsia="宋体" w:cs="宋体"/>
          <w:color w:val="000"/>
          <w:sz w:val="28"/>
          <w:szCs w:val="28"/>
        </w:rPr>
        <w:t xml:space="preserve">目前学校很重视辅导员队伍建设，想方设法通过代理制、新来教师兼职2年辅导员、全国范围公开招聘等措施，从2024年以来共招聘30多名专职辅导员（含今年未报到10人）。下来学校将按中央16号文规定，按专业化、职业化的方向，配齐配全辅导员，加强学生工作干部队伍建设。但目前我校专职辅导员的缺编还是比较大，暂时还不具备取消兼职辅导员制度的条件。今后在辅导员安排工作中，学校将从数量、专业、性别、老中青等结构上尽可能给各学院配备一支结构合理的高素质的辅导员队伍。</w:t>
      </w:r>
    </w:p>
    <w:p>
      <w:pPr>
        <w:ind w:left="0" w:right="0" w:firstLine="560"/>
        <w:spacing w:before="450" w:after="450" w:line="312" w:lineRule="auto"/>
      </w:pPr>
      <w:r>
        <w:rPr>
          <w:rFonts w:ascii="宋体" w:hAnsi="宋体" w:eastAsia="宋体" w:cs="宋体"/>
          <w:color w:val="000"/>
          <w:sz w:val="28"/>
          <w:szCs w:val="28"/>
        </w:rPr>
        <w:t xml:space="preserve">8、在学生教育管理中应加强与家长的联系和沟通（1人）。</w:t>
      </w:r>
    </w:p>
    <w:p>
      <w:pPr>
        <w:ind w:left="0" w:right="0" w:firstLine="560"/>
        <w:spacing w:before="450" w:after="450" w:line="312" w:lineRule="auto"/>
      </w:pPr>
      <w:r>
        <w:rPr>
          <w:rFonts w:ascii="宋体" w:hAnsi="宋体" w:eastAsia="宋体" w:cs="宋体"/>
          <w:color w:val="000"/>
          <w:sz w:val="28"/>
          <w:szCs w:val="28"/>
        </w:rPr>
        <w:t xml:space="preserve">学校将通过及时发通知及开会布臵院系与学生家长建立电话互通网，期末学生情况通报等制度，切实加强学校与家长的联系和沟通。</w:t>
      </w:r>
    </w:p>
    <w:p>
      <w:pPr>
        <w:ind w:left="0" w:right="0" w:firstLine="560"/>
        <w:spacing w:before="450" w:after="450" w:line="312" w:lineRule="auto"/>
      </w:pPr>
      <w:r>
        <w:rPr>
          <w:rFonts w:ascii="宋体" w:hAnsi="宋体" w:eastAsia="宋体" w:cs="宋体"/>
          <w:color w:val="000"/>
          <w:sz w:val="28"/>
          <w:szCs w:val="28"/>
        </w:rPr>
        <w:t xml:space="preserve">9、团委开展的活动太多，而且偏娱乐性，影响学生尤其是学生干部正常的学习生活，有时学生上课也让学生请假去搞活动，这种工作方式会对学生教育管理起负面作用，团委工作要更多地结合学生教育管理工作，要精简活 动，并重点开展有深刻思考价值和学术探索意义的活动（2人）。</w:t>
      </w:r>
    </w:p>
    <w:p>
      <w:pPr>
        <w:ind w:left="0" w:right="0" w:firstLine="560"/>
        <w:spacing w:before="450" w:after="450" w:line="312" w:lineRule="auto"/>
      </w:pPr>
      <w:r>
        <w:rPr>
          <w:rFonts w:ascii="宋体" w:hAnsi="宋体" w:eastAsia="宋体" w:cs="宋体"/>
          <w:color w:val="000"/>
          <w:sz w:val="28"/>
          <w:szCs w:val="28"/>
        </w:rPr>
        <w:t xml:space="preserve">由学校团委牵头组织开展的活动一般为学校科技文化节开幕式、闭幕式等，这些大型活动作为校园文化建设的重要组成部分，对提高学生综合素质、丰富广大同学的第二课堂活动有着重要的意义；学校现有校级学生组织4个（校学生会、大学生社团联合会、校青年志愿者协会、大学生艺术团），11个二级院(系)和33个学生社团，相对于这样一个基数，学校各级学生组织所策划开展的各类学生活动并不算太多；学校团委所组织开展的“挑战杯”大学生课外学术科技作品竞赛、大学生课外科技创新项目活动、“成长故事汇”等活动都是有着深刻思考价值和学术探索意义的活动，并非都偏娱乐性；随着大学生素质拓展学分实施办法的启动实施，不论从活动的质量还是数量都提出新的更高的要求；学生干部作为各类活动的组织者、策划者，在组织实施各类活动中能很好的提高自身的综合素质。针对群众意见建议，第一，关于活动太多：学校团委将认真做好各类活动的科学统筹工作，删减一些确实不必要的活动，不断提高活动的质量和水平。第二，关于学生干部请假组织活动：学校团委对学生干部的纪律和学习一直以来都有明确的要求，不鼓励和支持学生请假去参与各类活动，今后将进一步做好这方面的检查、督促工作，在学生干部中树立“学习工作两不误”的观念，充分发挥学生干部的模范表率作用。第三，团委在全校人才培养工作中的职能主要体现在思想育人、文化育人、实践育人等三大方面，这些育人工作都需要一系列的活动进行支撑，对此，团委将进一步加大宣传力度，让广大师生员工全面了解团委所组织策划开展的各类活动，提高大家对团委活动的认同感。第四，努力构建和完善以“挑战杯”竞赛为龙头，专业技能竞赛为依托的校园学术科技与专业竞技活动体系，不断提高活动的学术水平和实际意义。第五，加强学习、提高认识、组织策划一些水平高、影响好、在同学中受欢迎、在教师中受关注的校园文化活动。</w:t>
      </w:r>
    </w:p>
    <w:p>
      <w:pPr>
        <w:ind w:left="0" w:right="0" w:firstLine="560"/>
        <w:spacing w:before="450" w:after="450" w:line="312" w:lineRule="auto"/>
      </w:pPr>
      <w:r>
        <w:rPr>
          <w:rFonts w:ascii="宋体" w:hAnsi="宋体" w:eastAsia="宋体" w:cs="宋体"/>
          <w:color w:val="000"/>
          <w:sz w:val="28"/>
          <w:szCs w:val="28"/>
        </w:rPr>
        <w:t xml:space="preserve">10、要处理好引进的人才与学校自己培养的人才的关系，同样的职称和学历，引进的人才与学校自己培养的人才福利待遇有差异（10人），而且有个别引进的人才发挥的作用也不一定比得上学校现有的、自己培养的人才（5人），人才的引进不能仅看高职称或高学历，而应以有真才实料和有用为原则（7人），个别引进的人才专业不对口，上不了课，带不了实验（2人），有的 引进教授在专业建设中没有发挥教授作用，专挑基础课上，专业课、新课不愿上，教师有看法（4人）。学校内外有别的做法留不住人才（7人），学校人才流失严重，要想办法稳定师资队伍（9人）。要做好留住人才的工作（7人），我们留住一个自己的人才，付出的要比引进一个人才的成本低（3人）。</w:t>
      </w:r>
    </w:p>
    <w:p>
      <w:pPr>
        <w:ind w:left="0" w:right="0" w:firstLine="560"/>
        <w:spacing w:before="450" w:after="450" w:line="312" w:lineRule="auto"/>
      </w:pPr>
      <w:r>
        <w:rPr>
          <w:rFonts w:ascii="宋体" w:hAnsi="宋体" w:eastAsia="宋体" w:cs="宋体"/>
          <w:color w:val="000"/>
          <w:sz w:val="28"/>
          <w:szCs w:val="28"/>
        </w:rPr>
        <w:t xml:space="preserve">学校已对如何稳定现有高层次人才上有设想，将进一步研究并逐步出台稳定现有高层次人才的各种措施，并在人才引进工作中严格好关。学校将根据广东省事业单位分类改革的意见出台全员聘任实施方案，通过开展岗位设臵改革，探索实施高校职员制，推行全员聘任工作，通过竞争上岗、优劳优酬、量化考核等一系列人事改革措施，促进人尽其能，才尽其用，积极稳妥地改变这种局面。</w:t>
      </w:r>
    </w:p>
    <w:p>
      <w:pPr>
        <w:ind w:left="0" w:right="0" w:firstLine="560"/>
        <w:spacing w:before="450" w:after="450" w:line="312" w:lineRule="auto"/>
      </w:pPr>
      <w:r>
        <w:rPr>
          <w:rFonts w:ascii="宋体" w:hAnsi="宋体" w:eastAsia="宋体" w:cs="宋体"/>
          <w:color w:val="000"/>
          <w:sz w:val="28"/>
          <w:szCs w:val="28"/>
        </w:rPr>
        <w:t xml:space="preserve">11、要切实加强师资队伍建设（12人），在师资队伍建设方面，重引进，轻培养（1人）。要重视抓好教职工的学习交流和培养提高工作（16人），教职工学习、进修、培训的机会很少，不利于教师专业水平的提高，也不利于稳定教师队伍（7人），尤其是要加强对青年教师的培养、进修和提高工作（10人）。</w:t>
      </w:r>
    </w:p>
    <w:p>
      <w:pPr>
        <w:ind w:left="0" w:right="0" w:firstLine="560"/>
        <w:spacing w:before="450" w:after="450" w:line="312" w:lineRule="auto"/>
      </w:pPr>
      <w:r>
        <w:rPr>
          <w:rFonts w:ascii="宋体" w:hAnsi="宋体" w:eastAsia="宋体" w:cs="宋体"/>
          <w:color w:val="000"/>
          <w:sz w:val="28"/>
          <w:szCs w:val="28"/>
        </w:rPr>
        <w:t xml:space="preserve">学校已制订相关政策，各相关职能部门、院（系、部）正继续努力抓落实。学校将逐步实行二级分配，进一步调动二级单位加强师资队伍建设的积极性。目前学校每年投入100万培养费用于教职工的进修、学位提升、做访问学者、“千百十工程”培养对象及学科带头人的培训等，2024年修订的进修培训规定，对“千百十工程”培养对象等的攻读博士研究生加大了资助力度。今后，学校将进一步加强这方面工作。</w:t>
      </w:r>
    </w:p>
    <w:p>
      <w:pPr>
        <w:ind w:left="0" w:right="0" w:firstLine="560"/>
        <w:spacing w:before="450" w:after="450" w:line="312" w:lineRule="auto"/>
      </w:pPr>
      <w:r>
        <w:rPr>
          <w:rFonts w:ascii="宋体" w:hAnsi="宋体" w:eastAsia="宋体" w:cs="宋体"/>
          <w:color w:val="000"/>
          <w:sz w:val="28"/>
          <w:szCs w:val="28"/>
        </w:rPr>
        <w:t xml:space="preserve">12、目前各院系教师缺编严重（7人），教师教学和科研任务都很重，老师很辛苦（6人），要加大人才引进的力度（6人）。</w:t>
      </w:r>
    </w:p>
    <w:p>
      <w:pPr>
        <w:ind w:left="0" w:right="0" w:firstLine="560"/>
        <w:spacing w:before="450" w:after="450" w:line="312" w:lineRule="auto"/>
      </w:pPr>
      <w:r>
        <w:rPr>
          <w:rFonts w:ascii="宋体" w:hAnsi="宋体" w:eastAsia="宋体" w:cs="宋体"/>
          <w:color w:val="000"/>
          <w:sz w:val="28"/>
          <w:szCs w:val="28"/>
        </w:rPr>
        <w:t xml:space="preserve">据测算和了解，目前我校有个别学院和个别专业缺编还比较严重，更突出的问题是专业结构缺编，即有些专业不缺人而是缺专业带头人和学科领军人物。个别院系个别教师任务重，除缺教师外也存在有些教师甚至教授不愿承担课等原因。学校将加强对个别不愿承担课的教师或专挑基础课上，专业课、新课不愿上的教授进行教育，同时将加大引进人才的力度，而且有所侧重，对一些难予引进人才的专业或学科给予倾斜优惠政策。</w:t>
      </w:r>
    </w:p>
    <w:p>
      <w:pPr>
        <w:ind w:left="0" w:right="0" w:firstLine="560"/>
        <w:spacing w:before="450" w:after="450" w:line="312" w:lineRule="auto"/>
      </w:pPr>
      <w:r>
        <w:rPr>
          <w:rFonts w:ascii="宋体" w:hAnsi="宋体" w:eastAsia="宋体" w:cs="宋体"/>
          <w:color w:val="000"/>
          <w:sz w:val="28"/>
          <w:szCs w:val="28"/>
        </w:rPr>
        <w:t xml:space="preserve">13、图书馆管理不够完善，管理人员经常大声喧哗和聊天，影响学生自习（2人），管理人员通常提前15分钟关门窗，甚至劝学生提前离开，学生归还图书时感应器经常出现问题，管理人员没有及时摆放图书，却因为工作失职与学生发生矛盾，要求学生赔偿（1人）。还书机制有问题，经常出差错（1人），遗失书籍赔偿金过高（2人）。图书馆书籍年代久，有学术价值的书籍少（2人），英语图书资料种类少而且陈旧，几乎见不到有关学术方面的英语图书，提供给学生用的英语图书仅有四六级考试的辅导书，但版本很旧，早已淘汰过时，极少有新书上架（2人）。</w:t>
      </w:r>
    </w:p>
    <w:p>
      <w:pPr>
        <w:ind w:left="0" w:right="0" w:firstLine="560"/>
        <w:spacing w:before="450" w:after="450" w:line="312" w:lineRule="auto"/>
      </w:pPr>
      <w:r>
        <w:rPr>
          <w:rFonts w:ascii="宋体" w:hAnsi="宋体" w:eastAsia="宋体" w:cs="宋体"/>
          <w:color w:val="000"/>
          <w:sz w:val="28"/>
          <w:szCs w:val="28"/>
        </w:rPr>
        <w:t xml:space="preserve">学校将进一步加强图书馆的管理工作，教育工作人员应树立良好的服务态度，遵守学校有关工作制度，提高服务水平。</w:t>
      </w:r>
    </w:p>
    <w:p>
      <w:pPr>
        <w:ind w:left="0" w:right="0" w:firstLine="560"/>
        <w:spacing w:before="450" w:after="450" w:line="312" w:lineRule="auto"/>
      </w:pPr>
      <w:r>
        <w:rPr>
          <w:rFonts w:ascii="宋体" w:hAnsi="宋体" w:eastAsia="宋体" w:cs="宋体"/>
          <w:color w:val="000"/>
          <w:sz w:val="28"/>
          <w:szCs w:val="28"/>
        </w:rPr>
        <w:t xml:space="preserve">目前在图书借阅过程中存在的问题，既有工作人员工作不够细心的主观因素，也有阅读器误读与部分图书的条形码损坏而无法阅读等客观因素。学校将针对存在的问题加强管理工作，并加强对设备的更新及系统的维护，为广大师生提供良好的服务。</w:t>
      </w:r>
    </w:p>
    <w:p>
      <w:pPr>
        <w:ind w:left="0" w:right="0" w:firstLine="560"/>
        <w:spacing w:before="450" w:after="450" w:line="312" w:lineRule="auto"/>
      </w:pPr>
      <w:r>
        <w:rPr>
          <w:rFonts w:ascii="宋体" w:hAnsi="宋体" w:eastAsia="宋体" w:cs="宋体"/>
          <w:color w:val="000"/>
          <w:sz w:val="28"/>
          <w:szCs w:val="28"/>
        </w:rPr>
        <w:t xml:space="preserve">遗失书籍赔偿金过高问题，学校将参照其他高校的做法，修订《图书馆图书借阅管理规定》。</w:t>
      </w:r>
    </w:p>
    <w:p>
      <w:pPr>
        <w:ind w:left="0" w:right="0" w:firstLine="560"/>
        <w:spacing w:before="450" w:after="450" w:line="312" w:lineRule="auto"/>
      </w:pPr>
      <w:r>
        <w:rPr>
          <w:rFonts w:ascii="宋体" w:hAnsi="宋体" w:eastAsia="宋体" w:cs="宋体"/>
          <w:color w:val="000"/>
          <w:sz w:val="28"/>
          <w:szCs w:val="28"/>
        </w:rPr>
        <w:t xml:space="preserve">虽然几年来学校已加大图书的采购力度，2024年以后购买的书就有约60多万册，但与学校的学科专业发展相比仍存在较大的差距，学校将进一步加强图书资料的建设力度，投入更多资源，并紧密结合学科专业建设和发展的需要。同时也将根据学校的发展需要，加强外文资料的建设力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1、要鼓励教学，树立典型（8人），建议设立教学奖，每学年对教学成绩突出的教师及集体进行奖励（4人）。</w:t>
      </w:r>
    </w:p>
    <w:p>
      <w:pPr>
        <w:ind w:left="0" w:right="0" w:firstLine="560"/>
        <w:spacing w:before="450" w:after="450" w:line="312" w:lineRule="auto"/>
      </w:pPr>
      <w:r>
        <w:rPr>
          <w:rFonts w:ascii="宋体" w:hAnsi="宋体" w:eastAsia="宋体" w:cs="宋体"/>
          <w:color w:val="000"/>
          <w:sz w:val="28"/>
          <w:szCs w:val="28"/>
        </w:rPr>
        <w:t xml:space="preserve">在这方面学校一直在做，如设立教学名师、设立教学成果奖、进行教学竞赛、评选师德标兵等等，今后，学校将根据教学改革需要，增设教学奖项。目前，学校正在着手出台教学奖励文件，对全校范围内的所有省级以上（含省级）竞赛项目纳入文件，形成完善的奖励机制。</w:t>
      </w:r>
    </w:p>
    <w:p>
      <w:pPr>
        <w:ind w:left="0" w:right="0" w:firstLine="560"/>
        <w:spacing w:before="450" w:after="450" w:line="312" w:lineRule="auto"/>
      </w:pPr>
      <w:r>
        <w:rPr>
          <w:rFonts w:ascii="宋体" w:hAnsi="宋体" w:eastAsia="宋体" w:cs="宋体"/>
          <w:color w:val="000"/>
          <w:sz w:val="28"/>
          <w:szCs w:val="28"/>
        </w:rPr>
        <w:t xml:space="preserve">2、发挥教学督导员的作用，采取走出去请进来等方式，多进行教学研讨工作（1人）。明确学校教学指导委员会的职责是“指导”，而不是“评比”，不要把它当作评委会（1人）。</w:t>
      </w:r>
    </w:p>
    <w:p>
      <w:pPr>
        <w:ind w:left="0" w:right="0" w:firstLine="560"/>
        <w:spacing w:before="450" w:after="450" w:line="312" w:lineRule="auto"/>
      </w:pPr>
      <w:r>
        <w:rPr>
          <w:rFonts w:ascii="宋体" w:hAnsi="宋体" w:eastAsia="宋体" w:cs="宋体"/>
          <w:color w:val="000"/>
          <w:sz w:val="28"/>
          <w:szCs w:val="28"/>
        </w:rPr>
        <w:t xml:space="preserve">学校每年有1万元经费专门用于教学督导员的建设工作，今后，学校将在经费上予以更大的支持。</w:t>
      </w:r>
    </w:p>
    <w:p>
      <w:pPr>
        <w:ind w:left="0" w:right="0" w:firstLine="560"/>
        <w:spacing w:before="450" w:after="450" w:line="312" w:lineRule="auto"/>
      </w:pPr>
      <w:r>
        <w:rPr>
          <w:rFonts w:ascii="宋体" w:hAnsi="宋体" w:eastAsia="宋体" w:cs="宋体"/>
          <w:color w:val="000"/>
          <w:sz w:val="28"/>
          <w:szCs w:val="28"/>
        </w:rPr>
        <w:t xml:space="preserve">长期以来，学校教学指导委员对学校教学和人才培养工作的决策咨询、研究、评估、督导和交流指导起到举足轻重的作用，评审也是履行职责的一种重要形式。</w:t>
      </w:r>
    </w:p>
    <w:p>
      <w:pPr>
        <w:ind w:left="0" w:right="0" w:firstLine="560"/>
        <w:spacing w:before="450" w:after="450" w:line="312" w:lineRule="auto"/>
      </w:pPr>
      <w:r>
        <w:rPr>
          <w:rFonts w:ascii="宋体" w:hAnsi="宋体" w:eastAsia="宋体" w:cs="宋体"/>
          <w:color w:val="000"/>
          <w:sz w:val="28"/>
          <w:szCs w:val="28"/>
        </w:rPr>
        <w:t xml:space="preserve">3、尽快完善实验教学体系（5人），尽早改善实验室和实验条件（7人），尽早实现实验资源共享（4人）。建议增设相关技能型的实践课程（3人）。</w:t>
      </w:r>
    </w:p>
    <w:p>
      <w:pPr>
        <w:ind w:left="0" w:right="0" w:firstLine="560"/>
        <w:spacing w:before="450" w:after="450" w:line="312" w:lineRule="auto"/>
      </w:pPr>
      <w:r>
        <w:rPr>
          <w:rFonts w:ascii="宋体" w:hAnsi="宋体" w:eastAsia="宋体" w:cs="宋体"/>
          <w:color w:val="000"/>
          <w:sz w:val="28"/>
          <w:szCs w:val="28"/>
        </w:rPr>
        <w:t xml:space="preserve">实验教学体系正在完善中，教务处在前一时间下发了《关于加强实验课程体系化建设与实验教学改革的通知》，与资产与实验室管理处共同努力，尽快完善实验教学体系，尽早实现实验资源共享。资产与实验室管理处正进行二级平台的建设，力争今年完成，尽快实现资源共享。学科楼建成并投入使用后，实验室的工作条件和实验条件将得到更好的解决。学校在今后的人才培养方案修订中将根据各专业情况增设培养实践技能的课程。</w:t>
      </w:r>
    </w:p>
    <w:p>
      <w:pPr>
        <w:ind w:left="0" w:right="0" w:firstLine="560"/>
        <w:spacing w:before="450" w:after="450" w:line="312" w:lineRule="auto"/>
      </w:pPr>
      <w:r>
        <w:rPr>
          <w:rFonts w:ascii="宋体" w:hAnsi="宋体" w:eastAsia="宋体" w:cs="宋体"/>
          <w:color w:val="000"/>
          <w:sz w:val="28"/>
          <w:szCs w:val="28"/>
        </w:rPr>
        <w:t xml:space="preserve">1、在人才培养方案修订中不断完善实验教学体系，增加培养实践技能的课程。</w:t>
      </w:r>
    </w:p>
    <w:p>
      <w:pPr>
        <w:ind w:left="0" w:right="0" w:firstLine="560"/>
        <w:spacing w:before="450" w:after="450" w:line="312" w:lineRule="auto"/>
      </w:pPr>
      <w:r>
        <w:rPr>
          <w:rFonts w:ascii="宋体" w:hAnsi="宋体" w:eastAsia="宋体" w:cs="宋体"/>
          <w:color w:val="000"/>
          <w:sz w:val="28"/>
          <w:szCs w:val="28"/>
        </w:rPr>
        <w:t xml:space="preserve">2、学校逐年加大对实验教学投入（如在建的实验大楼），在新征的教学用地中安排实验建设用地，争取尽早改善实验室和实验条件。</w:t>
      </w:r>
    </w:p>
    <w:p>
      <w:pPr>
        <w:ind w:left="0" w:right="0" w:firstLine="560"/>
        <w:spacing w:before="450" w:after="450" w:line="312" w:lineRule="auto"/>
      </w:pPr>
      <w:r>
        <w:rPr>
          <w:rFonts w:ascii="宋体" w:hAnsi="宋体" w:eastAsia="宋体" w:cs="宋体"/>
          <w:color w:val="000"/>
          <w:sz w:val="28"/>
          <w:szCs w:val="28"/>
        </w:rPr>
        <w:t xml:space="preserve">3、学校加大对实验平台的建设力度，由设备处牵头，力争今年完成，尽快实现资源共享。</w:t>
      </w:r>
    </w:p>
    <w:p>
      <w:pPr>
        <w:ind w:left="0" w:right="0" w:firstLine="560"/>
        <w:spacing w:before="450" w:after="450" w:line="312" w:lineRule="auto"/>
      </w:pPr>
      <w:r>
        <w:rPr>
          <w:rFonts w:ascii="宋体" w:hAnsi="宋体" w:eastAsia="宋体" w:cs="宋体"/>
          <w:color w:val="000"/>
          <w:sz w:val="28"/>
          <w:szCs w:val="28"/>
        </w:rPr>
        <w:t xml:space="preserve">5、改革课程安排体系（9人），有的班级一周36节课（1人），第八学期的课程安排太多（3人），不利于学生主动出击解决就业问题（2人）。不少体育课安排在下午5、6节，他们下课后全身湿透满头大汗地去上7、8节课，严重地影响了7、8节课的上课效果和质量（1人）。建议改革劳动周（4人）。</w:t>
      </w:r>
    </w:p>
    <w:p>
      <w:pPr>
        <w:ind w:left="0" w:right="0" w:firstLine="560"/>
        <w:spacing w:before="450" w:after="450" w:line="312" w:lineRule="auto"/>
      </w:pPr>
      <w:r>
        <w:rPr>
          <w:rFonts w:ascii="宋体" w:hAnsi="宋体" w:eastAsia="宋体" w:cs="宋体"/>
          <w:color w:val="000"/>
          <w:sz w:val="28"/>
          <w:szCs w:val="28"/>
        </w:rPr>
        <w:t xml:space="preserve">有的班级一周36节课的问题，人才培养方案制订的教学安排周学时并没有达到36节课，但是由于全校班级多，实验仪器套数不够充足，实验室场地有待扩充，实验指导教师尚不满足，导致部分随堂实验（上机）重复安排，或过于集中安排，导致班级课表出现36节课的现象，但每个学生实际并没有36节课/周。学校将进一步加大投入，增加实验室和实验仪器套数，引进实验指 导老师，采取有效措施解决这个问题。</w:t>
      </w:r>
    </w:p>
    <w:p>
      <w:pPr>
        <w:ind w:left="0" w:right="0" w:firstLine="560"/>
        <w:spacing w:before="450" w:after="450" w:line="312" w:lineRule="auto"/>
      </w:pPr>
      <w:r>
        <w:rPr>
          <w:rFonts w:ascii="宋体" w:hAnsi="宋体" w:eastAsia="宋体" w:cs="宋体"/>
          <w:color w:val="000"/>
          <w:sz w:val="28"/>
          <w:szCs w:val="28"/>
        </w:rPr>
        <w:t xml:space="preserve">第八学期课程安排多的问题，已在下面各年级培养方案中进行了调整。关于体育课安排问题：由于在校生人数多，能上体育课的场地少，体育选项多，公共体育课教师数量有限，导致体育课不能全部安排在7、8节，但将尽量考虑合理安排。现学校正在开展调研，借鉴外校做法，采取课内、课外相结合的方式授课。</w:t>
      </w:r>
    </w:p>
    <w:p>
      <w:pPr>
        <w:ind w:left="0" w:right="0" w:firstLine="560"/>
        <w:spacing w:before="450" w:after="450" w:line="312" w:lineRule="auto"/>
      </w:pPr>
      <w:r>
        <w:rPr>
          <w:rFonts w:ascii="宋体" w:hAnsi="宋体" w:eastAsia="宋体" w:cs="宋体"/>
          <w:color w:val="000"/>
          <w:sz w:val="28"/>
          <w:szCs w:val="28"/>
        </w:rPr>
        <w:t xml:space="preserve">劳动周改革问题，学校将结合下一轮人才培养方案一并考虑。</w:t>
      </w:r>
    </w:p>
    <w:p>
      <w:pPr>
        <w:ind w:left="0" w:right="0" w:firstLine="560"/>
        <w:spacing w:before="450" w:after="450" w:line="312" w:lineRule="auto"/>
      </w:pPr>
      <w:r>
        <w:rPr>
          <w:rFonts w:ascii="宋体" w:hAnsi="宋体" w:eastAsia="宋体" w:cs="宋体"/>
          <w:color w:val="000"/>
          <w:sz w:val="28"/>
          <w:szCs w:val="28"/>
        </w:rPr>
        <w:t xml:space="preserve">随着人才培养方案的不断完善，课程安排已更合理，更科学，但是由于教师、实验室的数量还不够充足，加上一些实验课程的特殊性（如必须4节连上）造成周课时过多现象，但不是整个学期都会出现这种现象，随着实验楼的建成投入使用和师资力量的加强，课程安排会更合理。</w:t>
      </w:r>
    </w:p>
    <w:p>
      <w:pPr>
        <w:ind w:left="0" w:right="0" w:firstLine="560"/>
        <w:spacing w:before="450" w:after="450" w:line="312" w:lineRule="auto"/>
      </w:pPr>
      <w:r>
        <w:rPr>
          <w:rFonts w:ascii="宋体" w:hAnsi="宋体" w:eastAsia="宋体" w:cs="宋体"/>
          <w:color w:val="000"/>
          <w:sz w:val="28"/>
          <w:szCs w:val="28"/>
        </w:rPr>
        <w:t xml:space="preserve">6、教研室没有经费可以支配，很难组织开展教研和学术活动，使教研室的作用没有充分发挥出来（1人）。教学实习基地让教研室主任去解决，又没有经费保证（1人），让教研室主任去解决教学实习基地别人不理睬，由学校出面就容易多了（3人）。</w:t>
      </w:r>
    </w:p>
    <w:p>
      <w:pPr>
        <w:ind w:left="0" w:right="0" w:firstLine="560"/>
        <w:spacing w:before="450" w:after="450" w:line="312" w:lineRule="auto"/>
      </w:pPr>
      <w:r>
        <w:rPr>
          <w:rFonts w:ascii="宋体" w:hAnsi="宋体" w:eastAsia="宋体" w:cs="宋体"/>
          <w:color w:val="000"/>
          <w:sz w:val="28"/>
          <w:szCs w:val="28"/>
        </w:rPr>
        <w:t xml:space="preserve">学校在预算中对各二级学院及教辅单位是安排了学术活动经费的，根据学校部门经费管理规定，教研室的学术活动开支应由二级学院统筹安排。但由于学校经费紧张，各二级学院学术活动经费有限，随学校收入的改善，今后可逐步增加学术活动经费投入。学校已根据实际情况，增设了二级院系专业建设费，可用于相关建设活动。随学校收入的改善，将加大投入力度。</w:t>
      </w:r>
    </w:p>
    <w:p>
      <w:pPr>
        <w:ind w:left="0" w:right="0" w:firstLine="560"/>
        <w:spacing w:before="450" w:after="450" w:line="312" w:lineRule="auto"/>
      </w:pPr>
      <w:r>
        <w:rPr>
          <w:rFonts w:ascii="宋体" w:hAnsi="宋体" w:eastAsia="宋体" w:cs="宋体"/>
          <w:color w:val="000"/>
          <w:sz w:val="28"/>
          <w:szCs w:val="28"/>
        </w:rPr>
        <w:t xml:space="preserve">我校的体制教研室经过自己的努力争取教研、科研和其它的建设经费不是不可以，部分教研室就是利用教研、科研、质量工程项目等经费加强对专业的建设，提高教学质量。教研室也可根据具体情况向学校提出申请。教学实习基地的建设关联很多专业的知识、专业的要求，是专业以外的人解决不了的，教学实习基地的建设也是专业建设的内容，是每一位专业老师的义务，实习基地建设中出现的差旅费可在实习经费中报销，在教学实习基地的建设过程中要学校出面的，可向学校提出，学校将积极解决。</w:t>
      </w:r>
    </w:p>
    <w:p>
      <w:pPr>
        <w:ind w:left="0" w:right="0" w:firstLine="560"/>
        <w:spacing w:before="450" w:after="450" w:line="312" w:lineRule="auto"/>
      </w:pPr>
      <w:r>
        <w:rPr>
          <w:rFonts w:ascii="宋体" w:hAnsi="宋体" w:eastAsia="宋体" w:cs="宋体"/>
          <w:color w:val="000"/>
          <w:sz w:val="28"/>
          <w:szCs w:val="28"/>
        </w:rPr>
        <w:t xml:space="preserve">7、建议每位教师配一台手提电脑（2人）。我校现有条件不具备。</w:t>
      </w:r>
    </w:p>
    <w:p>
      <w:pPr>
        <w:ind w:left="0" w:right="0" w:firstLine="560"/>
        <w:spacing w:before="450" w:after="450" w:line="312" w:lineRule="auto"/>
      </w:pPr>
      <w:r>
        <w:rPr>
          <w:rFonts w:ascii="宋体" w:hAnsi="宋体" w:eastAsia="宋体" w:cs="宋体"/>
          <w:color w:val="000"/>
          <w:sz w:val="28"/>
          <w:szCs w:val="28"/>
        </w:rPr>
        <w:t xml:space="preserve">8、外语学院专业单一，建议学校支持开设多语种专业（2人），中国石化产业区域调整，茂名石化营销区域集中在东南亚，我校与茂名石化比邻，在这方面我们有人才培养优势，建议学校开设东南亚的小语种，培养这方面的石化人才（2人）。</w:t>
      </w:r>
    </w:p>
    <w:p>
      <w:pPr>
        <w:ind w:left="0" w:right="0" w:firstLine="560"/>
        <w:spacing w:before="450" w:after="450" w:line="312" w:lineRule="auto"/>
      </w:pPr>
      <w:r>
        <w:rPr>
          <w:rFonts w:ascii="宋体" w:hAnsi="宋体" w:eastAsia="宋体" w:cs="宋体"/>
          <w:color w:val="000"/>
          <w:sz w:val="28"/>
          <w:szCs w:val="28"/>
        </w:rPr>
        <w:t xml:space="preserve">在专业设臵上，国家有布点控制。同时，学校目前也还没有具备多语种专业的办学条件，暂不开办新语种专业。</w:t>
      </w:r>
    </w:p>
    <w:p>
      <w:pPr>
        <w:ind w:left="0" w:right="0" w:firstLine="560"/>
        <w:spacing w:before="450" w:after="450" w:line="312" w:lineRule="auto"/>
      </w:pPr>
      <w:r>
        <w:rPr>
          <w:rFonts w:ascii="宋体" w:hAnsi="宋体" w:eastAsia="宋体" w:cs="宋体"/>
          <w:color w:val="000"/>
          <w:sz w:val="28"/>
          <w:szCs w:val="28"/>
        </w:rPr>
        <w:t xml:space="preserve">9、建议建设学科实习基地，让新教师到实习基地学习一年后再上岗，也为学生提高实践能力提供场所（2人）。建议学校与企业建立校企合作关系（5人）。</w:t>
      </w:r>
    </w:p>
    <w:p>
      <w:pPr>
        <w:ind w:left="0" w:right="0" w:firstLine="560"/>
        <w:spacing w:before="450" w:after="450" w:line="312" w:lineRule="auto"/>
      </w:pPr>
      <w:r>
        <w:rPr>
          <w:rFonts w:ascii="宋体" w:hAnsi="宋体" w:eastAsia="宋体" w:cs="宋体"/>
          <w:color w:val="000"/>
          <w:sz w:val="28"/>
          <w:szCs w:val="28"/>
        </w:rPr>
        <w:t xml:space="preserve">此工作有的专业已在进行，待条件成熟后，学校将在全校推广。关于校企合作问题，在以往合作的基础上，学校将与中石化股份有限公司茂名分公司进行全方位深层次的合作，促进校企双方优势互补，资源共享，双赢共进。而且这一工作已获得了较大进展，学校已与中石化股份有限公司茂名分公司就合作建设“中石化股份有限公司茂名分公司产学研基地”和“茂名学院石油化工工程技术中心”2个大项目达成了意向，就开展全方位、深层次校企产学研合作的具体方案进行了磋商，并形成一致意见，近日将签订双方合作协议。学校将以中石化股份有限公司茂名分公司为切入点，研究如何完善学校与企业产学研合作方案工作。学校还将成立专门机构，密切学校与企业的联系合作，充分发挥我校人才资源优势，为地方经济服务，实现双赢。学校还加强与茂名市有关部门的联系，将充分发挥我校的人才资源优势，更好地为地方经济建设服务。</w:t>
      </w:r>
    </w:p>
    <w:p>
      <w:pPr>
        <w:ind w:left="0" w:right="0" w:firstLine="560"/>
        <w:spacing w:before="450" w:after="450" w:line="312" w:lineRule="auto"/>
      </w:pPr>
      <w:r>
        <w:rPr>
          <w:rFonts w:ascii="宋体" w:hAnsi="宋体" w:eastAsia="宋体" w:cs="宋体"/>
          <w:color w:val="000"/>
          <w:sz w:val="28"/>
          <w:szCs w:val="28"/>
        </w:rPr>
        <w:t xml:space="preserve">10、党的十七大要求构建终身学习的学习型社会，为我们开展培训工作提供了环境，学校应当争取社会和地方支持，出台政策，大力开展培训业务。要建立好学校的远程教育网络，可由成教学院牵头，各院系配合，开展各行各业的培训业务，为学校争取更大的经济效益（1人）。</w:t>
      </w:r>
    </w:p>
    <w:p>
      <w:pPr>
        <w:ind w:left="0" w:right="0" w:firstLine="560"/>
        <w:spacing w:before="450" w:after="450" w:line="312" w:lineRule="auto"/>
      </w:pPr>
      <w:r>
        <w:rPr>
          <w:rFonts w:ascii="宋体" w:hAnsi="宋体" w:eastAsia="宋体" w:cs="宋体"/>
          <w:color w:val="000"/>
          <w:sz w:val="28"/>
          <w:szCs w:val="28"/>
        </w:rPr>
        <w:t xml:space="preserve">我们认为在党的十七大要求构建终身的学习型社会，要全民继续接受教育与培训，提高全民的综合素质是非常重要的。学校将创造条件，争取构建学校的远程教育网络。</w:t>
      </w:r>
    </w:p>
    <w:p>
      <w:pPr>
        <w:ind w:left="0" w:right="0" w:firstLine="560"/>
        <w:spacing w:before="450" w:after="450" w:line="312" w:lineRule="auto"/>
      </w:pPr>
      <w:r>
        <w:rPr>
          <w:rFonts w:ascii="宋体" w:hAnsi="宋体" w:eastAsia="宋体" w:cs="宋体"/>
          <w:color w:val="000"/>
          <w:sz w:val="28"/>
          <w:szCs w:val="28"/>
        </w:rPr>
        <w:t xml:space="preserve">11、要采取切实措施提高学生综合素质（6人），要创新学生教育管理体 系（1人），加强学生培养健全人格的教育（3人），确保培养高素质人才（2人）。</w:t>
      </w:r>
    </w:p>
    <w:p>
      <w:pPr>
        <w:ind w:left="0" w:right="0" w:firstLine="560"/>
        <w:spacing w:before="450" w:after="450" w:line="312" w:lineRule="auto"/>
      </w:pPr>
      <w:r>
        <w:rPr>
          <w:rFonts w:ascii="宋体" w:hAnsi="宋体" w:eastAsia="宋体" w:cs="宋体"/>
          <w:color w:val="000"/>
          <w:sz w:val="28"/>
          <w:szCs w:val="28"/>
        </w:rPr>
        <w:t xml:space="preserve">学校高度重视学生的综合素质培养，正在实施学生素质拓展计划，目的就是要创新学生教育管理体系，培养学生健全的人格，确保高素质人才的培养。今后，学校将进一步加强这方面的工作，以确保学校人才的质量。</w:t>
      </w:r>
    </w:p>
    <w:p>
      <w:pPr>
        <w:ind w:left="0" w:right="0" w:firstLine="560"/>
        <w:spacing w:before="450" w:after="450" w:line="312" w:lineRule="auto"/>
      </w:pPr>
      <w:r>
        <w:rPr>
          <w:rFonts w:ascii="宋体" w:hAnsi="宋体" w:eastAsia="宋体" w:cs="宋体"/>
          <w:color w:val="000"/>
          <w:sz w:val="28"/>
          <w:szCs w:val="28"/>
        </w:rPr>
        <w:t xml:space="preserve">12、要高度重视学生德育工作，建议抓好德育培训工作，开办德育网站和论坛，建立以“以导向激励为主，以诊断测评为辅”的全方位德育评价系统（1人）。</w:t>
      </w:r>
    </w:p>
    <w:p>
      <w:pPr>
        <w:ind w:left="0" w:right="0" w:firstLine="560"/>
        <w:spacing w:before="450" w:after="450" w:line="312" w:lineRule="auto"/>
      </w:pPr>
      <w:r>
        <w:rPr>
          <w:rFonts w:ascii="宋体" w:hAnsi="宋体" w:eastAsia="宋体" w:cs="宋体"/>
          <w:color w:val="000"/>
          <w:sz w:val="28"/>
          <w:szCs w:val="28"/>
        </w:rPr>
        <w:t xml:space="preserve">学校已建立较完善的综合测评评价体系，在“学工在线”网站加入了思政教育内容。同时，学校开展了多项主题教育和系列专题活动，还将组织辅导员在网上及校园开展学生论坛活动，有效开展德育工作。</w:t>
      </w:r>
    </w:p>
    <w:p>
      <w:pPr>
        <w:ind w:left="0" w:right="0" w:firstLine="560"/>
        <w:spacing w:before="450" w:after="450" w:line="312" w:lineRule="auto"/>
      </w:pPr>
      <w:r>
        <w:rPr>
          <w:rFonts w:ascii="宋体" w:hAnsi="宋体" w:eastAsia="宋体" w:cs="宋体"/>
          <w:color w:val="000"/>
          <w:sz w:val="28"/>
          <w:szCs w:val="28"/>
        </w:rPr>
        <w:t xml:space="preserve">13、要重视学生心理健康引导工作（2人），学校的心理危机预防和干预体系不是很完善，心理委员起的作用不大（1人），建议增加心理健康辅导中心的专职人员，最大程度地保证学生心理健康问题（3人）。</w:t>
      </w:r>
    </w:p>
    <w:p>
      <w:pPr>
        <w:ind w:left="0" w:right="0" w:firstLine="560"/>
        <w:spacing w:before="450" w:after="450" w:line="312" w:lineRule="auto"/>
      </w:pPr>
      <w:r>
        <w:rPr>
          <w:rFonts w:ascii="宋体" w:hAnsi="宋体" w:eastAsia="宋体" w:cs="宋体"/>
          <w:color w:val="000"/>
          <w:sz w:val="28"/>
          <w:szCs w:val="28"/>
        </w:rPr>
        <w:t xml:space="preserve">学校将按要求逐步为心理健康中心增配专职人员，同时也将进一步加强对学生工作相关工作人员的心理健康教育培训工作。</w:t>
      </w:r>
    </w:p>
    <w:p>
      <w:pPr>
        <w:ind w:left="0" w:right="0" w:firstLine="560"/>
        <w:spacing w:before="450" w:after="450" w:line="312" w:lineRule="auto"/>
      </w:pPr>
      <w:r>
        <w:rPr>
          <w:rFonts w:ascii="宋体" w:hAnsi="宋体" w:eastAsia="宋体" w:cs="宋体"/>
          <w:color w:val="000"/>
          <w:sz w:val="28"/>
          <w:szCs w:val="28"/>
        </w:rPr>
        <w:t xml:space="preserve">14、学校缺少学习氛围，建议领导干部、教师带头读书。建议设立“茂名学院读书节”，一年二次，收集读书心得，举办专题读书晚会。建设读书长廊和若干个读书亭，打造读书场所（1人）。</w:t>
      </w:r>
    </w:p>
    <w:p>
      <w:pPr>
        <w:ind w:left="0" w:right="0" w:firstLine="560"/>
        <w:spacing w:before="450" w:after="450" w:line="312" w:lineRule="auto"/>
      </w:pPr>
      <w:r>
        <w:rPr>
          <w:rFonts w:ascii="宋体" w:hAnsi="宋体" w:eastAsia="宋体" w:cs="宋体"/>
          <w:color w:val="000"/>
          <w:sz w:val="28"/>
          <w:szCs w:val="28"/>
        </w:rPr>
        <w:t xml:space="preserve">大学离不开学习读书氛围，学校已开展了各种形式的读书活动，但还不够，我们将会继续努力做得更好。关于建设读书长廊和读书亭、打造读书场所的建议，我们将结合新校区建设规划一并考虑。</w:t>
      </w:r>
    </w:p>
    <w:p>
      <w:pPr>
        <w:ind w:left="0" w:right="0" w:firstLine="560"/>
        <w:spacing w:before="450" w:after="450" w:line="312" w:lineRule="auto"/>
      </w:pPr>
      <w:r>
        <w:rPr>
          <w:rFonts w:ascii="宋体" w:hAnsi="宋体" w:eastAsia="宋体" w:cs="宋体"/>
          <w:color w:val="000"/>
          <w:sz w:val="28"/>
          <w:szCs w:val="28"/>
        </w:rPr>
        <w:t xml:space="preserve">15、“双师”（即教师、工程师）人才很受欢迎，在引进人才时，要考虑这些有理论又有实践经验的人（5人）。对个别急需的专业学科，可以考虑稍微降低标准，以解决燃眉之急（3人）。</w:t>
      </w:r>
    </w:p>
    <w:p>
      <w:pPr>
        <w:ind w:left="0" w:right="0" w:firstLine="560"/>
        <w:spacing w:before="450" w:after="450" w:line="312" w:lineRule="auto"/>
      </w:pPr>
      <w:r>
        <w:rPr>
          <w:rFonts w:ascii="宋体" w:hAnsi="宋体" w:eastAsia="宋体" w:cs="宋体"/>
          <w:color w:val="000"/>
          <w:sz w:val="28"/>
          <w:szCs w:val="28"/>
        </w:rPr>
        <w:t xml:space="preserve">学校对“双师型”人才一直都是持重视态度，也想方设法引进，但通常是这类人才在社会都很紧缺，想来校求职的很少。建议各二级学院也要发挥自身优势想方设法寻找。虽然目前学校引进人才侧重博士、教授，但对个别急需的专业学科也考虑硕士，只是这些急需专业学科的人才求职人少，所以引进效果 不佳。师资队伍建设是一个系统工程，需要各二级学院、各职能部门群策群力做好相关工作。</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每年安排专门经费给教学单位用于办公和设备更新（1人）。目前学校预算中对各教学单位的办公费有专门项目确保落实，教学单位办公设备包含在教学仪器设备维持费中，相关的经费开支请及时与资产及实验室管理处联系。</w:t>
      </w:r>
    </w:p>
    <w:p>
      <w:pPr>
        <w:ind w:left="0" w:right="0" w:firstLine="560"/>
        <w:spacing w:before="450" w:after="450" w:line="312" w:lineRule="auto"/>
      </w:pPr>
      <w:r>
        <w:rPr>
          <w:rFonts w:ascii="宋体" w:hAnsi="宋体" w:eastAsia="宋体" w:cs="宋体"/>
          <w:color w:val="000"/>
          <w:sz w:val="28"/>
          <w:szCs w:val="28"/>
        </w:rPr>
        <w:t xml:space="preserve">2、按学生人数下拨毕业论文经费（2人）。实验耗用品经费按学生人数下拨（1人）。</w:t>
      </w:r>
    </w:p>
    <w:p>
      <w:pPr>
        <w:ind w:left="0" w:right="0" w:firstLine="560"/>
        <w:spacing w:before="450" w:after="450" w:line="312" w:lineRule="auto"/>
      </w:pPr>
      <w:r>
        <w:rPr>
          <w:rFonts w:ascii="宋体" w:hAnsi="宋体" w:eastAsia="宋体" w:cs="宋体"/>
          <w:color w:val="000"/>
          <w:sz w:val="28"/>
          <w:szCs w:val="28"/>
        </w:rPr>
        <w:t xml:space="preserve">毕业论文经费每年都是按学生人数下拨到各院（系）统筹使用。目前，实验耗用品经费基本上按学生人数与往年的消耗情况结合划拨，因各学科专业有其特殊性，单纯按学生人数划拨不科学。</w:t>
      </w:r>
    </w:p>
    <w:p>
      <w:pPr>
        <w:ind w:left="0" w:right="0" w:firstLine="560"/>
        <w:spacing w:before="450" w:after="450" w:line="312" w:lineRule="auto"/>
      </w:pPr>
      <w:r>
        <w:rPr>
          <w:rFonts w:ascii="宋体" w:hAnsi="宋体" w:eastAsia="宋体" w:cs="宋体"/>
          <w:color w:val="000"/>
          <w:sz w:val="28"/>
          <w:szCs w:val="28"/>
        </w:rPr>
        <w:t xml:space="preserve">3、希望增加图书馆自习室（1人），加强图书馆自习室的管理，杜绝占位现象，让更多的同学可以自习（5人）。希望增设专升本、考研的专用自习室（4人）。希望学校设立大学英语自主学习教室（1人）。建立外国语学院的资料室（1人）。</w:t>
      </w:r>
    </w:p>
    <w:p>
      <w:pPr>
        <w:ind w:left="0" w:right="0" w:firstLine="560"/>
        <w:spacing w:before="450" w:after="450" w:line="312" w:lineRule="auto"/>
      </w:pPr>
      <w:r>
        <w:rPr>
          <w:rFonts w:ascii="宋体" w:hAnsi="宋体" w:eastAsia="宋体" w:cs="宋体"/>
          <w:color w:val="000"/>
          <w:sz w:val="28"/>
          <w:szCs w:val="28"/>
        </w:rPr>
        <w:t xml:space="preserve">学校一直非常重视自习室的建设，本学期初学校领导通过现场办公决定调整原教材用房增加自习室，相信将较好地解决自习室不足的问题。当然还远未满足同学的需求，因此为保证有限的自习座位能发挥其最佳效能，学校加强了对自习室的管理，由勤工俭学的同学协助管理自习室，并在每个自习室安装了书架，方便同学放书，目前占位现象得到改善，效果良好。</w:t>
      </w:r>
    </w:p>
    <w:p>
      <w:pPr>
        <w:ind w:left="0" w:right="0" w:firstLine="560"/>
        <w:spacing w:before="450" w:after="450" w:line="312" w:lineRule="auto"/>
      </w:pPr>
      <w:r>
        <w:rPr>
          <w:rFonts w:ascii="宋体" w:hAnsi="宋体" w:eastAsia="宋体" w:cs="宋体"/>
          <w:color w:val="000"/>
          <w:sz w:val="28"/>
          <w:szCs w:val="28"/>
        </w:rPr>
        <w:t xml:space="preserve">增设专升本、考研专用自习室的问题，可以考虑在全校课程安排完后，有空余课室在一定的时间段内安排专升本、考研专用的自习室。在排课前作好充分的统筹和安排。</w:t>
      </w:r>
    </w:p>
    <w:p>
      <w:pPr>
        <w:ind w:left="0" w:right="0" w:firstLine="560"/>
        <w:spacing w:before="450" w:after="450" w:line="312" w:lineRule="auto"/>
      </w:pPr>
      <w:r>
        <w:rPr>
          <w:rFonts w:ascii="宋体" w:hAnsi="宋体" w:eastAsia="宋体" w:cs="宋体"/>
          <w:color w:val="000"/>
          <w:sz w:val="28"/>
          <w:szCs w:val="28"/>
        </w:rPr>
        <w:t xml:space="preserve">设立大学英语自主学习教室的问题，学校将根据学习需要考虑设立大学英语自主学习教室，由外语学院提出设备和管理的具体要求，教务处配合外语学院，提请有关职能部门做好开设工作。</w:t>
      </w:r>
    </w:p>
    <w:p>
      <w:pPr>
        <w:ind w:left="0" w:right="0" w:firstLine="560"/>
        <w:spacing w:before="450" w:after="450" w:line="312" w:lineRule="auto"/>
      </w:pPr>
      <w:r>
        <w:rPr>
          <w:rFonts w:ascii="宋体" w:hAnsi="宋体" w:eastAsia="宋体" w:cs="宋体"/>
          <w:color w:val="000"/>
          <w:sz w:val="28"/>
          <w:szCs w:val="28"/>
        </w:rPr>
        <w:t xml:space="preserve">建立外国语学院资料室问题，根据图书管理的经验，目前图书馆资料集中管理比较科学，便于资源共享。</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1、尽快解决外语语音室问题。外语语音室数量不足座位不足（1人），语音室设备老化（3人），很多耳机无法使用，严重影响上课（1人）。</w:t>
      </w:r>
    </w:p>
    <w:p>
      <w:pPr>
        <w:ind w:left="0" w:right="0" w:firstLine="560"/>
        <w:spacing w:before="450" w:after="450" w:line="312" w:lineRule="auto"/>
      </w:pPr>
      <w:r>
        <w:rPr>
          <w:rFonts w:ascii="宋体" w:hAnsi="宋体" w:eastAsia="宋体" w:cs="宋体"/>
          <w:color w:val="000"/>
          <w:sz w:val="28"/>
          <w:szCs w:val="28"/>
        </w:rPr>
        <w:t xml:space="preserve">学校正在研究语音室的建设改造方案，力求解决以上问题。</w:t>
      </w:r>
    </w:p>
    <w:p>
      <w:pPr>
        <w:ind w:left="0" w:right="0" w:firstLine="560"/>
        <w:spacing w:before="450" w:after="450" w:line="312" w:lineRule="auto"/>
      </w:pPr>
      <w:r>
        <w:rPr>
          <w:rFonts w:ascii="宋体" w:hAnsi="宋体" w:eastAsia="宋体" w:cs="宋体"/>
          <w:color w:val="000"/>
          <w:sz w:val="28"/>
          <w:szCs w:val="28"/>
        </w:rPr>
        <w:t xml:space="preserve">2、尽快解决多媒体课室问题。多媒体课室少，无法满足教学的需要（18人）。多媒体课室设备病毒多，移动硬盘经常被病毒入侵，因而无法正常打开课件上课，而且常常通过移动硬盘破坏了教师备课的电脑，应当加强多媒体课室电脑的杀毒和维护工作（14人）。多媒体设备差，投影仪不清晰，多次报修没效果（5人），讲台没有麦克风，没有风扇，课室（主教西204）空调也总坏（9人）。要求给多媒体课室配备无线麦克风（1人）。</w:t>
      </w:r>
    </w:p>
    <w:p>
      <w:pPr>
        <w:ind w:left="0" w:right="0" w:firstLine="560"/>
        <w:spacing w:before="450" w:after="450" w:line="312" w:lineRule="auto"/>
      </w:pPr>
      <w:r>
        <w:rPr>
          <w:rFonts w:ascii="宋体" w:hAnsi="宋体" w:eastAsia="宋体" w:cs="宋体"/>
          <w:color w:val="000"/>
          <w:sz w:val="28"/>
          <w:szCs w:val="28"/>
        </w:rPr>
        <w:t xml:space="preserve">多媒体课室数量少的问题，根据第5次校长办公会投入50万新建16间多媒体课室的决定，已制订提交了建设方案，计划暑假安装，下学期使用。其中官渡校区新建10间多媒体课室，光华校区新建6间多媒体课室。此项目建设完成后，我校将有多媒体课室47间，多媒体课室紧张状况将得以缓解。在学校经费许可前提下，继续新建多媒体课室。多媒体课室的建设循序进行，目前，已经更换了6台投影机，而且，16套新多媒体（50万元）的建设已在进行中，待完成后，必然缓解部分紧张问题，资产与实验室管理处与教育信息中心加强对多媒体设备的维护与维修工作。</w:t>
      </w:r>
    </w:p>
    <w:p>
      <w:pPr>
        <w:ind w:left="0" w:right="0" w:firstLine="560"/>
        <w:spacing w:before="450" w:after="450" w:line="312" w:lineRule="auto"/>
      </w:pPr>
      <w:r>
        <w:rPr>
          <w:rFonts w:ascii="宋体" w:hAnsi="宋体" w:eastAsia="宋体" w:cs="宋体"/>
          <w:color w:val="000"/>
          <w:sz w:val="28"/>
          <w:szCs w:val="28"/>
        </w:rPr>
        <w:t xml:space="preserve">多媒体课室病毒多的问题，因为老师使用U盘及移动硬盘，致使多媒体课室计算机病毒比较多，无法正常打开课件上课。学校工作人员经常在课后、午休、双休日加班杀毒，但由于老师、学生拷贝文件比较多，加之病毒传播的突发性，随机性及隐蔽性，因此，虽然我们作了大量防毒杀毒的工作，仍然给老师上课造成一定影响。我们将引导老师、学生尽量使用网络传送课件；完善防毒杀毒手段；及时查杀病毒。</w:t>
      </w:r>
    </w:p>
    <w:p>
      <w:pPr>
        <w:ind w:left="0" w:right="0" w:firstLine="560"/>
        <w:spacing w:before="450" w:after="450" w:line="312" w:lineRule="auto"/>
      </w:pPr>
      <w:r>
        <w:rPr>
          <w:rFonts w:ascii="宋体" w:hAnsi="宋体" w:eastAsia="宋体" w:cs="宋体"/>
          <w:color w:val="000"/>
          <w:sz w:val="28"/>
          <w:szCs w:val="28"/>
        </w:rPr>
        <w:t xml:space="preserve">投影显示效果不好的问题，多媒体课室的部分投影机，因购臵时间比较早、使用时间长，使用率很高，致使主要部件（包括PBS片、偏色片、滤光镜、反光镜等）已经严重老化，不能通过简单的更换灯泡恢复其性能，多媒体教学效果无法保证，师生意见比较大。08年10月1日更换投影机8台，09年5月1日更换投影机6台。投影效果大为好转。下来我们将及时更换投影机灯泡，逐年更换老化投影机，2024年以前购臵的已经更换，计划后半年更换03年购臵的投影机4台。</w:t>
      </w:r>
    </w:p>
    <w:p>
      <w:pPr>
        <w:ind w:left="0" w:right="0" w:firstLine="560"/>
        <w:spacing w:before="450" w:after="450" w:line="312" w:lineRule="auto"/>
      </w:pPr>
      <w:r>
        <w:rPr>
          <w:rFonts w:ascii="宋体" w:hAnsi="宋体" w:eastAsia="宋体" w:cs="宋体"/>
          <w:color w:val="000"/>
          <w:sz w:val="28"/>
          <w:szCs w:val="28"/>
        </w:rPr>
        <w:t xml:space="preserve">其他配备问题，5月中旬已更换了10间多媒体课室的主机；5月上旬已排出了所有话筒的故障，每间多媒体课室都配有无线麦克风；最近又为无空调、无吊扇的多媒体课室讲台配臵了一台落地电扇，专门为老师使用。下来我们将继续加强多媒体课室和设备的更新工作。</w:t>
      </w:r>
    </w:p>
    <w:p>
      <w:pPr>
        <w:ind w:left="0" w:right="0" w:firstLine="560"/>
        <w:spacing w:before="450" w:after="450" w:line="312" w:lineRule="auto"/>
      </w:pPr>
      <w:r>
        <w:rPr>
          <w:rFonts w:ascii="宋体" w:hAnsi="宋体" w:eastAsia="宋体" w:cs="宋体"/>
          <w:color w:val="000"/>
          <w:sz w:val="28"/>
          <w:szCs w:val="28"/>
        </w:rPr>
        <w:t xml:space="preserve">3、要求尽快解决外语教师上课没有多媒体课室问题。外语教师包括大学英语教师几乎使用不到多媒体教室上课，本学期大外部教师33人，安排在多媒体教室上课的时数只有1个教师的上课时数，也就是相当于有32个教师没有安排在多媒体教室授课（1人）。</w:t>
      </w:r>
    </w:p>
    <w:p>
      <w:pPr>
        <w:ind w:left="0" w:right="0" w:firstLine="560"/>
        <w:spacing w:before="450" w:after="450" w:line="312" w:lineRule="auto"/>
      </w:pPr>
      <w:r>
        <w:rPr>
          <w:rFonts w:ascii="宋体" w:hAnsi="宋体" w:eastAsia="宋体" w:cs="宋体"/>
          <w:color w:val="000"/>
          <w:sz w:val="28"/>
          <w:szCs w:val="28"/>
        </w:rPr>
        <w:t xml:space="preserve">随着学校经济好转和多媒体设备投入的加大，预计下学期能解决这个问题。</w:t>
      </w:r>
    </w:p>
    <w:p>
      <w:pPr>
        <w:ind w:left="0" w:right="0" w:firstLine="560"/>
        <w:spacing w:before="450" w:after="450" w:line="312" w:lineRule="auto"/>
      </w:pPr>
      <w:r>
        <w:rPr>
          <w:rFonts w:ascii="宋体" w:hAnsi="宋体" w:eastAsia="宋体" w:cs="宋体"/>
          <w:color w:val="000"/>
          <w:sz w:val="28"/>
          <w:szCs w:val="28"/>
        </w:rPr>
        <w:t xml:space="preserve">4、个别实验室的通风设施差（2人），特别是化学实验室，这对师生的身体健康有影响（1人）。尽快建立经贸英语实验室（1人）。</w:t>
      </w:r>
    </w:p>
    <w:p>
      <w:pPr>
        <w:ind w:left="0" w:right="0" w:firstLine="560"/>
        <w:spacing w:before="450" w:after="450" w:line="312" w:lineRule="auto"/>
      </w:pPr>
      <w:r>
        <w:rPr>
          <w:rFonts w:ascii="宋体" w:hAnsi="宋体" w:eastAsia="宋体" w:cs="宋体"/>
          <w:color w:val="000"/>
          <w:sz w:val="28"/>
          <w:szCs w:val="28"/>
        </w:rPr>
        <w:t xml:space="preserve">学校将要求相关职能部门做好调研，与有关院(系、部)一起提出有关方案，努力解决通排风问题。</w:t>
      </w:r>
    </w:p>
    <w:p>
      <w:pPr>
        <w:ind w:left="0" w:right="0" w:firstLine="560"/>
        <w:spacing w:before="450" w:after="450" w:line="312" w:lineRule="auto"/>
      </w:pPr>
      <w:r>
        <w:rPr>
          <w:rFonts w:ascii="宋体" w:hAnsi="宋体" w:eastAsia="宋体" w:cs="宋体"/>
          <w:color w:val="000"/>
          <w:sz w:val="28"/>
          <w:szCs w:val="28"/>
        </w:rPr>
        <w:t xml:space="preserve">建立经贸英语实验室的问题，学校将在实验室规划中一并考虑。</w:t>
      </w:r>
    </w:p>
    <w:p>
      <w:pPr>
        <w:ind w:left="0" w:right="0" w:firstLine="560"/>
        <w:spacing w:before="450" w:after="450" w:line="312" w:lineRule="auto"/>
      </w:pPr>
      <w:r>
        <w:rPr>
          <w:rFonts w:ascii="宋体" w:hAnsi="宋体" w:eastAsia="宋体" w:cs="宋体"/>
          <w:color w:val="000"/>
          <w:sz w:val="28"/>
          <w:szCs w:val="28"/>
        </w:rPr>
        <w:t xml:space="preserve">5、兑现思想政治理论课省优质课程的配套经费（1人）。</w:t>
      </w:r>
    </w:p>
    <w:p>
      <w:pPr>
        <w:ind w:left="0" w:right="0" w:firstLine="560"/>
        <w:spacing w:before="450" w:after="450" w:line="312" w:lineRule="auto"/>
      </w:pPr>
      <w:r>
        <w:rPr>
          <w:rFonts w:ascii="宋体" w:hAnsi="宋体" w:eastAsia="宋体" w:cs="宋体"/>
          <w:color w:val="000"/>
          <w:sz w:val="28"/>
          <w:szCs w:val="28"/>
        </w:rPr>
        <w:t xml:space="preserve">配套经费问题按上级有关文件要求执行。请思政部尽快将认定为优质课程有关文件作为附件向学校提交报告，学校将根据茂名学院课程管理有关文件（茂名学院[2024]64号文）给予配套。</w:t>
      </w:r>
    </w:p>
    <w:p>
      <w:pPr>
        <w:ind w:left="0" w:right="0" w:firstLine="560"/>
        <w:spacing w:before="450" w:after="450" w:line="312" w:lineRule="auto"/>
      </w:pPr>
      <w:r>
        <w:rPr>
          <w:rFonts w:ascii="宋体" w:hAnsi="宋体" w:eastAsia="宋体" w:cs="宋体"/>
          <w:color w:val="000"/>
          <w:sz w:val="28"/>
          <w:szCs w:val="28"/>
        </w:rPr>
        <w:t xml:space="preserve">三、加强学科建设，培育学科特色方面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1、学校学术氛围不够（15人），要多开展学术交流活动，要多请名家名师开设高水平的学术讲座（4人）。要重视组建合理科研梯队（1人）。</w:t>
      </w:r>
    </w:p>
    <w:p>
      <w:pPr>
        <w:ind w:left="0" w:right="0" w:firstLine="560"/>
        <w:spacing w:before="450" w:after="450" w:line="312" w:lineRule="auto"/>
      </w:pPr>
      <w:r>
        <w:rPr>
          <w:rFonts w:ascii="宋体" w:hAnsi="宋体" w:eastAsia="宋体" w:cs="宋体"/>
          <w:color w:val="000"/>
          <w:sz w:val="28"/>
          <w:szCs w:val="28"/>
        </w:rPr>
        <w:t xml:space="preserve">学校在营造学术氛围尽管已作了大量的工作，但学校的整体学术氛围仍未很好建立，学校将进一步重视学术氛围的营造，如设立教授讲坛、博士论坛等。同时营造浓厚的学术氛围是一项系统工程，需要各单位的协作配合，教职工和学生的积极参与，希望大家共同努力将工作做好。学校鼓励各学科加强科研梯队建设，如通过“项目+团队”方式建立和培养相对稳定的学术队伍，“以老带新”培养年轻教师。同时学校将继续重视高层次人才引进工作以及加大人才培养力度，以构建科学、合理的高素质人才队伍。</w:t>
      </w:r>
    </w:p>
    <w:p>
      <w:pPr>
        <w:ind w:left="0" w:right="0" w:firstLine="560"/>
        <w:spacing w:before="450" w:after="450" w:line="312" w:lineRule="auto"/>
      </w:pPr>
      <w:r>
        <w:rPr>
          <w:rFonts w:ascii="宋体" w:hAnsi="宋体" w:eastAsia="宋体" w:cs="宋体"/>
          <w:color w:val="000"/>
          <w:sz w:val="28"/>
          <w:szCs w:val="28"/>
        </w:rPr>
        <w:t xml:space="preserve">2、学科建设不能盲目模仿和求大求全，要结合学校的实际（6人），要与人才市场需求相联系（5人）。学校科研和学科建设方向没有体现学校的定位。学校要建设应用型本科大学，但学校在科研政策、教学实验条件的现实，尤其是实践教学环节等都不能体现对应用型人才培养的定位（5人）。</w:t>
      </w:r>
    </w:p>
    <w:p>
      <w:pPr>
        <w:ind w:left="0" w:right="0" w:firstLine="560"/>
        <w:spacing w:before="450" w:after="450" w:line="312" w:lineRule="auto"/>
      </w:pPr>
      <w:r>
        <w:rPr>
          <w:rFonts w:ascii="宋体" w:hAnsi="宋体" w:eastAsia="宋体" w:cs="宋体"/>
          <w:color w:val="000"/>
          <w:sz w:val="28"/>
          <w:szCs w:val="28"/>
        </w:rPr>
        <w:t xml:space="preserve">学校的学科建设坚持“非均衡发展与协调发展相结合”的原则，既有重点的围绕石油化工特色强化四大一级学科的建设，同时也注重各学科的协调发展。学校正努力为构建应用型人才加强人才培养方案的修订、实验教学条件的建设，致力于培养应用型人才。</w:t>
      </w:r>
    </w:p>
    <w:p>
      <w:pPr>
        <w:ind w:left="0" w:right="0" w:firstLine="560"/>
        <w:spacing w:before="450" w:after="450" w:line="312" w:lineRule="auto"/>
      </w:pPr>
      <w:r>
        <w:rPr>
          <w:rFonts w:ascii="宋体" w:hAnsi="宋体" w:eastAsia="宋体" w:cs="宋体"/>
          <w:color w:val="000"/>
          <w:sz w:val="28"/>
          <w:szCs w:val="28"/>
        </w:rPr>
        <w:t xml:space="preserve">3、学科建设过程中，设备不足，跟不上学科建设步伐（2人）。学校学科还处于比较混乱的状态（1人），尚未形成合理的学科团队（2人）。学科建设要科学规划，优势学科和弱势学科的建设发展要统筹（1人）。</w:t>
      </w:r>
    </w:p>
    <w:p>
      <w:pPr>
        <w:ind w:left="0" w:right="0" w:firstLine="560"/>
        <w:spacing w:before="450" w:after="450" w:line="312" w:lineRule="auto"/>
      </w:pPr>
      <w:r>
        <w:rPr>
          <w:rFonts w:ascii="宋体" w:hAnsi="宋体" w:eastAsia="宋体" w:cs="宋体"/>
          <w:color w:val="000"/>
          <w:sz w:val="28"/>
          <w:szCs w:val="28"/>
        </w:rPr>
        <w:t xml:space="preserve">学校经过多年的发展，科研条件已得到较大的发展，但与学科建设的需要、科研发展的需求相比仍存在较大的差距，学校正加大力度改善教学科研条件，如拟投资3000万元武装学科实验室，建设“石油化工工程中心”、“石油化工工业中心”等；同时学校也在重视与企业建立产学研合作，提升学校的教学科研水平，近期与茂名石化公司签订“茂名学院-中国石化集团产学研合作”协议，还与广东工业大学签订帮扶合作协议，目的通过产学研合作提升学校的教学科研水平，改善学校的研发条件和实力。</w:t>
      </w:r>
    </w:p>
    <w:p>
      <w:pPr>
        <w:ind w:left="0" w:right="0" w:firstLine="560"/>
        <w:spacing w:before="450" w:after="450" w:line="312" w:lineRule="auto"/>
      </w:pPr>
      <w:r>
        <w:rPr>
          <w:rFonts w:ascii="宋体" w:hAnsi="宋体" w:eastAsia="宋体" w:cs="宋体"/>
          <w:color w:val="000"/>
          <w:sz w:val="28"/>
          <w:szCs w:val="28"/>
        </w:rPr>
        <w:t xml:space="preserve">学校正在研究和制定相关政策和措施来打造学科团队；学校正在进行新一轮的学科规划，促进各学科的协调发展。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学科建设要以培养应用型人才和创新型人才为目标（5人），要突出对学生实践能力的培养（6人），应鼓励和创造条件让学生大胆创新（5人），建议建立能对学生开放的创新型实验室（2人），在学校开辟场地免费提供给学生开办商场、餐馆等，并派专业人员进行指导，以增强学生的创业能力锻炼（4人）。</w:t>
      </w:r>
    </w:p>
    <w:p>
      <w:pPr>
        <w:ind w:left="0" w:right="0" w:firstLine="560"/>
        <w:spacing w:before="450" w:after="450" w:line="312" w:lineRule="auto"/>
      </w:pPr>
      <w:r>
        <w:rPr>
          <w:rFonts w:ascii="宋体" w:hAnsi="宋体" w:eastAsia="宋体" w:cs="宋体"/>
          <w:color w:val="000"/>
          <w:sz w:val="28"/>
          <w:szCs w:val="28"/>
        </w:rPr>
        <w:t xml:space="preserve">学校在相关政策和措施中已体现了应用型人才和创新型人才的培养目标，也重视培养学生的动手能力，积极组织和鼓励学生参加创新型大赛。学校将以名牌专业建设为重点，今明两年建设两个开放性的应用型和创新型实验室。</w:t>
      </w:r>
    </w:p>
    <w:p>
      <w:pPr>
        <w:ind w:left="0" w:right="0" w:firstLine="560"/>
        <w:spacing w:before="450" w:after="450" w:line="312" w:lineRule="auto"/>
      </w:pPr>
      <w:r>
        <w:rPr>
          <w:rFonts w:ascii="宋体" w:hAnsi="宋体" w:eastAsia="宋体" w:cs="宋体"/>
          <w:color w:val="000"/>
          <w:sz w:val="28"/>
          <w:szCs w:val="28"/>
        </w:rPr>
        <w:t xml:space="preserve">按学校现有的建设状况，在现校区给学生开辟创业锻炼场所有一定困难，学校将在新校区扩建规划时再考虑做这方面的规划，并将积极与茂名市相关部门联系，争取在校外多建立大学生创业基地。</w:t>
      </w:r>
    </w:p>
    <w:p>
      <w:pPr>
        <w:ind w:left="0" w:right="0" w:firstLine="560"/>
        <w:spacing w:before="450" w:after="450" w:line="312" w:lineRule="auto"/>
      </w:pPr>
      <w:r>
        <w:rPr>
          <w:rFonts w:ascii="宋体" w:hAnsi="宋体" w:eastAsia="宋体" w:cs="宋体"/>
          <w:color w:val="000"/>
          <w:sz w:val="28"/>
          <w:szCs w:val="28"/>
        </w:rPr>
        <w:t xml:space="preserve">2、学科建设应该着重抓点，以点带面（1人），应集中力量抓好重点学科建设（3人）。要重视对国家级研究基地、部级重点实验室、省级示范实验中心等的建设，在现有的学科内，通过带动辐射，队伍建设，加大投入，改善条件，建设一批硕士点，加强校级设备仪器平台建设，提高资金与设备使用效益，完善优质教育资源的共享机制（1人）。</w:t>
      </w:r>
    </w:p>
    <w:p>
      <w:pPr>
        <w:ind w:left="0" w:right="0" w:firstLine="560"/>
        <w:spacing w:before="450" w:after="450" w:line="312" w:lineRule="auto"/>
      </w:pPr>
      <w:r>
        <w:rPr>
          <w:rFonts w:ascii="宋体" w:hAnsi="宋体" w:eastAsia="宋体" w:cs="宋体"/>
          <w:color w:val="000"/>
          <w:sz w:val="28"/>
          <w:szCs w:val="28"/>
        </w:rPr>
        <w:t xml:space="preserve">学科建设应该抓重点，以点带面正是学校努力的方向，本学期学习实践科学发展观活动的六个专题中就有“培育特色学科”。此外，目前学校正努力打造两个中心：石油化工工程中心和“冼夫人文化”(粤西地方文化)研究中心。学校非常重视省部级以上教学科研平台建设，除每年积极组织中央-地方共建实验室外，还积极组织实验教学示范中心建设，工程中心建设项目，目前已拥有广东高校化学化工基础实验教学示范中心、广东省高校石油化工污染控制与清洁生产工程技术开发中心等省级平台，近年还将申报省级高校教师教育技能训练中心和机电工程训练中心。学校今后仍将加强这方面的工作。这些工作的开展，学校的引导固然重要，但各教学单位的重视及积极参与更是关键。多年的经验表明：只要二级单位重视各级各类教学科研平台的建设工作，则其必然取得显著成绩。</w:t>
      </w:r>
    </w:p>
    <w:p>
      <w:pPr>
        <w:ind w:left="0" w:right="0" w:firstLine="560"/>
        <w:spacing w:before="450" w:after="450" w:line="312" w:lineRule="auto"/>
      </w:pPr>
      <w:r>
        <w:rPr>
          <w:rFonts w:ascii="宋体" w:hAnsi="宋体" w:eastAsia="宋体" w:cs="宋体"/>
          <w:color w:val="000"/>
          <w:sz w:val="28"/>
          <w:szCs w:val="28"/>
        </w:rPr>
        <w:t xml:space="preserve">学校正在启动学校实验教学的改革工作，目的正是为了达到资源共享，使资源的利用效率最大化，学校还将通过网络平台构建校级共享平台，让全校的现有资源上网，为教职工从事教学、科研工作提供信息服务。</w:t>
      </w:r>
    </w:p>
    <w:p>
      <w:pPr>
        <w:ind w:left="0" w:right="0" w:firstLine="560"/>
        <w:spacing w:before="450" w:after="450" w:line="312" w:lineRule="auto"/>
      </w:pPr>
      <w:r>
        <w:rPr>
          <w:rFonts w:ascii="宋体" w:hAnsi="宋体" w:eastAsia="宋体" w:cs="宋体"/>
          <w:color w:val="000"/>
          <w:sz w:val="28"/>
          <w:szCs w:val="28"/>
        </w:rPr>
        <w:t xml:space="preserve">3、目前，我国高校的科研工作基本上都是按任务来硬性摊派，不具有人性化，很难调动个人的积极性，属于被逼无奈的状况，所以出现了大量的学术造假的现象。真正的科研应从兴趣出发，以鼓励为主（1人）。高校拥有三大职能：培养人才、科学研究和服务社会，作为高校教师履行这三方面的职能也是应尽的义务。学校对科研工作进行量化分解，一方面是为了促进学校的科研工作，更重要的是为了营造学校的学术氛围，希望广大教师通过科研工作进一步促进教学工作，提高教学水平。在我校目前分解的科研任务仍处于低水平的任务，作为一所工科高校与省内其他院校相比仍有巨大差距，因此可以说目前的科研任务还是比较符合学校实际的。把学术造假归咎为科研压力所致是不恰当的，学术造假是学术道德问题。</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希望加强与国外教育机构的合作，创造教师互访的机会，以及为我校学生到国外继续深造提供条件（1人）。</w:t>
      </w:r>
    </w:p>
    <w:p>
      <w:pPr>
        <w:ind w:left="0" w:right="0" w:firstLine="560"/>
        <w:spacing w:before="450" w:after="450" w:line="312" w:lineRule="auto"/>
      </w:pPr>
      <w:r>
        <w:rPr>
          <w:rFonts w:ascii="宋体" w:hAnsi="宋体" w:eastAsia="宋体" w:cs="宋体"/>
          <w:color w:val="000"/>
          <w:sz w:val="28"/>
          <w:szCs w:val="28"/>
        </w:rPr>
        <w:t xml:space="preserve">我校自2024年成立了专门的外事机构以来，一直都很重视我校与国外教育机构的合作工作，到目前已有了前所未有的拓展。2024年11月，我校先后与英国的斯泰福厦大学和格洛斯特大学两所高校签署了校际合作意向；2024年12月，我校又和越南石油大学（筹）签署了合作意向。目前，我校正在和英国的北安普顿大学进行积极联系，争取与该校建立校际合作关系。为了加强我校的以石油化工为特色的工科学科群建设，我校也正准备和国外的同类学科的高水平大学寻求合作。但是，在此方面存在的问题是，别人走进来了，我们没有走出去，因此缺乏有效的理解和沟通，在一定程度上影响了实质性的合作的开展。我们现在签约的几所国外高校都非常希望我校的毕业生前往他们那里攻读硕士学位，可开展3+1形式的合作（即：在我校读三年，第四年在国外读书，两校学分互认，学生毕业时同时获得两校的毕业文凭），我校可在此基础上进一步推动师生互访和交流工作。下来，学校将根据有关国家政策和学校的实际情况来进行统筹决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1、学校设了学科带头人、教学名师等等，他们到底发挥了多少作用，多大程度地发挥了作用，应当切实做好这个工作（3人）。</w:t>
      </w:r>
    </w:p>
    <w:p>
      <w:pPr>
        <w:ind w:left="0" w:right="0" w:firstLine="560"/>
        <w:spacing w:before="450" w:after="450" w:line="312" w:lineRule="auto"/>
      </w:pPr>
      <w:r>
        <w:rPr>
          <w:rFonts w:ascii="宋体" w:hAnsi="宋体" w:eastAsia="宋体" w:cs="宋体"/>
          <w:color w:val="000"/>
          <w:sz w:val="28"/>
          <w:szCs w:val="28"/>
        </w:rPr>
        <w:t xml:space="preserve">学校设立学术关键岗位、教学关键岗位、教学名师等岗位目的是促进教学科研工作的发展，实现以点带面的目标。近几年的教学科研工作表明：这些岗位及荣誉称号的设臵很好地促进了教学科研工作的发展，既提高学科专业建设 水平，在科研工作、专业建设、课程建设等方面都较好地起到了示范带动作用，且很好的促进了教师队伍的建设。当然在这些方面依然存在许多不尽人意之处，与教职工的期望有一定的差距，学校将进一步加强这方面的工作，建立更完善的考核与督查机制。</w:t>
      </w:r>
    </w:p>
    <w:p>
      <w:pPr>
        <w:ind w:left="0" w:right="0" w:firstLine="560"/>
        <w:spacing w:before="450" w:after="450" w:line="312" w:lineRule="auto"/>
      </w:pPr>
      <w:r>
        <w:rPr>
          <w:rFonts w:ascii="宋体" w:hAnsi="宋体" w:eastAsia="宋体" w:cs="宋体"/>
          <w:color w:val="000"/>
          <w:sz w:val="28"/>
          <w:szCs w:val="28"/>
        </w:rPr>
        <w:t xml:space="preserve">2、“南方诗歌研究所”和“冼夫人文化研究所”教师筹备的热情都很高，认为很有价值和必要，但从去年开始，到现在还没有建起来（1人）。</w:t>
      </w:r>
    </w:p>
    <w:p>
      <w:pPr>
        <w:ind w:left="0" w:right="0" w:firstLine="560"/>
        <w:spacing w:before="450" w:after="450" w:line="312" w:lineRule="auto"/>
      </w:pPr>
      <w:r>
        <w:rPr>
          <w:rFonts w:ascii="宋体" w:hAnsi="宋体" w:eastAsia="宋体" w:cs="宋体"/>
          <w:color w:val="000"/>
          <w:sz w:val="28"/>
          <w:szCs w:val="28"/>
        </w:rPr>
        <w:t xml:space="preserve">学校已于2024年5月19日的学术委员会进行了文科类研究机构的设臵评审，并于5月21日的校长办公会通过了文科类研究机构的设臵方案，决定成立“冼夫人文化研究中心”、“ 南方诗歌研究所”和“粤西经济发展研究所”等研究机构。</w:t>
      </w:r>
    </w:p>
    <w:p>
      <w:pPr>
        <w:ind w:left="0" w:right="0" w:firstLine="560"/>
        <w:spacing w:before="450" w:after="450" w:line="312" w:lineRule="auto"/>
      </w:pPr>
      <w:r>
        <w:rPr>
          <w:rFonts w:ascii="宋体" w:hAnsi="宋体" w:eastAsia="宋体" w:cs="宋体"/>
          <w:color w:val="000"/>
          <w:sz w:val="28"/>
          <w:szCs w:val="28"/>
        </w:rPr>
        <w:t xml:space="preserve">四、创新体制机制，推进依法治校方面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的中心工作要抓住限制学校发展的最根本性问题，要办大事、办实事，才能鼓舞和振奋人心（2人）。限制学校发展的三个重要问题，即征地、体制、改校名，是关系学校生存发展的重大问题，也是教职员工最关心的焦点问题，领导班子要高度重视（20人）。学校领导对群众最关注的这三个重要问题不冷不热，这种态度容易让群众觉得领导没有对学校和教职员工负责的意识（5人）。在处理这些事情的过程中，要有专人专门去做这些事（8人）。这三大问题解决情况和程度如何，应适时向教职工通报（4人）。改校名是学校当前最至关重要的大事，校名不改，直接影响到教职工的情绪和干劲，影响到学校的建设发展（18人），学校领导应当高度重视，把握机遇，重点突破（5人）。要想方设法解决征地问题（17人），从而缓解学校教学区、办公区、生活区建在一起的杂乱状况（5人）。经过那么多年才好不容易通过强制手段解决了100多亩的土地，师生开始还很受鼓舞，现在半年过去了，农民又在那里种起了庄稼，领导对新征土地漠不关心，让师生感到失望（2人）。要抓紧对新征地皮的使用（8人）。要借科学发展的机遇抓紧理顺学校体制问题（8人）。</w:t>
      </w:r>
    </w:p>
    <w:p>
      <w:pPr>
        <w:ind w:left="0" w:right="0" w:firstLine="560"/>
        <w:spacing w:before="450" w:after="450" w:line="312" w:lineRule="auto"/>
      </w:pPr>
      <w:r>
        <w:rPr>
          <w:rFonts w:ascii="宋体" w:hAnsi="宋体" w:eastAsia="宋体" w:cs="宋体"/>
          <w:color w:val="000"/>
          <w:sz w:val="28"/>
          <w:szCs w:val="28"/>
        </w:rPr>
        <w:t xml:space="preserve">学校领导注重办大事、办实事。对于师生员工关心的更名、征地、体制这三大问题，学校一直在努力推动和密切跟进。关于更名问题。2024年1月30日，借广东省副省长宋海到茂名市慰问教育战线教职工的机会，关志强书记与时任校长宋垚臻一起向宋海副省长汇报了学校的建设发展情况及更名工作的来龙去脉，宋海副省长对学校更名之事比较关注；同时，应宋海副省长要求，学校于第二天将1月30日的汇报情况制成备忘录，列举了学校急需解决的几大问题（含更名问题），呈送给了宋海副省长。2024年寒假期间关书记组织相关人员对更名论证报告认真修改，并于2024年2月底和3月初分别向广东省教育厅和茂名市政府递交了学校更名请示与更名论证报告，同时也呈送给了宋海副省长。</w:t>
      </w:r>
    </w:p>
    <w:p>
      <w:pPr>
        <w:ind w:left="0" w:right="0" w:firstLine="560"/>
        <w:spacing w:before="450" w:after="450" w:line="312" w:lineRule="auto"/>
      </w:pPr>
      <w:r>
        <w:rPr>
          <w:rFonts w:ascii="宋体" w:hAnsi="宋体" w:eastAsia="宋体" w:cs="宋体"/>
          <w:color w:val="000"/>
          <w:sz w:val="28"/>
          <w:szCs w:val="28"/>
        </w:rPr>
        <w:t xml:space="preserve">2024年4月，学校召开二届三次教代会，党委决定将学校更名的事宜在会上广泛征求教职工的意见，经过大家的充分讨论和酝酿，绝大多数的代表投票选择了“广东石油化工学院”这一校名。</w:t>
      </w:r>
    </w:p>
    <w:p>
      <w:pPr>
        <w:ind w:left="0" w:right="0" w:firstLine="560"/>
        <w:spacing w:before="450" w:after="450" w:line="312" w:lineRule="auto"/>
      </w:pPr>
      <w:r>
        <w:rPr>
          <w:rFonts w:ascii="宋体" w:hAnsi="宋体" w:eastAsia="宋体" w:cs="宋体"/>
          <w:color w:val="000"/>
          <w:sz w:val="28"/>
          <w:szCs w:val="28"/>
        </w:rPr>
        <w:t xml:space="preserve">2024年5月，关书记利用参加广东海洋大学董事会机会，专题向省教育厅魏中林副厅长汇报学校更名事宜。同时，学校主要领导也多次与省教育厅的其他领导和茂名市委罗荫国书记、市政府邓海光市长、陈海副市长等领导沟通、汇报学校更名的事宜，得到省厅领导的认同和茂名市委、市政府的大力支持，2024年6月茂名市政府常务会议研究同意我校的更名申请，复函支持我校更名（茂府办函[2024]72号《关于茂名学院拟更改校名有关问题的复函》）。</w:t>
      </w:r>
    </w:p>
    <w:p>
      <w:pPr>
        <w:ind w:left="0" w:right="0" w:firstLine="560"/>
        <w:spacing w:before="450" w:after="450" w:line="312" w:lineRule="auto"/>
      </w:pPr>
      <w:r>
        <w:rPr>
          <w:rFonts w:ascii="宋体" w:hAnsi="宋体" w:eastAsia="宋体" w:cs="宋体"/>
          <w:color w:val="000"/>
          <w:sz w:val="28"/>
          <w:szCs w:val="28"/>
        </w:rPr>
        <w:t xml:space="preserve">2024年5月，应教育厅时任规划处处长张路邀请，关书记、宋校长利用到省委看密级文件的机会，亲自到教育厅规划处与张路处长就更名事宜蹉商，张路处长建议学校先到省厅、省政府、教育部等看看相关部门和领导对我校更名的态度。为此，学校领导利用各种机会向罗伟其厅长、魏中林副厅长等进行多次的沟通和汇报。</w:t>
      </w:r>
    </w:p>
    <w:p>
      <w:pPr>
        <w:ind w:left="0" w:right="0" w:firstLine="560"/>
        <w:spacing w:before="450" w:after="450" w:line="312" w:lineRule="auto"/>
      </w:pPr>
      <w:r>
        <w:rPr>
          <w:rFonts w:ascii="宋体" w:hAnsi="宋体" w:eastAsia="宋体" w:cs="宋体"/>
          <w:color w:val="000"/>
          <w:sz w:val="28"/>
          <w:szCs w:val="28"/>
        </w:rPr>
        <w:t xml:space="preserve">2024年9月，学校邀请西安石油大学、辽宁石油大学、北京石油化工学院、江苏工业学院等石油化工学院及石油化工国有大型企业的领导来校召开“凝炼办学特色战略研讨会”。与会的领导、专家教授认为：茂名学院更名为“广东石油化工学院”有利于传承学校的办学历史，突出石化办学特色，为广东及中南地区培养石化人才；有利于促进学校人才队伍建设，进一步做好招生工作和毕业生就业工作；应尽快推进更名事宜。</w:t>
      </w:r>
    </w:p>
    <w:p>
      <w:pPr>
        <w:ind w:left="0" w:right="0" w:firstLine="560"/>
        <w:spacing w:before="450" w:after="450" w:line="312" w:lineRule="auto"/>
      </w:pPr>
      <w:r>
        <w:rPr>
          <w:rFonts w:ascii="宋体" w:hAnsi="宋体" w:eastAsia="宋体" w:cs="宋体"/>
          <w:color w:val="000"/>
          <w:sz w:val="28"/>
          <w:szCs w:val="28"/>
        </w:rPr>
        <w:t xml:space="preserve">2024年10月初，张清华副校长与教育部规划司的领导取得联系，于10 月8日与关书记、宋校长一起专程到教育部拜会了规划司宋司长，并与宋司长汇报了学校更名的事宜，宋司长对我校的更名提出了中肯的意见和建议。期间学校领导利用在京的机会，拜会了原中国石化集团总公司人事教育部的老领导张文平、黄凤英等，并在他们的引领下，到中国石化总公司人事部拜会了周世良主任等，并向周主任汇报了学校近年的建设发展情况及今后的发展思路，同时也交流了学校更名的想法。周主任表示中石化总公司将密切关注学校今后的建设发展，同时全力支持学校的更名工作。回校后，宋校长及时向省教育厅规划处张路处长作了汇报。关书记根据教育部规划司宋司长的指示，组织人员重新修改了学校的更名论证报告，准备上报省教育厅。此时，适逢省厅规划处张处长调离规划处，接着是宋校长调离学校到汕头大学任党委书记。</w:t>
      </w:r>
    </w:p>
    <w:p>
      <w:pPr>
        <w:ind w:left="0" w:right="0" w:firstLine="560"/>
        <w:spacing w:before="450" w:after="450" w:line="312" w:lineRule="auto"/>
      </w:pPr>
      <w:r>
        <w:rPr>
          <w:rFonts w:ascii="宋体" w:hAnsi="宋体" w:eastAsia="宋体" w:cs="宋体"/>
          <w:color w:val="000"/>
          <w:sz w:val="28"/>
          <w:szCs w:val="28"/>
        </w:rPr>
        <w:t xml:space="preserve">2024年1月，张清华校长上任后，十分重视学校的更名工作，多次与关书记一起商讨如何加快推进更名工作进程，并利用寒假的机会向省教育厅罗厅长再次汇报了学校更名的事宜，得到罗厅长的认同。回校后主持修改了学校的更名论证报告，并于2024年3月初亲自到广州拜会了省教育厅规划处新任处长汤贞敏，详细汇报了学校的更名工作情况，并就学校的更名论证报告征求汤处长的意见，请汤处长代向魏副厅长汇报相关事宜。</w:t>
      </w:r>
    </w:p>
    <w:p>
      <w:pPr>
        <w:ind w:left="0" w:right="0" w:firstLine="560"/>
        <w:spacing w:before="450" w:after="450" w:line="312" w:lineRule="auto"/>
      </w:pPr>
      <w:r>
        <w:rPr>
          <w:rFonts w:ascii="宋体" w:hAnsi="宋体" w:eastAsia="宋体" w:cs="宋体"/>
          <w:color w:val="000"/>
          <w:sz w:val="28"/>
          <w:szCs w:val="28"/>
        </w:rPr>
        <w:t xml:space="preserve">2024年4月初，学校领导要求党委办学院办与省教育厅联系，跟踪了解学校更名事宜。党委办学院办副主任李东到省教育厅规划处向规划处分管该项工作的郑荣周调研员汇报了更名工作情况，郑荣周同意学校再次向省教育厅递交更名论证报告，供教育厅领导研究。</w:t>
      </w:r>
    </w:p>
    <w:p>
      <w:pPr>
        <w:ind w:left="0" w:right="0" w:firstLine="560"/>
        <w:spacing w:before="450" w:after="450" w:line="312" w:lineRule="auto"/>
      </w:pPr>
      <w:r>
        <w:rPr>
          <w:rFonts w:ascii="宋体" w:hAnsi="宋体" w:eastAsia="宋体" w:cs="宋体"/>
          <w:color w:val="000"/>
          <w:sz w:val="28"/>
          <w:szCs w:val="28"/>
        </w:rPr>
        <w:t xml:space="preserve">2024年5月 7日，学校召开党委会研究修定更名论证报告，拟正式上报。2024年5月11日，关书记利用到省党校参加“珠三角改革发展规划纲要”学习培训的机会，再次向罗伟其厅长汇报了学校的更名事宜，罗厅长对学校的更名论证报告提出了修改意见。关书记再次组织人员修改了学校的更名论证报告，并正式向省教育厅提交。</w:t>
      </w:r>
    </w:p>
    <w:p>
      <w:pPr>
        <w:ind w:left="0" w:right="0" w:firstLine="560"/>
        <w:spacing w:before="450" w:after="450" w:line="312" w:lineRule="auto"/>
      </w:pPr>
      <w:r>
        <w:rPr>
          <w:rFonts w:ascii="宋体" w:hAnsi="宋体" w:eastAsia="宋体" w:cs="宋体"/>
          <w:color w:val="000"/>
          <w:sz w:val="28"/>
          <w:szCs w:val="28"/>
        </w:rPr>
        <w:t xml:space="preserve">目前，学校仍在继续跟进更名事宜。</w:t>
      </w:r>
    </w:p>
    <w:p>
      <w:pPr>
        <w:ind w:left="0" w:right="0" w:firstLine="560"/>
        <w:spacing w:before="450" w:after="450" w:line="312" w:lineRule="auto"/>
      </w:pPr>
      <w:r>
        <w:rPr>
          <w:rFonts w:ascii="宋体" w:hAnsi="宋体" w:eastAsia="宋体" w:cs="宋体"/>
          <w:color w:val="000"/>
          <w:sz w:val="28"/>
          <w:szCs w:val="28"/>
        </w:rPr>
        <w:t xml:space="preserve">关于征地问题。2024年以来，在茂名市委市政府的领导下，市国土资源局、茂南区、新坡镇等对我校扩大校园征地做了大量工作，但由于农民对征地价格和有关补偿及解决历史遗留问题等存在分歧，致使征地工作进展缓慢。2024年底，茂南区人民法院依法强制执行为我校征地102亩，征地工作实现新突破。目前，102亩土地的用地批文正在办理中。102亩的新征得土地上的构筑物、青苗等的补偿费农民不愿意领取，市国土局正在做农民工作。</w:t>
      </w:r>
    </w:p>
    <w:p>
      <w:pPr>
        <w:ind w:left="0" w:right="0" w:firstLine="560"/>
        <w:spacing w:before="450" w:after="450" w:line="312" w:lineRule="auto"/>
      </w:pPr>
      <w:r>
        <w:rPr>
          <w:rFonts w:ascii="宋体" w:hAnsi="宋体" w:eastAsia="宋体" w:cs="宋体"/>
          <w:color w:val="000"/>
          <w:sz w:val="28"/>
          <w:szCs w:val="28"/>
        </w:rPr>
        <w:t xml:space="preserve">2024年1月初，学校启动102亩土地临建围墙规划方案、施工图、概算、立项及招投标工作。为了做好围墙的设计和施工工作，总务处多次组织有关人员到现场察看，研究制定设计方案和施工方案。围墙规划设计方案已于2024年1月和3月两次报送市城乡规划局，但由于涉及到大园路规划、保留村道等问题，市城乡规划局又再报市领导审批。在这一过程中，学校做了大量沟通工作。</w:t>
      </w:r>
    </w:p>
    <w:p>
      <w:pPr>
        <w:ind w:left="0" w:right="0" w:firstLine="560"/>
        <w:spacing w:before="450" w:after="450" w:line="312" w:lineRule="auto"/>
      </w:pPr>
      <w:r>
        <w:rPr>
          <w:rFonts w:ascii="宋体" w:hAnsi="宋体" w:eastAsia="宋体" w:cs="宋体"/>
          <w:color w:val="000"/>
          <w:sz w:val="28"/>
          <w:szCs w:val="28"/>
        </w:rPr>
        <w:t xml:space="preserve">目前，102亩新征地的立项和规划前期准备工作正在进行中。对于余下300多亩土地的征用工作，与此同时，学校积极督促市国土局抓紧推进余下400亩土地的征用工作。</w:t>
      </w:r>
    </w:p>
    <w:p>
      <w:pPr>
        <w:ind w:left="0" w:right="0" w:firstLine="560"/>
        <w:spacing w:before="450" w:after="450" w:line="312" w:lineRule="auto"/>
      </w:pPr>
      <w:r>
        <w:rPr>
          <w:rFonts w:ascii="宋体" w:hAnsi="宋体" w:eastAsia="宋体" w:cs="宋体"/>
          <w:color w:val="000"/>
          <w:sz w:val="28"/>
          <w:szCs w:val="28"/>
        </w:rPr>
        <w:t xml:space="preserve">关于体制问题。学校一直在努力，遗憾的是成效并不明显。与我校同期升本的广东其它4所高校也存在类似问题，再加上目前生均拨款的财政拨付方式的间接影响，尽管省教育厅曾经向省政府反映，请求理顺5所院校的体制问题，但至今没有实质性进展。学校将一如既往地跟进理顺体制工作。</w:t>
      </w:r>
    </w:p>
    <w:p>
      <w:pPr>
        <w:ind w:left="0" w:right="0" w:firstLine="560"/>
        <w:spacing w:before="450" w:after="450" w:line="312" w:lineRule="auto"/>
      </w:pPr>
      <w:r>
        <w:rPr>
          <w:rFonts w:ascii="宋体" w:hAnsi="宋体" w:eastAsia="宋体" w:cs="宋体"/>
          <w:color w:val="000"/>
          <w:sz w:val="28"/>
          <w:szCs w:val="28"/>
        </w:rPr>
        <w:t xml:space="preserve">2、现在办事比以前困难了，环节多，程序复杂（13人）。采购设备和物资大都要经过招投标，而招投标程序复杂，时间太长（10人），有的设备或实验材料申购了半年甚至一年了还没有批下来（4人）。要求改革设备和物资采购方式，简化采购程序（4人），金额较少的东西或低值易耗品应当放宽政策，容许单位自己购买（6人）。</w:t>
      </w:r>
    </w:p>
    <w:p>
      <w:pPr>
        <w:ind w:left="0" w:right="0" w:firstLine="560"/>
        <w:spacing w:before="450" w:after="450" w:line="312" w:lineRule="auto"/>
      </w:pPr>
      <w:r>
        <w:rPr>
          <w:rFonts w:ascii="宋体" w:hAnsi="宋体" w:eastAsia="宋体" w:cs="宋体"/>
          <w:color w:val="000"/>
          <w:sz w:val="28"/>
          <w:szCs w:val="28"/>
        </w:rPr>
        <w:t xml:space="preserve">学校要科学发展，首先必须依法治校，就意味着有些必要环节不能缺省。但学校仍然尽量优化办事程序，在去年的行评工作中就要求各窗口部门明示办事指南，简化办事程序，方便师生员工办事；出台限时办结制、首问负责制、服务承诺制，提高办事效率；今年，借学习实践活动契机，学校又开展改进机关作风建设主题实践活动，加强对“三制”执行情况的督办，以期切实简化办事程序，提高工作效率。</w:t>
      </w:r>
    </w:p>
    <w:p>
      <w:pPr>
        <w:ind w:left="0" w:right="0" w:firstLine="560"/>
        <w:spacing w:before="450" w:after="450" w:line="312" w:lineRule="auto"/>
      </w:pPr>
      <w:r>
        <w:rPr>
          <w:rFonts w:ascii="宋体" w:hAnsi="宋体" w:eastAsia="宋体" w:cs="宋体"/>
          <w:color w:val="000"/>
          <w:sz w:val="28"/>
          <w:szCs w:val="28"/>
        </w:rPr>
        <w:t xml:space="preserve">同时，学校作为国有事业单位，其建设工程、教学设备及物资采购使用的是财政性资金，必须按国家招投标和政府采购制度执行，其目的是使到使用单 位、采购执行单位、监督单位相分离，杜绝暗箱操作，实现阳光交易。至于“有的设备或实验材料申购了半年甚至一年还没有批下来”的情况可能少量存在，大多涉及到学校财务预算、立项及采购计划调整等大量环节，程序方面确实有些繁琐。</w:t>
      </w:r>
    </w:p>
    <w:p>
      <w:pPr>
        <w:ind w:left="0" w:right="0" w:firstLine="560"/>
        <w:spacing w:before="450" w:after="450" w:line="312" w:lineRule="auto"/>
      </w:pPr>
      <w:r>
        <w:rPr>
          <w:rFonts w:ascii="宋体" w:hAnsi="宋体" w:eastAsia="宋体" w:cs="宋体"/>
          <w:color w:val="000"/>
          <w:sz w:val="28"/>
          <w:szCs w:val="28"/>
        </w:rPr>
        <w:t xml:space="preserve">为此，学校将在既不规避招标和政府采购的法定程序与环节的前提下，就如何简化办事程序提高招投标工作效率作出如下改进措施：</w:t>
      </w:r>
    </w:p>
    <w:p>
      <w:pPr>
        <w:ind w:left="0" w:right="0" w:firstLine="560"/>
        <w:spacing w:before="450" w:after="450" w:line="312" w:lineRule="auto"/>
      </w:pPr>
      <w:r>
        <w:rPr>
          <w:rFonts w:ascii="宋体" w:hAnsi="宋体" w:eastAsia="宋体" w:cs="宋体"/>
          <w:color w:val="000"/>
          <w:sz w:val="28"/>
          <w:szCs w:val="28"/>
        </w:rPr>
        <w:t xml:space="preserve">第一，项目主管部门要把工作做在前面，早立项，早申报，抓主动，给后面的招标采购预留下相应的时间。</w:t>
      </w:r>
    </w:p>
    <w:p>
      <w:pPr>
        <w:ind w:left="0" w:right="0" w:firstLine="560"/>
        <w:spacing w:before="450" w:after="450" w:line="312" w:lineRule="auto"/>
      </w:pPr>
      <w:r>
        <w:rPr>
          <w:rFonts w:ascii="宋体" w:hAnsi="宋体" w:eastAsia="宋体" w:cs="宋体"/>
          <w:color w:val="000"/>
          <w:sz w:val="28"/>
          <w:szCs w:val="28"/>
        </w:rPr>
        <w:t xml:space="preserve">第二，使用单位在申报招标项目时对货物设备的技术参数和型号选择要准确科学。确定的参数和选型既要符合实际使用需要，又能在市场上形成有效竞争，尽量减少废标现象。</w:t>
      </w:r>
    </w:p>
    <w:p>
      <w:pPr>
        <w:ind w:left="0" w:right="0" w:firstLine="560"/>
        <w:spacing w:before="450" w:after="450" w:line="312" w:lineRule="auto"/>
      </w:pPr>
      <w:r>
        <w:rPr>
          <w:rFonts w:ascii="宋体" w:hAnsi="宋体" w:eastAsia="宋体" w:cs="宋体"/>
          <w:color w:val="000"/>
          <w:sz w:val="28"/>
          <w:szCs w:val="28"/>
        </w:rPr>
        <w:t xml:space="preserve">第三，招投标办要认真研究各类采购项目的特点和招标规定，提出符合各项目特点的采购方式。在向政府采购部监管部门申报、采购文件审核校对、上网公告等环节中要合理安排时间，提高工作效率，使到招标采购工既能依法依规进行，又能最大限度满足使用单位的需要。</w:t>
      </w:r>
    </w:p>
    <w:p>
      <w:pPr>
        <w:ind w:left="0" w:right="0" w:firstLine="560"/>
        <w:spacing w:before="450" w:after="450" w:line="312" w:lineRule="auto"/>
      </w:pPr>
      <w:r>
        <w:rPr>
          <w:rFonts w:ascii="宋体" w:hAnsi="宋体" w:eastAsia="宋体" w:cs="宋体"/>
          <w:color w:val="000"/>
          <w:sz w:val="28"/>
          <w:szCs w:val="28"/>
        </w:rPr>
        <w:t xml:space="preserve">第四，进一步研究简化低值易耗品或金额较少物品的采购程序，必要时不需经过招投标程序，甚至单位（部门）自行购买。</w:t>
      </w:r>
    </w:p>
    <w:p>
      <w:pPr>
        <w:ind w:left="0" w:right="0" w:firstLine="560"/>
        <w:spacing w:before="450" w:after="450" w:line="312" w:lineRule="auto"/>
      </w:pPr>
      <w:r>
        <w:rPr>
          <w:rFonts w:ascii="宋体" w:hAnsi="宋体" w:eastAsia="宋体" w:cs="宋体"/>
          <w:color w:val="000"/>
          <w:sz w:val="28"/>
          <w:szCs w:val="28"/>
        </w:rPr>
        <w:t xml:space="preserve">3、学校进行的是百年树人的大事，学校建设规划要有长远性（12人），要对学校的将来负责（2人）。学校的办公、教学、实验、生活场所经常搬过来迁过去，浪费很多人力和财力（4人）。每年学生都要搬宿舍，学生意见很大（5人）。目前来看，学校整体布局凌乱、拥挤，教工宿舍、学生宿舍、机关办公楼、饭堂等没有划分混在一起（9人），东建一块西建一块，师生看了都很失望（7人）。</w:t>
      </w:r>
    </w:p>
    <w:p>
      <w:pPr>
        <w:ind w:left="0" w:right="0" w:firstLine="560"/>
        <w:spacing w:before="450" w:after="450" w:line="312" w:lineRule="auto"/>
      </w:pPr>
      <w:r>
        <w:rPr>
          <w:rFonts w:ascii="宋体" w:hAnsi="宋体" w:eastAsia="宋体" w:cs="宋体"/>
          <w:color w:val="000"/>
          <w:sz w:val="28"/>
          <w:szCs w:val="28"/>
        </w:rPr>
        <w:t xml:space="preserve">学校建设有总体规划，但因学校新征地一直没有解决，为适应学校发展的需要，学科实验楼、学生宿舍楼等项目必须马上建设，在现校区建设该两个项目也是无奈之举，对新征土地，学校已着手总体规划。</w:t>
      </w:r>
    </w:p>
    <w:p>
      <w:pPr>
        <w:ind w:left="0" w:right="0" w:firstLine="560"/>
        <w:spacing w:before="450" w:after="450" w:line="312" w:lineRule="auto"/>
      </w:pPr>
      <w:r>
        <w:rPr>
          <w:rFonts w:ascii="宋体" w:hAnsi="宋体" w:eastAsia="宋体" w:cs="宋体"/>
          <w:color w:val="000"/>
          <w:sz w:val="28"/>
          <w:szCs w:val="28"/>
        </w:rPr>
        <w:t xml:space="preserve">学校的办公室、教学、实验室调整是为了更好整合资源，满足当前稳定招生规模的需要。学生宿舍的调整确实给同学们带来不便，待新学生宿舍楼建成后，有关问题可得到缓解。</w:t>
      </w:r>
    </w:p>
    <w:p>
      <w:pPr>
        <w:ind w:left="0" w:right="0" w:firstLine="560"/>
        <w:spacing w:before="450" w:after="450" w:line="312" w:lineRule="auto"/>
      </w:pPr>
      <w:r>
        <w:rPr>
          <w:rFonts w:ascii="宋体" w:hAnsi="宋体" w:eastAsia="宋体" w:cs="宋体"/>
          <w:color w:val="000"/>
          <w:sz w:val="28"/>
          <w:szCs w:val="28"/>
        </w:rPr>
        <w:t xml:space="preserve">4、学校发展了，学生扩招了，但硬件设施和管理跟不上（2人）。从2024年开始，学校科技会堂就没有起用了，每年在图书馆前或其他露天场所组织的活动，费用早就超过科技会堂的维修费了（1人）。</w:t>
      </w:r>
    </w:p>
    <w:p>
      <w:pPr>
        <w:ind w:left="0" w:right="0" w:firstLine="560"/>
        <w:spacing w:before="450" w:after="450" w:line="312" w:lineRule="auto"/>
      </w:pPr>
      <w:r>
        <w:rPr>
          <w:rFonts w:ascii="宋体" w:hAnsi="宋体" w:eastAsia="宋体" w:cs="宋体"/>
          <w:color w:val="000"/>
          <w:sz w:val="28"/>
          <w:szCs w:val="28"/>
        </w:rPr>
        <w:t xml:space="preserve">学校努力改善办学条件，投资近亿元正紧锣密鼓建设学科实验楼（22000㎡）、学生食堂综合楼（5600㎡）、学生宿舍五区（18000㎡）；近2～3年，投资3000万元充实实验仪器设备，更新课室的多媒体设施，采购图书、期刊和电子图书资源，改造校园网；目前，正着手校园扩建规划，努力改善办学条件。</w:t>
      </w:r>
    </w:p>
    <w:p>
      <w:pPr>
        <w:ind w:left="0" w:right="0" w:firstLine="560"/>
        <w:spacing w:before="450" w:after="450" w:line="312" w:lineRule="auto"/>
      </w:pPr>
      <w:r>
        <w:rPr>
          <w:rFonts w:ascii="宋体" w:hAnsi="宋体" w:eastAsia="宋体" w:cs="宋体"/>
          <w:color w:val="000"/>
          <w:sz w:val="28"/>
          <w:szCs w:val="28"/>
        </w:rPr>
        <w:t xml:space="preserve">科技会堂因存在安全隐患已多年没有使用，今年学校已列入财务预算立项维修，目前科技会堂维修改造的图纸设计已基本完成，6月份完成招投标等手续，计划暑期开工，争取早日完工交付使用。</w:t>
      </w:r>
    </w:p>
    <w:p>
      <w:pPr>
        <w:ind w:left="0" w:right="0" w:firstLine="560"/>
        <w:spacing w:before="450" w:after="450" w:line="312" w:lineRule="auto"/>
      </w:pPr>
      <w:r>
        <w:rPr>
          <w:rFonts w:ascii="宋体" w:hAnsi="宋体" w:eastAsia="宋体" w:cs="宋体"/>
          <w:color w:val="000"/>
          <w:sz w:val="28"/>
          <w:szCs w:val="28"/>
        </w:rPr>
        <w:t xml:space="preserve">5、学校浪费现象严重（6人）水电存在很大的浪费（4人），办公楼电灯的安装不科学，浪费电（5人）。教学楼晚上从上到下都开着灯，但每个课室人员不多（1人）。有些部门自己可以做的事情，也请临时工或搬运工（1人）。</w:t>
      </w:r>
    </w:p>
    <w:p>
      <w:pPr>
        <w:ind w:left="0" w:right="0" w:firstLine="560"/>
        <w:spacing w:before="450" w:after="450" w:line="312" w:lineRule="auto"/>
      </w:pPr>
      <w:r>
        <w:rPr>
          <w:rFonts w:ascii="宋体" w:hAnsi="宋体" w:eastAsia="宋体" w:cs="宋体"/>
          <w:color w:val="000"/>
          <w:sz w:val="28"/>
          <w:szCs w:val="28"/>
        </w:rPr>
        <w:t xml:space="preserve">由于管理不到位和水电设施陈旧、设计不合理等原因，确实存在水电浪费现象。学校将进一步明晰水电管理责任制，要求有关单位和部门按照水电管理职责切实负起责任，同时加强水电巡查和维修，加强水电线路管网改造，加大高耗能用电仪器的更换力度，提高计控水平，号召全体师生员工节能减排，营造争创节约型校园的氛围。</w:t>
      </w:r>
    </w:p>
    <w:p>
      <w:pPr>
        <w:ind w:left="0" w:right="0" w:firstLine="560"/>
        <w:spacing w:before="450" w:after="450" w:line="312" w:lineRule="auto"/>
      </w:pPr>
      <w:r>
        <w:rPr>
          <w:rFonts w:ascii="宋体" w:hAnsi="宋体" w:eastAsia="宋体" w:cs="宋体"/>
          <w:color w:val="000"/>
          <w:sz w:val="28"/>
          <w:szCs w:val="28"/>
        </w:rPr>
        <w:t xml:space="preserve">教学楼灯光定时自动控制改造已经完成。</w:t>
      </w:r>
    </w:p>
    <w:p>
      <w:pPr>
        <w:ind w:left="0" w:right="0" w:firstLine="560"/>
        <w:spacing w:before="450" w:after="450" w:line="312" w:lineRule="auto"/>
      </w:pPr>
      <w:r>
        <w:rPr>
          <w:rFonts w:ascii="宋体" w:hAnsi="宋体" w:eastAsia="宋体" w:cs="宋体"/>
          <w:color w:val="000"/>
          <w:sz w:val="28"/>
          <w:szCs w:val="28"/>
        </w:rPr>
        <w:t xml:space="preserve">学校要求人事处进一步加强用工管理，严格控制审批雇用临时工或搬运工。</w:t>
      </w:r>
    </w:p>
    <w:p>
      <w:pPr>
        <w:ind w:left="0" w:right="0" w:firstLine="560"/>
        <w:spacing w:before="450" w:after="450" w:line="312" w:lineRule="auto"/>
      </w:pPr>
      <w:r>
        <w:rPr>
          <w:rFonts w:ascii="宋体" w:hAnsi="宋体" w:eastAsia="宋体" w:cs="宋体"/>
          <w:color w:val="000"/>
          <w:sz w:val="28"/>
          <w:szCs w:val="28"/>
        </w:rPr>
        <w:t xml:space="preserve">6、学校发文太多，浪费不少纸张，应当真正做到无纸化办公（4人）。学校正在开发办公自动化OA系统，拟于今年分阶段启动。同时，学校将按照《关于精简文件和会议的规定》，做好办文工作，严格控制发文数量，能不发的文件尽量不发，凡能通过挂网、当面协商、电话等便捷方式处理的，一般不印发纸质文件，对必须印发的文件注意压缩文字篇幅，切实减少浪费现象。</w:t>
      </w:r>
    </w:p>
    <w:p>
      <w:pPr>
        <w:ind w:left="0" w:right="0" w:firstLine="560"/>
        <w:spacing w:before="450" w:after="450" w:line="312" w:lineRule="auto"/>
      </w:pPr>
      <w:r>
        <w:rPr>
          <w:rFonts w:ascii="宋体" w:hAnsi="宋体" w:eastAsia="宋体" w:cs="宋体"/>
          <w:color w:val="000"/>
          <w:sz w:val="28"/>
          <w:szCs w:val="28"/>
        </w:rPr>
        <w:t xml:space="preserve">7、光华校区管理不到位（4人），闲杂人员抢占学校资源和学生活动场所（2人），整个校区成为免费的停车场，除了居民把车停进来外，还有广州、深圳、广西等地的车辆固定停放在光华校区，但一直没见保卫处和门卫出面 管理。光华校区本来活动场所就不多不大，排球场却常常被人当停车场用，学生的体育课经常是在几台车的缝隙中来上（1人）。</w:t>
      </w:r>
    </w:p>
    <w:p>
      <w:pPr>
        <w:ind w:left="0" w:right="0" w:firstLine="560"/>
        <w:spacing w:before="450" w:after="450" w:line="312" w:lineRule="auto"/>
      </w:pPr>
      <w:r>
        <w:rPr>
          <w:rFonts w:ascii="宋体" w:hAnsi="宋体" w:eastAsia="宋体" w:cs="宋体"/>
          <w:color w:val="000"/>
          <w:sz w:val="28"/>
          <w:szCs w:val="28"/>
        </w:rPr>
        <w:t xml:space="preserve">目前，光华校区汽车出入查证较松主要有两个原因，一是值班人员中既有职工又有临工，管理不统一；二是成教师生上班上课，特别是统一考试时车辆较多，发放临时出入证较为困难。同时，成教学生来校上课时车辆较多，划定的停车位臵不够用，只能停放到排球场等地方，出现与专科生上体育课争地方的现象。至于外来人员停车问题，学校保卫处做了了解，日常确有一个图书馆老师带有一个校外人员来停放车辆（桂E10708）。保卫处已将师生提出的意见和建议向全处干部、职工、校卫队员通报，并将采取如下措施进一步做好管理工作：第一，加强门岗管理，严格汽车凭证出入，控制外来车辆进校。第二，加强停车管理，对乱停乱放车辆进行警示和及时纠正。第三，加强值班巡逻，防止案件发生。</w:t>
      </w:r>
    </w:p>
    <w:p>
      <w:pPr>
        <w:ind w:left="0" w:right="0" w:firstLine="560"/>
        <w:spacing w:before="450" w:after="450" w:line="312" w:lineRule="auto"/>
      </w:pPr>
      <w:r>
        <w:rPr>
          <w:rFonts w:ascii="宋体" w:hAnsi="宋体" w:eastAsia="宋体" w:cs="宋体"/>
          <w:color w:val="000"/>
          <w:sz w:val="28"/>
          <w:szCs w:val="28"/>
        </w:rPr>
        <w:t xml:space="preserve">8、要加强学风校风建设（3人）。要狠抓学生考风问题（4人）严抓学生逃课问题（1人）。学生迟到现象突出，上课铃响后仍然有不少同学还在等电梯，还在校道上，上课老师要严格管理（1人）。不少学生上午带早餐到课室吃，这不仅破坏课室卫生，而且也不尊重老师，应当加强管理（1人）。</w:t>
      </w:r>
    </w:p>
    <w:p>
      <w:pPr>
        <w:ind w:left="0" w:right="0" w:firstLine="560"/>
        <w:spacing w:before="450" w:after="450" w:line="312" w:lineRule="auto"/>
      </w:pPr>
      <w:r>
        <w:rPr>
          <w:rFonts w:ascii="宋体" w:hAnsi="宋体" w:eastAsia="宋体" w:cs="宋体"/>
          <w:color w:val="000"/>
          <w:sz w:val="28"/>
          <w:szCs w:val="28"/>
        </w:rPr>
        <w:t xml:space="preserve">教务处在考试问题上已经加强了对监考巡考的力度，并将考虑本学期末各院系交叉监考，学校教务处也会再与学生处一起加强对学生思想的教育。</w:t>
      </w:r>
    </w:p>
    <w:p>
      <w:pPr>
        <w:ind w:left="0" w:right="0" w:firstLine="560"/>
        <w:spacing w:before="450" w:after="450" w:line="312" w:lineRule="auto"/>
      </w:pPr>
      <w:r>
        <w:rPr>
          <w:rFonts w:ascii="宋体" w:hAnsi="宋体" w:eastAsia="宋体" w:cs="宋体"/>
          <w:color w:val="000"/>
          <w:sz w:val="28"/>
          <w:szCs w:val="28"/>
        </w:rPr>
        <w:t xml:space="preserve">学校将通过各教学单位和教学督导组要求任课教师加强课堂纪律管理，严格执行课堂教学制度，并将学生上课存在的不良现象向学生工作人员反映，建立任课老师、辅导员、班主任、宿舍管理人员的互动机制，加强教育和学生宿舍管理，督促严格遵守作息制度，保证上课精力充沛。学生处正在健全学风建设体系，严抓学风。</w:t>
      </w:r>
    </w:p>
    <w:p>
      <w:pPr>
        <w:ind w:left="0" w:right="0" w:firstLine="560"/>
        <w:spacing w:before="450" w:after="450" w:line="312" w:lineRule="auto"/>
      </w:pPr>
      <w:r>
        <w:rPr>
          <w:rFonts w:ascii="宋体" w:hAnsi="宋体" w:eastAsia="宋体" w:cs="宋体"/>
          <w:color w:val="000"/>
          <w:sz w:val="28"/>
          <w:szCs w:val="28"/>
        </w:rPr>
        <w:t xml:space="preserve">教务处会同教学督导组进行教学巡视，发现情况将按有关规定作出处理。</w:t>
      </w:r>
    </w:p>
    <w:p>
      <w:pPr>
        <w:ind w:left="0" w:right="0" w:firstLine="560"/>
        <w:spacing w:before="450" w:after="450" w:line="312" w:lineRule="auto"/>
      </w:pPr>
      <w:r>
        <w:rPr>
          <w:rFonts w:ascii="宋体" w:hAnsi="宋体" w:eastAsia="宋体" w:cs="宋体"/>
          <w:color w:val="000"/>
          <w:sz w:val="28"/>
          <w:szCs w:val="28"/>
        </w:rPr>
        <w:t xml:space="preserve">9、财务管理透明度不够（1人）。</w:t>
      </w:r>
    </w:p>
    <w:p>
      <w:pPr>
        <w:ind w:left="0" w:right="0" w:firstLine="560"/>
        <w:spacing w:before="450" w:after="450" w:line="312" w:lineRule="auto"/>
      </w:pPr>
      <w:r>
        <w:rPr>
          <w:rFonts w:ascii="宋体" w:hAnsi="宋体" w:eastAsia="宋体" w:cs="宋体"/>
          <w:color w:val="000"/>
          <w:sz w:val="28"/>
          <w:szCs w:val="28"/>
        </w:rPr>
        <w:t xml:space="preserve">学校预算及部门经费分配情况都是公开发文的，财务管理的各项规章制度也是公开的，学校财务决算情况每年均向教职工代表大会报告，日常财务管理方面的信息可通过校园网财务处网页查询。从今年开始，部门经费使用明细情况已授权各部门通过校园网查询。建议各单位对有关财务的文件、会议精 神要在教职工中及时传达，同时，财务处也随时欢迎教职工咨询财务管理方面的具体问题。</w:t>
      </w:r>
    </w:p>
    <w:p>
      <w:pPr>
        <w:ind w:left="0" w:right="0" w:firstLine="560"/>
        <w:spacing w:before="450" w:after="450" w:line="312" w:lineRule="auto"/>
      </w:pPr>
      <w:r>
        <w:rPr>
          <w:rFonts w:ascii="宋体" w:hAnsi="宋体" w:eastAsia="宋体" w:cs="宋体"/>
          <w:color w:val="000"/>
          <w:sz w:val="28"/>
          <w:szCs w:val="28"/>
        </w:rPr>
        <w:t xml:space="preserve">10、存在学术腐败。有老师让学生写一篇讨论文章，接着把学生文章拿去发表（1人）。</w:t>
      </w:r>
    </w:p>
    <w:p>
      <w:pPr>
        <w:ind w:left="0" w:right="0" w:firstLine="560"/>
        <w:spacing w:before="450" w:after="450" w:line="312" w:lineRule="auto"/>
      </w:pPr>
      <w:r>
        <w:rPr>
          <w:rFonts w:ascii="宋体" w:hAnsi="宋体" w:eastAsia="宋体" w:cs="宋体"/>
          <w:color w:val="000"/>
          <w:sz w:val="28"/>
          <w:szCs w:val="28"/>
        </w:rPr>
        <w:t xml:space="preserve">对于有具体的投诉对象和投诉内容的，学校均予以了调研、处理并反馈。该意见，没有具体的投诉对象和具体内容，难以查处。对学术腐败一经发现，坚决查处，决不姑息。并在评聘职称、评选先进等方面实行一票否决。</w:t>
      </w:r>
    </w:p>
    <w:p>
      <w:pPr>
        <w:ind w:left="0" w:right="0" w:firstLine="560"/>
        <w:spacing w:before="450" w:after="450" w:line="312" w:lineRule="auto"/>
      </w:pPr>
      <w:r>
        <w:rPr>
          <w:rFonts w:ascii="宋体" w:hAnsi="宋体" w:eastAsia="宋体" w:cs="宋体"/>
          <w:color w:val="000"/>
          <w:sz w:val="28"/>
          <w:szCs w:val="28"/>
        </w:rPr>
        <w:t xml:space="preserve">学校纪委办公室的电话为2923378，依法治校办的电话为2923233，校长信箱为u005@mmc.edu.cn，欢迎广大师生员工提意见和建议，请留下联系方式，以便深入调研和反馈。</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1、有的同样内容的东西，不同部门有不同的表格，都要教师一一填写，建议统筹起来（4人）。</w:t>
      </w:r>
    </w:p>
    <w:p>
      <w:pPr>
        <w:ind w:left="0" w:right="0" w:firstLine="560"/>
        <w:spacing w:before="450" w:after="450" w:line="312" w:lineRule="auto"/>
      </w:pPr>
      <w:r>
        <w:rPr>
          <w:rFonts w:ascii="宋体" w:hAnsi="宋体" w:eastAsia="宋体" w:cs="宋体"/>
          <w:color w:val="000"/>
          <w:sz w:val="28"/>
          <w:szCs w:val="28"/>
        </w:rPr>
        <w:t xml:space="preserve">学校将加强部门间的统筹协调工作，切实转变工作作风，提高工作效率。</w:t>
      </w:r>
    </w:p>
    <w:p>
      <w:pPr>
        <w:ind w:left="0" w:right="0" w:firstLine="560"/>
        <w:spacing w:before="450" w:after="450" w:line="312" w:lineRule="auto"/>
      </w:pPr>
      <w:r>
        <w:rPr>
          <w:rFonts w:ascii="宋体" w:hAnsi="宋体" w:eastAsia="宋体" w:cs="宋体"/>
          <w:color w:val="000"/>
          <w:sz w:val="28"/>
          <w:szCs w:val="28"/>
        </w:rPr>
        <w:t xml:space="preserve">2、重视校园文化建设（3人），凝练学校精神，要有自己的核心精神凝聚师生（1人）。</w:t>
      </w:r>
    </w:p>
    <w:p>
      <w:pPr>
        <w:ind w:left="0" w:right="0" w:firstLine="560"/>
        <w:spacing w:before="450" w:after="450" w:line="312" w:lineRule="auto"/>
      </w:pPr>
      <w:r>
        <w:rPr>
          <w:rFonts w:ascii="宋体" w:hAnsi="宋体" w:eastAsia="宋体" w:cs="宋体"/>
          <w:color w:val="000"/>
          <w:sz w:val="28"/>
          <w:szCs w:val="28"/>
        </w:rPr>
        <w:t xml:space="preserve">学校党委非常重视，制定并全面实施《茂名学院2024～2024年校园文化建设规划》，去年初启动的“茂名学院精神”大讨论活动，现已进入评审阶段，将会取得一些物化成果。</w:t>
      </w:r>
    </w:p>
    <w:p>
      <w:pPr>
        <w:ind w:left="0" w:right="0" w:firstLine="560"/>
        <w:spacing w:before="450" w:after="450" w:line="312" w:lineRule="auto"/>
      </w:pPr>
      <w:r>
        <w:rPr>
          <w:rFonts w:ascii="宋体" w:hAnsi="宋体" w:eastAsia="宋体" w:cs="宋体"/>
          <w:color w:val="000"/>
          <w:sz w:val="28"/>
          <w:szCs w:val="28"/>
        </w:rPr>
        <w:t xml:space="preserve">3、工会的活动过多集中在文体上（3人），应重点在维护职工权益，帮助解决问题（2人）。</w:t>
      </w:r>
    </w:p>
    <w:p>
      <w:pPr>
        <w:ind w:left="0" w:right="0" w:firstLine="560"/>
        <w:spacing w:before="450" w:after="450" w:line="312" w:lineRule="auto"/>
      </w:pPr>
      <w:r>
        <w:rPr>
          <w:rFonts w:ascii="宋体" w:hAnsi="宋体" w:eastAsia="宋体" w:cs="宋体"/>
          <w:color w:val="000"/>
          <w:sz w:val="28"/>
          <w:szCs w:val="28"/>
        </w:rPr>
        <w:t xml:space="preserve">（1）高校教职工的劳动是脑力劳动，需要劳逸结合，多参与有益的问题活动，便于大家交流，有益于身心健康；今后校工会将在征求意见分工会的意见的基础上制定学年和学期文体活动计划，合理安排适量的教职工喜闻乐见的文体活动，尽可能照顾各方面的需求。</w:t>
      </w:r>
    </w:p>
    <w:p>
      <w:pPr>
        <w:ind w:left="0" w:right="0" w:firstLine="560"/>
        <w:spacing w:before="450" w:after="450" w:line="312" w:lineRule="auto"/>
      </w:pPr>
      <w:r>
        <w:rPr>
          <w:rFonts w:ascii="宋体" w:hAnsi="宋体" w:eastAsia="宋体" w:cs="宋体"/>
          <w:color w:val="000"/>
          <w:sz w:val="28"/>
          <w:szCs w:val="28"/>
        </w:rPr>
        <w:t xml:space="preserve">（2）在维护教职工权益方面，已经开展了大量的工作：</w:t>
      </w:r>
    </w:p>
    <w:p>
      <w:pPr>
        <w:ind w:left="0" w:right="0" w:firstLine="560"/>
        <w:spacing w:before="450" w:after="450" w:line="312" w:lineRule="auto"/>
      </w:pPr>
      <w:r>
        <w:rPr>
          <w:rFonts w:ascii="宋体" w:hAnsi="宋体" w:eastAsia="宋体" w:cs="宋体"/>
          <w:color w:val="000"/>
          <w:sz w:val="28"/>
          <w:szCs w:val="28"/>
        </w:rPr>
        <w:t xml:space="preserve">①及时组织召开学校“双代会”，审议了《校长工作报告》、《财务工作报告》和《工会工作报告》，凡是涉及教职工切身利益的重大事项都经过教代会表决通过，如《校内津贴分配办法》、《茂名学院教职工、离退休人员慰问和困</w:t>
      </w:r>
    </w:p>
    <w:p>
      <w:pPr>
        <w:ind w:left="0" w:right="0" w:firstLine="560"/>
        <w:spacing w:before="450" w:after="450" w:line="312" w:lineRule="auto"/>
      </w:pPr>
      <w:r>
        <w:rPr>
          <w:rFonts w:ascii="宋体" w:hAnsi="宋体" w:eastAsia="宋体" w:cs="宋体"/>
          <w:color w:val="000"/>
          <w:sz w:val="28"/>
          <w:szCs w:val="28"/>
        </w:rPr>
        <w:t xml:space="preserve">难补助暂行办法》，依法维护了教职工参政议政的合法权益。②在教代会闭会期间，学校出台重大政策，都能组织召开主席团和教代会代表团团长联席会议，充分听取主席团和代表团团长的意见和建议。③做好教代会提案征集、审理、催办等相关工作，并将提案处理意见反馈给提案人。④启动了二级“双代会”工作，使广大教职工参政议政更加广泛深入。⑤签订了《茂名学院女教职工权益保护专项集体合同》，保护了女教职工的特殊利益。⑥开展了校务公开民主监督检查工作，争取学校党政支持，为职能部门和二级学院制作了校务公开专栏，保障了教职工的知情权。⑦基本解决了光华校区80多户教职工房产证等遗留问题，维护了教职工合法权益。⑧关心中青年教职工生活，积极为其子女办理了免费择校入读市区中小学手续，解决了教职工后顾之忧。⑨开展了人民调解和劳动争议调解工作。先后调解了个别单位临时用工矛盾纠纷，一名干部要求学校退还部分工资奖金、3对教职工之间矛盾等。⑩ 组织开展了各项慰问、困难补助等帮扶活动。一是配合校党政领导进行春节慰问活动；二是会同有关部门在春节期间慰问住院教职工和生活困难教职工；三是坚持常年慰问住院教职工；四是召开教代会生活福利监督委员会会议，审批教职工的困难补助；五是护士节慰问离退休、在职护士和医护人员；六是代表学校党政向全校在岗教职工发放新年慰问金；七是组织学校教学、科研骨干在暑假进行修养。八是组织教职工为患重疾的教职工捐款献爱心。</w:t>
      </w:r>
    </w:p>
    <w:p>
      <w:pPr>
        <w:ind w:left="0" w:right="0" w:firstLine="560"/>
        <w:spacing w:before="450" w:after="450" w:line="312" w:lineRule="auto"/>
      </w:pPr>
      <w:r>
        <w:rPr>
          <w:rFonts w:ascii="宋体" w:hAnsi="宋体" w:eastAsia="宋体" w:cs="宋体"/>
          <w:color w:val="000"/>
          <w:sz w:val="28"/>
          <w:szCs w:val="28"/>
        </w:rPr>
        <w:t xml:space="preserve">今后校工会将继续争取学校党政的大力支持，认真做好上述各项工作外，还将开展如下方面的工作，维护教职工合法权益：</w:t>
      </w:r>
    </w:p>
    <w:p>
      <w:pPr>
        <w:ind w:left="0" w:right="0" w:firstLine="560"/>
        <w:spacing w:before="450" w:after="450" w:line="312" w:lineRule="auto"/>
      </w:pPr>
      <w:r>
        <w:rPr>
          <w:rFonts w:ascii="宋体" w:hAnsi="宋体" w:eastAsia="宋体" w:cs="宋体"/>
          <w:color w:val="000"/>
          <w:sz w:val="28"/>
          <w:szCs w:val="28"/>
        </w:rPr>
        <w:t xml:space="preserve">①了解困难教职工实际情况，建立困难教职工档案，重点做好帮扶工作。②争取学校行政大力支持，按照教职工工龄长短，开展教职工暑假休养活动。③建议学校尽快出台《茂名学院教职工内部申诉暂行办法》，畅通教职工申诉渠道。④进一步加大校务公开监督和检查力度。⑤加强对教代会期间收集教职工代表提案的跟踪、督促工作，条件成熟时组织教代会代表对一些办事不力的二级单位（部门）进行问责，进一步维护教职工权益。⑥加大维权力度，通过校长办公会、校情通报会等形式反映教职工的意见和建议，加强源头参与力度，维护教职工合法权益。⑦多方征求意见，开展一些如报告会、问卷、知识比赛等形式多样的活动，增强教职工对维权的感性认识。</w:t>
      </w:r>
    </w:p>
    <w:p>
      <w:pPr>
        <w:ind w:left="0" w:right="0" w:firstLine="560"/>
        <w:spacing w:before="450" w:after="450" w:line="312" w:lineRule="auto"/>
      </w:pPr>
      <w:r>
        <w:rPr>
          <w:rFonts w:ascii="宋体" w:hAnsi="宋体" w:eastAsia="宋体" w:cs="宋体"/>
          <w:color w:val="000"/>
          <w:sz w:val="28"/>
          <w:szCs w:val="28"/>
        </w:rPr>
        <w:t xml:space="preserve">4、建议学校设定失物招领的地方（5人）。</w:t>
      </w:r>
    </w:p>
    <w:p>
      <w:pPr>
        <w:ind w:left="0" w:right="0" w:firstLine="560"/>
        <w:spacing w:before="450" w:after="450" w:line="312" w:lineRule="auto"/>
      </w:pPr>
      <w:r>
        <w:rPr>
          <w:rFonts w:ascii="宋体" w:hAnsi="宋体" w:eastAsia="宋体" w:cs="宋体"/>
          <w:color w:val="000"/>
          <w:sz w:val="28"/>
          <w:szCs w:val="28"/>
        </w:rPr>
        <w:t xml:space="preserve">学校针对该建议正考虑设定失物招领科室。在没有专人管理之前，师生员工拾到物品，可交给保卫处综合科干部查找失主。</w:t>
      </w:r>
    </w:p>
    <w:p>
      <w:pPr>
        <w:ind w:left="0" w:right="0" w:firstLine="560"/>
        <w:spacing w:before="450" w:after="450" w:line="312" w:lineRule="auto"/>
      </w:pPr>
      <w:r>
        <w:rPr>
          <w:rFonts w:ascii="宋体" w:hAnsi="宋体" w:eastAsia="宋体" w:cs="宋体"/>
          <w:color w:val="000"/>
          <w:sz w:val="28"/>
          <w:szCs w:val="28"/>
        </w:rPr>
        <w:t xml:space="preserve">5、建议学校考虑取消早操，因为早操根本没有达到锻炼身体的目的，学生只是出勤而已（1人）。</w:t>
      </w:r>
    </w:p>
    <w:p>
      <w:pPr>
        <w:ind w:left="0" w:right="0" w:firstLine="560"/>
        <w:spacing w:before="450" w:after="450" w:line="312" w:lineRule="auto"/>
      </w:pPr>
      <w:r>
        <w:rPr>
          <w:rFonts w:ascii="宋体" w:hAnsi="宋体" w:eastAsia="宋体" w:cs="宋体"/>
          <w:color w:val="000"/>
          <w:sz w:val="28"/>
          <w:szCs w:val="28"/>
        </w:rPr>
        <w:t xml:space="preserve">早操是教育部对本科院校办学的要求，是教学水平评估的观测点之一。本校以理工学生为主，师范生也不少，从学生以后从业方向来说，应该倡导学生养成早起习惯。实践证明，做早操利大于弊，也是我校建校50多年的优秀传统之一，目前不宜取消。</w:t>
      </w:r>
    </w:p>
    <w:p>
      <w:pPr>
        <w:ind w:left="0" w:right="0" w:firstLine="560"/>
        <w:spacing w:before="450" w:after="450" w:line="312" w:lineRule="auto"/>
      </w:pPr>
      <w:r>
        <w:rPr>
          <w:rFonts w:ascii="宋体" w:hAnsi="宋体" w:eastAsia="宋体" w:cs="宋体"/>
          <w:color w:val="000"/>
          <w:sz w:val="28"/>
          <w:szCs w:val="28"/>
        </w:rPr>
        <w:t xml:space="preserve">6、后勤集团的运行体制机制不明晰，总务处与后勤集团之间职能出现重叠，建议学校理顺两个单位的职能。学校制定的某些改革脱离实际，对后勤改革的方向不明确，不利于后勤的科学发展。学校与后勤集团签订的2024年的协议属何性质不明确，且签订时间滞后，到现在还没有签订下来，影响到工作的正常开展（1人）。</w:t>
      </w:r>
    </w:p>
    <w:p>
      <w:pPr>
        <w:ind w:left="0" w:right="0" w:firstLine="560"/>
        <w:spacing w:before="450" w:after="450" w:line="312" w:lineRule="auto"/>
      </w:pPr>
      <w:r>
        <w:rPr>
          <w:rFonts w:ascii="宋体" w:hAnsi="宋体" w:eastAsia="宋体" w:cs="宋体"/>
          <w:color w:val="000"/>
          <w:sz w:val="28"/>
          <w:szCs w:val="28"/>
        </w:rPr>
        <w:t xml:space="preserve">根据《茂名学院后勤集团系统化改革方案》的文件精神，目前，学校后勤服务实行“小机关大实体”管理模式，即由学校总务处（小机关）代表学校作为甲方，后勤集团（大实体）作为乙方，每年签订服务协议，通过服务协议的形式明确双方的责权利关系。2024年的服务协议已经校长办公会讨论，正在签订中。</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1、希望学校精简机构（3人）。</w:t>
      </w:r>
    </w:p>
    <w:p>
      <w:pPr>
        <w:ind w:left="0" w:right="0" w:firstLine="560"/>
        <w:spacing w:before="450" w:after="450" w:line="312" w:lineRule="auto"/>
      </w:pPr>
      <w:r>
        <w:rPr>
          <w:rFonts w:ascii="宋体" w:hAnsi="宋体" w:eastAsia="宋体" w:cs="宋体"/>
          <w:color w:val="000"/>
          <w:sz w:val="28"/>
          <w:szCs w:val="28"/>
        </w:rPr>
        <w:t xml:space="preserve">学校将根据相关政策和事业发展需要，结合年底干部换届工作，拟进一步合理调整和设臵学校内设机构。</w:t>
      </w:r>
    </w:p>
    <w:p>
      <w:pPr>
        <w:ind w:left="0" w:right="0" w:firstLine="560"/>
        <w:spacing w:before="450" w:after="450" w:line="312" w:lineRule="auto"/>
      </w:pPr>
      <w:r>
        <w:rPr>
          <w:rFonts w:ascii="宋体" w:hAnsi="宋体" w:eastAsia="宋体" w:cs="宋体"/>
          <w:color w:val="000"/>
          <w:sz w:val="28"/>
          <w:szCs w:val="28"/>
        </w:rPr>
        <w:t xml:space="preserve">2、希望加大宣传力度（4人），茂名市不少人总以为我们学校是茂名教育学院（2人）。</w:t>
      </w:r>
    </w:p>
    <w:p>
      <w:pPr>
        <w:ind w:left="0" w:right="0" w:firstLine="560"/>
        <w:spacing w:before="450" w:after="450" w:line="312" w:lineRule="auto"/>
      </w:pPr>
      <w:r>
        <w:rPr>
          <w:rFonts w:ascii="宋体" w:hAnsi="宋体" w:eastAsia="宋体" w:cs="宋体"/>
          <w:color w:val="000"/>
          <w:sz w:val="28"/>
          <w:szCs w:val="28"/>
        </w:rPr>
        <w:t xml:space="preserve">我校的知名度不高有多方面原因，其中宣传不够，确为原因之一。学校积极增加宣传投入，主动与校外媒体联系和合作，采取多种措施加大宣传力度，抓住一切机会宣传学校，取得一定成效，市区人民北路、光华北路都有标示茂名学院方向的道路指引牌，“茂名学院”的“出像率”、“见报率”日渐提高。</w:t>
      </w:r>
    </w:p>
    <w:p>
      <w:pPr>
        <w:ind w:left="0" w:right="0" w:firstLine="560"/>
        <w:spacing w:before="450" w:after="450" w:line="312" w:lineRule="auto"/>
      </w:pPr>
      <w:r>
        <w:rPr>
          <w:rFonts w:ascii="宋体" w:hAnsi="宋体" w:eastAsia="宋体" w:cs="宋体"/>
          <w:color w:val="000"/>
          <w:sz w:val="28"/>
          <w:szCs w:val="28"/>
        </w:rPr>
        <w:t xml:space="preserve">今后，将继续加大宣传力度，切实扩大茂名学院的影响力。</w:t>
      </w:r>
    </w:p>
    <w:p>
      <w:pPr>
        <w:ind w:left="0" w:right="0" w:firstLine="560"/>
        <w:spacing w:before="450" w:after="450" w:line="312" w:lineRule="auto"/>
      </w:pPr>
      <w:r>
        <w:rPr>
          <w:rFonts w:ascii="宋体" w:hAnsi="宋体" w:eastAsia="宋体" w:cs="宋体"/>
          <w:color w:val="000"/>
          <w:sz w:val="28"/>
          <w:szCs w:val="28"/>
        </w:rPr>
        <w:t xml:space="preserve">3、希望加大校友工作力度（1人）。希望建立校史馆（1人）。学校非常重视校友工作，学校主要领导亲自抓，外出调研期间，也抓住一切机会看望、联络校友，校友办的工作人员积极与校友联系，热情邀请知名校友返校讲学、“常回家看看”，最近分别到信宜、高州、化州走访了校友。</w:t>
      </w:r>
    </w:p>
    <w:p>
      <w:pPr>
        <w:ind w:left="0" w:right="0" w:firstLine="560"/>
        <w:spacing w:before="450" w:after="450" w:line="312" w:lineRule="auto"/>
      </w:pPr>
      <w:r>
        <w:rPr>
          <w:rFonts w:ascii="宋体" w:hAnsi="宋体" w:eastAsia="宋体" w:cs="宋体"/>
          <w:color w:val="000"/>
          <w:sz w:val="28"/>
          <w:szCs w:val="28"/>
        </w:rPr>
        <w:t xml:space="preserve">校史馆的建设问题已列入学校今年的工作要点。</w:t>
      </w:r>
    </w:p>
    <w:p>
      <w:pPr>
        <w:ind w:left="0" w:right="0" w:firstLine="560"/>
        <w:spacing w:before="450" w:after="450" w:line="312" w:lineRule="auto"/>
      </w:pPr>
      <w:r>
        <w:rPr>
          <w:rFonts w:ascii="宋体" w:hAnsi="宋体" w:eastAsia="宋体" w:cs="宋体"/>
          <w:color w:val="000"/>
          <w:sz w:val="28"/>
          <w:szCs w:val="28"/>
        </w:rPr>
        <w:t xml:space="preserve">4、学校应给后勤集团足够的临时工聘用权力（1人）。</w:t>
      </w:r>
    </w:p>
    <w:p>
      <w:pPr>
        <w:ind w:left="0" w:right="0" w:firstLine="560"/>
        <w:spacing w:before="450" w:after="450" w:line="312" w:lineRule="auto"/>
      </w:pPr>
      <w:r>
        <w:rPr>
          <w:rFonts w:ascii="宋体" w:hAnsi="宋体" w:eastAsia="宋体" w:cs="宋体"/>
          <w:color w:val="000"/>
          <w:sz w:val="28"/>
          <w:szCs w:val="28"/>
        </w:rPr>
        <w:t xml:space="preserve">后勤临时工聘任，人事处负责代表校方实行岗位编制的核定，聘用由后勤集团依照学校临时工管理暂行办法和后勤岗位设臵、聘用实施方案来招聘，已经赋予了后勤集团相应的临时工聘用权力。</w:t>
      </w:r>
    </w:p>
    <w:p>
      <w:pPr>
        <w:ind w:left="0" w:right="0" w:firstLine="560"/>
        <w:spacing w:before="450" w:after="450" w:line="312" w:lineRule="auto"/>
      </w:pPr>
      <w:r>
        <w:rPr>
          <w:rFonts w:ascii="宋体" w:hAnsi="宋体" w:eastAsia="宋体" w:cs="宋体"/>
          <w:color w:val="000"/>
          <w:sz w:val="28"/>
          <w:szCs w:val="28"/>
        </w:rPr>
        <w:t xml:space="preserve">5、鼓励毕业生考研究生的制度应改革，应当奖励老师而不是奖励学生（1人）</w:t>
      </w:r>
    </w:p>
    <w:p>
      <w:pPr>
        <w:ind w:left="0" w:right="0" w:firstLine="560"/>
        <w:spacing w:before="450" w:after="450" w:line="312" w:lineRule="auto"/>
      </w:pPr>
      <w:r>
        <w:rPr>
          <w:rFonts w:ascii="宋体" w:hAnsi="宋体" w:eastAsia="宋体" w:cs="宋体"/>
          <w:color w:val="000"/>
          <w:sz w:val="28"/>
          <w:szCs w:val="28"/>
        </w:rPr>
        <w:t xml:space="preserve">教务处将根据该建议尽快研究出台新举措，学生处拟修订鼓励考研暂行办法。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实行真正意义上的二级管理。院（系）二级管理从没有合并升本时就开始谋划，到现在不但没有完善，而且还倒退了（2人），二级管理制度改革方案虽已出台，但院（系）责任多，任务多，权利少，责权利不相符，没有配备资源，经费紧张，二级院（系）没有工作积极性（9人）。</w:t>
      </w:r>
    </w:p>
    <w:p>
      <w:pPr>
        <w:ind w:left="0" w:right="0" w:firstLine="560"/>
        <w:spacing w:before="450" w:after="450" w:line="312" w:lineRule="auto"/>
      </w:pPr>
      <w:r>
        <w:rPr>
          <w:rFonts w:ascii="宋体" w:hAnsi="宋体" w:eastAsia="宋体" w:cs="宋体"/>
          <w:color w:val="000"/>
          <w:sz w:val="28"/>
          <w:szCs w:val="28"/>
        </w:rPr>
        <w:t xml:space="preserve">根据《茂名学院校、院（系、部）二级管理制度改革方案》(茂名学院党„2024‟3号)精神，进一步深化校、院（系）二级管理制度改革已列入《中共茂名学院委员会 茂名学院2024年工作要点）（茂名学院党„2024‟13号）。</w:t>
      </w:r>
    </w:p>
    <w:p>
      <w:pPr>
        <w:ind w:left="0" w:right="0" w:firstLine="560"/>
        <w:spacing w:before="450" w:after="450" w:line="312" w:lineRule="auto"/>
      </w:pPr>
      <w:r>
        <w:rPr>
          <w:rFonts w:ascii="宋体" w:hAnsi="宋体" w:eastAsia="宋体" w:cs="宋体"/>
          <w:color w:val="000"/>
          <w:sz w:val="28"/>
          <w:szCs w:val="28"/>
        </w:rPr>
        <w:t xml:space="preserve">学校将进一步在校内外开展专题调研，加大财务、人事、设备、教务等权限的下放力度，努力使得院（系、部）的责权利相一致，激发院（系）的办学活力。</w:t>
      </w:r>
    </w:p>
    <w:p>
      <w:pPr>
        <w:ind w:left="0" w:right="0" w:firstLine="560"/>
        <w:spacing w:before="450" w:after="450" w:line="312" w:lineRule="auto"/>
      </w:pPr>
      <w:r>
        <w:rPr>
          <w:rFonts w:ascii="宋体" w:hAnsi="宋体" w:eastAsia="宋体" w:cs="宋体"/>
          <w:color w:val="000"/>
          <w:sz w:val="28"/>
          <w:szCs w:val="28"/>
        </w:rPr>
        <w:t xml:space="preserve">2、要求不在图书馆前组织晚会。现在大型的晚会都是在图书馆广场上组织，严重影响到图书馆正常的学习（6人）。</w:t>
      </w:r>
    </w:p>
    <w:p>
      <w:pPr>
        <w:ind w:left="0" w:right="0" w:firstLine="560"/>
        <w:spacing w:before="450" w:after="450" w:line="312" w:lineRule="auto"/>
      </w:pPr>
      <w:r>
        <w:rPr>
          <w:rFonts w:ascii="宋体" w:hAnsi="宋体" w:eastAsia="宋体" w:cs="宋体"/>
          <w:color w:val="000"/>
          <w:sz w:val="28"/>
          <w:szCs w:val="28"/>
        </w:rPr>
        <w:t xml:space="preserve">学校要求团委和保卫处严格审批制度，非周末原则上不予审批在图书馆前广场开展大型晚会活动，安排在周末的晚会也应尽量调低音量，适时结束；学</w:t>
      </w:r>
    </w:p>
    <w:p>
      <w:pPr>
        <w:ind w:left="0" w:right="0" w:firstLine="560"/>
        <w:spacing w:before="450" w:after="450" w:line="312" w:lineRule="auto"/>
      </w:pPr>
      <w:r>
        <w:rPr>
          <w:rFonts w:ascii="宋体" w:hAnsi="宋体" w:eastAsia="宋体" w:cs="宋体"/>
          <w:color w:val="000"/>
          <w:sz w:val="28"/>
          <w:szCs w:val="28"/>
        </w:rPr>
        <w:t xml:space="preserve">校拟于暑期启动科技礼堂维修改造工作，力争尽快投入使用，基本避免在图书馆前广场举办大型晚会。</w:t>
      </w:r>
    </w:p>
    <w:p>
      <w:pPr>
        <w:ind w:left="0" w:right="0" w:firstLine="560"/>
        <w:spacing w:before="450" w:after="450" w:line="312" w:lineRule="auto"/>
      </w:pPr>
      <w:r>
        <w:rPr>
          <w:rFonts w:ascii="宋体" w:hAnsi="宋体" w:eastAsia="宋体" w:cs="宋体"/>
          <w:color w:val="000"/>
          <w:sz w:val="28"/>
          <w:szCs w:val="28"/>
        </w:rPr>
        <w:t xml:space="preserve">3、牵涉有经济进出的地方，如饭堂、小卖部、游泳池等等，都应公开透明（1人）。</w:t>
      </w:r>
    </w:p>
    <w:p>
      <w:pPr>
        <w:ind w:left="0" w:right="0" w:firstLine="560"/>
        <w:spacing w:before="450" w:after="450" w:line="312" w:lineRule="auto"/>
      </w:pPr>
      <w:r>
        <w:rPr>
          <w:rFonts w:ascii="宋体" w:hAnsi="宋体" w:eastAsia="宋体" w:cs="宋体"/>
          <w:color w:val="000"/>
          <w:sz w:val="28"/>
          <w:szCs w:val="28"/>
        </w:rPr>
        <w:t xml:space="preserve">学校将按校务公开的相关规定和程序，在适当的时候采取适当的方式在一定范围内公布，尽可能赋予教职员工相应的知情权、监督权。</w:t>
      </w:r>
    </w:p>
    <w:p>
      <w:pPr>
        <w:ind w:left="0" w:right="0" w:firstLine="560"/>
        <w:spacing w:before="450" w:after="450" w:line="312" w:lineRule="auto"/>
      </w:pPr>
      <w:r>
        <w:rPr>
          <w:rFonts w:ascii="宋体" w:hAnsi="宋体" w:eastAsia="宋体" w:cs="宋体"/>
          <w:color w:val="000"/>
          <w:sz w:val="28"/>
          <w:szCs w:val="28"/>
        </w:rPr>
        <w:t xml:space="preserve">五、加强机关作风建设，提高服务水平方面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1、学校制定的制度过多（12人），有些制度不一定符合实际，也有的不够简洁，应加强审核和精练（1人）。</w:t>
      </w:r>
    </w:p>
    <w:p>
      <w:pPr>
        <w:ind w:left="0" w:right="0" w:firstLine="560"/>
        <w:spacing w:before="450" w:after="450" w:line="312" w:lineRule="auto"/>
      </w:pPr>
      <w:r>
        <w:rPr>
          <w:rFonts w:ascii="宋体" w:hAnsi="宋体" w:eastAsia="宋体" w:cs="宋体"/>
          <w:color w:val="000"/>
          <w:sz w:val="28"/>
          <w:szCs w:val="28"/>
        </w:rPr>
        <w:t xml:space="preserve">根据学习实践活动的总体安排和学校创建依法治校示范校的要求，学校正在加强规章制度建设，废除不适应、不符合科学发展要求的规章制度，对需要制（修）订的规章制度要求及时做好制（修）订工作。同时要求制度内容涉及职能部门较多、可能出现管理职能交叉或重叠的，由起草该规章的职能部门牵头，召集有关部门进行充分讨论修改完善后，再提交学校审议，尽量做到制度与实际工作的高符合度。</w:t>
      </w:r>
    </w:p>
    <w:p>
      <w:pPr>
        <w:ind w:left="0" w:right="0" w:firstLine="560"/>
        <w:spacing w:before="450" w:after="450" w:line="312" w:lineRule="auto"/>
      </w:pPr>
      <w:r>
        <w:rPr>
          <w:rFonts w:ascii="宋体" w:hAnsi="宋体" w:eastAsia="宋体" w:cs="宋体"/>
          <w:color w:val="000"/>
          <w:sz w:val="28"/>
          <w:szCs w:val="28"/>
        </w:rPr>
        <w:t xml:space="preserve">2、教职工经常要开会，经常要填各种各样的表格，经常要写上报材料，没有多少时间来认真做好本职工作和研究部门工作（8人）。</w:t>
      </w:r>
    </w:p>
    <w:p>
      <w:pPr>
        <w:ind w:left="0" w:right="0" w:firstLine="560"/>
        <w:spacing w:before="450" w:after="450" w:line="312" w:lineRule="auto"/>
      </w:pPr>
      <w:r>
        <w:rPr>
          <w:rFonts w:ascii="宋体" w:hAnsi="宋体" w:eastAsia="宋体" w:cs="宋体"/>
          <w:color w:val="000"/>
          <w:sz w:val="28"/>
          <w:szCs w:val="28"/>
        </w:rPr>
        <w:t xml:space="preserve">学校将按照《关于精简文件和会议的规定》，加大办公、办会、办事的督促检查力度，狠抓落实。同时，党委办学院办、科研处、教务处、总务处、资产处、学生处、人事处等有关部门要进一步研究简化办事流程，加强统筹协调，更好地为广大师生员工服务。</w:t>
      </w:r>
    </w:p>
    <w:p>
      <w:pPr>
        <w:ind w:left="0" w:right="0" w:firstLine="560"/>
        <w:spacing w:before="450" w:after="450" w:line="312" w:lineRule="auto"/>
      </w:pPr>
      <w:r>
        <w:rPr>
          <w:rFonts w:ascii="宋体" w:hAnsi="宋体" w:eastAsia="宋体" w:cs="宋体"/>
          <w:color w:val="000"/>
          <w:sz w:val="28"/>
          <w:szCs w:val="28"/>
        </w:rPr>
        <w:t xml:space="preserve">3、学校规划、文件、会议都不少，但具体步骤和措施不多（6人），下面基层单位落实得怎样，应检查督促，狠抓落实（10人）。</w:t>
      </w:r>
    </w:p>
    <w:p>
      <w:pPr>
        <w:ind w:left="0" w:right="0" w:firstLine="560"/>
        <w:spacing w:before="450" w:after="450" w:line="312" w:lineRule="auto"/>
      </w:pPr>
      <w:r>
        <w:rPr>
          <w:rFonts w:ascii="宋体" w:hAnsi="宋体" w:eastAsia="宋体" w:cs="宋体"/>
          <w:color w:val="000"/>
          <w:sz w:val="28"/>
          <w:szCs w:val="28"/>
        </w:rPr>
        <w:t xml:space="preserve">学校将督促干部经常深入教学科研一线调查研究，针对存在的问题制定一些切实可行的措施、办法，帮助解决实际问题。同时，要求依法治校办公室尽快出台督办工作的办法，加强指导、检查和督促，促进工作的落实。</w:t>
      </w:r>
    </w:p>
    <w:p>
      <w:pPr>
        <w:ind w:left="0" w:right="0" w:firstLine="560"/>
        <w:spacing w:before="450" w:after="450" w:line="312" w:lineRule="auto"/>
      </w:pPr>
      <w:r>
        <w:rPr>
          <w:rFonts w:ascii="宋体" w:hAnsi="宋体" w:eastAsia="宋体" w:cs="宋体"/>
          <w:color w:val="000"/>
          <w:sz w:val="28"/>
          <w:szCs w:val="28"/>
        </w:rPr>
        <w:t xml:space="preserve">4、要加强机关作风建设（8人），提高工作效率（6人），克服“官本位”意识（6人），切实增强职能部门和机关干部为教学服务的观念意识（4人），35 对基层教学单位多些支持和帮助（3人），对基层单位的申请报告要有回应（1人）。个别机关干部经常不在岗，群众办事找不到人，个别干部服务态度较差（2人），面对学生有点不耐烦（1人）。个别部门应对教师和干部一视同仁，不要使教师办事比干部困难，造成大家想当干部，不想当老师（4人）。各部门之间沟通不够，合力不够（3人），对一些涉及多部门的工作有推托、扯皮等现象发生（1人），有些部门仍存在人浮于事的现象（1人）。机关出台了“三制”很好，但没有引起人们重视，也没人督促检查（3人）。</w:t>
      </w:r>
    </w:p>
    <w:p>
      <w:pPr>
        <w:ind w:left="0" w:right="0" w:firstLine="560"/>
        <w:spacing w:before="450" w:after="450" w:line="312" w:lineRule="auto"/>
      </w:pPr>
      <w:r>
        <w:rPr>
          <w:rFonts w:ascii="宋体" w:hAnsi="宋体" w:eastAsia="宋体" w:cs="宋体"/>
          <w:color w:val="000"/>
          <w:sz w:val="28"/>
          <w:szCs w:val="28"/>
        </w:rPr>
        <w:t xml:space="preserve">机关作风问题确实不同程度存在，所以，学校学习实践活动把转变机关作风作为了六大主题实践活动之一，认真开展民主评议政风行风“回头看”活动和“创建文明机关”主题实践活动，出台《加强机关作风和效能建设暂行规定》、《督办工作暂行办法》（暂定名），在开展机关作风测评的基础上，开展作风满意度测评，多管齐下推进机关作风改进工作，提高工作效率，帮助干部强化教学中心意识，强化服务意识和理念，做好管理育人、服务育人工作。</w:t>
      </w:r>
    </w:p>
    <w:p>
      <w:pPr>
        <w:ind w:left="0" w:right="0" w:firstLine="560"/>
        <w:spacing w:before="450" w:after="450" w:line="312" w:lineRule="auto"/>
      </w:pPr>
      <w:r>
        <w:rPr>
          <w:rFonts w:ascii="宋体" w:hAnsi="宋体" w:eastAsia="宋体" w:cs="宋体"/>
          <w:color w:val="000"/>
          <w:sz w:val="28"/>
          <w:szCs w:val="28"/>
        </w:rPr>
        <w:t xml:space="preserve">目前，基层的任务多，时间紧，要求也高，造成基层的压力大，针对这种情况，学校要求机关干部要牢固树立为教学科研和师生员工服务的思想，落实“三项制度”，切实改进工作作风，提高工作效率，重视部门之间工作的协调和沟通，一些可以合并一起开的会议尽量安排在一个单元开；在安排工作时要尽量考虑给基层较为充足的时间，以便能按时按质完成；在临近上交材料前，要适当提醒各单位各部门和相关人员，避免因工作忙而影响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议对机关干部考核时在网络上增设教师和学生对他们的打分（1人）。学校正研究制定《茂名学院二级院（系）党政领导班子党政职能部门和领导干部落实科学发展观评价指标体系及考核评价办法(试行)》，将切实发挥好这一制度在考评领导班子和领导干部中的基础性作用，树立“注重实绩、崇尚实干”的导向，引导干部想干事、真干事、干成事。</w:t>
      </w:r>
    </w:p>
    <w:p>
      <w:pPr>
        <w:ind w:left="0" w:right="0" w:firstLine="560"/>
        <w:spacing w:before="450" w:after="450" w:line="312" w:lineRule="auto"/>
      </w:pPr>
      <w:r>
        <w:rPr>
          <w:rFonts w:ascii="宋体" w:hAnsi="宋体" w:eastAsia="宋体" w:cs="宋体"/>
          <w:color w:val="000"/>
          <w:sz w:val="28"/>
          <w:szCs w:val="28"/>
        </w:rPr>
        <w:t xml:space="preserve">2、确定文件发放级别和范围，确定阅文对象和知情对象，使文件内容得到及时的宣传和传达（1人）。</w:t>
      </w:r>
    </w:p>
    <w:p>
      <w:pPr>
        <w:ind w:left="0" w:right="0" w:firstLine="560"/>
        <w:spacing w:before="450" w:after="450" w:line="312" w:lineRule="auto"/>
      </w:pPr>
      <w:r>
        <w:rPr>
          <w:rFonts w:ascii="宋体" w:hAnsi="宋体" w:eastAsia="宋体" w:cs="宋体"/>
          <w:color w:val="000"/>
          <w:sz w:val="28"/>
          <w:szCs w:val="28"/>
        </w:rPr>
        <w:t xml:space="preserve">学校层面的发文都有明确的受文单位和个人（主送、抄送单位及个人），文件发放级别和范围很明确，希望受文单位办公室注意传阅文件和传达文件精</w:t>
      </w:r>
    </w:p>
    <w:p>
      <w:pPr>
        <w:ind w:left="0" w:right="0" w:firstLine="560"/>
        <w:spacing w:before="450" w:after="450" w:line="312" w:lineRule="auto"/>
      </w:pPr>
      <w:r>
        <w:rPr>
          <w:rFonts w:ascii="宋体" w:hAnsi="宋体" w:eastAsia="宋体" w:cs="宋体"/>
          <w:color w:val="000"/>
          <w:sz w:val="28"/>
          <w:szCs w:val="28"/>
        </w:rPr>
        <w:t xml:space="preserve">神，让文件发挥应有效力和作用。</w:t>
      </w:r>
    </w:p>
    <w:p>
      <w:pPr>
        <w:ind w:left="0" w:right="0" w:firstLine="560"/>
        <w:spacing w:before="450" w:after="450" w:line="312" w:lineRule="auto"/>
      </w:pPr>
      <w:r>
        <w:rPr>
          <w:rFonts w:ascii="宋体" w:hAnsi="宋体" w:eastAsia="宋体" w:cs="宋体"/>
          <w:color w:val="000"/>
          <w:sz w:val="28"/>
          <w:szCs w:val="28"/>
        </w:rPr>
        <w:t xml:space="preserve">同时，凡不涉及保密事项的文件一般都上传到了学校网页校内公文栏目，欢迎有兴趣的广大师生员工随时上网查阅。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学校形式主义多，务实少（15人），文山会海（13人）。要求减少会议，多做实事（14人）。</w:t>
      </w:r>
    </w:p>
    <w:p>
      <w:pPr>
        <w:ind w:left="0" w:right="0" w:firstLine="560"/>
        <w:spacing w:before="450" w:after="450" w:line="312" w:lineRule="auto"/>
      </w:pPr>
      <w:r>
        <w:rPr>
          <w:rFonts w:ascii="宋体" w:hAnsi="宋体" w:eastAsia="宋体" w:cs="宋体"/>
          <w:color w:val="000"/>
          <w:sz w:val="28"/>
          <w:szCs w:val="28"/>
        </w:rPr>
        <w:t xml:space="preserve">学校升本不久，亟须健全现代大学制度，又好又快发展。为此，学校的顶层设计、施工图、依法治校体系、执行力文化等都需要对师生员工进行理论武装和深入动员，再加上近两年上级要求开展的专项活动多，导致文件多、规章多，势必给教职员工造成了“务虚”的形式主义倾向印象，还请谅解。</w:t>
      </w:r>
    </w:p>
    <w:p>
      <w:pPr>
        <w:ind w:left="0" w:right="0" w:firstLine="560"/>
        <w:spacing w:before="450" w:after="450" w:line="312" w:lineRule="auto"/>
      </w:pPr>
      <w:r>
        <w:rPr>
          <w:rFonts w:ascii="宋体" w:hAnsi="宋体" w:eastAsia="宋体" w:cs="宋体"/>
          <w:color w:val="000"/>
          <w:sz w:val="28"/>
          <w:szCs w:val="28"/>
        </w:rPr>
        <w:t xml:space="preserve">接下来，学校将进一步加强机关作风建设，严格按照《关于精简文件和会议的规定》，严控发文数量和会议数量，简化办事程序，提高工作效率，注重解决基层问题，多做实事。</w:t>
      </w:r>
    </w:p>
    <w:p>
      <w:pPr>
        <w:ind w:left="0" w:right="0" w:firstLine="560"/>
        <w:spacing w:before="450" w:after="450" w:line="312" w:lineRule="auto"/>
      </w:pPr>
      <w:r>
        <w:rPr>
          <w:rFonts w:ascii="宋体" w:hAnsi="宋体" w:eastAsia="宋体" w:cs="宋体"/>
          <w:color w:val="000"/>
          <w:sz w:val="28"/>
          <w:szCs w:val="28"/>
        </w:rPr>
        <w:t xml:space="preserve">六、加强党的建设，推动科学发展方面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个别二级单位党政联席会议制度执行不够好，遇重大事项有的行政领导没与党总支书记沟通（1人）。</w:t>
      </w:r>
    </w:p>
    <w:p>
      <w:pPr>
        <w:ind w:left="0" w:right="0" w:firstLine="560"/>
        <w:spacing w:before="450" w:after="450" w:line="312" w:lineRule="auto"/>
      </w:pPr>
      <w:r>
        <w:rPr>
          <w:rFonts w:ascii="宋体" w:hAnsi="宋体" w:eastAsia="宋体" w:cs="宋体"/>
          <w:color w:val="000"/>
          <w:sz w:val="28"/>
          <w:szCs w:val="28"/>
        </w:rPr>
        <w:t xml:space="preserve">组织部近期开展了对各单位贯彻落实《党总支部工作细则》和《党政联席会议议事规则》的调研检查，发现确实有个别单位存在对《党政联席会议议事规则》执行不到位的情况，表现在一些应上会讨论的事项没上会讨论，会前沟通不够等。组织部门已责成这些单位整改。也希望各单位认真贯彻执行《党政联席会议议事规则》，学校今后将进一步加大监督检查力度，督促严格执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1、要真正落实任人唯贤、人尽其才的政策（2人）。要加强党员和干部的党纪政纪教育（1人），加强干部队伍管理考核工作（1人）。要真正落实问责制，对不称职的干部要追究责任（1人）。</w:t>
      </w:r>
    </w:p>
    <w:p>
      <w:pPr>
        <w:ind w:left="0" w:right="0" w:firstLine="560"/>
        <w:spacing w:before="450" w:after="450" w:line="312" w:lineRule="auto"/>
      </w:pPr>
      <w:r>
        <w:rPr>
          <w:rFonts w:ascii="宋体" w:hAnsi="宋体" w:eastAsia="宋体" w:cs="宋体"/>
          <w:color w:val="000"/>
          <w:sz w:val="28"/>
          <w:szCs w:val="28"/>
        </w:rPr>
        <w:t xml:space="preserve">对选拔干部问题，党委一直严格执行《党政领导干部选拔任用工作条例》，对德能兼备的同志大胆起用，对某些有争议的干部谨慎处理。对干部党员和干部党纪政纪教育问题，这些年来学校纪委、党委组织部等职能部门一直都通过</w:t>
      </w:r>
    </w:p>
    <w:p>
      <w:pPr>
        <w:ind w:left="0" w:right="0" w:firstLine="560"/>
        <w:spacing w:before="450" w:after="450" w:line="312" w:lineRule="auto"/>
      </w:pPr>
      <w:r>
        <w:rPr>
          <w:rFonts w:ascii="宋体" w:hAnsi="宋体" w:eastAsia="宋体" w:cs="宋体"/>
          <w:color w:val="000"/>
          <w:sz w:val="28"/>
          <w:szCs w:val="28"/>
        </w:rPr>
        <w:t xml:space="preserve">纪律教育月等各种形式加强教育，形成齐抓共管的体制，对违纪的干部及时处理，取得较好的效果。对中层干部的考核问题，也一直在探索，2024年底实行网络测评，现正研究制定《茂名学院二级院（系）党政领导班子党政职能部门和领导干部落实科学发展观评价指标体系及考核评价办法(试行)》，建立健全新的考核体系。</w:t>
      </w:r>
    </w:p>
    <w:p>
      <w:pPr>
        <w:ind w:left="0" w:right="0" w:firstLine="560"/>
        <w:spacing w:before="450" w:after="450" w:line="312" w:lineRule="auto"/>
      </w:pPr>
      <w:r>
        <w:rPr>
          <w:rFonts w:ascii="宋体" w:hAnsi="宋体" w:eastAsia="宋体" w:cs="宋体"/>
          <w:color w:val="000"/>
          <w:sz w:val="28"/>
          <w:szCs w:val="28"/>
        </w:rPr>
        <w:t xml:space="preserve">2、要加强党员队伍建设（2人），加强基层党组织建设，增强基层党组织的凝聚力（3人）。学生党员数量不断增长，但学生党员的质量要与数量同步增长，要实施科学系统的党员再教育工程，确保党员永保先进性。要加强党建工作的信息化网络化建设（1人）。</w:t>
      </w:r>
    </w:p>
    <w:p>
      <w:pPr>
        <w:ind w:left="0" w:right="0" w:firstLine="560"/>
        <w:spacing w:before="450" w:after="450" w:line="312" w:lineRule="auto"/>
      </w:pPr>
      <w:r>
        <w:rPr>
          <w:rFonts w:ascii="宋体" w:hAnsi="宋体" w:eastAsia="宋体" w:cs="宋体"/>
          <w:color w:val="000"/>
          <w:sz w:val="28"/>
          <w:szCs w:val="28"/>
        </w:rPr>
        <w:t xml:space="preserve">党委一贯重视党员队伍建设、基层组织建设，每年都制订党员学习计划，做出阶段性学习安排，努力实现党员教育工作制度化、规范化。但随着学生党员数量的不断增长，出现了党建工作力量、经费支持等相应增幅不够的问题。这些都是发展中出现的问题，应该在发展中逐步解决。为了加强党员队伍教育力度，今年起拟设臵系列党课制度，针对学生党员发展的不同阶段，分别设定理论培训和教育的内容和形式，做到学生党员在校期间教育不间断、内容相衔接、形式有变化。探索利用网络构建党建工作新载体，大力加强学校党校网页建设，更新版面，充实内容，把学校党校网发展成为一个面向广大学生党员、入党积极分子和党课学习小组成员的全校性的网站，成为学生党建工作全方位的平台和窗口，积极创新加强党员教育管理的方式方法。拟建立群众满意度测评制度，组织单位群众对党员发挥先锋模范作用的情况进行满意度测评。实行学生党员佩带党徽和试行学生预备党员述责答辩制度。建立学生党员考核制度，增强党员的责任意识，进一步发挥党员先锋模范作用。为了加强基层党组织建设，认真组织开展“示范性党支部”创建活动。继续以方案立项形式组织开展“主题党日活动”。鼓励基层党支部积极创新工作内容和形式，使党的活动更适合师生，更具有实效性，更丰富多彩。</w:t>
      </w:r>
    </w:p>
    <w:p>
      <w:pPr>
        <w:ind w:left="0" w:right="0" w:firstLine="560"/>
        <w:spacing w:before="450" w:after="450" w:line="312" w:lineRule="auto"/>
      </w:pPr>
      <w:r>
        <w:rPr>
          <w:rFonts w:ascii="宋体" w:hAnsi="宋体" w:eastAsia="宋体" w:cs="宋体"/>
          <w:color w:val="000"/>
          <w:sz w:val="28"/>
          <w:szCs w:val="28"/>
        </w:rPr>
        <w:t xml:space="preserve">3、建议建立二级学院党总支与民主党派组织联系制度（1人）。经党委统战部研究，认为该制度暂不需要建立。原因是：一是目前我校已安排校领导联系各民主党派组织。二是民主党派属于学校层面的组织，成员分布在各单位（部门），二级院（系）与各民主党派组织上没有太多的联系。三</w:t>
      </w:r>
    </w:p>
    <w:p>
      <w:pPr>
        <w:ind w:left="0" w:right="0" w:firstLine="560"/>
        <w:spacing w:before="450" w:after="450" w:line="312" w:lineRule="auto"/>
      </w:pPr>
      <w:r>
        <w:rPr>
          <w:rFonts w:ascii="宋体" w:hAnsi="宋体" w:eastAsia="宋体" w:cs="宋体"/>
          <w:color w:val="000"/>
          <w:sz w:val="28"/>
          <w:szCs w:val="28"/>
        </w:rPr>
        <w:t xml:space="preserve">是我校在《中共茂名学院委员会关于加强学校统一战线工作的意见》、《学校领导分工联系民主党派及重点联系党外代表人士的制度》、《茂名学院党总支统一战线工作细则》等4个制度中，都对学校领导、党总支书记、统战委员联系民主党派成员作出了明确规定，二级党组织要加强与本单位民主党派人士的联系，与民主党派人士结对子、交朋友。</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希望能安排专项党务经费（3人）。</w:t>
      </w:r>
    </w:p>
    <w:p>
      <w:pPr>
        <w:ind w:left="0" w:right="0" w:firstLine="560"/>
        <w:spacing w:before="450" w:after="450" w:line="312" w:lineRule="auto"/>
      </w:pPr>
      <w:r>
        <w:rPr>
          <w:rFonts w:ascii="宋体" w:hAnsi="宋体" w:eastAsia="宋体" w:cs="宋体"/>
          <w:color w:val="000"/>
          <w:sz w:val="28"/>
          <w:szCs w:val="28"/>
        </w:rPr>
        <w:t xml:space="preserve">目前确实存在专项党务经费偏低的状况。今年将追加2万元党建经费下拨各党总支，明年起党建经费列入各单位财务预算项目，由各党总支支配使用。</w:t>
      </w:r>
    </w:p>
    <w:p>
      <w:pPr>
        <w:ind w:left="0" w:right="0" w:firstLine="560"/>
        <w:spacing w:before="450" w:after="450" w:line="312" w:lineRule="auto"/>
      </w:pPr>
      <w:r>
        <w:rPr>
          <w:rFonts w:ascii="宋体" w:hAnsi="宋体" w:eastAsia="宋体" w:cs="宋体"/>
          <w:color w:val="000"/>
          <w:sz w:val="28"/>
          <w:szCs w:val="28"/>
        </w:rPr>
        <w:t xml:space="preserve">七、坚持以人为本，解决实际问题方面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1、学校人员越来越多，体育场所和器材越来越满足不了人们的运动需求（10人），学生运动和踢球场地严重不足（4人）。尽快改善学校运动设施。建一个风雨操场（1人）。</w:t>
      </w:r>
    </w:p>
    <w:p>
      <w:pPr>
        <w:ind w:left="0" w:right="0" w:firstLine="560"/>
        <w:spacing w:before="450" w:after="450" w:line="312" w:lineRule="auto"/>
      </w:pPr>
      <w:r>
        <w:rPr>
          <w:rFonts w:ascii="宋体" w:hAnsi="宋体" w:eastAsia="宋体" w:cs="宋体"/>
          <w:color w:val="000"/>
          <w:sz w:val="28"/>
          <w:szCs w:val="28"/>
        </w:rPr>
        <w:t xml:space="preserve">现有校区已没有合适建运动场地的地方。新征土地500亩落实后，可按标准建设和配臵运动场所。同时，学校将尽快抓好102亩新征土地的规划和投入使用，为学生建设临时运动场所。</w:t>
      </w:r>
    </w:p>
    <w:p>
      <w:pPr>
        <w:ind w:left="0" w:right="0" w:firstLine="560"/>
        <w:spacing w:before="450" w:after="450" w:line="312" w:lineRule="auto"/>
      </w:pPr>
      <w:r>
        <w:rPr>
          <w:rFonts w:ascii="宋体" w:hAnsi="宋体" w:eastAsia="宋体" w:cs="宋体"/>
          <w:color w:val="000"/>
          <w:sz w:val="28"/>
          <w:szCs w:val="28"/>
        </w:rPr>
        <w:t xml:space="preserve">2、后勤管理问题多多（13人），要关注学生生活环境，切实提高学生住宿质量、饮食质量和服务质量（3人）。要求解决饭堂问题。饭堂质量差，价格高，菜式少，分量也少，供应时间短，晚下课的教师、学生经常吃不到饭，师生意见大（25人）。饭堂打饭窗口严重不足（4人），吃饭排队人员太多（9人），最长排队人数达57人（1人）。学校副食品比超市的还贵（3人）。据反映，饭堂进货价高，每斤肉的价格比市场价格高2块（1人）。校园卫生也比以前差了（2人），由后勤集团负责的图书馆洗手间的卫生也很差（4人）。</w:t>
      </w:r>
    </w:p>
    <w:p>
      <w:pPr>
        <w:ind w:left="0" w:right="0" w:firstLine="560"/>
        <w:spacing w:before="450" w:after="450" w:line="312" w:lineRule="auto"/>
      </w:pPr>
      <w:r>
        <w:rPr>
          <w:rFonts w:ascii="宋体" w:hAnsi="宋体" w:eastAsia="宋体" w:cs="宋体"/>
          <w:color w:val="000"/>
          <w:sz w:val="28"/>
          <w:szCs w:val="28"/>
        </w:rPr>
        <w:t xml:space="preserve">学校正视后勤管理服务问题，总务处、后勤集团正在研究进一步完善后勤管理服务的相关制度和措施，规范后勤服务（包括饮食服务、宿舍服务、校园环境管理等），努力提高后勤管理水平和服务质量。</w:t>
      </w:r>
    </w:p>
    <w:p>
      <w:pPr>
        <w:ind w:left="0" w:right="0" w:firstLine="560"/>
        <w:spacing w:before="450" w:after="450" w:line="312" w:lineRule="auto"/>
      </w:pPr>
      <w:r>
        <w:rPr>
          <w:rFonts w:ascii="宋体" w:hAnsi="宋体" w:eastAsia="宋体" w:cs="宋体"/>
          <w:color w:val="000"/>
          <w:sz w:val="28"/>
          <w:szCs w:val="28"/>
        </w:rPr>
        <w:t xml:space="preserve">由于学校食堂建设滞后，造成食堂就餐面积严重不足，出现学生吃饭排长队的现象，学校将进一步设法临时增加售卖窗口，另外，学校将加快新食堂的</w:t>
      </w:r>
    </w:p>
    <w:p>
      <w:pPr>
        <w:ind w:left="0" w:right="0" w:firstLine="560"/>
        <w:spacing w:before="450" w:after="450" w:line="312" w:lineRule="auto"/>
      </w:pPr>
      <w:r>
        <w:rPr>
          <w:rFonts w:ascii="宋体" w:hAnsi="宋体" w:eastAsia="宋体" w:cs="宋体"/>
          <w:color w:val="000"/>
          <w:sz w:val="28"/>
          <w:szCs w:val="28"/>
        </w:rPr>
        <w:t xml:space="preserve">建设，争取于9月份投入使用，缓解就餐场地不足问题。</w:t>
      </w:r>
    </w:p>
    <w:p>
      <w:pPr>
        <w:ind w:left="0" w:right="0" w:firstLine="560"/>
        <w:spacing w:before="450" w:after="450" w:line="312" w:lineRule="auto"/>
      </w:pPr>
      <w:r>
        <w:rPr>
          <w:rFonts w:ascii="宋体" w:hAnsi="宋体" w:eastAsia="宋体" w:cs="宋体"/>
          <w:color w:val="000"/>
          <w:sz w:val="28"/>
          <w:szCs w:val="28"/>
        </w:rPr>
        <w:t xml:space="preserve">关于饭菜价格问题，后勤集团将于6月份开设实施新的原材料采购办法，尽量从生产基地和一级经销商中采购原材料，尽可能降低成本，同时强化成本核算，坚持“保本微利”，让师生受益。</w:t>
      </w:r>
    </w:p>
    <w:p>
      <w:pPr>
        <w:ind w:left="0" w:right="0" w:firstLine="560"/>
        <w:spacing w:before="450" w:after="450" w:line="312" w:lineRule="auto"/>
      </w:pPr>
      <w:r>
        <w:rPr>
          <w:rFonts w:ascii="宋体" w:hAnsi="宋体" w:eastAsia="宋体" w:cs="宋体"/>
          <w:color w:val="000"/>
          <w:sz w:val="28"/>
          <w:szCs w:val="28"/>
        </w:rPr>
        <w:t xml:space="preserve">关于服务态度和服务质量问题，后勤集团要加强对员工的教育和管理，进一步改善服务态度，提高服务技能和服务质量，不断更换调整菜式品种，创造条件逐步地延长开放时间。</w:t>
      </w:r>
    </w:p>
    <w:p>
      <w:pPr>
        <w:ind w:left="0" w:right="0" w:firstLine="560"/>
        <w:spacing w:before="450" w:after="450" w:line="312" w:lineRule="auto"/>
      </w:pPr>
      <w:r>
        <w:rPr>
          <w:rFonts w:ascii="宋体" w:hAnsi="宋体" w:eastAsia="宋体" w:cs="宋体"/>
          <w:color w:val="000"/>
          <w:sz w:val="28"/>
          <w:szCs w:val="28"/>
        </w:rPr>
        <w:t xml:space="preserve">关于校园卫生问题，现在负责校园清洁卫生工作全部为非全日制临时用工，造成校园卫生有时不能保证。为确保校园卫生清洁干净，学校将研究采取重新核定清洁工岗位设臵，调整工作时间，加强检查考核，引入学生勤工助学等措施予以加强。</w:t>
      </w:r>
    </w:p>
    <w:p>
      <w:pPr>
        <w:ind w:left="0" w:right="0" w:firstLine="560"/>
        <w:spacing w:before="450" w:after="450" w:line="312" w:lineRule="auto"/>
      </w:pPr>
      <w:r>
        <w:rPr>
          <w:rFonts w:ascii="宋体" w:hAnsi="宋体" w:eastAsia="宋体" w:cs="宋体"/>
          <w:color w:val="000"/>
          <w:sz w:val="28"/>
          <w:szCs w:val="28"/>
        </w:rPr>
        <w:t xml:space="preserve">图书馆的卫生清洁目前只有2个临时工，学校将合理调配图书馆清洁工，确保图书馆清洁干净。</w:t>
      </w:r>
    </w:p>
    <w:p>
      <w:pPr>
        <w:ind w:left="0" w:right="0" w:firstLine="560"/>
        <w:spacing w:before="450" w:after="450" w:line="312" w:lineRule="auto"/>
      </w:pPr>
      <w:r>
        <w:rPr>
          <w:rFonts w:ascii="宋体" w:hAnsi="宋体" w:eastAsia="宋体" w:cs="宋体"/>
          <w:color w:val="000"/>
          <w:sz w:val="28"/>
          <w:szCs w:val="28"/>
        </w:rPr>
        <w:t xml:space="preserve">3、学生宿舍管理问题多多（15人），越来越差，到了无人管理的状态（4人）。老鼠多、飞虫多，多次提意见也没解决（2人）。学生晚归晚睡现象严重（4人），休息时间玩电脑、放音响、大声喧哗等等现象很普遍，但没有人来管理（5人）。学生宿舍人多拥挤，服务水平差，安全隐患突出（8人）。学生宿舍卫生很差（10人），有负责卫生的勤工助学学生不负责任的原因（5人），也有学生宿舍管理不到位的原因（2人）。</w:t>
      </w:r>
    </w:p>
    <w:p>
      <w:pPr>
        <w:ind w:left="0" w:right="0" w:firstLine="560"/>
        <w:spacing w:before="450" w:after="450" w:line="312" w:lineRule="auto"/>
      </w:pPr>
      <w:r>
        <w:rPr>
          <w:rFonts w:ascii="宋体" w:hAnsi="宋体" w:eastAsia="宋体" w:cs="宋体"/>
          <w:color w:val="000"/>
          <w:sz w:val="28"/>
          <w:szCs w:val="28"/>
        </w:rPr>
        <w:t xml:space="preserve">学校正着手研究改进学生宿舍管理问题，将从环境卫生、宿舍内务纪律、宿舍治安及日常维修等方面采取措施加强学生宿舍管理，同时，开展学生宿舍管理体制调研，进一步强化学生宿舍管理中心的职能，形成高效运作的管理模式。</w:t>
      </w:r>
    </w:p>
    <w:p>
      <w:pPr>
        <w:ind w:left="0" w:right="0" w:firstLine="560"/>
        <w:spacing w:before="450" w:after="450" w:line="312" w:lineRule="auto"/>
      </w:pPr>
      <w:r>
        <w:rPr>
          <w:rFonts w:ascii="宋体" w:hAnsi="宋体" w:eastAsia="宋体" w:cs="宋体"/>
          <w:color w:val="000"/>
          <w:sz w:val="28"/>
          <w:szCs w:val="28"/>
        </w:rPr>
        <w:t xml:space="preserve">学生宿舍老鼠多、飞虫多，学校正在改变管理方式，加大整治力度，确保近期取得实效。</w:t>
      </w:r>
    </w:p>
    <w:p>
      <w:pPr>
        <w:ind w:left="0" w:right="0" w:firstLine="560"/>
        <w:spacing w:before="450" w:after="450" w:line="312" w:lineRule="auto"/>
      </w:pPr>
      <w:r>
        <w:rPr>
          <w:rFonts w:ascii="宋体" w:hAnsi="宋体" w:eastAsia="宋体" w:cs="宋体"/>
          <w:color w:val="000"/>
          <w:sz w:val="28"/>
          <w:szCs w:val="28"/>
        </w:rPr>
        <w:t xml:space="preserve">学生晚归和晚睡问题，学校将加强宿舍门岗管理，加强学生行为教育引导，加强纪律要求，加强巡查督促，同时充分发挥学生自我管理的作用。</w:t>
      </w:r>
    </w:p>
    <w:p>
      <w:pPr>
        <w:ind w:left="0" w:right="0" w:firstLine="560"/>
        <w:spacing w:before="450" w:after="450" w:line="312" w:lineRule="auto"/>
      </w:pPr>
      <w:r>
        <w:rPr>
          <w:rFonts w:ascii="宋体" w:hAnsi="宋体" w:eastAsia="宋体" w:cs="宋体"/>
          <w:color w:val="000"/>
          <w:sz w:val="28"/>
          <w:szCs w:val="28"/>
        </w:rPr>
        <w:t xml:space="preserve">鉴于部分负责宿舍区清洁卫生的勤工助学学生存在责任心不强、有时工作马虎不认真、有时缺勤不搞卫生等问题，后勤集团已召集勤工助学学生开会，40 强调工作任务和考勤、考核办法，同时加强管理和巡查，发现问题及时处理。</w:t>
      </w:r>
    </w:p>
    <w:p>
      <w:pPr>
        <w:ind w:left="0" w:right="0" w:firstLine="560"/>
        <w:spacing w:before="450" w:after="450" w:line="312" w:lineRule="auto"/>
      </w:pPr>
      <w:r>
        <w:rPr>
          <w:rFonts w:ascii="宋体" w:hAnsi="宋体" w:eastAsia="宋体" w:cs="宋体"/>
          <w:color w:val="000"/>
          <w:sz w:val="28"/>
          <w:szCs w:val="28"/>
        </w:rPr>
        <w:t xml:space="preserve">4、学校治安管理问题突出（6人），学校失窃事件严重（5人）。官渡校区大门口存在很大的安全隐患，出租车和摩托车多，学校要加强管理（3人）。门口出租车和摩托车司机经常用学校的水洗车，经常在校门口小便，严重破坏学校环境（2人）。要加强外来人员的管理（2人）。</w:t>
      </w:r>
    </w:p>
    <w:p>
      <w:pPr>
        <w:ind w:left="0" w:right="0" w:firstLine="560"/>
        <w:spacing w:before="450" w:after="450" w:line="312" w:lineRule="auto"/>
      </w:pPr>
      <w:r>
        <w:rPr>
          <w:rFonts w:ascii="宋体" w:hAnsi="宋体" w:eastAsia="宋体" w:cs="宋体"/>
          <w:color w:val="000"/>
          <w:sz w:val="28"/>
          <w:szCs w:val="28"/>
        </w:rPr>
        <w:t xml:space="preserve">学校治安情况不太稳定，学生宿舍、蓝排球场盗窃案件较多，除了社会治安环境和犯罪人员对校园的渗透以及值班人员不足等客观原因外，保卫处针对上述问题组织干部从主观上找原因，认为主要是与干部带班巡逻没抓好、校卫队员素质不高、责任心不强、值班巡逻不到位有关。对于“官渡校区大门口存在很大的安全隐患，出租车和摩托车多，学校要加强管理”的问题，保卫处做了认真的分析，由于门外马路交通繁忙，曾多次发生交通意外事故，也曾发生过飞车抢夺案件，因校外马路保卫处无权管理，就上述问题保卫处曾多次向市政法委、交警、公安派出所反映，有关部门也曾多次组织力量整治，有一定的效果但有反复，关于“门口出租车和摩托车司机经常用学校的水洗车，经常在校门口小便，严重破坏学校环境”的意见，据保卫处了解，有个别出租车和摩托车司机将车开进学校，利用校园内浇花用的水管洗车，关于在校门口小便的问题，据了解是有个别司机在校门外围墙边小便。有关“要加强外来人员的管理”的意见，学校教职工的房子出租给校外人员的情况较多，据保卫处调查官渡校区共有80套（间）房屋出租，光华校区共有23套房屋出租，但目前尚未有人到保卫处进行登记。保卫处将采取如下措施加强校园治安管理：</w:t>
      </w:r>
    </w:p>
    <w:p>
      <w:pPr>
        <w:ind w:left="0" w:right="0" w:firstLine="560"/>
        <w:spacing w:before="450" w:after="450" w:line="312" w:lineRule="auto"/>
      </w:pPr>
      <w:r>
        <w:rPr>
          <w:rFonts w:ascii="宋体" w:hAnsi="宋体" w:eastAsia="宋体" w:cs="宋体"/>
          <w:color w:val="000"/>
          <w:sz w:val="28"/>
          <w:szCs w:val="28"/>
        </w:rPr>
        <w:t xml:space="preserve">1、加强门岗管理，严格汽车凭证出入，控制外来车辆进校。积极建议学校投资建设门禁智能管理系统，提高门岗管理的能力。</w:t>
      </w:r>
    </w:p>
    <w:p>
      <w:pPr>
        <w:ind w:left="0" w:right="0" w:firstLine="560"/>
        <w:spacing w:before="450" w:after="450" w:line="312" w:lineRule="auto"/>
      </w:pPr>
      <w:r>
        <w:rPr>
          <w:rFonts w:ascii="宋体" w:hAnsi="宋体" w:eastAsia="宋体" w:cs="宋体"/>
          <w:color w:val="000"/>
          <w:sz w:val="28"/>
          <w:szCs w:val="28"/>
        </w:rPr>
        <w:t xml:space="preserve">2、加强值班巡逻。采取安排干部带班，组织师生“义务安全员”值班，要求学校增加值班人员等措施，加强校园巡逻防范工作，减少盗窃案件发生。对于校外车辆进校洗车、随地大小便等损害学校利益的违规行为，巡逻人员一旦发现即行制止，也希望师生员工发现后及时制止或向值班人员通报。</w:t>
      </w:r>
    </w:p>
    <w:p>
      <w:pPr>
        <w:ind w:left="0" w:right="0" w:firstLine="560"/>
        <w:spacing w:before="450" w:after="450" w:line="312" w:lineRule="auto"/>
      </w:pPr>
      <w:r>
        <w:rPr>
          <w:rFonts w:ascii="宋体" w:hAnsi="宋体" w:eastAsia="宋体" w:cs="宋体"/>
          <w:color w:val="000"/>
          <w:sz w:val="28"/>
          <w:szCs w:val="28"/>
        </w:rPr>
        <w:t xml:space="preserve">3、加强校卫队员培训，提高校卫队员素质和专业防范工作的水平；修订校卫队管理规定，明确奖罚制度，进一步调动校卫队员的工作积极性，扎实做好学校安全防范工作，确保校园安全。</w:t>
      </w:r>
    </w:p>
    <w:p>
      <w:pPr>
        <w:ind w:left="0" w:right="0" w:firstLine="560"/>
        <w:spacing w:before="450" w:after="450" w:line="312" w:lineRule="auto"/>
      </w:pPr>
      <w:r>
        <w:rPr>
          <w:rFonts w:ascii="宋体" w:hAnsi="宋体" w:eastAsia="宋体" w:cs="宋体"/>
          <w:color w:val="000"/>
          <w:sz w:val="28"/>
          <w:szCs w:val="28"/>
        </w:rPr>
        <w:t xml:space="preserve">4、加强校园周边治安整治工作。继续争取市执法机关，特别是官渡派出所的支持，加大对周边网吧、出租屋等场所的整治力度，减少周边对校园安全的影响；继续争取公安交警部门的支持，在学校门口安装交通警示标志，加强学校门口的交通安全管理，保障师生员工人身安全。</w:t>
      </w:r>
    </w:p>
    <w:p>
      <w:pPr>
        <w:ind w:left="0" w:right="0" w:firstLine="560"/>
        <w:spacing w:before="450" w:after="450" w:line="312" w:lineRule="auto"/>
      </w:pPr>
      <w:r>
        <w:rPr>
          <w:rFonts w:ascii="宋体" w:hAnsi="宋体" w:eastAsia="宋体" w:cs="宋体"/>
          <w:color w:val="000"/>
          <w:sz w:val="28"/>
          <w:szCs w:val="28"/>
        </w:rPr>
        <w:t xml:space="preserve">5、依法制订校内教职工私有房屋出租和集体宿舍转租的相关制度，加强对外来人员的管理。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求改善和解决职工的住房问题（16人），尤其是解决年轻老师的住房问题（8人）。解决教职工住房问题，建议拆掉教工宿舍旧房子建高楼层住房（2人），建议学校建教师公寓（6人），建议在学校附近的房地产开发商处买下一两栋楼，为教职工解决后顾之忧（5人），或者争取茂名市支持，征收十中的土地用于建设教师公寓（2人）。</w:t>
      </w:r>
    </w:p>
    <w:p>
      <w:pPr>
        <w:ind w:left="0" w:right="0" w:firstLine="560"/>
        <w:spacing w:before="450" w:after="450" w:line="312" w:lineRule="auto"/>
      </w:pPr>
      <w:r>
        <w:rPr>
          <w:rFonts w:ascii="宋体" w:hAnsi="宋体" w:eastAsia="宋体" w:cs="宋体"/>
          <w:color w:val="000"/>
          <w:sz w:val="28"/>
          <w:szCs w:val="28"/>
        </w:rPr>
        <w:t xml:space="preserve">学校重视教职工住房问题，一直在思考和研讨解决办法，目前职能部门正在调研兄弟院校一些做法，结合现行国家政策，提出可行方案。</w:t>
      </w:r>
    </w:p>
    <w:p>
      <w:pPr>
        <w:ind w:left="0" w:right="0" w:firstLine="560"/>
        <w:spacing w:before="450" w:after="450" w:line="312" w:lineRule="auto"/>
      </w:pPr>
      <w:r>
        <w:rPr>
          <w:rFonts w:ascii="宋体" w:hAnsi="宋体" w:eastAsia="宋体" w:cs="宋体"/>
          <w:color w:val="000"/>
          <w:sz w:val="28"/>
          <w:szCs w:val="28"/>
        </w:rPr>
        <w:t xml:space="preserve">拆掉教工宿舍旧房子建高楼层住房存在国家政策不允许单位自建住宅、教工宿舍旧房子绝大多数已是房改房等问题。</w:t>
      </w:r>
    </w:p>
    <w:p>
      <w:pPr>
        <w:ind w:left="0" w:right="0" w:firstLine="560"/>
        <w:spacing w:before="450" w:after="450" w:line="312" w:lineRule="auto"/>
      </w:pPr>
      <w:r>
        <w:rPr>
          <w:rFonts w:ascii="宋体" w:hAnsi="宋体" w:eastAsia="宋体" w:cs="宋体"/>
          <w:color w:val="000"/>
          <w:sz w:val="28"/>
          <w:szCs w:val="28"/>
        </w:rPr>
        <w:t xml:space="preserve">在学校附近的房地产开发商处买下一两栋楼，为教职工解决后顾之忧的想法，如果学校统一买下则也存在有些政策（如个人产权等）的问题难以处理，如果是教职工个人购房，希望学校统一出面（团购），争取价格优惠及方便集中居住则是可以的，学校委托校工会将进一步听取大家意见。</w:t>
      </w:r>
    </w:p>
    <w:p>
      <w:pPr>
        <w:ind w:left="0" w:right="0" w:firstLine="560"/>
        <w:spacing w:before="450" w:after="450" w:line="312" w:lineRule="auto"/>
      </w:pPr>
      <w:r>
        <w:rPr>
          <w:rFonts w:ascii="宋体" w:hAnsi="宋体" w:eastAsia="宋体" w:cs="宋体"/>
          <w:color w:val="000"/>
          <w:sz w:val="28"/>
          <w:szCs w:val="28"/>
        </w:rPr>
        <w:t xml:space="preserve">征收十中的土地用于建设教师公寓涉及到茂名市教育资源的的整体规划等问题，新建教师公寓学校将在新征地规划时一并考虑。</w:t>
      </w:r>
    </w:p>
    <w:p>
      <w:pPr>
        <w:ind w:left="0" w:right="0" w:firstLine="560"/>
        <w:spacing w:before="450" w:after="450" w:line="312" w:lineRule="auto"/>
      </w:pPr>
      <w:r>
        <w:rPr>
          <w:rFonts w:ascii="宋体" w:hAnsi="宋体" w:eastAsia="宋体" w:cs="宋体"/>
          <w:color w:val="000"/>
          <w:sz w:val="28"/>
          <w:szCs w:val="28"/>
        </w:rPr>
        <w:t xml:space="preserve">2、建议学校加强人性化管理，为教师提供文娱活动场所（4人），要多组织青年教师间的交流联谊活动（2人），丰富未婚教师的业余生活（1人）。多给教师人性化的关怀，重视教师心理健康问题（1人）。</w:t>
      </w:r>
    </w:p>
    <w:p>
      <w:pPr>
        <w:ind w:left="0" w:right="0" w:firstLine="560"/>
        <w:spacing w:before="450" w:after="450" w:line="312" w:lineRule="auto"/>
      </w:pPr>
      <w:r>
        <w:rPr>
          <w:rFonts w:ascii="宋体" w:hAnsi="宋体" w:eastAsia="宋体" w:cs="宋体"/>
          <w:color w:val="000"/>
          <w:sz w:val="28"/>
          <w:szCs w:val="28"/>
        </w:rPr>
        <w:t xml:space="preserve">学校将组织有关方面的专家学者给教职工开办心理健康辅导讲座；添臵一些健身器材，将校工会办公楼八楼空臵的活动场所充分利用起来，方便广大教职工娱乐和健身；还将通过开办健身交际舞培训、排球培训等活动活跃教职工气氛。同时，学校工会将通过加强各协会管理，利用各种协会组织青年教职工</w:t>
      </w:r>
    </w:p>
    <w:p>
      <w:pPr>
        <w:ind w:left="0" w:right="0" w:firstLine="560"/>
        <w:spacing w:before="450" w:after="450" w:line="312" w:lineRule="auto"/>
      </w:pPr>
      <w:r>
        <w:rPr>
          <w:rFonts w:ascii="宋体" w:hAnsi="宋体" w:eastAsia="宋体" w:cs="宋体"/>
          <w:color w:val="000"/>
          <w:sz w:val="28"/>
          <w:szCs w:val="28"/>
        </w:rPr>
        <w:t xml:space="preserve">开展交流联谊活动，丰富教职工尤其是青年教职工业余文化生活。</w:t>
      </w:r>
    </w:p>
    <w:p>
      <w:pPr>
        <w:ind w:left="0" w:right="0" w:firstLine="560"/>
        <w:spacing w:before="450" w:after="450" w:line="312" w:lineRule="auto"/>
      </w:pPr>
      <w:r>
        <w:rPr>
          <w:rFonts w:ascii="宋体" w:hAnsi="宋体" w:eastAsia="宋体" w:cs="宋体"/>
          <w:color w:val="000"/>
          <w:sz w:val="28"/>
          <w:szCs w:val="28"/>
        </w:rPr>
        <w:t xml:space="preserve">学校领导重视并一贯坚持以人为本的工作理念做好教职工工作，同时，也请相关职能部门及时掌握教职工的思想动态，特别是对家庭有变故的教职工要给予及时的、细致的关怀。对于教师心理健康问题，学校将与心理健康辅导中心联系，要求中心加强学生心理健康工作同时，也关注并加强教师的心理健康辅导工作。</w:t>
      </w:r>
    </w:p>
    <w:p>
      <w:pPr>
        <w:ind w:left="0" w:right="0" w:firstLine="560"/>
        <w:spacing w:before="450" w:after="450" w:line="312" w:lineRule="auto"/>
      </w:pPr>
      <w:r>
        <w:rPr>
          <w:rFonts w:ascii="宋体" w:hAnsi="宋体" w:eastAsia="宋体" w:cs="宋体"/>
          <w:color w:val="000"/>
          <w:sz w:val="28"/>
          <w:szCs w:val="28"/>
        </w:rPr>
        <w:t xml:space="preserve">3、建议在退休教职工中挑选年纪较轻、身体健康、热心公益事业，助人为乐的人员担任学校“义务安全员”（1人）。</w:t>
      </w:r>
    </w:p>
    <w:p>
      <w:pPr>
        <w:ind w:left="0" w:right="0" w:firstLine="560"/>
        <w:spacing w:before="450" w:after="450" w:line="312" w:lineRule="auto"/>
      </w:pPr>
      <w:r>
        <w:rPr>
          <w:rFonts w:ascii="宋体" w:hAnsi="宋体" w:eastAsia="宋体" w:cs="宋体"/>
          <w:color w:val="000"/>
          <w:sz w:val="28"/>
          <w:szCs w:val="28"/>
        </w:rPr>
        <w:t xml:space="preserve">保卫处将与离退休管理处联系，组织热心人员担任“义务安全员”，协助做好家属区安全防范工作。</w:t>
      </w:r>
    </w:p>
    <w:p>
      <w:pPr>
        <w:ind w:left="0" w:right="0" w:firstLine="560"/>
        <w:spacing w:before="450" w:after="450" w:line="312" w:lineRule="auto"/>
      </w:pPr>
      <w:r>
        <w:rPr>
          <w:rFonts w:ascii="宋体" w:hAnsi="宋体" w:eastAsia="宋体" w:cs="宋体"/>
          <w:color w:val="000"/>
          <w:sz w:val="28"/>
          <w:szCs w:val="28"/>
        </w:rPr>
        <w:t xml:space="preserve">4、新征地所建围墙，建议参考其他高校做法，采用绿化带建造（1人）。将在校园扩建规划时一并考虑。</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高度重视学生就业问题，拓广渠道帮助学生就业（6人）。学校历来重视毕业生就业工作。在学习实践科学发展观活动中，把促进毕业生就业作为解决师生员工关心的热点难点问题之一，着力打造“学校统筹，院系主体，各方联动，全员参与”就业工作体制。第一，出台了“就业工作改革方案”、“就业工作奖励暂行办法”、“实践科学发展观促进就业工作实施意见”等文件，为新体制作根本性支撑。第二，召开全校就业工作会议，通过校领导与二级院系签定就业目标责任书，对促进就业工作提出硬性要求，为新体制提供政治保证。第三，通过奖励个人联系新用人单位，评选就业工作先进院系、推荐就业工作先进单位、推荐就业工作先进个人等措施，激活新体制能量。第四，通过下拨就业经费到院系为新体制提供萌发条件。此外，还通过着力开展就业指导教育活动，丰富就业网服务学生，派队伍“走出去”开拓就业市场，编织社会上的就业信息网络，举办大中小各类型校园人才招聘活动等手段，完善学校统筹上的服务学生功能。到5月20日止，全校学生就业签约率达到33%，高于全省高校18%的平均水平。6月6日，学校将联合市人事局，在校园内再次举办一次大型招聘会，为学生就业搭建平台。</w:t>
      </w:r>
    </w:p>
    <w:p>
      <w:pPr>
        <w:ind w:left="0" w:right="0" w:firstLine="560"/>
        <w:spacing w:before="450" w:after="450" w:line="312" w:lineRule="auto"/>
      </w:pPr>
      <w:r>
        <w:rPr>
          <w:rFonts w:ascii="宋体" w:hAnsi="宋体" w:eastAsia="宋体" w:cs="宋体"/>
          <w:color w:val="000"/>
          <w:sz w:val="28"/>
          <w:szCs w:val="28"/>
        </w:rPr>
        <w:t xml:space="preserve">2、图书馆职工节假日值班，希望能按照国家规定给予一定的补贴。06年</w:t>
      </w:r>
    </w:p>
    <w:p>
      <w:pPr>
        <w:ind w:left="0" w:right="0" w:firstLine="560"/>
        <w:spacing w:before="450" w:after="450" w:line="312" w:lineRule="auto"/>
      </w:pPr>
      <w:r>
        <w:rPr>
          <w:rFonts w:ascii="宋体" w:hAnsi="宋体" w:eastAsia="宋体" w:cs="宋体"/>
          <w:color w:val="000"/>
          <w:sz w:val="28"/>
          <w:szCs w:val="28"/>
        </w:rPr>
        <w:t xml:space="preserve">教学水平评估期间，图书馆职工加班，如果不能给加班费，希望考虑给职工补休（1人）。后勤集团支持学校颁布的不对职工在节假日加班发放加班费，但由于集团部分部门因工作需要和工作任务繁重，部分工作人员放弃了节假日休息时间继续工作又无法安排补休，这样情况不发加班费，于法于情都不合理，希望给这部分工作人员发放加班费（1人）。</w:t>
      </w:r>
    </w:p>
    <w:p>
      <w:pPr>
        <w:ind w:left="0" w:right="0" w:firstLine="560"/>
        <w:spacing w:before="450" w:after="450" w:line="312" w:lineRule="auto"/>
      </w:pPr>
      <w:r>
        <w:rPr>
          <w:rFonts w:ascii="宋体" w:hAnsi="宋体" w:eastAsia="宋体" w:cs="宋体"/>
          <w:color w:val="000"/>
          <w:sz w:val="28"/>
          <w:szCs w:val="28"/>
        </w:rPr>
        <w:t xml:space="preserve">学校将对此类问题进行一次校内外调研，参考兄弟院校做法，制定措施后一并执行。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1、体育馆没有卫生间，办公、上课、运动都很不方便，提了多年要建卫生间，一直没有解决（1人）。</w:t>
      </w:r>
    </w:p>
    <w:p>
      <w:pPr>
        <w:ind w:left="0" w:right="0" w:firstLine="560"/>
        <w:spacing w:before="450" w:after="450" w:line="312" w:lineRule="auto"/>
      </w:pPr>
      <w:r>
        <w:rPr>
          <w:rFonts w:ascii="宋体" w:hAnsi="宋体" w:eastAsia="宋体" w:cs="宋体"/>
          <w:color w:val="000"/>
          <w:sz w:val="28"/>
          <w:szCs w:val="28"/>
        </w:rPr>
        <w:t xml:space="preserve">在体育馆内建卫生间有难度，体育馆周边有卫生间，但大家还是感觉不方便，学校拟在科技楼一楼西侧另开卫生间方便师生使用。</w:t>
      </w:r>
    </w:p>
    <w:p>
      <w:pPr>
        <w:ind w:left="0" w:right="0" w:firstLine="560"/>
        <w:spacing w:before="450" w:after="450" w:line="312" w:lineRule="auto"/>
      </w:pPr>
      <w:r>
        <w:rPr>
          <w:rFonts w:ascii="宋体" w:hAnsi="宋体" w:eastAsia="宋体" w:cs="宋体"/>
          <w:color w:val="000"/>
          <w:sz w:val="28"/>
          <w:szCs w:val="28"/>
        </w:rPr>
        <w:t xml:space="preserve">2、要求按时发放成教课酬，成教课酬往往要半年一年后才发（3人）。成教酬金发放工作经制表、审核、复核及审批多个部门与环节，只要审批手续完备，报到财务处后都会及时发放。</w:t>
      </w:r>
    </w:p>
    <w:p>
      <w:pPr>
        <w:ind w:left="0" w:right="0" w:firstLine="560"/>
        <w:spacing w:before="450" w:after="450" w:line="312" w:lineRule="auto"/>
      </w:pPr>
      <w:r>
        <w:rPr>
          <w:rFonts w:ascii="宋体" w:hAnsi="宋体" w:eastAsia="宋体" w:cs="宋体"/>
          <w:color w:val="000"/>
          <w:sz w:val="28"/>
          <w:szCs w:val="28"/>
        </w:rPr>
        <w:t xml:space="preserve">3、要求尽快解决教职工住房补贴（10人）。要求按国家标准设定计提教工公积金、养老保险、医疗保险等基数（1人）。</w:t>
      </w:r>
    </w:p>
    <w:p>
      <w:pPr>
        <w:ind w:left="0" w:right="0" w:firstLine="560"/>
        <w:spacing w:before="450" w:after="450" w:line="312" w:lineRule="auto"/>
      </w:pPr>
      <w:r>
        <w:rPr>
          <w:rFonts w:ascii="宋体" w:hAnsi="宋体" w:eastAsia="宋体" w:cs="宋体"/>
          <w:color w:val="000"/>
          <w:sz w:val="28"/>
          <w:szCs w:val="28"/>
        </w:rPr>
        <w:t xml:space="preserve">教职工住房补贴问题，目前已完成住房货币分配方案的起草和申请登记等工作，学校职能部门将加紧做好申请人资料的催交和审核工作，办理相关手续。</w:t>
      </w:r>
    </w:p>
    <w:p>
      <w:pPr>
        <w:ind w:left="0" w:right="0" w:firstLine="560"/>
        <w:spacing w:before="450" w:after="450" w:line="312" w:lineRule="auto"/>
      </w:pPr>
      <w:r>
        <w:rPr>
          <w:rFonts w:ascii="宋体" w:hAnsi="宋体" w:eastAsia="宋体" w:cs="宋体"/>
          <w:color w:val="000"/>
          <w:sz w:val="28"/>
          <w:szCs w:val="28"/>
        </w:rPr>
        <w:t xml:space="preserve">有关计提基数问题是参考广东省大多数高校的做法，学校将进一步加强调研，改进做法。</w:t>
      </w:r>
    </w:p>
    <w:p>
      <w:pPr>
        <w:ind w:left="0" w:right="0" w:firstLine="560"/>
        <w:spacing w:before="450" w:after="450" w:line="312" w:lineRule="auto"/>
      </w:pPr>
      <w:r>
        <w:rPr>
          <w:rFonts w:ascii="宋体" w:hAnsi="宋体" w:eastAsia="宋体" w:cs="宋体"/>
          <w:color w:val="000"/>
          <w:sz w:val="28"/>
          <w:szCs w:val="28"/>
        </w:rPr>
        <w:t xml:space="preserve">4、要求改善校园环境（9人），排球场和路东路已很破旧（5人），尽快改造排球场（2人）。教工宿舍区里面没有路灯，或只有两三盏小功率的路灯，教工晚上上课回家也提心吊胆（1人）。私家车逐渐增多，停车场不足，造成汽车乱停乱放现象严重（5人）。为各公共场所和校道命名的工作在评估前就开始，到现在没有下文（1人）。</w:t>
      </w:r>
    </w:p>
    <w:p>
      <w:pPr>
        <w:ind w:left="0" w:right="0" w:firstLine="560"/>
        <w:spacing w:before="450" w:after="450" w:line="312" w:lineRule="auto"/>
      </w:pPr>
      <w:r>
        <w:rPr>
          <w:rFonts w:ascii="宋体" w:hAnsi="宋体" w:eastAsia="宋体" w:cs="宋体"/>
          <w:color w:val="000"/>
          <w:sz w:val="28"/>
          <w:szCs w:val="28"/>
        </w:rPr>
        <w:t xml:space="preserve">学校正在加大力度改善校园环境，排球场、东马路、教工宿舍区灯光系统及道路改造方案学校已列入今年的工作计划，教工宿舍区灯光系统及道路改造已通过立项，暑期施工；排球场、东马路改造已初步完成设计方案；正抓紧做</w:t>
      </w:r>
    </w:p>
    <w:p>
      <w:pPr>
        <w:ind w:left="0" w:right="0" w:firstLine="560"/>
        <w:spacing w:before="450" w:after="450" w:line="312" w:lineRule="auto"/>
      </w:pPr>
      <w:r>
        <w:rPr>
          <w:rFonts w:ascii="宋体" w:hAnsi="宋体" w:eastAsia="宋体" w:cs="宋体"/>
          <w:color w:val="000"/>
          <w:sz w:val="28"/>
          <w:szCs w:val="28"/>
        </w:rPr>
        <w:t xml:space="preserve">好完善方案和立项等工作，东马路改造也计划暑期施工。</w:t>
      </w:r>
    </w:p>
    <w:p>
      <w:pPr>
        <w:ind w:left="0" w:right="0" w:firstLine="560"/>
        <w:spacing w:before="450" w:after="450" w:line="312" w:lineRule="auto"/>
      </w:pPr>
      <w:r>
        <w:rPr>
          <w:rFonts w:ascii="宋体" w:hAnsi="宋体" w:eastAsia="宋体" w:cs="宋体"/>
          <w:color w:val="000"/>
          <w:sz w:val="28"/>
          <w:szCs w:val="28"/>
        </w:rPr>
        <w:t xml:space="preserve">私家车逐渐增多，停车场不足，造成汽车乱停乱放现象严重的问题，一方面结合教工宿舍区道路改造适当增加停车位，另一方面保卫处与总务处将进一步加强车辆停放管理。</w:t>
      </w:r>
    </w:p>
    <w:p>
      <w:pPr>
        <w:ind w:left="0" w:right="0" w:firstLine="560"/>
        <w:spacing w:before="450" w:after="450" w:line="312" w:lineRule="auto"/>
      </w:pPr>
      <w:r>
        <w:rPr>
          <w:rFonts w:ascii="宋体" w:hAnsi="宋体" w:eastAsia="宋体" w:cs="宋体"/>
          <w:color w:val="000"/>
          <w:sz w:val="28"/>
          <w:szCs w:val="28"/>
        </w:rPr>
        <w:t xml:space="preserve">为各公共场所和校道命名的工作，将与新区建设一并考虑。</w:t>
      </w:r>
    </w:p>
    <w:p>
      <w:pPr>
        <w:ind w:left="0" w:right="0" w:firstLine="560"/>
        <w:spacing w:before="450" w:after="450" w:line="312" w:lineRule="auto"/>
      </w:pPr>
      <w:r>
        <w:rPr>
          <w:rFonts w:ascii="宋体" w:hAnsi="宋体" w:eastAsia="宋体" w:cs="宋体"/>
          <w:color w:val="000"/>
          <w:sz w:val="28"/>
          <w:szCs w:val="28"/>
        </w:rPr>
        <w:t xml:space="preserve">5、要求解决教工宿舍27、28栋的遗留问题（8人）。</w:t>
      </w:r>
    </w:p>
    <w:p>
      <w:pPr>
        <w:ind w:left="0" w:right="0" w:firstLine="560"/>
        <w:spacing w:before="450" w:after="450" w:line="312" w:lineRule="auto"/>
      </w:pPr>
      <w:r>
        <w:rPr>
          <w:rFonts w:ascii="宋体" w:hAnsi="宋体" w:eastAsia="宋体" w:cs="宋体"/>
          <w:color w:val="000"/>
          <w:sz w:val="28"/>
          <w:szCs w:val="28"/>
        </w:rPr>
        <w:t xml:space="preserve">学校领导非常重视解决教职工宿舍27、28栋的遗留问题，亲自向市有关领导汇报，学校有关职能部门也多次与市房改部门联系，争取支持。目前，学校已向市政府递交请示，待市政府批复后再完善解决办法，尽快实施。</w:t>
      </w:r>
    </w:p>
    <w:p>
      <w:pPr>
        <w:ind w:left="0" w:right="0" w:firstLine="560"/>
        <w:spacing w:before="450" w:after="450" w:line="312" w:lineRule="auto"/>
      </w:pPr>
      <w:r>
        <w:rPr>
          <w:rFonts w:ascii="宋体" w:hAnsi="宋体" w:eastAsia="宋体" w:cs="宋体"/>
          <w:color w:val="000"/>
          <w:sz w:val="28"/>
          <w:szCs w:val="28"/>
        </w:rPr>
        <w:t xml:space="preserve">6、要求搬迁艺术系（3人）。行政办公楼是学校的门户，图书馆本来就是最需要清静的地方，而艺术系就与办公楼和图书馆在一起，很不合适（6人），艺术系已严重影响到行政办公和师生在图书馆的学习（14人）。</w:t>
      </w:r>
    </w:p>
    <w:p>
      <w:pPr>
        <w:ind w:left="0" w:right="0" w:firstLine="560"/>
        <w:spacing w:before="450" w:after="450" w:line="312" w:lineRule="auto"/>
      </w:pPr>
      <w:r>
        <w:rPr>
          <w:rFonts w:ascii="宋体" w:hAnsi="宋体" w:eastAsia="宋体" w:cs="宋体"/>
          <w:color w:val="000"/>
          <w:sz w:val="28"/>
          <w:szCs w:val="28"/>
        </w:rPr>
        <w:t xml:space="preserve">艺术系琴房确实对图书馆和办公楼安静环境造成影响，但由于学校教学用房紧张，目前仍未有较好的解决办法，学校要求艺术系进一步加强管理，优化教学安排，尽可能降低影响。</w:t>
      </w:r>
    </w:p>
    <w:p>
      <w:pPr>
        <w:ind w:left="0" w:right="0" w:firstLine="560"/>
        <w:spacing w:before="450" w:after="450" w:line="312" w:lineRule="auto"/>
      </w:pPr>
      <w:r>
        <w:rPr>
          <w:rFonts w:ascii="宋体" w:hAnsi="宋体" w:eastAsia="宋体" w:cs="宋体"/>
          <w:color w:val="000"/>
          <w:sz w:val="28"/>
          <w:szCs w:val="28"/>
        </w:rPr>
        <w:t xml:space="preserve">7、学校养动物的人多了，要求加强管理（4人）。</w:t>
      </w:r>
    </w:p>
    <w:p>
      <w:pPr>
        <w:ind w:left="0" w:right="0" w:firstLine="560"/>
        <w:spacing w:before="450" w:after="450" w:line="312" w:lineRule="auto"/>
      </w:pPr>
      <w:r>
        <w:rPr>
          <w:rFonts w:ascii="宋体" w:hAnsi="宋体" w:eastAsia="宋体" w:cs="宋体"/>
          <w:color w:val="000"/>
          <w:sz w:val="28"/>
          <w:szCs w:val="28"/>
        </w:rPr>
        <w:t xml:space="preserve">社区养动物问题，省、市对养犬有管理规定，茂名市区为犬类禁养区，因特殊情况确需养犬的，应向市公安局提出书面申请，经市公安局书面批准，领取《犬类准养证》并对犬只免疫注射后方可饲养。在禁养区内经批准养犬的，只准圈养或拴养，不得让犬只到户外自由活动。养猫目前没有具体规定。</w:t>
      </w:r>
    </w:p>
    <w:p>
      <w:pPr>
        <w:ind w:left="0" w:right="0" w:firstLine="560"/>
        <w:spacing w:before="450" w:after="450" w:line="312" w:lineRule="auto"/>
      </w:pPr>
      <w:r>
        <w:rPr>
          <w:rFonts w:ascii="宋体" w:hAnsi="宋体" w:eastAsia="宋体" w:cs="宋体"/>
          <w:color w:val="000"/>
          <w:sz w:val="28"/>
          <w:szCs w:val="28"/>
        </w:rPr>
        <w:t xml:space="preserve">目前我校部分教职工养宠物狗，据了解多数没有办证，但基本上做到圈养或拴养，没有放养情况，今后采取如下措施加强管理：</w:t>
      </w:r>
    </w:p>
    <w:p>
      <w:pPr>
        <w:ind w:left="0" w:right="0" w:firstLine="560"/>
        <w:spacing w:before="450" w:after="450" w:line="312" w:lineRule="auto"/>
      </w:pPr>
      <w:r>
        <w:rPr>
          <w:rFonts w:ascii="宋体" w:hAnsi="宋体" w:eastAsia="宋体" w:cs="宋体"/>
          <w:color w:val="000"/>
          <w:sz w:val="28"/>
          <w:szCs w:val="28"/>
        </w:rPr>
        <w:t xml:space="preserve">1、修订校园环境管理制度，明确校内饲养动物的要求和规范。</w:t>
      </w:r>
    </w:p>
    <w:p>
      <w:pPr>
        <w:ind w:left="0" w:right="0" w:firstLine="560"/>
        <w:spacing w:before="450" w:after="450" w:line="312" w:lineRule="auto"/>
      </w:pPr>
      <w:r>
        <w:rPr>
          <w:rFonts w:ascii="宋体" w:hAnsi="宋体" w:eastAsia="宋体" w:cs="宋体"/>
          <w:color w:val="000"/>
          <w:sz w:val="28"/>
          <w:szCs w:val="28"/>
        </w:rPr>
        <w:t xml:space="preserve">2、各单位管好自己的人，教育本单位人员遵守有关饲养动物的管理规定；教职工饲养动物的自觉遵守办证、圈养的规定，遵守公共道德，尊重他人权益。</w:t>
      </w:r>
    </w:p>
    <w:p>
      <w:pPr>
        <w:ind w:left="0" w:right="0" w:firstLine="560"/>
        <w:spacing w:before="450" w:after="450" w:line="312" w:lineRule="auto"/>
      </w:pPr>
      <w:r>
        <w:rPr>
          <w:rFonts w:ascii="宋体" w:hAnsi="宋体" w:eastAsia="宋体" w:cs="宋体"/>
          <w:color w:val="000"/>
          <w:sz w:val="28"/>
          <w:szCs w:val="28"/>
        </w:rPr>
        <w:t xml:space="preserve">3、保卫处值班人员、环境卫生工作人员加强检查，纠正违反相关管理规定的行为。</w:t>
      </w:r>
    </w:p>
    <w:p>
      <w:pPr>
        <w:ind w:left="0" w:right="0" w:firstLine="560"/>
        <w:spacing w:before="450" w:after="450" w:line="312" w:lineRule="auto"/>
      </w:pPr>
      <w:r>
        <w:rPr>
          <w:rFonts w:ascii="宋体" w:hAnsi="宋体" w:eastAsia="宋体" w:cs="宋体"/>
          <w:color w:val="000"/>
          <w:sz w:val="28"/>
          <w:szCs w:val="28"/>
        </w:rPr>
        <w:t xml:space="preserve">8、要求尽快建设好校园网，校园网建设落后（16人），校外使用不了校园网，校内校园网网速也太慢（18人），图书馆电子阅览室建设受学校校园网</w:t>
      </w:r>
    </w:p>
    <w:p>
      <w:pPr>
        <w:ind w:left="0" w:right="0" w:firstLine="560"/>
        <w:spacing w:before="450" w:after="450" w:line="312" w:lineRule="auto"/>
      </w:pPr>
      <w:r>
        <w:rPr>
          <w:rFonts w:ascii="宋体" w:hAnsi="宋体" w:eastAsia="宋体" w:cs="宋体"/>
          <w:color w:val="000"/>
          <w:sz w:val="28"/>
          <w:szCs w:val="28"/>
        </w:rPr>
        <w:t xml:space="preserve">建设限制发挥不了作用（1人）。</w:t>
      </w:r>
    </w:p>
    <w:p>
      <w:pPr>
        <w:ind w:left="0" w:right="0" w:firstLine="560"/>
        <w:spacing w:before="450" w:after="450" w:line="312" w:lineRule="auto"/>
      </w:pPr>
      <w:r>
        <w:rPr>
          <w:rFonts w:ascii="宋体" w:hAnsi="宋体" w:eastAsia="宋体" w:cs="宋体"/>
          <w:color w:val="000"/>
          <w:sz w:val="28"/>
          <w:szCs w:val="28"/>
        </w:rPr>
        <w:t xml:space="preserve">我校校园网建设与省内高校相比起步较早，但是由于前期建设受学校财力限制，虽有快速发展但逐渐落后于经济发达地区的校园网建设速度，虽然引进了社会资金建设，但只是最基本的基础设施建设，由于2024年以来投入非常少，网络主机房2024年购臵的设备仍在使用且无法更新，这几年已经明显滞后于珠江三角洲地区的高校信息化建设步伐，这些地区的数字化校园建设已接近完成，正在进行功能性能优化和信息化管理理念的创新阶段，我校由于缺乏资金，数字化校园等校园网提升功能尚未起步建设。特别是2024年以来随着学校扩招，校园网只能艰难地维持最基本的运转。</w:t>
      </w:r>
    </w:p>
    <w:p>
      <w:pPr>
        <w:ind w:left="0" w:right="0" w:firstLine="560"/>
        <w:spacing w:before="450" w:after="450" w:line="312" w:lineRule="auto"/>
      </w:pPr>
      <w:r>
        <w:rPr>
          <w:rFonts w:ascii="宋体" w:hAnsi="宋体" w:eastAsia="宋体" w:cs="宋体"/>
          <w:color w:val="000"/>
          <w:sz w:val="28"/>
          <w:szCs w:val="28"/>
        </w:rPr>
        <w:t xml:space="preserve">校外无法使用校园网，需要增加昂贵的VPN设备。预算大约在10-20万元。以前曾多次向学校提出。</w:t>
      </w:r>
    </w:p>
    <w:p>
      <w:pPr>
        <w:ind w:left="0" w:right="0" w:firstLine="560"/>
        <w:spacing w:before="450" w:after="450" w:line="312" w:lineRule="auto"/>
      </w:pPr>
      <w:r>
        <w:rPr>
          <w:rFonts w:ascii="宋体" w:hAnsi="宋体" w:eastAsia="宋体" w:cs="宋体"/>
          <w:color w:val="000"/>
          <w:sz w:val="28"/>
          <w:szCs w:val="28"/>
        </w:rPr>
        <w:t xml:space="preserve">学校校园网的规模和教师学生的总人数呈正比关系。在2024年前后曾维持在2，3千人的稳定规模。2024年以来随着学校扩招，据上周监测数据，晚上11时上网人数已经超过9000人，光华校区和四区并接的服务器CPU占用率达到了99.97%，键盘和屏幕已经没有反应，2024年购臵的路由器08年损坏报废，2024年购臵的核心交换机在大负载时出现丢包停机等现象。教职工用户数也猛增到400多户，而总的设备处理能力和总带宽是一定的，若把设备和带宽向学生倾斜，教师投诉就会增加，反之亦然，所以目前也只能艰难地维持一个双方投诉最少状态。希望广大师生员工周知并支持理解我中心采取的一些应急措施。</w:t>
      </w:r>
    </w:p>
    <w:p>
      <w:pPr>
        <w:ind w:left="0" w:right="0" w:firstLine="560"/>
        <w:spacing w:before="450" w:after="450" w:line="312" w:lineRule="auto"/>
      </w:pPr>
      <w:r>
        <w:rPr>
          <w:rFonts w:ascii="宋体" w:hAnsi="宋体" w:eastAsia="宋体" w:cs="宋体"/>
          <w:color w:val="000"/>
          <w:sz w:val="28"/>
          <w:szCs w:val="28"/>
        </w:rPr>
        <w:t xml:space="preserve">在联通电信等单位支持下，目前已有一台核心交换机到位，正在进行测试。经艰苦争取，5月15日，联通/网通的出口带宽提速到1G,电信公司的带宽也将于5月25日前后扩容到1G，但是带宽提速给目前的陈旧设备带来了更大的流量压力，我中心为保证网络的稳定（也是为了维护校园稳定），不得已再次进行限速。目前，由电信公司赞助采购的路由器正在省电信进行审批流程，有可能在下学期开学初到位，面对每年金秋九月的扩招和装机热潮，我们预计下个学期网络的状况会更加不稳定，运行困难会更大。</w:t>
      </w:r>
    </w:p>
    <w:p>
      <w:pPr>
        <w:ind w:left="0" w:right="0" w:firstLine="560"/>
        <w:spacing w:before="450" w:after="450" w:line="312" w:lineRule="auto"/>
      </w:pPr>
      <w:r>
        <w:rPr>
          <w:rFonts w:ascii="宋体" w:hAnsi="宋体" w:eastAsia="宋体" w:cs="宋体"/>
          <w:color w:val="000"/>
          <w:sz w:val="28"/>
          <w:szCs w:val="28"/>
        </w:rPr>
        <w:t xml:space="preserve">电子阅览室受校园网限制问题，粤教保[2024]43号文（机密）中明文规定了全省高校校园网的运行管理处臵办法，其中面向学生的公共实验室，图书</w:t>
      </w:r>
    </w:p>
    <w:p>
      <w:pPr>
        <w:ind w:left="0" w:right="0" w:firstLine="560"/>
        <w:spacing w:before="450" w:after="450" w:line="312" w:lineRule="auto"/>
      </w:pPr>
      <w:r>
        <w:rPr>
          <w:rFonts w:ascii="宋体" w:hAnsi="宋体" w:eastAsia="宋体" w:cs="宋体"/>
          <w:color w:val="000"/>
          <w:sz w:val="28"/>
          <w:szCs w:val="28"/>
        </w:rPr>
        <w:t xml:space="preserve">馆电子阅览室，专业实验室等必须走省教科网通道。对于这一政策禁令，请给予理解和配合。</w:t>
      </w:r>
    </w:p>
    <w:p>
      <w:pPr>
        <w:ind w:left="0" w:right="0" w:firstLine="560"/>
        <w:spacing w:before="450" w:after="450" w:line="312" w:lineRule="auto"/>
      </w:pPr>
      <w:r>
        <w:rPr>
          <w:rFonts w:ascii="宋体" w:hAnsi="宋体" w:eastAsia="宋体" w:cs="宋体"/>
          <w:color w:val="000"/>
          <w:sz w:val="28"/>
          <w:szCs w:val="28"/>
        </w:rPr>
        <w:t xml:space="preserve">9、要求抓紧尽快解决学生宿舍热水供应问题（9人）。</w:t>
      </w:r>
    </w:p>
    <w:p>
      <w:pPr>
        <w:ind w:left="0" w:right="0" w:firstLine="560"/>
        <w:spacing w:before="450" w:after="450" w:line="312" w:lineRule="auto"/>
      </w:pPr>
      <w:r>
        <w:rPr>
          <w:rFonts w:ascii="宋体" w:hAnsi="宋体" w:eastAsia="宋体" w:cs="宋体"/>
          <w:color w:val="000"/>
          <w:sz w:val="28"/>
          <w:szCs w:val="28"/>
        </w:rPr>
        <w:t xml:space="preserve">学生宿舍热水供应问题学校正在制定全面的解决方案，保证热水能供应到各宿舍楼的楼层，确保今年冬季来临前学生能方便使用上热水。</w:t>
      </w:r>
    </w:p>
    <w:p>
      <w:pPr>
        <w:ind w:left="0" w:right="0" w:firstLine="560"/>
        <w:spacing w:before="450" w:after="450" w:line="312" w:lineRule="auto"/>
      </w:pPr>
      <w:r>
        <w:rPr>
          <w:rFonts w:ascii="宋体" w:hAnsi="宋体" w:eastAsia="宋体" w:cs="宋体"/>
          <w:color w:val="000"/>
          <w:sz w:val="28"/>
          <w:szCs w:val="28"/>
        </w:rPr>
        <w:t xml:space="preserve">10、学生宿舍不足，把二区的超市、理发店、邮局搬迁，给学生造成很大不便，学生意见大，学校应当为学生提供这方面的方便和服务（14人），要求学校在学生宿舍区重新安排超市、理发店、邮局等基本服务硬件设施（1人）。</w:t>
      </w:r>
    </w:p>
    <w:p>
      <w:pPr>
        <w:ind w:left="0" w:right="0" w:firstLine="560"/>
        <w:spacing w:before="450" w:after="450" w:line="312" w:lineRule="auto"/>
      </w:pPr>
      <w:r>
        <w:rPr>
          <w:rFonts w:ascii="宋体" w:hAnsi="宋体" w:eastAsia="宋体" w:cs="宋体"/>
          <w:color w:val="000"/>
          <w:sz w:val="28"/>
          <w:szCs w:val="28"/>
        </w:rPr>
        <w:t xml:space="preserve">理发店、邮政局已搬迁到田径运动场看台背后的二层楼房的一楼，继续为师生提供服务。</w:t>
      </w:r>
    </w:p>
    <w:p>
      <w:pPr>
        <w:ind w:left="0" w:right="0" w:firstLine="560"/>
        <w:spacing w:before="450" w:after="450" w:line="312" w:lineRule="auto"/>
      </w:pPr>
      <w:r>
        <w:rPr>
          <w:rFonts w:ascii="宋体" w:hAnsi="宋体" w:eastAsia="宋体" w:cs="宋体"/>
          <w:color w:val="000"/>
          <w:sz w:val="28"/>
          <w:szCs w:val="28"/>
        </w:rPr>
        <w:t xml:space="preserve">11、要求调整作息时间表，改为早上8点钟上班。因为小学上课的时间是8点，不少教职工需要先送小孩上课才能来上班（3人）。</w:t>
      </w:r>
    </w:p>
    <w:p>
      <w:pPr>
        <w:ind w:left="0" w:right="0" w:firstLine="560"/>
        <w:spacing w:before="450" w:after="450" w:line="312" w:lineRule="auto"/>
      </w:pPr>
      <w:r>
        <w:rPr>
          <w:rFonts w:ascii="宋体" w:hAnsi="宋体" w:eastAsia="宋体" w:cs="宋体"/>
          <w:color w:val="000"/>
          <w:sz w:val="28"/>
          <w:szCs w:val="28"/>
        </w:rPr>
        <w:t xml:space="preserve">在广泛调研的基础上，党委办学院办已会同人事处、教务处、总务处、校工会协商讨论，并草拟了相关文件，拟在下学期实施新的作息制度。</w:t>
      </w:r>
    </w:p>
    <w:p>
      <w:pPr>
        <w:ind w:left="0" w:right="0" w:firstLine="560"/>
        <w:spacing w:before="450" w:after="450" w:line="312" w:lineRule="auto"/>
      </w:pPr>
      <w:r>
        <w:rPr>
          <w:rFonts w:ascii="宋体" w:hAnsi="宋体" w:eastAsia="宋体" w:cs="宋体"/>
          <w:color w:val="000"/>
          <w:sz w:val="28"/>
          <w:szCs w:val="28"/>
        </w:rPr>
        <w:t xml:space="preserve">12、要求提高教工福利待遇，增加教工收入，提高教工积极性（20人）。教职工几年来待遇没见提高（4人），教职工没有享受到学生扩招带来的实惠（9人），反而收入比以前还少了（5人）。提高教务员的待遇，促进教务员队伍的稳定（1人）。要求提高教师课时津贴（10人），同样的课时，现在的收入比几年前的还少（4人），教师课酬逐渐下降（9人），在同类院校中，我校的课酬排在后面（4人），教师积极性不高（7人）。分配制度要起激励作用，但现在的分配总打折，毕业设计一个教师只能带6-8个学生，而教师少学生多，教师带的学生普遍都超过8个，超过的只能按0.8节课（2人），成教的学生毕业论文指导也打折（1人），教师没有积极性（3人）。</w:t>
      </w:r>
    </w:p>
    <w:p>
      <w:pPr>
        <w:ind w:left="0" w:right="0" w:firstLine="560"/>
        <w:spacing w:before="450" w:after="450" w:line="312" w:lineRule="auto"/>
      </w:pPr>
      <w:r>
        <w:rPr>
          <w:rFonts w:ascii="宋体" w:hAnsi="宋体" w:eastAsia="宋体" w:cs="宋体"/>
          <w:color w:val="000"/>
          <w:sz w:val="28"/>
          <w:szCs w:val="28"/>
        </w:rPr>
        <w:t xml:space="preserve">学校对逐年提教职工工资福利待遇重视的，两年来，教职工的收入也确实得到提高，教职工年均收入：2024年的69996元，2024年76534元，2024年80331元。国家政策规定和省规定的工资和政策性补贴津贴，学校坚决贯彻执行。如有为教职工增加收的工资调整，晋升工资等文件，学校将认真做好好贯彻执行工作。为了理顺校内分配，提高教职工收入水平，学校先后印发了《人事与分配制度改革方案》（茂名学院[2024]102号、《茂名学院关键关键学术岗</w:t>
      </w:r>
    </w:p>
    <w:p>
      <w:pPr>
        <w:ind w:left="0" w:right="0" w:firstLine="560"/>
        <w:spacing w:before="450" w:after="450" w:line="312" w:lineRule="auto"/>
      </w:pPr>
      <w:r>
        <w:rPr>
          <w:rFonts w:ascii="宋体" w:hAnsi="宋体" w:eastAsia="宋体" w:cs="宋体"/>
          <w:color w:val="000"/>
          <w:sz w:val="28"/>
          <w:szCs w:val="28"/>
        </w:rPr>
        <w:t xml:space="preserve">位人员聘任暂行办法》（茂名学院[2024]139号、《茂名学院关键教学岗位人员聘任暂行办法》（茂名学院[2024]59号）、《茂名学院校内津贴分配暂行办法》（茂名学院[2024]79号）。</w:t>
      </w:r>
    </w:p>
    <w:p>
      <w:pPr>
        <w:ind w:left="0" w:right="0" w:firstLine="560"/>
        <w:spacing w:before="450" w:after="450" w:line="312" w:lineRule="auto"/>
      </w:pPr>
      <w:r>
        <w:rPr>
          <w:rFonts w:ascii="宋体" w:hAnsi="宋体" w:eastAsia="宋体" w:cs="宋体"/>
          <w:color w:val="000"/>
          <w:sz w:val="28"/>
          <w:szCs w:val="28"/>
        </w:rPr>
        <w:t xml:space="preserve">课时单价的问题，待省明确增加住房货币分配生活补贴后再一并考虑。分配问题，学校正在对各院系教师带毕业生工作情况进行调研，对于个别问题，将根据实际情况进行个别调整。</w:t>
      </w:r>
    </w:p>
    <w:p>
      <w:pPr>
        <w:ind w:left="0" w:right="0" w:firstLine="560"/>
        <w:spacing w:before="450" w:after="450" w:line="312" w:lineRule="auto"/>
      </w:pPr>
      <w:r>
        <w:rPr>
          <w:rFonts w:ascii="宋体" w:hAnsi="宋体" w:eastAsia="宋体" w:cs="宋体"/>
          <w:color w:val="000"/>
          <w:sz w:val="28"/>
          <w:szCs w:val="28"/>
        </w:rPr>
        <w:t xml:space="preserve">13、教工对工资收入发放的方式方法有看法（9人），本来收入就不多，课酬还分两次发放，10块钱的监考费也发到学校工资存折上，把简单问题复杂化（6人）。</w:t>
      </w:r>
    </w:p>
    <w:p>
      <w:pPr>
        <w:ind w:left="0" w:right="0" w:firstLine="560"/>
        <w:spacing w:before="450" w:after="450" w:line="312" w:lineRule="auto"/>
      </w:pPr>
      <w:r>
        <w:rPr>
          <w:rFonts w:ascii="宋体" w:hAnsi="宋体" w:eastAsia="宋体" w:cs="宋体"/>
          <w:color w:val="000"/>
          <w:sz w:val="28"/>
          <w:szCs w:val="28"/>
        </w:rPr>
        <w:t xml:space="preserve">课酬（即校内津贴）的发放是根据学校双代会通过的《茂名学院校内津贴分配暂行办法》的规定操作，财务处是无权改变的。监考费也属校内津贴性质，与校贴同样办法发放是合理的，如发放现金，手续上反而非常麻烦，而且超出银行核定现金指标，学校要支付现金管理费用。</w:t>
      </w:r>
    </w:p>
    <w:p>
      <w:pPr>
        <w:ind w:left="0" w:right="0" w:firstLine="560"/>
        <w:spacing w:before="450" w:after="450" w:line="312" w:lineRule="auto"/>
      </w:pPr>
      <w:r>
        <w:rPr>
          <w:rFonts w:ascii="宋体" w:hAnsi="宋体" w:eastAsia="宋体" w:cs="宋体"/>
          <w:color w:val="000"/>
          <w:sz w:val="28"/>
          <w:szCs w:val="28"/>
        </w:rPr>
        <w:t xml:space="preserve">14、要求让教工明白自己的收入情况。绝大多数教职工都看不懂工资条（7人）。工资条的设计很笼统，课酬、监考费等等是多少，发了没有，发到工资条的哪一项上，应让教职工容易明白（5人），同时也要有人来监管（2人）。</w:t>
      </w:r>
    </w:p>
    <w:p>
      <w:pPr>
        <w:ind w:left="0" w:right="0" w:firstLine="560"/>
        <w:spacing w:before="450" w:after="450" w:line="312" w:lineRule="auto"/>
      </w:pPr>
      <w:r>
        <w:rPr>
          <w:rFonts w:ascii="宋体" w:hAnsi="宋体" w:eastAsia="宋体" w:cs="宋体"/>
          <w:color w:val="000"/>
          <w:sz w:val="28"/>
          <w:szCs w:val="28"/>
        </w:rPr>
        <w:t xml:space="preserve">从2024年4月份以来我校工资已实行网上查询，一直以来也严格按人事部门规定的工资项目进行工资条设计和工资核算。每月工资发放中的相关内容，包括课酬、监考费等等都在财务处网页的“通知”栏中有详细说明，建议教职工看工资条之前，注意先看“当月工资发放的说明”，这样会更加方便理解当月工资发放的情况。由于目前我校工资涉及的项目比较多，补发的内容目前设有“补发1”和“补发2”两个栏目，如果一个月中补发的内容较多时，有可能会出现多个补发内容在一个项目中进行发放，今后我们将研究将工资项目尽量更加细化和具体，并在补发时标明相关内容的咨询部门，方便广大教职工及时咨询。工资的发放工作，要先后经过四个岗位，分别有工资录入岗位、工资复核岗位、会计审核岗位、会计复核岗位，并按照会计制度严格审核、层层把关，所以监管是完善的。</w:t>
      </w:r>
    </w:p>
    <w:p>
      <w:pPr>
        <w:ind w:left="0" w:right="0" w:firstLine="560"/>
        <w:spacing w:before="450" w:after="450" w:line="312" w:lineRule="auto"/>
      </w:pPr>
      <w:r>
        <w:rPr>
          <w:rFonts w:ascii="宋体" w:hAnsi="宋体" w:eastAsia="宋体" w:cs="宋体"/>
          <w:color w:val="000"/>
          <w:sz w:val="28"/>
          <w:szCs w:val="28"/>
        </w:rPr>
        <w:t xml:space="preserve">中共茂名学院委员会深入学习实践科学发展观活动领导小组办公室综合整理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2025-07-09T18:05:13+08:00</dcterms:created>
  <dcterms:modified xsi:type="dcterms:W3CDTF">2025-07-09T18:05:13+08:00</dcterms:modified>
</cp:coreProperties>
</file>

<file path=docProps/custom.xml><?xml version="1.0" encoding="utf-8"?>
<Properties xmlns="http://schemas.openxmlformats.org/officeDocument/2006/custom-properties" xmlns:vt="http://schemas.openxmlformats.org/officeDocument/2006/docPropsVTypes"/>
</file>