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最新关于安全生产整改报告通用</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最新关于安全生产整改报告通用两篇安全生产整改报告篇1根据上级相关文件精神，我公司积极极开展了安全生产自评。现将相关工作情况汇报如下：一、重点突出，目标明确安全生产工作重在一个“防”字上，结合我公司施工工程的特点，我们首先强化了对薄弱环节的检...</w:t>
      </w:r>
    </w:p>
    <w:p>
      <w:pPr>
        <w:ind w:left="0" w:right="0" w:firstLine="560"/>
        <w:spacing w:before="450" w:after="450" w:line="312" w:lineRule="auto"/>
      </w:pPr>
      <w:r>
        <w:rPr>
          <w:rFonts w:ascii="宋体" w:hAnsi="宋体" w:eastAsia="宋体" w:cs="宋体"/>
          <w:color w:val="000"/>
          <w:sz w:val="28"/>
          <w:szCs w:val="28"/>
        </w:rPr>
        <w:t xml:space="preserve">最新关于安全生产整改报告通用两篇</w:t>
      </w:r>
    </w:p>
    <w:p>
      <w:pPr>
        <w:ind w:left="0" w:right="0" w:firstLine="560"/>
        <w:spacing w:before="450" w:after="450" w:line="312" w:lineRule="auto"/>
      </w:pPr>
      <w:r>
        <w:rPr>
          <w:rFonts w:ascii="宋体" w:hAnsi="宋体" w:eastAsia="宋体" w:cs="宋体"/>
          <w:color w:val="000"/>
          <w:sz w:val="28"/>
          <w:szCs w:val="28"/>
        </w:rPr>
        <w:t xml:space="preserve">安全生产整改报告篇1</w:t>
      </w:r>
    </w:p>
    <w:p>
      <w:pPr>
        <w:ind w:left="0" w:right="0" w:firstLine="560"/>
        <w:spacing w:before="450" w:after="450" w:line="312" w:lineRule="auto"/>
      </w:pPr>
      <w:r>
        <w:rPr>
          <w:rFonts w:ascii="宋体" w:hAnsi="宋体" w:eastAsia="宋体" w:cs="宋体"/>
          <w:color w:val="000"/>
          <w:sz w:val="28"/>
          <w:szCs w:val="28"/>
        </w:rPr>
        <w:t xml:space="preserve">根据上级相关文件精神，我公司积极极开展了安全生产自评。现将相关工作情况汇报如下：</w:t>
      </w:r>
    </w:p>
    <w:p>
      <w:pPr>
        <w:ind w:left="0" w:right="0" w:firstLine="560"/>
        <w:spacing w:before="450" w:after="450" w:line="312" w:lineRule="auto"/>
      </w:pPr>
      <w:r>
        <w:rPr>
          <w:rFonts w:ascii="宋体" w:hAnsi="宋体" w:eastAsia="宋体" w:cs="宋体"/>
          <w:color w:val="000"/>
          <w:sz w:val="28"/>
          <w:szCs w:val="28"/>
        </w:rPr>
        <w:t xml:space="preserve">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结合我公司施工工程的特点，我们首先强化了对薄弱环节的检查力度，对用电、防火、脚手架、高空作业等重点部位和环节，做为重点进行了高频次的检查。其次我们认真进行了安全生产宣传和学习教育工作。三是严抓安全生产管理人员的在岗在位情况及选种作业售货员的持证上岗情况。四是对各种人群的安全生产意识进行提问式抽样调查，同时落实了各种通道、临边、洞口安全防护的到位，加固了现场围栏。作到施工现场用电设备和消防措施符合规范标准要求。五是对防汛器材及施工现场临时设施的配置情况进行严格的检查，特别是对工人宿舍情况进行了严格检查，使之达到了防汛、防暑的要求。六是对安全生产监理工作进行了检查落实。</w:t>
      </w:r>
    </w:p>
    <w:p>
      <w:pPr>
        <w:ind w:left="0" w:right="0" w:firstLine="560"/>
        <w:spacing w:before="450" w:after="450" w:line="312" w:lineRule="auto"/>
      </w:pPr>
      <w:r>
        <w:rPr>
          <w:rFonts w:ascii="宋体" w:hAnsi="宋体" w:eastAsia="宋体" w:cs="宋体"/>
          <w:color w:val="000"/>
          <w:sz w:val="28"/>
          <w:szCs w:val="28"/>
        </w:rPr>
        <w:t xml:space="preserve">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我公司专门成立了安全生产工作领导小组，由经理_担任组长，副经理_为副组长，__、__、__、__为成员。在日常工作中，公司领导也多次利用各种会议组织干部职工对与安全生产工作有关的法律、法规、会议精神进行认真学习贯彻，提高干部职工对安全工作的重视程度，并要求干部职工必须坚持逢会必讲，务必把安全生产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这次安全生产检查，我公司专门选拔出对安全工作有丰富经验的同志组成了安全生</w:t>
      </w:r>
    </w:p>
    <w:p>
      <w:pPr>
        <w:ind w:left="0" w:right="0" w:firstLine="560"/>
        <w:spacing w:before="450" w:after="450" w:line="312" w:lineRule="auto"/>
      </w:pPr>
      <w:r>
        <w:rPr>
          <w:rFonts w:ascii="宋体" w:hAnsi="宋体" w:eastAsia="宋体" w:cs="宋体"/>
          <w:color w:val="000"/>
          <w:sz w:val="28"/>
          <w:szCs w:val="28"/>
        </w:rPr>
        <w:t xml:space="preserve">产专项检查组。这些同志因为有丰富的安全生产工作的实践经验，所以对安全生产工作有着深刻的认识，思想上能真正深刻的重视安全生产工作。就在这些精干的同志的参与下，检查组本着认真负责的态度，展开了此次安全生产大检查工作。检查组分2个小组同时开展工作，对用电、防火、脚手架、高空作业等重点部位和环节，做为重点进行了高频次的检查。下发整改指令书10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由于我公司曾多次开展过此项工作，所以这一次大检查从总体上看安全隐患不十分突出，但也存在着不足的地方。具体表现在以下几个方面：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1、部分地方、部分职工安全意识不强，存在着一定的安全隐患，如临时电电源线老化，裸闸较多，操作程序不规范等。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3、施工现场防汛器材不全等。</w:t>
      </w:r>
    </w:p>
    <w:p>
      <w:pPr>
        <w:ind w:left="0" w:right="0" w:firstLine="560"/>
        <w:spacing w:before="450" w:after="450" w:line="312" w:lineRule="auto"/>
      </w:pPr>
      <w:r>
        <w:rPr>
          <w:rFonts w:ascii="宋体" w:hAnsi="宋体" w:eastAsia="宋体" w:cs="宋体"/>
          <w:color w:val="000"/>
          <w:sz w:val="28"/>
          <w:szCs w:val="28"/>
        </w:rPr>
        <w:t xml:space="preserve">针对存在的问题，我公司做出了以下处理：一是责成工地电工全权负责所有电源线路和电器设备的整治工作;二是检查组根据所检查的对象，视其情节提出了整改意见。三是防汛器材要求尽快购置齐备。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安全生产工作领导小组充分发挥了监督作用，体现了公司领导对安全工作的高度重视，进一步增强了企业和职工的安全意识，许多不利于职工和企业生产安全的消防隐患得到了有效的排除，被整改的也根据所提出的整改意见，迅速进行了整改。整个安全大检查工作取得了良好的效果。</w:t>
      </w:r>
    </w:p>
    <w:p>
      <w:pPr>
        <w:ind w:left="0" w:right="0" w:firstLine="560"/>
        <w:spacing w:before="450" w:after="450" w:line="312" w:lineRule="auto"/>
      </w:pPr>
      <w:r>
        <w:rPr>
          <w:rFonts w:ascii="宋体" w:hAnsi="宋体" w:eastAsia="宋体" w:cs="宋体"/>
          <w:color w:val="000"/>
          <w:sz w:val="28"/>
          <w:szCs w:val="28"/>
        </w:rPr>
        <w:t xml:space="preserve">安全生产整改报告篇2</w:t>
      </w:r>
    </w:p>
    <w:p>
      <w:pPr>
        <w:ind w:left="0" w:right="0" w:firstLine="560"/>
        <w:spacing w:before="450" w:after="450" w:line="312" w:lineRule="auto"/>
      </w:pPr>
      <w:r>
        <w:rPr>
          <w:rFonts w:ascii="宋体" w:hAnsi="宋体" w:eastAsia="宋体" w:cs="宋体"/>
          <w:color w:val="000"/>
          <w:sz w:val="28"/>
          <w:szCs w:val="28"/>
        </w:rPr>
        <w:t xml:space="preserve">安监局：</w:t>
      </w:r>
    </w:p>
    <w:p>
      <w:pPr>
        <w:ind w:left="0" w:right="0" w:firstLine="560"/>
        <w:spacing w:before="450" w:after="450" w:line="312" w:lineRule="auto"/>
      </w:pPr>
      <w:r>
        <w:rPr>
          <w:rFonts w:ascii="宋体" w:hAnsi="宋体" w:eastAsia="宋体" w:cs="宋体"/>
          <w:color w:val="000"/>
          <w:sz w:val="28"/>
          <w:szCs w:val="28"/>
        </w:rPr>
        <w:t xml:space="preserve">为进一步加强企业的安全生产管理，强化日常安全生产的监督、防控及应急处理体系，最大限度消除各类安全隐患，杜绝发生安全生产事故，我们结合电力企业自身安全生产特点，在我公司热电厂开展了安全生产自查自纠活动，并将自查活动分为学习宣传、自查自纠、汇总整改三个阶段组织实施。现将活动开展的有关情况简要报告如下：</w:t>
      </w:r>
    </w:p>
    <w:p>
      <w:pPr>
        <w:ind w:left="0" w:right="0" w:firstLine="560"/>
        <w:spacing w:before="450" w:after="450" w:line="312" w:lineRule="auto"/>
      </w:pPr>
      <w:r>
        <w:rPr>
          <w:rFonts w:ascii="宋体" w:hAnsi="宋体" w:eastAsia="宋体" w:cs="宋体"/>
          <w:color w:val="000"/>
          <w:sz w:val="28"/>
          <w:szCs w:val="28"/>
        </w:rPr>
        <w:t xml:space="preserve">(一)学习宣传</w:t>
      </w:r>
    </w:p>
    <w:p>
      <w:pPr>
        <w:ind w:left="0" w:right="0" w:firstLine="560"/>
        <w:spacing w:before="450" w:after="450" w:line="312" w:lineRule="auto"/>
      </w:pPr>
      <w:r>
        <w:rPr>
          <w:rFonts w:ascii="宋体" w:hAnsi="宋体" w:eastAsia="宋体" w:cs="宋体"/>
          <w:color w:val="000"/>
          <w:sz w:val="28"/>
          <w:szCs w:val="28"/>
        </w:rPr>
        <w:t xml:space="preserve">为提高电厂员工的安全意识和安全技能，自觉遵守安全生产的有关规定，按照“安全第一，预防为主”的方针，作为此次安全生产自查的一部分，我们组织全厂员工进行了安全生产教育，对安全生产的深远意义、有关安全规章制度、生产事故案例以及违反规范操作造成的严重后果做了深入宣传，要求每名员工自觉树立安全生产意识，掌握电厂运行安全生产规程，从个人岗位和日常工作中做起，在全厂上下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由于我公司热电厂刚刚结束调试投入生产运营，正处于人员、设备的熟悉和磨合期，由于各种原因导致出现安全生产事故的几率较大，因此我们将此次自查的侧重点落在查组织、查漏洞、查隐患、查措施、查制度等几个方面，不仅是对某一个环节的自查自纠，而是对电厂生产运行的总体体系进行拉网彻查，为电厂今后的安全生产运行创造良好的开端和基础。自查活动中重点对与生产运行及关系电力系统稳定的主要设备运行情况、自动保护装置进行了检查，对各系统设备的定期维护、检查以及责任的分属、落实情况进行了全面核实，对各个车间、专业的安全生产规程、操作规程、事故预想及应急预案等制度规定进行了梳理，同时对可能影响安全生产的防洪防汛、消防、安全保卫等外部因素进行了一并检查。</w:t>
      </w:r>
    </w:p>
    <w:p>
      <w:pPr>
        <w:ind w:left="0" w:right="0" w:firstLine="560"/>
        <w:spacing w:before="450" w:after="450" w:line="312" w:lineRule="auto"/>
      </w:pPr>
      <w:r>
        <w:rPr>
          <w:rFonts w:ascii="宋体" w:hAnsi="宋体" w:eastAsia="宋体" w:cs="宋体"/>
          <w:color w:val="000"/>
          <w:sz w:val="28"/>
          <w:szCs w:val="28"/>
        </w:rPr>
        <w:t xml:space="preserve">通过此次安全自查活动，我公司热电厂安全生产运行的总体情况比较平稳，没有发现可能导致重大生产事故及人身伤害事故的安全隐患，但在安全生产管理体系上仍存在一些这样或那样的问题。对检查中发现的问题，我们将逐一备案记录在册，并落实专人专责限期进行整改，一时无法整改的，将在确保安全的前提下采取临时性补救措施，并建立安全生产隐患复查、倒查制度，不定期对存在问题的薄弱环节进行经常性检查，确保此次检查成效落到实处。</w:t>
      </w:r>
    </w:p>
    <w:p>
      <w:pPr>
        <w:ind w:left="0" w:right="0" w:firstLine="560"/>
        <w:spacing w:before="450" w:after="450" w:line="312" w:lineRule="auto"/>
      </w:pPr>
      <w:r>
        <w:rPr>
          <w:rFonts w:ascii="宋体" w:hAnsi="宋体" w:eastAsia="宋体" w:cs="宋体"/>
          <w:color w:val="000"/>
          <w:sz w:val="28"/>
          <w:szCs w:val="28"/>
        </w:rPr>
        <w:t xml:space="preserve">(三)汇总整改</w:t>
      </w:r>
    </w:p>
    <w:p>
      <w:pPr>
        <w:ind w:left="0" w:right="0" w:firstLine="560"/>
        <w:spacing w:before="450" w:after="450" w:line="312" w:lineRule="auto"/>
      </w:pPr>
      <w:r>
        <w:rPr>
          <w:rFonts w:ascii="宋体" w:hAnsi="宋体" w:eastAsia="宋体" w:cs="宋体"/>
          <w:color w:val="000"/>
          <w:sz w:val="28"/>
          <w:szCs w:val="28"/>
        </w:rPr>
        <w:t xml:space="preserve">通过此次自查活动的开展以及贵局领导亲临现场检查指导后提出的宝贵意见，我们将对存在的若干问题逐一落实整改，并初步提出了整改方案：</w:t>
      </w:r>
    </w:p>
    <w:p>
      <w:pPr>
        <w:ind w:left="0" w:right="0" w:firstLine="560"/>
        <w:spacing w:before="450" w:after="450" w:line="312" w:lineRule="auto"/>
      </w:pPr>
      <w:r>
        <w:rPr>
          <w:rFonts w:ascii="宋体" w:hAnsi="宋体" w:eastAsia="宋体" w:cs="宋体"/>
          <w:color w:val="000"/>
          <w:sz w:val="28"/>
          <w:szCs w:val="28"/>
        </w:rPr>
        <w:t xml:space="preserve">1、关于厂区内未设立明显的高压设备及油区防火危险标识的问题。检查工作结束后，我们立即按照有关安全规范赶制了高压设备危险标志，并在合理位置进行张贴、标定。</w:t>
      </w:r>
    </w:p>
    <w:p>
      <w:pPr>
        <w:ind w:left="0" w:right="0" w:firstLine="560"/>
        <w:spacing w:before="450" w:after="450" w:line="312" w:lineRule="auto"/>
      </w:pPr>
      <w:r>
        <w:rPr>
          <w:rFonts w:ascii="宋体" w:hAnsi="宋体" w:eastAsia="宋体" w:cs="宋体"/>
          <w:color w:val="000"/>
          <w:sz w:val="28"/>
          <w:szCs w:val="28"/>
        </w:rPr>
        <w:t xml:space="preserve">2、关于安全出口缺少疏散标志的问题。根据消防法规紧急疏散的相关规定，我们在预先设计的安全通道处，完善了安全出口标志。</w:t>
      </w:r>
    </w:p>
    <w:p>
      <w:pPr>
        <w:ind w:left="0" w:right="0" w:firstLine="560"/>
        <w:spacing w:before="450" w:after="450" w:line="312" w:lineRule="auto"/>
      </w:pPr>
      <w:r>
        <w:rPr>
          <w:rFonts w:ascii="宋体" w:hAnsi="宋体" w:eastAsia="宋体" w:cs="宋体"/>
          <w:color w:val="000"/>
          <w:sz w:val="28"/>
          <w:szCs w:val="28"/>
        </w:rPr>
        <w:t xml:space="preserve">3、关于建立安全生产调度会议制度。自我厂试运行以来，每日下午5：00由生产技术部负责召集安全生产协调会，对各系统运行情况进行汇总、检查，并由专人做会议纪要。</w:t>
      </w:r>
    </w:p>
    <w:p>
      <w:pPr>
        <w:ind w:left="0" w:right="0" w:firstLine="560"/>
        <w:spacing w:before="450" w:after="450" w:line="312" w:lineRule="auto"/>
      </w:pPr>
      <w:r>
        <w:rPr>
          <w:rFonts w:ascii="宋体" w:hAnsi="宋体" w:eastAsia="宋体" w:cs="宋体"/>
          <w:color w:val="000"/>
          <w:sz w:val="28"/>
          <w:szCs w:val="28"/>
        </w:rPr>
        <w:t xml:space="preserve">4、关于员工安全培训记录问题。我们通过定期或不定期举行各专业考试、现场模拟操作、反事故演练等形式，督促员工自觉树立安全意识，加强安全生产技能学习，并将员工的安全生产考核情况进行积累、备案，作为评价员工工作表现的一项重要内容。</w:t>
      </w:r>
    </w:p>
    <w:p>
      <w:pPr>
        <w:ind w:left="0" w:right="0" w:firstLine="560"/>
        <w:spacing w:before="450" w:after="450" w:line="312" w:lineRule="auto"/>
      </w:pPr>
      <w:r>
        <w:rPr>
          <w:rFonts w:ascii="宋体" w:hAnsi="宋体" w:eastAsia="宋体" w:cs="宋体"/>
          <w:color w:val="000"/>
          <w:sz w:val="28"/>
          <w:szCs w:val="28"/>
        </w:rPr>
        <w:t xml:space="preserve">5、关于应急救援预案送贵局备案的问题。我们将及时将救援预案送交贵局备案，并在预案进行变更、改动时及时通报贵局更新。</w:t>
      </w:r>
    </w:p>
    <w:p>
      <w:pPr>
        <w:ind w:left="0" w:right="0" w:firstLine="560"/>
        <w:spacing w:before="450" w:after="450" w:line="312" w:lineRule="auto"/>
      </w:pPr>
      <w:r>
        <w:rPr>
          <w:rFonts w:ascii="宋体" w:hAnsi="宋体" w:eastAsia="宋体" w:cs="宋体"/>
          <w:color w:val="000"/>
          <w:sz w:val="28"/>
          <w:szCs w:val="28"/>
        </w:rPr>
        <w:t xml:space="preserve">6、关于建立安全生产责任书问题。我们将于近期建立安全生产联责制度，在生产组织体系内层层签订安全生产责任书，明确个人的安全生产职能职责，一级抓一级，一级对一级负责，使每名员工都担负起维护安全生产的责任，建立完善、高效的安全生产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2025-05-03T02:25:14+08:00</dcterms:created>
  <dcterms:modified xsi:type="dcterms:W3CDTF">2025-05-03T02:25:14+08:00</dcterms:modified>
</cp:coreProperties>
</file>

<file path=docProps/custom.xml><?xml version="1.0" encoding="utf-8"?>
<Properties xmlns="http://schemas.openxmlformats.org/officeDocument/2006/custom-properties" xmlns:vt="http://schemas.openxmlformats.org/officeDocument/2006/docPropsVTypes"/>
</file>