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在市委中心组生态文明建设集体学习会上的发言提纲</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市委中心组生态文明建设集体学习会上的发言提纲总书记在参加十三届全国人大二次会议内蒙古代表团审议时发表重要讲话，对推动内蒙古各项事业发展特别是加强生态文明建设作出重要指示、提出殷切期望。讲话深刻论述了经济发展和生态环境保护建设的关系，科学阐...</w:t>
      </w:r>
    </w:p>
    <w:p>
      <w:pPr>
        <w:ind w:left="0" w:right="0" w:firstLine="560"/>
        <w:spacing w:before="450" w:after="450" w:line="312" w:lineRule="auto"/>
      </w:pPr>
      <w:r>
        <w:rPr>
          <w:rFonts w:ascii="宋体" w:hAnsi="宋体" w:eastAsia="宋体" w:cs="宋体"/>
          <w:color w:val="000"/>
          <w:sz w:val="28"/>
          <w:szCs w:val="28"/>
        </w:rPr>
        <w:t xml:space="preserve">在市委中心组生态文明建设集体学习会上的发言提纲</w:t>
      </w:r>
    </w:p>
    <w:p>
      <w:pPr>
        <w:ind w:left="0" w:right="0" w:firstLine="560"/>
        <w:spacing w:before="450" w:after="450" w:line="312" w:lineRule="auto"/>
      </w:pPr>
      <w:r>
        <w:rPr>
          <w:rFonts w:ascii="宋体" w:hAnsi="宋体" w:eastAsia="宋体" w:cs="宋体"/>
          <w:color w:val="000"/>
          <w:sz w:val="28"/>
          <w:szCs w:val="28"/>
        </w:rPr>
        <w:t xml:space="preserve">总书记在参加十三届全国人大二次会议内蒙古代表团审议时发表重要讲话，对推动内蒙古各项事业发展特别是加强生态文明建设作出重要指示、提出殷切期望。讲话深刻论述了经济发展和生态环境保护建设的关系，科学阐明了生态文明建设的一系列根本性、方向性、全局性问题，进一步丰富和发展了生态文明思想，为推动我国生态文明建设迈上新台阶作出科学指引。</w:t>
      </w:r>
    </w:p>
    <w:p>
      <w:pPr>
        <w:ind w:left="0" w:right="0" w:firstLine="560"/>
        <w:spacing w:before="450" w:after="450" w:line="312" w:lineRule="auto"/>
      </w:pPr>
      <w:r>
        <w:rPr>
          <w:rFonts w:ascii="宋体" w:hAnsi="宋体" w:eastAsia="宋体" w:cs="宋体"/>
          <w:color w:val="000"/>
          <w:sz w:val="28"/>
          <w:szCs w:val="28"/>
        </w:rPr>
        <w:t xml:space="preserve">党的十八大以来，总书记多次对生态环境保护和生态文明建设发表重要讲话，生动阐释了生态环境保护的重要性，深刻回答了为什么建设生态文明、建设什么样的生态文明、怎样建设生态文明的重大理论和实践问题。2024年5月18日，全国生态环境保护大会上，中央首次提出生态文明思想，总书记从战略高度，明确了生态文明建设根本大计的历史地位，深入阐述了保护生态环境、建设生态文明的重大意义，明确提出了新时代推进生态文明建设必须坚持的重要原则，是我们党的重大理论和实践创新的结果，是新时代推动生态文明建设的根本遵循。对此，我们要深刻领会、准确把握生态文明思想的丰富内涵和精髓要义，不断推动来和生态文明建设取得了重大进展和积极成效。</w:t>
      </w:r>
    </w:p>
    <w:p>
      <w:pPr>
        <w:ind w:left="0" w:right="0" w:firstLine="560"/>
        <w:spacing w:before="450" w:after="450" w:line="312" w:lineRule="auto"/>
      </w:pPr>
      <w:r>
        <w:rPr>
          <w:rFonts w:ascii="宋体" w:hAnsi="宋体" w:eastAsia="宋体" w:cs="宋体"/>
          <w:color w:val="000"/>
          <w:sz w:val="28"/>
          <w:szCs w:val="28"/>
        </w:rPr>
        <w:t xml:space="preserve">一、充分认识总书记生态文明思想重大意义，切实提高增强生态环境保护的思想自觉和行动自觉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生态文明思想继承和发展了马克思主义关于人与自然关系的思想精华和理论品格，创造性地丰富和拓展了马克思主义自然观，是马克思主义中国化的重大成果，具有重大理论意义；总书记生态文明思想植根和升华于生生不息的中华文明，集众家之大成、取思想之精髓、汲历史之营养，让中国传统生态文化和生态智慧源远流长，发扬光大，具有深远的历史意义；总书记生态文明思想对新形势下生态文明建设的战略定位、目标任务、总体思路、重大原则作出深刻阐释和科学谋划，为党的十八大以来，我国生态文明建设取得历史性成就、发生历史性变革提供了根本保障，具有重大的现实意义；总书记生态文明思想凝结着对发展人类文明、建设清洁美丽世界的深刻思考，在全球大国治国理政实践中独树一帜，彰显了中国特色、战略眼光和世界价值，具有鲜明的世界意义。我们要深刻把握总书记生态文明思想的重大意义，不断增强学习宣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强化思想理论武装的政治责任。只有理论上的清醒才能有政治上的清醒，只有理论上的坚定才能有政治上的坚定。高度重视党的理论建设，坚持以科学理论引领全党、用科学理论武装全党，是我们党的优良传统和巨大优势。总书记生态文明思想作为习近平新时代中国特色社会主义思想的重要组成部分，凝聚党执政兴国的初心和使命，进一步丰富了坚持和发展中国特色社会主义的总目标、总任务、总体布局、战略布局和发展理念、发展方式、发展动力等，体现了党的政治意志、政治立场、政治主张，是经过实践检验的科学理论、颠扑不破的科学真理。我们要将学习宣传贯彻总书记生态文明思想，作为增强“四个意识”、坚定“四个自信”、做到“两个维护”的自觉行动，切实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增强生态文明建设战略定力的现实需要。总书记反复强调，建设生态文明是中华民族永续发展的根本大计。当前，我国生态文明建设仍处于负重前行的关键期，生态环境保护结构性、根源性、趋势性压力总体上尚未根本缓解，生态环境质量与人民群众期盼的还有不小差距，美丽中国建设任重而道远。今年以来，突如其来的新冠肺炎疫情给我国经济社会发展带来前所未有的冲击。越是到这样的关口，越要认真学习领会总书记生态文明思想，从实现“两个一百年”奋斗目标、中华民族伟大复兴中国梦的历史高度，保持生态文明建设的战略定力，坚持走生态优先、绿色发展之路不动摇，坚持依法治理环境污染和保护生态环境不动摇，坚持守住生态环保底线不动摇。</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实现美丽中国建设目标的内在要求。党的十九大提出，到2024年基本实现社会主义现代化，生态环境根本好转，美丽中国目标基本实现；到本世纪中叶，把我国建成富强民主文明和谐美丽的社会主义现代化强国。今年以来，总书记在北京参加植树活动和到地方考察调研时多次强调，要打好蓝天、碧水、净土保卫战，努力打造青山常在、绿水长流、空气常新的美丽中国。总书记的最新重要指示批示和讲话精神，是对总书记生态文明思想与时俱进的拓展和深化，体现了总书记对以生态文明引领美丽中国建设坚定执着的战略思考。我们要及时跟进、持之以恒加强对总书记生态文明思想的学习宣传贯彻，不断从总书记最新论述中汲取营养，按照“两步走”的战略安排，为实现建设美丽中国2024年和2024年战略目标而奋斗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(一)理论学习不够系统深入。</w:t>
      </w:r>
    </w:p>
    <w:p>
      <w:pPr>
        <w:ind w:left="0" w:right="0" w:firstLine="560"/>
        <w:spacing w:before="450" w:after="450" w:line="312" w:lineRule="auto"/>
      </w:pPr>
      <w:r>
        <w:rPr>
          <w:rFonts w:ascii="宋体" w:hAnsi="宋体" w:eastAsia="宋体" w:cs="宋体"/>
          <w:color w:val="000"/>
          <w:sz w:val="28"/>
          <w:szCs w:val="28"/>
        </w:rPr>
        <w:t xml:space="preserve">通过对十九大、党章党规和习近平新时代中国特色社会主义思想的学习，本人的理论素养得到进一步提升，但存在对理论精髓尤其是“绿水青山就是金山银山”绿色发展理念，把握得还不够精准、领悟得还不够透彻的问题，学习上还缺乏自觉性和主动性，零打碎敲多、系统学习少，理论水平和思维层次提升受限。</w:t>
      </w:r>
    </w:p>
    <w:p>
      <w:pPr>
        <w:ind w:left="0" w:right="0" w:firstLine="560"/>
        <w:spacing w:before="450" w:after="450" w:line="312" w:lineRule="auto"/>
      </w:pPr>
      <w:r>
        <w:rPr>
          <w:rFonts w:ascii="宋体" w:hAnsi="宋体" w:eastAsia="宋体" w:cs="宋体"/>
          <w:color w:val="000"/>
          <w:sz w:val="28"/>
          <w:szCs w:val="28"/>
        </w:rPr>
        <w:t xml:space="preserve">(二)能力素质不够全面过硬。</w:t>
      </w:r>
    </w:p>
    <w:p>
      <w:pPr>
        <w:ind w:left="0" w:right="0" w:firstLine="560"/>
        <w:spacing w:before="450" w:after="450" w:line="312" w:lineRule="auto"/>
      </w:pPr>
      <w:r>
        <w:rPr>
          <w:rFonts w:ascii="宋体" w:hAnsi="宋体" w:eastAsia="宋体" w:cs="宋体"/>
          <w:color w:val="000"/>
          <w:sz w:val="28"/>
          <w:szCs w:val="28"/>
        </w:rPr>
        <w:t xml:space="preserve">工作中，我坚持把提高抓生态保护本领作为重要任务抓紧抓好，也取得了一定的进步，但与岗位任职需求还存在一定差距。对生态保护工作缺乏主动筹划和思考，更多是抓经济建设，对于生态保护工作标准不高，缺乏深钻细研、精益求精的精神劲儿，尤其是在头绪多、任务重的情况下会疲于应付、消极对付;对自己分管以外的工作，学习不够、储备不足。</w:t>
      </w:r>
    </w:p>
    <w:p>
      <w:pPr>
        <w:ind w:left="0" w:right="0" w:firstLine="560"/>
        <w:spacing w:before="450" w:after="450" w:line="312" w:lineRule="auto"/>
      </w:pPr>
      <w:r>
        <w:rPr>
          <w:rFonts w:ascii="宋体" w:hAnsi="宋体" w:eastAsia="宋体" w:cs="宋体"/>
          <w:color w:val="000"/>
          <w:sz w:val="28"/>
          <w:szCs w:val="28"/>
        </w:rPr>
        <w:t xml:space="preserve">(三)作风纪律不够扎实严谨。</w:t>
      </w:r>
    </w:p>
    <w:p>
      <w:pPr>
        <w:ind w:left="0" w:right="0" w:firstLine="560"/>
        <w:spacing w:before="450" w:after="450" w:line="312" w:lineRule="auto"/>
      </w:pPr>
      <w:r>
        <w:rPr>
          <w:rFonts w:ascii="宋体" w:hAnsi="宋体" w:eastAsia="宋体" w:cs="宋体"/>
          <w:color w:val="000"/>
          <w:sz w:val="28"/>
          <w:szCs w:val="28"/>
        </w:rPr>
        <w:t xml:space="preserve">本人能严守政治纪律和各项规章制度，特别《生态环境保护条例》严格遵守，但对身边的一些违反《生态环境保护条例》现象有时没有坚决抵制和反对，这暴露出自己爱党、护党意识需要进一步增强。</w:t>
      </w:r>
    </w:p>
    <w:p>
      <w:pPr>
        <w:ind w:left="0" w:right="0" w:firstLine="560"/>
        <w:spacing w:before="450" w:after="450" w:line="312" w:lineRule="auto"/>
      </w:pPr>
      <w:r>
        <w:rPr>
          <w:rFonts w:ascii="宋体" w:hAnsi="宋体" w:eastAsia="宋体" w:cs="宋体"/>
          <w:color w:val="000"/>
          <w:sz w:val="28"/>
          <w:szCs w:val="28"/>
        </w:rPr>
        <w:t xml:space="preserve">(四)在生态保护工作方面</w:t>
      </w:r>
    </w:p>
    <w:p>
      <w:pPr>
        <w:ind w:left="0" w:right="0" w:firstLine="560"/>
        <w:spacing w:before="450" w:after="450" w:line="312" w:lineRule="auto"/>
      </w:pPr>
      <w:r>
        <w:rPr>
          <w:rFonts w:ascii="宋体" w:hAnsi="宋体" w:eastAsia="宋体" w:cs="宋体"/>
          <w:color w:val="000"/>
          <w:sz w:val="28"/>
          <w:szCs w:val="28"/>
        </w:rPr>
        <w:t xml:space="preserve">一是宣传引导不够广泛深入。</w:t>
      </w:r>
    </w:p>
    <w:p>
      <w:pPr>
        <w:ind w:left="0" w:right="0" w:firstLine="560"/>
        <w:spacing w:before="450" w:after="450" w:line="312" w:lineRule="auto"/>
      </w:pPr>
      <w:r>
        <w:rPr>
          <w:rFonts w:ascii="宋体" w:hAnsi="宋体" w:eastAsia="宋体" w:cs="宋体"/>
          <w:color w:val="000"/>
          <w:sz w:val="28"/>
          <w:szCs w:val="28"/>
        </w:rPr>
        <w:t xml:space="preserve">生态保护工作的宣传引导还不够广泛深入，作为主利用各类媒体采取不同形式宣传生态保护的先进经验和典型方面还需要加大力度，一些村组干部、贫困人员对生态保护政。策知晓不多，没有充分认识宣传保护的重大意义。二是推动生态保护动力不足。由于身在山区工作，工作上只是着眼于发展经济，提高群众生产生活水平。而没有认识生态环境保护的重要性，没有认识到生态环境保护是中国的地理标识，是我国南北气候分界线和重要生态安全屏障，具有调节气候、保持水土、涵养水源、维护生物多样性等诸多功能。而忽视生态环境保护的重要性，在工作中推动生态保护动力不足。三是生态保护仍需加强。由于厚畛子镇承担任务多，驻地单位多，脱贫攻坚、信访维稳、基础设施建设等各种各样任务多而繁杂，在群里生态保护方面只抓本单位、所辖（）个行政村的生态保护工作，而忽视驻地单位生态保护工作。</w:t>
      </w:r>
    </w:p>
    <w:p>
      <w:pPr>
        <w:ind w:left="0" w:right="0" w:firstLine="560"/>
        <w:spacing w:before="450" w:after="450" w:line="312" w:lineRule="auto"/>
      </w:pPr>
      <w:r>
        <w:rPr>
          <w:rFonts w:ascii="宋体" w:hAnsi="宋体" w:eastAsia="宋体" w:cs="宋体"/>
          <w:color w:val="000"/>
          <w:sz w:val="28"/>
          <w:szCs w:val="28"/>
        </w:rPr>
        <w:t xml:space="preserve">三、产生原因剖析</w:t>
      </w:r>
    </w:p>
    <w:p>
      <w:pPr>
        <w:ind w:left="0" w:right="0" w:firstLine="560"/>
        <w:spacing w:before="450" w:after="450" w:line="312" w:lineRule="auto"/>
      </w:pPr>
      <w:r>
        <w:rPr>
          <w:rFonts w:ascii="宋体" w:hAnsi="宋体" w:eastAsia="宋体" w:cs="宋体"/>
          <w:color w:val="000"/>
          <w:sz w:val="28"/>
          <w:szCs w:val="28"/>
        </w:rPr>
        <w:t xml:space="preserve">(一)学习理论的刻苦度还不深。</w:t>
      </w:r>
    </w:p>
    <w:p>
      <w:pPr>
        <w:ind w:left="0" w:right="0" w:firstLine="560"/>
        <w:spacing w:before="450" w:after="450" w:line="312" w:lineRule="auto"/>
      </w:pPr>
      <w:r>
        <w:rPr>
          <w:rFonts w:ascii="宋体" w:hAnsi="宋体" w:eastAsia="宋体" w:cs="宋体"/>
          <w:color w:val="000"/>
          <w:sz w:val="28"/>
          <w:szCs w:val="28"/>
        </w:rPr>
        <w:t xml:space="preserve">对党的“五位一体”创新理论没有沉底精心的学习研究，对习主席系列重要讲话的丰富内涵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(二)对工作的持续投入还不够。</w:t>
      </w:r>
    </w:p>
    <w:p>
      <w:pPr>
        <w:ind w:left="0" w:right="0" w:firstLine="560"/>
        <w:spacing w:before="450" w:after="450" w:line="312" w:lineRule="auto"/>
      </w:pPr>
      <w:r>
        <w:rPr>
          <w:rFonts w:ascii="宋体" w:hAnsi="宋体" w:eastAsia="宋体" w:cs="宋体"/>
          <w:color w:val="000"/>
          <w:sz w:val="28"/>
          <w:szCs w:val="28"/>
        </w:rPr>
        <w:t xml:space="preserve">经过岗位历练，总认为自己既有理论知识储备，又有实践经验积累，能够紧跟形势发展，胜任岗位需求，所以在一定程度上有些安于现状，工作标准还不高，满足于“还可以”、“差不多”，缺乏精益求精的韧劲儿和更进一步的勇气。</w:t>
      </w:r>
    </w:p>
    <w:p>
      <w:pPr>
        <w:ind w:left="0" w:right="0" w:firstLine="560"/>
        <w:spacing w:before="450" w:after="450" w:line="312" w:lineRule="auto"/>
      </w:pPr>
      <w:r>
        <w:rPr>
          <w:rFonts w:ascii="宋体" w:hAnsi="宋体" w:eastAsia="宋体" w:cs="宋体"/>
          <w:color w:val="000"/>
          <w:sz w:val="28"/>
          <w:szCs w:val="28"/>
        </w:rPr>
        <w:t xml:space="preserve">(三)严格自律的意识还不强。</w:t>
      </w:r>
    </w:p>
    <w:p>
      <w:pPr>
        <w:ind w:left="0" w:right="0" w:firstLine="560"/>
        <w:spacing w:before="450" w:after="450" w:line="312" w:lineRule="auto"/>
      </w:pPr>
      <w:r>
        <w:rPr>
          <w:rFonts w:ascii="宋体" w:hAnsi="宋体" w:eastAsia="宋体" w:cs="宋体"/>
          <w:color w:val="000"/>
          <w:sz w:val="28"/>
          <w:szCs w:val="28"/>
        </w:rPr>
        <w:t xml:space="preserve">自我约束的观念有所淡化，吃苦意识有所弱化，没有时刻以一名合格共产党员的标注要求自己，存在只要整体上“过得去”就行的消极思想。</w:t>
      </w:r>
    </w:p>
    <w:p>
      <w:pPr>
        <w:ind w:left="0" w:right="0" w:firstLine="560"/>
        <w:spacing w:before="450" w:after="450" w:line="312" w:lineRule="auto"/>
      </w:pPr>
      <w:r>
        <w:rPr>
          <w:rFonts w:ascii="宋体" w:hAnsi="宋体" w:eastAsia="宋体" w:cs="宋体"/>
          <w:color w:val="000"/>
          <w:sz w:val="28"/>
          <w:szCs w:val="28"/>
        </w:rPr>
        <w:t xml:space="preserve">(四)生态保护工作有待提高。</w:t>
      </w:r>
    </w:p>
    <w:p>
      <w:pPr>
        <w:ind w:left="0" w:right="0" w:firstLine="560"/>
        <w:spacing w:before="450" w:after="450" w:line="312" w:lineRule="auto"/>
      </w:pPr>
      <w:r>
        <w:rPr>
          <w:rFonts w:ascii="宋体" w:hAnsi="宋体" w:eastAsia="宋体" w:cs="宋体"/>
          <w:color w:val="000"/>
          <w:sz w:val="28"/>
          <w:szCs w:val="28"/>
        </w:rPr>
        <w:t xml:space="preserve">没有加强政策宣传，没有进一步吃透中央和省、市关于生态保护工作的指示精神，没有进一步加强生态保护的宣传，没有对生态保护的政策措施、目的要求再宣传、再动员，没有把干部群，没有增强（）生态保护的使命感、责任感和紧迫感。</w:t>
      </w:r>
    </w:p>
    <w:p>
      <w:pPr>
        <w:ind w:left="0" w:right="0" w:firstLine="560"/>
        <w:spacing w:before="450" w:after="450" w:line="312" w:lineRule="auto"/>
      </w:pPr>
      <w:r>
        <w:rPr>
          <w:rFonts w:ascii="宋体" w:hAnsi="宋体" w:eastAsia="宋体" w:cs="宋体"/>
          <w:color w:val="000"/>
          <w:sz w:val="28"/>
          <w:szCs w:val="28"/>
        </w:rPr>
        <w:t xml:space="preserve">五、下一步改正措施</w:t>
      </w:r>
    </w:p>
    <w:p>
      <w:pPr>
        <w:ind w:left="0" w:right="0" w:firstLine="560"/>
        <w:spacing w:before="450" w:after="450" w:line="312" w:lineRule="auto"/>
      </w:pPr>
      <w:r>
        <w:rPr>
          <w:rFonts w:ascii="宋体" w:hAnsi="宋体" w:eastAsia="宋体" w:cs="宋体"/>
          <w:color w:val="000"/>
          <w:sz w:val="28"/>
          <w:szCs w:val="28"/>
        </w:rPr>
        <w:t xml:space="preserve">(一)加强思想改造，增强党性修养。</w:t>
      </w:r>
    </w:p>
    <w:p>
      <w:pPr>
        <w:ind w:left="0" w:right="0" w:firstLine="560"/>
        <w:spacing w:before="450" w:after="450" w:line="312" w:lineRule="auto"/>
      </w:pPr>
      <w:r>
        <w:rPr>
          <w:rFonts w:ascii="宋体" w:hAnsi="宋体" w:eastAsia="宋体" w:cs="宋体"/>
          <w:color w:val="000"/>
          <w:sz w:val="28"/>
          <w:szCs w:val="28"/>
        </w:rPr>
        <w:t xml:space="preserve">通过深入贯彻总书记关于生态保护讲话，进一步增强理论素养和思想定力，提高政治敏锐性和政治鉴别力，切实把习总书记、省市县生态保护要求内化于心，外化于行。</w:t>
      </w:r>
    </w:p>
    <w:p>
      <w:pPr>
        <w:ind w:left="0" w:right="0" w:firstLine="560"/>
        <w:spacing w:before="450" w:after="450" w:line="312" w:lineRule="auto"/>
      </w:pPr>
      <w:r>
        <w:rPr>
          <w:rFonts w:ascii="宋体" w:hAnsi="宋体" w:eastAsia="宋体" w:cs="宋体"/>
          <w:color w:val="000"/>
          <w:sz w:val="28"/>
          <w:szCs w:val="28"/>
        </w:rPr>
        <w:t xml:space="preserve">(二)聚焦本职工作，提高履职能力。</w:t>
      </w:r>
    </w:p>
    <w:p>
      <w:pPr>
        <w:ind w:left="0" w:right="0" w:firstLine="560"/>
        <w:spacing w:before="450" w:after="450" w:line="312" w:lineRule="auto"/>
      </w:pPr>
      <w:r>
        <w:rPr>
          <w:rFonts w:ascii="宋体" w:hAnsi="宋体" w:eastAsia="宋体" w:cs="宋体"/>
          <w:color w:val="000"/>
          <w:sz w:val="28"/>
          <w:szCs w:val="28"/>
        </w:rPr>
        <w:t xml:space="preserve">通过在理论上先学一步、在业务上更精一层，不断提高自己的工作能力和业务水平。对工作不打折扣、不作选择、不搞变通，高质量完成上级赋予的生态保护各项任务。</w:t>
      </w:r>
    </w:p>
    <w:p>
      <w:pPr>
        <w:ind w:left="0" w:right="0" w:firstLine="560"/>
        <w:spacing w:before="450" w:after="450" w:line="312" w:lineRule="auto"/>
      </w:pPr>
      <w:r>
        <w:rPr>
          <w:rFonts w:ascii="宋体" w:hAnsi="宋体" w:eastAsia="宋体" w:cs="宋体"/>
          <w:color w:val="000"/>
          <w:sz w:val="28"/>
          <w:szCs w:val="28"/>
        </w:rPr>
        <w:t xml:space="preserve">(三)改进生活作风，加强自我约束。</w:t>
      </w:r>
    </w:p>
    <w:p>
      <w:pPr>
        <w:ind w:left="0" w:right="0" w:firstLine="560"/>
        <w:spacing w:before="450" w:after="450" w:line="312" w:lineRule="auto"/>
      </w:pPr>
      <w:r>
        <w:rPr>
          <w:rFonts w:ascii="宋体" w:hAnsi="宋体" w:eastAsia="宋体" w:cs="宋体"/>
          <w:color w:val="000"/>
          <w:sz w:val="28"/>
          <w:szCs w:val="28"/>
        </w:rPr>
        <w:t xml:space="preserve">进一步加强自我约束，戒除懒惰思维，摒弃消极观念，不断自我净化、自我完善、自我革新，加强细节修养，持之以恒改进工作作风。</w:t>
      </w:r>
    </w:p>
    <w:p>
      <w:pPr>
        <w:ind w:left="0" w:right="0" w:firstLine="560"/>
        <w:spacing w:before="450" w:after="450" w:line="312" w:lineRule="auto"/>
      </w:pPr>
      <w:r>
        <w:rPr>
          <w:rFonts w:ascii="宋体" w:hAnsi="宋体" w:eastAsia="宋体" w:cs="宋体"/>
          <w:color w:val="000"/>
          <w:sz w:val="28"/>
          <w:szCs w:val="28"/>
        </w:rPr>
        <w:t xml:space="preserve">(四)进一步生态保护工作。</w:t>
      </w:r>
    </w:p>
    <w:p>
      <w:pPr>
        <w:ind w:left="0" w:right="0" w:firstLine="560"/>
        <w:spacing w:before="450" w:after="450" w:line="312" w:lineRule="auto"/>
      </w:pPr>
      <w:r>
        <w:rPr>
          <w:rFonts w:ascii="宋体" w:hAnsi="宋体" w:eastAsia="宋体" w:cs="宋体"/>
          <w:color w:val="000"/>
          <w:sz w:val="28"/>
          <w:szCs w:val="28"/>
        </w:rPr>
        <w:t xml:space="preserve">加强领会中央、省市县生态保护政策的宣传，对生态保护的政策措施、目的要求再宣传、再动员，把干部群众的思想统一到生态保护的部署上来;加强做好生态保护工作的使命感、责任感和紧迫感;加强对生态工作督查和对已建项目、在建项目、拟建项目的审查、监管，确保各类项目在生态保护相关法律法规范围内实施。</w:t>
      </w:r>
    </w:p>
    <w:p>
      <w:pPr>
        <w:ind w:left="0" w:right="0" w:firstLine="560"/>
        <w:spacing w:before="450" w:after="450" w:line="312" w:lineRule="auto"/>
      </w:pPr>
      <w:r>
        <w:rPr>
          <w:rFonts w:ascii="宋体" w:hAnsi="宋体" w:eastAsia="宋体" w:cs="宋体"/>
          <w:color w:val="000"/>
          <w:sz w:val="28"/>
          <w:szCs w:val="28"/>
        </w:rPr>
        <w:t xml:space="preserve">总之，我将以这次自查活动为契机，努力提高自身各方面的素质和水平，立足本职，认真学习，踏实工作，大胆创新，再接再励，努力做好各项工作。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2025-07-09T16:20:52+08:00</dcterms:created>
  <dcterms:modified xsi:type="dcterms:W3CDTF">2025-07-09T16:20:52+08:00</dcterms:modified>
</cp:coreProperties>
</file>

<file path=docProps/custom.xml><?xml version="1.0" encoding="utf-8"?>
<Properties xmlns="http://schemas.openxmlformats.org/officeDocument/2006/custom-properties" xmlns:vt="http://schemas.openxmlformats.org/officeDocument/2006/docPropsVTypes"/>
</file>