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教育局局长在开学工作会议上的讲话[5篇模版]</w:t>
      </w:r>
      <w:bookmarkEnd w:id="1"/>
    </w:p>
    <w:p>
      <w:pPr>
        <w:jc w:val="center"/>
        <w:spacing w:before="0" w:after="450"/>
      </w:pPr>
      <w:r>
        <w:rPr>
          <w:rFonts w:ascii="Arial" w:hAnsi="Arial" w:eastAsia="Arial" w:cs="Arial"/>
          <w:color w:val="999999"/>
          <w:sz w:val="20"/>
          <w:szCs w:val="20"/>
        </w:rPr>
        <w:t xml:space="preserve">来源：网络  作者：静默星光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第一篇：教育局局长在开学工作会议上的讲话教育局局长在开学工作会议上的讲话同志们：新年好！寒冬渐行渐远，春天如期而至。今天会议的主要任务，是简要回顾2024年全市教育发展改革进程，部署今年主要工作和开学期间重点任务。一、回首2024：收官之...</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第一篇：教育局局长在开学工作会议上的讲话</w:t>
      </w:r>
    </w:p>
    <w:p>
      <w:pPr>
        <w:ind w:left="0" w:right="0" w:firstLine="560"/>
        <w:spacing w:before="450" w:after="450" w:line="312" w:lineRule="auto"/>
      </w:pPr>
      <w:r>
        <w:rPr>
          <w:rFonts w:ascii="宋体" w:hAnsi="宋体" w:eastAsia="宋体" w:cs="宋体"/>
          <w:color w:val="000"/>
          <w:sz w:val="28"/>
          <w:szCs w:val="28"/>
        </w:rPr>
        <w:t xml:space="preserve">教育局局长在开学工作会议上的讲话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新年好！寒冬渐行渐远，春天如期而至。今天会议的主要任务，是简要回顾2024年全市教育发展改革进程，部署今年主要工作和开学期间重点任务。</w:t>
      </w:r>
    </w:p>
    <w:p>
      <w:pPr>
        <w:ind w:left="0" w:right="0" w:firstLine="560"/>
        <w:spacing w:before="450" w:after="450" w:line="312" w:lineRule="auto"/>
      </w:pPr>
      <w:r>
        <w:rPr>
          <w:rFonts w:ascii="宋体" w:hAnsi="宋体" w:eastAsia="宋体" w:cs="宋体"/>
          <w:color w:val="000"/>
          <w:sz w:val="28"/>
          <w:szCs w:val="28"/>
        </w:rPr>
        <w:t xml:space="preserve">一、回首2024：收官之战不平常，攻坚之役不平凡</w:t>
      </w:r>
    </w:p>
    <w:p>
      <w:pPr>
        <w:ind w:left="0" w:right="0" w:firstLine="560"/>
        <w:spacing w:before="450" w:after="450" w:line="312" w:lineRule="auto"/>
      </w:pPr>
      <w:r>
        <w:rPr>
          <w:rFonts w:ascii="宋体" w:hAnsi="宋体" w:eastAsia="宋体" w:cs="宋体"/>
          <w:color w:val="000"/>
          <w:sz w:val="28"/>
          <w:szCs w:val="28"/>
        </w:rPr>
        <w:t xml:space="preserve">刚刚过去的2024年，是极不寻常、极不平凡的一年。世纪疫情和百年变局交织，线上教学和课堂教学交融，给X教育发展带来一场大考、连环考。我们一手抓校园新冠疫情防控，一手抓教育教学发展改革，扛过了大疫大考，经受了大风大浪，朝着“打造与全国百强县（市）相匹配的一流教育”宏伟目标阔步前行。我们始终坚持民生导向、问题导向和需求导向，以“啃硬骨头”的韧劲精准扶贫，以“下苦功夫”的干劲加快发展，以“闯深水区”的冲劲深化改革，打赢了X教育“十三五”收官之战，决胜了大班额消除等攻坚之役，交出了又一张党和人民满意、极具X特色的纯粹教育发展答卷。</w:t>
      </w:r>
    </w:p>
    <w:p>
      <w:pPr>
        <w:ind w:left="0" w:right="0" w:firstLine="560"/>
        <w:spacing w:before="450" w:after="450" w:line="312" w:lineRule="auto"/>
      </w:pPr>
      <w:r>
        <w:rPr>
          <w:rFonts w:ascii="宋体" w:hAnsi="宋体" w:eastAsia="宋体" w:cs="宋体"/>
          <w:color w:val="000"/>
          <w:sz w:val="28"/>
          <w:szCs w:val="28"/>
        </w:rPr>
        <w:t xml:space="preserve">——攻坚的2024年，我们以党建为“主基调”，打造一流区域教育“有效果”。</w:t>
      </w:r>
    </w:p>
    <w:p>
      <w:pPr>
        <w:ind w:left="0" w:right="0" w:firstLine="560"/>
        <w:spacing w:before="450" w:after="450" w:line="312" w:lineRule="auto"/>
      </w:pPr>
      <w:r>
        <w:rPr>
          <w:rFonts w:ascii="宋体" w:hAnsi="宋体" w:eastAsia="宋体" w:cs="宋体"/>
          <w:color w:val="000"/>
          <w:sz w:val="28"/>
          <w:szCs w:val="28"/>
        </w:rPr>
        <w:t xml:space="preserve">一是抓实学习，让优势成胜势。局党委理论学习中心组一月一主题、一学一提升。组建X支宣讲志愿分队，开展X多场新时代文明实践理论政策宣讲。X余名教职员工认真参与“学习强国”等平台学习。X个基层党支部全部创建为“五化”支部，局机关退休支部率先创建为X市示范支部。二是抓准融合，促短板转长板。坚持围绕教育教学抓党建、抓好党建促改革发展，特别是推进党建和师德师风的精准融合，释放党建活力，提升队伍“战力”。《创办支部刊物，弘扬教师美德》，在全省中小学校“党建+”融合创新案例评选活动中获“党建+师德师风”十大优秀案例，系X市唯一获奖案例。三是抓细创建，化被动为主动。局机关和X所中小学校深入开展廉洁单位创建，出台《X市中小学教师违反职业道德行为处理实施细则（试行）》，持续开展中职招生违规行为、乱补课乱收费等专项整治。</w:t>
      </w:r>
    </w:p>
    <w:p>
      <w:pPr>
        <w:ind w:left="0" w:right="0" w:firstLine="560"/>
        <w:spacing w:before="450" w:after="450" w:line="312" w:lineRule="auto"/>
      </w:pPr>
      <w:r>
        <w:rPr>
          <w:rFonts w:ascii="宋体" w:hAnsi="宋体" w:eastAsia="宋体" w:cs="宋体"/>
          <w:color w:val="000"/>
          <w:sz w:val="28"/>
          <w:szCs w:val="28"/>
        </w:rPr>
        <w:t xml:space="preserve">——奋进的2024年，我们以稳定为“总抓手”，提升教育治理能力“收战果”</w:t>
      </w:r>
    </w:p>
    <w:p>
      <w:pPr>
        <w:ind w:left="0" w:right="0" w:firstLine="560"/>
        <w:spacing w:before="450" w:after="450" w:line="312" w:lineRule="auto"/>
      </w:pPr>
      <w:r>
        <w:rPr>
          <w:rFonts w:ascii="宋体" w:hAnsi="宋体" w:eastAsia="宋体" w:cs="宋体"/>
          <w:color w:val="000"/>
          <w:sz w:val="28"/>
          <w:szCs w:val="28"/>
        </w:rPr>
        <w:t xml:space="preserve">一是联防联动，打赢校园防疫阻击战。先后聚焦“入X返X”等重点群体，压实五包责任制，摸排近X万条信息无一纰漏。各学校强化封闭式管理，做好口罩、洗手液等防疫物资的补充与管理，加强校园环境清扫和科学消杀，坚持开展晨检午检，落实教室寝室开窗通风等常态化防控措施，坚决阻击疫情向校园传播蔓延。二是想方设法，打好项目建设总体战。建立城镇小区配套幼儿园治理和公办幼儿园学位建设机制，通过盘活X所公办幼儿园和X所农村中小学校附设幼儿班，回购X幼儿园等X所利用国有（集体）资产办园的民办幼儿园，与X幼儿园等X所幼儿园签订联合办学协议等途径，累计完成X个公办幼儿学位建设，为省定X个任务的X.X%。去年，X三中新校区、灵官殿铁塘芙蓉学校、X小学、X学校、X中学、机关幼儿园等重点工程顺利开工，总投资超X亿元；其中X小学、X学校、机关幼儿园已主体峻工。总投入X万元的教育信息化X.X项目全面启动，“三全两高一大”的教育信息化快车正呼啸而来。另投入X万元，完成了X个公共体育普及工程。三是千方百计，打胜大班额消除攻坚战。总投资X余万元的X个义务教育大班额消除重点项目相继完工。通过科学分流重组、毕业自然消除等途径，消除义务教育大班额X个，为省定X个任务的X%，大班额下降至班级总数X%内。总投资近X万元的X个高中大班额消除项目基本完工。采取一校一案方式，消除X个高中大班额（含X个超大班额），为省定X个任务的X%，大班额占比降至X%左右。为巩固大班额消除成果，推进城乡教育均衡，义务教育校舍安全保障长效机制投入X万元完成X平方米校舍维修，投入X万元完成X平方米校舍改扩建；X所寄宿制学校完成投资X万元，峻工X平方米；X所乡村小规模学校完成投资X万元，峻工X平方米。</w:t>
      </w:r>
    </w:p>
    <w:p>
      <w:pPr>
        <w:ind w:left="0" w:right="0" w:firstLine="560"/>
        <w:spacing w:before="450" w:after="450" w:line="312" w:lineRule="auto"/>
      </w:pPr>
      <w:r>
        <w:rPr>
          <w:rFonts w:ascii="宋体" w:hAnsi="宋体" w:eastAsia="宋体" w:cs="宋体"/>
          <w:color w:val="000"/>
          <w:sz w:val="28"/>
          <w:szCs w:val="28"/>
        </w:rPr>
        <w:t xml:space="preserve">——决胜的2024年，我们以养德为“先手棋”，建设四有教师队伍“见成果”。</w:t>
      </w:r>
    </w:p>
    <w:p>
      <w:pPr>
        <w:ind w:left="0" w:right="0" w:firstLine="560"/>
        <w:spacing w:before="450" w:after="450" w:line="312" w:lineRule="auto"/>
      </w:pPr>
      <w:r>
        <w:rPr>
          <w:rFonts w:ascii="宋体" w:hAnsi="宋体" w:eastAsia="宋体" w:cs="宋体"/>
          <w:color w:val="000"/>
          <w:sz w:val="28"/>
          <w:szCs w:val="28"/>
        </w:rPr>
        <w:t xml:space="preserve">一是注重以德为本“铸魂”。出台《中小学教师违反职业道德行为处理实施细则（试行）》。扎实推进“师德养成示范县”项目，在X所师德养成教育基地校，特别是X所师德养成教育示范校的辐射引领下，各基层学校掀起了一轮又一轮用优秀传统文化涵养高尚师德、以先进人物事迹培育优良师风的热潮。二是提升教师待遇“暖心”。市政府出台了《关于进一步健全全市义务教育教师工资待遇落实保障长效机制的意见》，鼓足教师的钱袋子更有信心。《中小学教师减负清单》的“X方案”即将印发，对乱检查乱考核说“不”更有底气。市委市政府还为所有义务教育阶段教师发放201X年X-X月乡村教师工作补贴X万元；补齐X年综合考核奖X余万元、人平X元，“工资收入不低于或高于公务员”的梦想已然成真。财政新增预算X余万元，推动乡镇教师人才津贴覆盖至所有乡镇偏远学校。投入X万元新建了X套教师周转房。全年实际补充X名新教师，一线教师工作量进一步减轻。三是强化教育督导“修身”。先后开展了在职教师校外兼课督查、校外培训机构安全督查，商业活动进校园专项督查等专项督查。我们还注重强化督导结果运用，下发《督查通报》X期，集中约谈相关学校主要负责人X次，通报批评乡镇政府X次。解聘责任督学X人、增聘X人，全市专兼职督学达X人，优化了督学队伍结构，织密了中小学校、幼儿园挂牌督导全覆盖网络。</w:t>
      </w:r>
    </w:p>
    <w:p>
      <w:pPr>
        <w:ind w:left="0" w:right="0" w:firstLine="560"/>
        <w:spacing w:before="450" w:after="450" w:line="312" w:lineRule="auto"/>
      </w:pPr>
      <w:r>
        <w:rPr>
          <w:rFonts w:ascii="宋体" w:hAnsi="宋体" w:eastAsia="宋体" w:cs="宋体"/>
          <w:color w:val="000"/>
          <w:sz w:val="28"/>
          <w:szCs w:val="28"/>
        </w:rPr>
        <w:t xml:space="preserve">——收官的2024年，我们以五育为“着力点”，落实立德树人任务“结硕果”</w:t>
      </w:r>
    </w:p>
    <w:p>
      <w:pPr>
        <w:ind w:left="0" w:right="0" w:firstLine="560"/>
        <w:spacing w:before="450" w:after="450" w:line="312" w:lineRule="auto"/>
      </w:pPr>
      <w:r>
        <w:rPr>
          <w:rFonts w:ascii="宋体" w:hAnsi="宋体" w:eastAsia="宋体" w:cs="宋体"/>
          <w:color w:val="000"/>
          <w:sz w:val="28"/>
          <w:szCs w:val="28"/>
        </w:rPr>
        <w:t xml:space="preserve">一是坚持立德树人“培育人才”。充分利用开学第一课等途径，用医务工作者、志愿军战士等群体的高尚品质和感人事迹，讲好“疫情防控”“抗美援朝”两堂思政大课。X万多学生积极参与创建省级森林城市、禁毒教育等活动。有X名优秀学子考入X，创造了新的历史。二是加强美劳体育“健全人格”。X名运动员在全市中小学生田径运动会上打破X项赛事纪录，X多人次学生在市级以上各类比赛中获奖，展现了X学子实力。X余万师生参加大课间活动，成为了年度校园盛事。三是落实精准扶贫“温暖人心”。通过开展千师访万家、三帮一劝访等活动，累计完成控辍保学数据核查X人次，实现疑似学生“应返尽返”。完成生源地贷款场地标准化建设，实现了教育扶贫一单式系统、国资资助系统与扶贫、残联等部门数据库的“多网合一”，让扶贫大数据实时、精准比对。全年发放各类教育资助款项X.X万元，惠及X人次，保障贫苦学生“应助尽助”。中国社会福利基金会的免费午餐，已在X所中小学校扎根，惠及师生X.X万人次，每年爱心“餐补”超X万元；永久公益等爱心组织捐款捐物达X.X万元；市扶贫助学协会等组织募集助学资金X.X万元，受益学生X.X万人次，基本实现困难学生“应帮尽帮”。</w:t>
      </w:r>
    </w:p>
    <w:p>
      <w:pPr>
        <w:ind w:left="0" w:right="0" w:firstLine="560"/>
        <w:spacing w:before="450" w:after="450" w:line="312" w:lineRule="auto"/>
      </w:pPr>
      <w:r>
        <w:rPr>
          <w:rFonts w:ascii="宋体" w:hAnsi="宋体" w:eastAsia="宋体" w:cs="宋体"/>
          <w:color w:val="000"/>
          <w:sz w:val="28"/>
          <w:szCs w:val="28"/>
        </w:rPr>
        <w:t xml:space="preserve">xxxxx在新年贺词中说：平凡铸就伟大，英雄来自人民。X教育“十三五”圆满收官的历史性成就，是一代代既平凡又不平凡的纯粹教育人铸就的。X教育在风雨交加的2024年越过千山万水，是所有坚守初心的纯粹教育人成就的。</w:t>
      </w:r>
    </w:p>
    <w:p>
      <w:pPr>
        <w:ind w:left="0" w:right="0" w:firstLine="560"/>
        <w:spacing w:before="450" w:after="450" w:line="312" w:lineRule="auto"/>
      </w:pPr>
      <w:r>
        <w:rPr>
          <w:rFonts w:ascii="宋体" w:hAnsi="宋体" w:eastAsia="宋体" w:cs="宋体"/>
          <w:color w:val="000"/>
          <w:sz w:val="28"/>
          <w:szCs w:val="28"/>
        </w:rPr>
        <w:t xml:space="preserve">这一年，我们珍藏了太多不舍的记忆。X一中教师X荣获X省首届“教书育人楷模”，这是对纯粹教育人不舍初心的无上褒奖。X乡教师X年前当兵探家途中，帮助一家人团圆的感人故事被央视报道，这是对人间大爱的热情赞美。在没有硝烟的防疫战场，更是闪耀着纯粹初心的光芒：X镇X学校X主动请战，只因为“我是入党积极分子”；城区三中党员教师X，连续四十多天背着近X斤的喷药筒给全校消毒两遍，汗水湿透棉裤，从未“觉得苦与累”。X镇X小学教师X和丈夫情系医护人员，无偿捐赠原本为新婚准备的喜糖等物资，唱响“爱的赞歌”。</w:t>
      </w:r>
    </w:p>
    <w:p>
      <w:pPr>
        <w:ind w:left="0" w:right="0" w:firstLine="560"/>
        <w:spacing w:before="450" w:after="450" w:line="312" w:lineRule="auto"/>
      </w:pPr>
      <w:r>
        <w:rPr>
          <w:rFonts w:ascii="宋体" w:hAnsi="宋体" w:eastAsia="宋体" w:cs="宋体"/>
          <w:color w:val="000"/>
          <w:sz w:val="28"/>
          <w:szCs w:val="28"/>
        </w:rPr>
        <w:t xml:space="preserve">这一年，我们付出了太多不懈的奋斗。疫情就是命令，防控就是责任。面对突出其来的疫情，近X名校长（园长）、X多名党员教师勇敢“逆行”。近万名教职员工素衣执甲，至今没有一个人后退半步。全市X个名师工作室近千名成员，开发了大量优质资源在线共享，保障X万多名中小学生“停课不停学”，而且全都“只求实效、不计报酬”。</w:t>
      </w:r>
    </w:p>
    <w:p>
      <w:pPr>
        <w:ind w:left="0" w:right="0" w:firstLine="560"/>
        <w:spacing w:before="450" w:after="450" w:line="312" w:lineRule="auto"/>
      </w:pPr>
      <w:r>
        <w:rPr>
          <w:rFonts w:ascii="宋体" w:hAnsi="宋体" w:eastAsia="宋体" w:cs="宋体"/>
          <w:color w:val="000"/>
          <w:sz w:val="28"/>
          <w:szCs w:val="28"/>
        </w:rPr>
        <w:t xml:space="preserve">这一年，我们得到了太多不变的关怀。X公益、X教育等发起的乡村教师主题征文比赛，开创了全省先河，X篇投稿、X多万次网络浏览量，点燃了尊师重教全新风尚。我们还要感谢闻令而来，由卫健等部门组建的X支、X多人的驻校疫情防控指导组；感谢燃眉之际，社会各界捐赠X多万个爱心口罩等价值逾X万元的防疫物资；感谢风雨无阻、经常性参与校外交通疏导和校内环境清扫的X多名家长义工。</w:t>
      </w:r>
    </w:p>
    <w:p>
      <w:pPr>
        <w:ind w:left="0" w:right="0" w:firstLine="560"/>
        <w:spacing w:before="450" w:after="450" w:line="312" w:lineRule="auto"/>
      </w:pPr>
      <w:r>
        <w:rPr>
          <w:rFonts w:ascii="宋体" w:hAnsi="宋体" w:eastAsia="宋体" w:cs="宋体"/>
          <w:color w:val="000"/>
          <w:sz w:val="28"/>
          <w:szCs w:val="28"/>
        </w:rPr>
        <w:t xml:space="preserve">这一年，我们取得了太多不易的成果。去年X月，我们成功承办了高规格的全省中小学教师发展机构年会，“纯粹教育”办学理念下以师德养成为牵引、全方位推动教师队伍发展的探索和成就，得到省教育厅副厅长X等全省同仁的高度评价。我们以“纯粹教育”理念涵养师德师风的区域实践，入选“X基层改革探索X例”；省教育厅党组也将此案例报送至省委深改办。特别是年前，我们受到了省政府“真抓实干”的最高嘉奖。追梦人天不负，荣耀属于全体X教育人，我们个个都了不起！</w:t>
      </w:r>
    </w:p>
    <w:p>
      <w:pPr>
        <w:ind w:left="0" w:right="0" w:firstLine="560"/>
        <w:spacing w:before="450" w:after="450" w:line="312" w:lineRule="auto"/>
      </w:pPr>
      <w:r>
        <w:rPr>
          <w:rFonts w:ascii="宋体" w:hAnsi="宋体" w:eastAsia="宋体" w:cs="宋体"/>
          <w:color w:val="000"/>
          <w:sz w:val="28"/>
          <w:szCs w:val="28"/>
        </w:rPr>
        <w:t xml:space="preserve">同志们，正如我在新春献词中所讲的那样：每一个看似简单的数字背后，是党中央、国务院“两个大计”的定盘指引，是市委市政府贯彻教育优先发展战略的坚如磐石，是近万名X教育人前行不辍的铿锵足音，是全市社会各界尊师重教的爱如潮涌。凡此种种，才汇聚成推动X教育乘风破浪的磅礴力量。借此机会，我代表局党委，向关心、支持X教育发展的各级领导、社会各界人士，向同雨同舟、戮力同心的各位同仁，表示由衷感谢，致以崇高敬意！</w:t>
      </w:r>
    </w:p>
    <w:p>
      <w:pPr>
        <w:ind w:left="0" w:right="0" w:firstLine="560"/>
        <w:spacing w:before="450" w:after="450" w:line="312" w:lineRule="auto"/>
      </w:pPr>
      <w:r>
        <w:rPr>
          <w:rFonts w:ascii="宋体" w:hAnsi="宋体" w:eastAsia="宋体" w:cs="宋体"/>
          <w:color w:val="000"/>
          <w:sz w:val="28"/>
          <w:szCs w:val="28"/>
        </w:rPr>
        <w:t xml:space="preserve">二、展望2024：继往开来成新局，行稳致远孕新机</w:t>
      </w:r>
    </w:p>
    <w:p>
      <w:pPr>
        <w:ind w:left="0" w:right="0" w:firstLine="560"/>
        <w:spacing w:before="450" w:after="450" w:line="312" w:lineRule="auto"/>
      </w:pPr>
      <w:r>
        <w:rPr>
          <w:rFonts w:ascii="宋体" w:hAnsi="宋体" w:eastAsia="宋体" w:cs="宋体"/>
          <w:color w:val="000"/>
          <w:sz w:val="28"/>
          <w:szCs w:val="28"/>
        </w:rPr>
        <w:t xml:space="preserve">同志们，2024年是党的百年华诞，是“十四五”开局之年。百年恰似风华正茂，开局自当扬帆远航。市委市政府已经确定，启动“优质均衡发展县（市区）”国家级验收迎检工作。大战近在眼前，重任压在肩头，不容我们有丝毫懈怠、半点放松。我们务必要全面落实__和xxx视察X重要讲话精神，以不负初心的责任感、只争朝夕的紧迫感、无愧历史的使命感，以党的领导为根本，以立德树人为核心，以队伍建设为基础，以资源配置为抓手，以深化改革为支撑，跨越关键之坎，打赢关键之战，奋进关键之年，推动X教育向“与全国百强县（市）相匹配的一流教育”宏伟目标全速前进。</w:t>
      </w:r>
    </w:p>
    <w:p>
      <w:pPr>
        <w:ind w:left="0" w:right="0" w:firstLine="560"/>
        <w:spacing w:before="450" w:after="450" w:line="312" w:lineRule="auto"/>
      </w:pPr>
      <w:r>
        <w:rPr>
          <w:rFonts w:ascii="宋体" w:hAnsi="宋体" w:eastAsia="宋体" w:cs="宋体"/>
          <w:color w:val="000"/>
          <w:sz w:val="28"/>
          <w:szCs w:val="28"/>
        </w:rPr>
        <w:t xml:space="preserve">（一）立足新发展阶段，加强基层党建引领一流教育</w:t>
      </w:r>
    </w:p>
    <w:p>
      <w:pPr>
        <w:ind w:left="0" w:right="0" w:firstLine="560"/>
        <w:spacing w:before="450" w:after="450" w:line="312" w:lineRule="auto"/>
      </w:pPr>
      <w:r>
        <w:rPr>
          <w:rFonts w:ascii="宋体" w:hAnsi="宋体" w:eastAsia="宋体" w:cs="宋体"/>
          <w:color w:val="000"/>
          <w:sz w:val="28"/>
          <w:szCs w:val="28"/>
        </w:rPr>
        <w:t xml:space="preserve">“十四五”时期，随着经济社会发展总体环境和宏观政策环境的深刻变化，教育事业进入高质量发展的全新阶段。面对瞬息万变的新形势，渴望美好生活的新需求，全面加强党的全面领导是推动教育优质、均衡、持续发展的根本保证。</w:t>
      </w:r>
    </w:p>
    <w:p>
      <w:pPr>
        <w:ind w:left="0" w:right="0" w:firstLine="560"/>
        <w:spacing w:before="450" w:after="450" w:line="312" w:lineRule="auto"/>
      </w:pPr>
      <w:r>
        <w:rPr>
          <w:rFonts w:ascii="宋体" w:hAnsi="宋体" w:eastAsia="宋体" w:cs="宋体"/>
          <w:color w:val="000"/>
          <w:sz w:val="28"/>
          <w:szCs w:val="28"/>
        </w:rPr>
        <w:t xml:space="preserve">1.坚定不移强化党的领导。今年，要认真领会贯彻xxxxx关于加强各领域党建工作的重要论述，切实增强管党治党的政治自觉、思想自觉和行动自觉，完善坚持和加强党对教育工作全面领导的体制机制，压紧压实意识形态责任制，确保社会主义办学方向落细落地。全系统各基层党组织要牢固树立抓好党建是最大政绩的理念，以深入开展“示范支部”创建活动为总抓手，确保基层党建责任上肩、任务上心、措施上手，确保每项党建具体事务都严抓到位、一抓到底。</w:t>
      </w:r>
    </w:p>
    <w:p>
      <w:pPr>
        <w:ind w:left="0" w:right="0" w:firstLine="560"/>
        <w:spacing w:before="450" w:after="450" w:line="312" w:lineRule="auto"/>
      </w:pPr>
      <w:r>
        <w:rPr>
          <w:rFonts w:ascii="宋体" w:hAnsi="宋体" w:eastAsia="宋体" w:cs="宋体"/>
          <w:color w:val="000"/>
          <w:sz w:val="28"/>
          <w:szCs w:val="28"/>
        </w:rPr>
        <w:t xml:space="preserve">2.持之以恒筑牢思想根基。三天前，xxxxx在党史学习教育大会上强调，全党同志都要学党史、悟思想、办实事、开新局。各基层党组织要把学史明理、学史增信、学史崇德、学史力行贯穿全年。要通过举办主题班（团、队）会、设立宣传专栏、制作专题黑板报、开展专题思政教学比赛等方式，将“四史”（党史、新中国史、改革开放史、社会主义发展史）学深学透、融会贯通、真信笃行。要扎实做好中华优秀传统文化和革命传统进中小学课程工作，把中华民族优秀文化基因和红色基因植入青少年心田。各基层党组织领导班子、各学校行管人员和广大党员教师要带头做学习“四史”的朗读者，带头做中华优秀传统文化与革命传统的传承者，带头做xxx习近平新时代中国特色社会主义思想的践行者，深扎理想信念之根、铸牢绝对忠诚之魂，带领广大师生、推动人民群众深刻理解党的百年奋斗史中蕴含的历史逻辑、理论逻辑和实践逻辑，筑牢听党话、跟党走、感党恩的思想根基。</w:t>
      </w:r>
    </w:p>
    <w:p>
      <w:pPr>
        <w:ind w:left="0" w:right="0" w:firstLine="560"/>
        <w:spacing w:before="450" w:after="450" w:line="312" w:lineRule="auto"/>
      </w:pPr>
      <w:r>
        <w:rPr>
          <w:rFonts w:ascii="宋体" w:hAnsi="宋体" w:eastAsia="宋体" w:cs="宋体"/>
          <w:color w:val="000"/>
          <w:sz w:val="28"/>
          <w:szCs w:val="28"/>
        </w:rPr>
        <w:t xml:space="preserve">3.不遗余力全面从严治党。各基层党组织要压紧压实全面从严治党主体责任，扎实纵深推进廉洁单位创建活动，实现覆盖全面、载体创新、实效提升，不断提高全系统教职员工廉洁自律意识。要用活用好监督执纪“四种形态”，盯牢看紧各种违纪违规行为苗头，强化对校长、财务人员、班主任等重点人群的全覆盖管理，强化对行政审批、人事调整、招生考试、项目建设、教育收费等重点领域的全链条监管，强化对校服采购、教辅征订、食堂及商店租用、课后服务、研学实践等重点事项的全过程监督，推动全面从严治党治教向纵深发展、向基层延伸，为打造一流区域教育保障护航。</w:t>
      </w:r>
    </w:p>
    <w:p>
      <w:pPr>
        <w:ind w:left="0" w:right="0" w:firstLine="560"/>
        <w:spacing w:before="450" w:after="450" w:line="312" w:lineRule="auto"/>
      </w:pPr>
      <w:r>
        <w:rPr>
          <w:rFonts w:ascii="宋体" w:hAnsi="宋体" w:eastAsia="宋体" w:cs="宋体"/>
          <w:color w:val="000"/>
          <w:sz w:val="28"/>
          <w:szCs w:val="28"/>
        </w:rPr>
        <w:t xml:space="preserve">（二）贯彻新发展理念，注重优质专业锤炼一流队伍</w:t>
      </w:r>
    </w:p>
    <w:p>
      <w:pPr>
        <w:ind w:left="0" w:right="0" w:firstLine="560"/>
        <w:spacing w:before="450" w:after="450" w:line="312" w:lineRule="auto"/>
      </w:pPr>
      <w:r>
        <w:rPr>
          <w:rFonts w:ascii="宋体" w:hAnsi="宋体" w:eastAsia="宋体" w:cs="宋体"/>
          <w:color w:val="000"/>
          <w:sz w:val="28"/>
          <w:szCs w:val="28"/>
        </w:rPr>
        <w:t xml:space="preserve">xxxxx强调，人才培养关键在教师。面对新发展阶段给教育带来的一系列新机遇和新挑战，要深入贯彻落实《全面深化新时代教师队伍建设改革的意见》等文件精神，树立“教师发展是教育发展的第一动力、教师成长是学生成长的最强保障”理念，着力建设政治素质过硬、业务能力精湛、育人水平高超的高素质专业化教师队伍。</w:t>
      </w:r>
    </w:p>
    <w:p>
      <w:pPr>
        <w:ind w:left="0" w:right="0" w:firstLine="560"/>
        <w:spacing w:before="450" w:after="450" w:line="312" w:lineRule="auto"/>
      </w:pPr>
      <w:r>
        <w:rPr>
          <w:rFonts w:ascii="宋体" w:hAnsi="宋体" w:eastAsia="宋体" w:cs="宋体"/>
          <w:color w:val="000"/>
          <w:sz w:val="28"/>
          <w:szCs w:val="28"/>
        </w:rPr>
        <w:t xml:space="preserve">一是丰润纯粹师心。我们不回避，当前我们的教师群体中还存在补员困难、师风不纯、城乡不均等诸多问题。但是，抱怨身处黑暗，不如提灯前行。“纯粹教育”办学理念提出X年多来，我们坚守初心，步履铿锵；成果丰硕，前景光明。这充分证明：xxxxx“初心理念”指导下的“纯粹教育”办学理念，是照亮我们走出迷雾的亮光。今年，局党委决定全面实施“星火计划”，以X所纯粹教育子课题研究学校，X所师德养成教育基地校，X所课改窗口学校，X所纯粹教育学科教学基地和X所校园文化窗口示范学校为“火源”，以校长论坛、经典诵读、课题研究、教学比赛、演讲征文等为“火苗”，推动“纯粹教育”办学理念在昭阳大地每所校园扎得更深、长得更茂，让X教育人更加清晰地望见光明的诗意远方。</w:t>
      </w:r>
    </w:p>
    <w:p>
      <w:pPr>
        <w:ind w:left="0" w:right="0" w:firstLine="560"/>
        <w:spacing w:before="450" w:after="450" w:line="312" w:lineRule="auto"/>
      </w:pPr>
      <w:r>
        <w:rPr>
          <w:rFonts w:ascii="宋体" w:hAnsi="宋体" w:eastAsia="宋体" w:cs="宋体"/>
          <w:color w:val="000"/>
          <w:sz w:val="28"/>
          <w:szCs w:val="28"/>
        </w:rPr>
        <w:t xml:space="preserve">二是真情温暖师身。今年，要着力抓好《中小学教育惩戒规则（试行）》的落实，赋予教师合理合适教育惩戒权利，同时依法管控恶意针对学校、教师的负面舆情，减轻教师正当开展教学活动的心理负担，重振师道尊严。要落细《X省中小学教师减负清单》的“X方案”，坚决杜绝与教育教学无关的考核督查、培训学习、社区服务等活动，特别还要防范杜绝那些“指尖上”“材料堆”的隐形负担，让教师的行囊装满获得感、成就感。要进一步建好X教育网、X教育发布“双平台”，积极利用上级各类媒体，加大优秀教师与典型事迹的宣传报道力度，让“好老师就在身边”成为社会舆论主流。我还要特别强调一点，各学校要想方设法全方位关心每一位教师，尽最大努力让他们有机会体检，有精力锻炼，有时间休息，有闲情放松。今天，我们举行教育基金募捐活动，就是局党委关爱教师的实质性举措。为教育基金募捐，就是为教育发展助力，是为师生健康加油。希望大家高度重视、认真组织，把好事办好。</w:t>
      </w:r>
    </w:p>
    <w:p>
      <w:pPr>
        <w:ind w:left="0" w:right="0" w:firstLine="560"/>
        <w:spacing w:before="450" w:after="450" w:line="312" w:lineRule="auto"/>
      </w:pPr>
      <w:r>
        <w:rPr>
          <w:rFonts w:ascii="宋体" w:hAnsi="宋体" w:eastAsia="宋体" w:cs="宋体"/>
          <w:color w:val="000"/>
          <w:sz w:val="28"/>
          <w:szCs w:val="28"/>
        </w:rPr>
        <w:t xml:space="preserve">三是养成高尚师德。师德师风，是评价教师队伍素质的第一标准。这几年，市委市政府对教育的重视、对教师的关心真是倾心尽力。在经济下行压力如此巨大、财政收支非常艰难的情况下，仍然落实了义务教育阶段教师的综合奖、扩大了人才津贴发放范围，为荡涤不良风气、净化自身肌体打下了坚实基础。今年，要纵深推进“师德养成教育示范县”项目，努力探索新时代师德建设的新路径、新模式、新样本。在年度考核、职称评聘、评先评优、晋职晋级、提拔任用、表彰奖励等一切环节，要继续把准把牢师德师风关，严格实行“一票否决”，让那些德不配位、甚至违法乱纪的害群之马无地自容。</w:t>
      </w:r>
    </w:p>
    <w:p>
      <w:pPr>
        <w:ind w:left="0" w:right="0" w:firstLine="560"/>
        <w:spacing w:before="450" w:after="450" w:line="312" w:lineRule="auto"/>
      </w:pPr>
      <w:r>
        <w:rPr>
          <w:rFonts w:ascii="宋体" w:hAnsi="宋体" w:eastAsia="宋体" w:cs="宋体"/>
          <w:color w:val="000"/>
          <w:sz w:val="28"/>
          <w:szCs w:val="28"/>
        </w:rPr>
        <w:t xml:space="preserve">四是提升专业师能。这两年，我们在解决教师紧缺的问题上想了很多办法，教师补员的力度是空前的，仅从市外商调教师就连续做了两年。但我们也清醒地看到，许多基层学校师资还很紧张、学科配备不能满足要求。一方面要继续加大补员力度，坚持“招老师就是为了教书”原则，基层紧缺什么学段教师就优先补，一线岗位亟需哪些科目教师就统筹配。另一方面，各基层学校也要提高教师思想觉悟，使他们“不怕挑重担”；同时立足岗位大练兵，经常性组织开展教师写作比赛、三笔字评比、教学比武、论文评选、“一师一优课”等老少皆可的活动，提升教师综合素质，让教师“挑得起重担”“挑得好重担”。</w:t>
      </w:r>
    </w:p>
    <w:p>
      <w:pPr>
        <w:ind w:left="0" w:right="0" w:firstLine="560"/>
        <w:spacing w:before="450" w:after="450" w:line="312" w:lineRule="auto"/>
      </w:pPr>
      <w:r>
        <w:rPr>
          <w:rFonts w:ascii="宋体" w:hAnsi="宋体" w:eastAsia="宋体" w:cs="宋体"/>
          <w:color w:val="000"/>
          <w:sz w:val="28"/>
          <w:szCs w:val="28"/>
        </w:rPr>
        <w:t xml:space="preserve">（三）细化新发展举措，坚持五育并举培育一流人才</w:t>
      </w:r>
    </w:p>
    <w:p>
      <w:pPr>
        <w:ind w:left="0" w:right="0" w:firstLine="560"/>
        <w:spacing w:before="450" w:after="450" w:line="312" w:lineRule="auto"/>
      </w:pPr>
      <w:r>
        <w:rPr>
          <w:rFonts w:ascii="宋体" w:hAnsi="宋体" w:eastAsia="宋体" w:cs="宋体"/>
          <w:color w:val="000"/>
          <w:sz w:val="28"/>
          <w:szCs w:val="28"/>
        </w:rPr>
        <w:t xml:space="preserve">教育进入高质量发展新阶段，立德树人仍是根本任务，为国育人、为国育才仍是终极目标。为此，需要我们全面贯彻党的教育方针，细化促进学生全面发展的各项举措，持续完善德智体美劳全面发展的育人体系，健全学校家庭社会协同的育人机制，为落实落细立德树人根本任务提供更加科学的导向、更为多样的资源、更加灵活的方式。</w:t>
      </w:r>
    </w:p>
    <w:p>
      <w:pPr>
        <w:ind w:left="0" w:right="0" w:firstLine="560"/>
        <w:spacing w:before="450" w:after="450" w:line="312" w:lineRule="auto"/>
      </w:pPr>
      <w:r>
        <w:rPr>
          <w:rFonts w:ascii="宋体" w:hAnsi="宋体" w:eastAsia="宋体" w:cs="宋体"/>
          <w:color w:val="000"/>
          <w:sz w:val="28"/>
          <w:szCs w:val="28"/>
        </w:rPr>
        <w:t xml:space="preserve">1.唱响提升育人质量“主基调”。一是强化质量意识。从高考、中考成绩上看，我们近几年确实稳中有升。但学习如逆水行舟，育人也像滚石上山，容不得半点懈怠。各中小学校、幼儿园都要把重质量、抓质量、提质量作为立校（园）之本，让“优质”成为X纯粹教育的核心要素，成为立在每一所学校园门口的金字招牌。要紧抓常规不放手，注重每一个学生、每一个学科、每一堂课、每一个教案、每一道作业批改等所有环节、细节、关节。二是强化教研教改。教育科研，是提升质量的“助燃剂”，是课堂教学的“催化剂”。要继续坚持课题引领、立足课堂，以教推研、以研促教，逐步构建理论与实践深度融合、教学与教研紧密结合的教研教改新局面。要聚焦基础、夯实基层，加强学校教研联组建设，实现育人质量和办学品位的双提升。要充分利用好新建的录播教室等现代化教学设备，让教研教改加上科技元素，接上更多地气，更受师生欢迎。</w:t>
      </w:r>
    </w:p>
    <w:p>
      <w:pPr>
        <w:ind w:left="0" w:right="0" w:firstLine="560"/>
        <w:spacing w:before="450" w:after="450" w:line="312" w:lineRule="auto"/>
      </w:pPr>
      <w:r>
        <w:rPr>
          <w:rFonts w:ascii="宋体" w:hAnsi="宋体" w:eastAsia="宋体" w:cs="宋体"/>
          <w:color w:val="000"/>
          <w:sz w:val="28"/>
          <w:szCs w:val="28"/>
        </w:rPr>
        <w:t xml:space="preserve">2.紧扣提高核心素养“总目标”。2024年，我们将迎来新高考的真正、全面落地，这是一次革命性、颠覆性的重大改革。要以落实《深化新时代教育评价改革总体方案》等纲领性文件为契机，通过“考改”和“招改”，带动“教改”和“学改”。要更加积极、全面地注重对学生进行综合性、发展性评价，统筹抓好新时代德育、智育、劳育、美育、体育等工作，加快建设一批足球、篮球、乒乓球、舞狮舞龙、武术、艺术、书法、机器人等特色学校，构建更加有利于学生健康成长、个性发展的人才培养体系。要继续做好关工委工作，办好家长学校，强化家校联动，合力培育五好小公民。</w:t>
      </w:r>
    </w:p>
    <w:p>
      <w:pPr>
        <w:ind w:left="0" w:right="0" w:firstLine="560"/>
        <w:spacing w:before="450" w:after="450" w:line="312" w:lineRule="auto"/>
      </w:pPr>
      <w:r>
        <w:rPr>
          <w:rFonts w:ascii="宋体" w:hAnsi="宋体" w:eastAsia="宋体" w:cs="宋体"/>
          <w:color w:val="000"/>
          <w:sz w:val="28"/>
          <w:szCs w:val="28"/>
        </w:rPr>
        <w:t xml:space="preserve">3.守好呵护身心健康“生命线”。同志们，大家应该有这样一个感受：越是强调素质教育、越是追求综合发展，越要注重呵护学生身心健康。我不止一次地强调：生命不保，谈何教育?脱离了身心健康这个底子，孩子的发展注定是一句空话。今年，要着重以落实《关于加强新时代中小学生心理健康教育工作实施方案》为契机，引导广大教师尊重学生差异，遵循人的发展规律和教育教学规律。要密切关注广大师生在疫情常态化防控大背景下的心理状况，通过开展心理健康知识培训，开设心理咨询、公布心理求助热线等方式给予适当心理援助。</w:t>
      </w:r>
    </w:p>
    <w:p>
      <w:pPr>
        <w:ind w:left="0" w:right="0" w:firstLine="560"/>
        <w:spacing w:before="450" w:after="450" w:line="312" w:lineRule="auto"/>
      </w:pPr>
      <w:r>
        <w:rPr>
          <w:rFonts w:ascii="宋体" w:hAnsi="宋体" w:eastAsia="宋体" w:cs="宋体"/>
          <w:color w:val="000"/>
          <w:sz w:val="28"/>
          <w:szCs w:val="28"/>
        </w:rPr>
        <w:t xml:space="preserve">4.解决孩子成长旅途“烦心事”。近年来，社会各界高度关注中小学作业、睡眠、手机、课外读物等方面的问题。一件一件看似小事，但都是关系学生健康成长、全面发展的大事，也是广大家长的操心事、烦心事。为此，要落实落细有关要求，加强全方位、差异化、动态式管理。先讲孩子的作业，务必要落实各学段作业的明确要求。即：小学阶段随堂作业在校园内完成，初中阶段作业不超纲，高中阶段作业不越界。要让学校的责任回归学校，让家庭的责任回归家庭，共同引导孩子自主完成、自我管理作业。二是要确保孩子们睡眠时间充足、感觉舒适，特别是初三、高三学生，起码要让他们每天能睡个安稳觉。第三个是手机管理。这也是加强儿童青少年近视问题综合防控的一个小切口。各学校要将手机管理纳入日常管理，还学校安静的读书氛围，让孩子眼睛更加明亮起来。要坚持疏堵结合、对症下药，直面差异、分类管理，既落实中小学生原则上不得将个人手机带入校园的要求，也通过多种方式满足学生应急通话需求。至于课外读物，要以教育部公布的推荐目录为主，注重内容管理和推荐方式的管理，具体什么版本、多少价位由家长和孩子商量着去选择，学校、老师主要是把好关，做好引路人的角色。</w:t>
      </w:r>
    </w:p>
    <w:p>
      <w:pPr>
        <w:ind w:left="0" w:right="0" w:firstLine="560"/>
        <w:spacing w:before="450" w:after="450" w:line="312" w:lineRule="auto"/>
      </w:pPr>
      <w:r>
        <w:rPr>
          <w:rFonts w:ascii="宋体" w:hAnsi="宋体" w:eastAsia="宋体" w:cs="宋体"/>
          <w:color w:val="000"/>
          <w:sz w:val="28"/>
          <w:szCs w:val="28"/>
        </w:rPr>
        <w:t xml:space="preserve">（四）构建新发展格局，强化统筹兼顾夯实一流保障</w:t>
      </w:r>
    </w:p>
    <w:p>
      <w:pPr>
        <w:ind w:left="0" w:right="0" w:firstLine="560"/>
        <w:spacing w:before="450" w:after="450" w:line="312" w:lineRule="auto"/>
      </w:pPr>
      <w:r>
        <w:rPr>
          <w:rFonts w:ascii="宋体" w:hAnsi="宋体" w:eastAsia="宋体" w:cs="宋体"/>
          <w:color w:val="000"/>
          <w:sz w:val="28"/>
          <w:szCs w:val="28"/>
        </w:rPr>
        <w:t xml:space="preserve">教育，是经济社会的重要组成，是新发展格局中的优先要素。要以新发展阶段为背景，新发展理念为指导，新发展举措为推手，实现六大提升，着力构建X教育新发展格局。</w:t>
      </w:r>
    </w:p>
    <w:p>
      <w:pPr>
        <w:ind w:left="0" w:right="0" w:firstLine="560"/>
        <w:spacing w:before="450" w:after="450" w:line="312" w:lineRule="auto"/>
      </w:pPr>
      <w:r>
        <w:rPr>
          <w:rFonts w:ascii="宋体" w:hAnsi="宋体" w:eastAsia="宋体" w:cs="宋体"/>
          <w:color w:val="000"/>
          <w:sz w:val="28"/>
          <w:szCs w:val="28"/>
        </w:rPr>
        <w:t xml:space="preserve">一是乡村教育提振。教育，是乡村振兴的重要一环。我们一直尽心尽力在做。今年，要统筹推进振兴乡村教育和教育振兴乡村工作，按照过渡期“四个不摘”要求，完善教育主要帮扶政策分类优化调整办法，有序对接农村低收入人口帮扶机制。要全方位加强学生资助政策宣传力度，助力每个寒门学子能学知识、能练本领，长大后建设家乡、振兴乡村。要争取更多社会力量参与捐资助学，努力确保需助皆助、愿帮尽帮。</w:t>
      </w:r>
    </w:p>
    <w:p>
      <w:pPr>
        <w:ind w:left="0" w:right="0" w:firstLine="560"/>
        <w:spacing w:before="450" w:after="450" w:line="312" w:lineRule="auto"/>
      </w:pPr>
      <w:r>
        <w:rPr>
          <w:rFonts w:ascii="宋体" w:hAnsi="宋体" w:eastAsia="宋体" w:cs="宋体"/>
          <w:color w:val="000"/>
          <w:sz w:val="28"/>
          <w:szCs w:val="28"/>
        </w:rPr>
        <w:t xml:space="preserve">二是教育督导提神。今年，要以《关于深化新时代教育督导体制机制改革的意见》为“施工图”，进一步深化新时代教育督导体制机制改革，完善督政、督学、质量监测三位一体督导体系。要建立健全结果公示、限期整改和约谈、问责制度，强化规范督导、有效督导、问题整改和精准问责，推动督导长出更利“牙齿”、带上更强“电流”。要进一步充实督导队伍力量，开展好义务教育标准化学校建设等专项督导，提高督导权威性、实效性。</w:t>
      </w:r>
    </w:p>
    <w:p>
      <w:pPr>
        <w:ind w:left="0" w:right="0" w:firstLine="560"/>
        <w:spacing w:before="450" w:after="450" w:line="312" w:lineRule="auto"/>
      </w:pPr>
      <w:r>
        <w:rPr>
          <w:rFonts w:ascii="宋体" w:hAnsi="宋体" w:eastAsia="宋体" w:cs="宋体"/>
          <w:color w:val="000"/>
          <w:sz w:val="28"/>
          <w:szCs w:val="28"/>
        </w:rPr>
        <w:t xml:space="preserve">三是安保体系提能。安全，是教育发展改革的前提。所有的谋划、举措都必须牢牢守住安全这条底线。当校长的，每天都要看看校园内外安全状况，想想安全细节还有什么盲点，问问已经排查出的案例隐患解决得怎么样。包括防外来侵害、防溺水、交通、食品、防踩踏、消防等具体事宜，必须天天抓、时时说、件件管。比如，校园禁毒，这既是一项利在当代、功在千秋的大事，也是一项迫在眉睫、分秒必争的急事。今年，要强化以人为本理念，健全突发公共卫生事件应急处置机制，完善校园欺凌、外来侵害、校车运营等突发事件应急处理预警机制，完善校园安全隐患排查、管控、消除等“三本台账”。要全方位、全天候加强师生日常安全教育，全区域、全员性做好安全应急演练。全面、扎实做好校园安全隐患排查整治。今年，为了给学生上下学提供安全、便捷的交通服务，市委市政府批准组建了辉煌和振华两家校车服务公司。需要提供校车服务的学校，要依法依规加强组织管理。发现有接送学生上下学的非法营运车辆，要立即向校车管理部门反馈，坚决予以打击。</w:t>
      </w:r>
    </w:p>
    <w:p>
      <w:pPr>
        <w:ind w:left="0" w:right="0" w:firstLine="560"/>
        <w:spacing w:before="450" w:after="450" w:line="312" w:lineRule="auto"/>
      </w:pPr>
      <w:r>
        <w:rPr>
          <w:rFonts w:ascii="宋体" w:hAnsi="宋体" w:eastAsia="宋体" w:cs="宋体"/>
          <w:color w:val="000"/>
          <w:sz w:val="28"/>
          <w:szCs w:val="28"/>
        </w:rPr>
        <w:t xml:space="preserve">四是新基建提劲。要全面对接全市“十四五”经济发展规划宏伟蓝图，量力而行、顺势而为，构建X教育“十四五”新基建体系，为一流教育“夯基固本”。今年，要确保X学校、X学校、X小学、X幼儿园等重点项目在秋季投入使用，加快X三中新校区、X中学、X学校建设。要继续推进城镇小区配套幼儿园建设，推进普惠性幼儿园建设，再增X个公办幼儿学位，确保公办幼儿学位占比过半要求。年内，消除义务教育大班额和高中教育大班额项目要完成X所学校改扩建，全面消除X个义务教育大班额和X个高中大班额，打通大班额消除最后一公里。义务教育薄弱环节改善与能力提升工程要完成X平方米校舍维修和X平方米校舍改扩建；义务教育校舍安全保障长效机制要维修有重大安全隐患的校舍X平方米，改扩建校舍X平方米；乡村小规模学校和乡镇寄宿制学校建设，要维修校舍X平方米，改扩建校舍X平方米。还要启动新一轮“校园改厕行动”，全力争取中央预算内投资，在两年内完成任务。此外，要着眼长远，积极推进教师发展中心、X小学、X小学等项目前期工作。</w:t>
      </w:r>
    </w:p>
    <w:p>
      <w:pPr>
        <w:ind w:left="0" w:right="0" w:firstLine="560"/>
        <w:spacing w:before="450" w:after="450" w:line="312" w:lineRule="auto"/>
      </w:pPr>
      <w:r>
        <w:rPr>
          <w:rFonts w:ascii="宋体" w:hAnsi="宋体" w:eastAsia="宋体" w:cs="宋体"/>
          <w:color w:val="000"/>
          <w:sz w:val="28"/>
          <w:szCs w:val="28"/>
        </w:rPr>
        <w:t xml:space="preserve">五是教育信息化提速。教育信息化X.X行动，是X教育开往春天的第一列动车，要力争实现“弯道超车”。现在已是X月底，要在确保质量的前提下，在X月底前实现X间录播教室的网络联校平台，近X所学校的局域网，X个多媒体教室，X多个网络信息点的联网使用，让信息化成为城乡教育优质均衡发展的加速器。</w:t>
      </w:r>
    </w:p>
    <w:p>
      <w:pPr>
        <w:ind w:left="0" w:right="0" w:firstLine="560"/>
        <w:spacing w:before="450" w:after="450" w:line="312" w:lineRule="auto"/>
      </w:pPr>
      <w:r>
        <w:rPr>
          <w:rFonts w:ascii="宋体" w:hAnsi="宋体" w:eastAsia="宋体" w:cs="宋体"/>
          <w:color w:val="000"/>
          <w:sz w:val="28"/>
          <w:szCs w:val="28"/>
        </w:rPr>
        <w:t xml:space="preserve">六是齐头并进提分。要优化教育资金科学分配，推动教育投入向乡村教育、特殊群体和教师发展倾斜。要依法稳妥做好食堂食材集中采购配送和学校食堂托管试点，确保质量，提升品质，让师生在校园食堂呷得更好。要扎实做好人大代表、政协委员建议提案办理工作。要统筹各方力量，切实抓好国家考试组考、义务献血、档案管理、报刊订阅等工作，认真完成市委市政府下达、交办的其他工作，确保在绩效考核中提分晋档。</w:t>
      </w:r>
    </w:p>
    <w:p>
      <w:pPr>
        <w:ind w:left="0" w:right="0" w:firstLine="560"/>
        <w:spacing w:before="450" w:after="450" w:line="312" w:lineRule="auto"/>
      </w:pPr>
      <w:r>
        <w:rPr>
          <w:rFonts w:ascii="宋体" w:hAnsi="宋体" w:eastAsia="宋体" w:cs="宋体"/>
          <w:color w:val="000"/>
          <w:sz w:val="28"/>
          <w:szCs w:val="28"/>
        </w:rPr>
        <w:t xml:space="preserve">三、立足当前：全力以赴起好步，真抓实干打好底</w:t>
      </w:r>
    </w:p>
    <w:p>
      <w:pPr>
        <w:ind w:left="0" w:right="0" w:firstLine="560"/>
        <w:spacing w:before="450" w:after="450" w:line="312" w:lineRule="auto"/>
      </w:pPr>
      <w:r>
        <w:rPr>
          <w:rFonts w:ascii="宋体" w:hAnsi="宋体" w:eastAsia="宋体" w:cs="宋体"/>
          <w:color w:val="000"/>
          <w:sz w:val="28"/>
          <w:szCs w:val="28"/>
        </w:rPr>
        <w:t xml:space="preserve">同志们，我们的征途，是星辰大海；我们的未来，是诗意远方。但千里之行，始于足下。在万物萌发的季节，播种希望的时节，我们一定要不负春光，立足当前，迅速集中心思，迅速调整状态，迅速鼓足干劲，形成扬鞭奋蹄、换挡提速的浓厚氛围。在此，我强调全、细、严这三个关键词。</w:t>
      </w:r>
    </w:p>
    <w:p>
      <w:pPr>
        <w:ind w:left="0" w:right="0" w:firstLine="560"/>
        <w:spacing w:before="450" w:after="450" w:line="312" w:lineRule="auto"/>
      </w:pPr>
      <w:r>
        <w:rPr>
          <w:rFonts w:ascii="宋体" w:hAnsi="宋体" w:eastAsia="宋体" w:cs="宋体"/>
          <w:color w:val="000"/>
          <w:sz w:val="28"/>
          <w:szCs w:val="28"/>
        </w:rPr>
        <w:t xml:space="preserve">全，就是要全面抓紧疫情防控。截至X月X日X时，我国除港澳台外，其他X个省（自治区、直辖市）和新疆生产建设兵团中，无中高风险地区。X月X日，中国科学院院士、中国疾病预防控制中心主任高福发文说：中国已进入新冠疫情最后的扑灭阶段。但疫情一日未消除，防控一刻不能松。大家要牢固树立底线思维，扛牢防控之责，筑牢防控之堤。要全面落实市委疫情防控指挥部和X市教育局的各项指令和要求，全力以赴做好开学期间及今后一段时间的校园常态化防疫工作。一是全面排查不落一人。X月X日正式开学前，学生不得提前返校，扎实做好假期值班值守，全员完成信息报送工作。师生返校时，要逐人排查健康码、X天行程码、X天健康卡存档备查，并进行体温检测和疑似症状排查，存在异常的师生员工一律暂缓入校。来自中高风险地区的师生员工返校时，须查验返X前X小时内、返X后第X天、第X天共三次核酸检测报告或医疗机构出具的排除新冠肺炎诊断证明入校，督促其开学后X天全程戴口罩。要落实省外低风险地区返邵人员返邵第X天和第X天共X次核酸检测报告的查验，督促其开学后X天全程戴口罩。春季学期未按时报到的师生员工，学校要安排专人逐个联系，查明未返校原因。二是卫生清扫不落一角。要做好校园的深度清理、彻底清扫与科学清洁，清除校内及周边的卫生死角，确保师生入校有入家的感觉。三是严阵以待不松一线。X月X日和X日开学期间，进出校园的人员数量多、成份杂、时间长。各学校要严把校门关，无关人员一律不准进校，师生员工进校要继续核验身份，查验健康码、检测体温。开学报到期间，各学校、幼儿园对返校（园）师生、幼儿要采取“错区域、错层次、错时、错峰”的原则，做好人员疏导，尽最大努力避免人员集中、降低交叉感染风险。四是慎终如始不怠一时。开学后，要落实好常态化防控措施。首先，是落实学校“五有”防控措施。“五有”即有疫情防控指南，有防控管理制度和责任人，有适量防护物资储备，有属地医疗卫生力量指导支持，有隔离场所和转运安排准备等措施。其次，是继续加强师生日常健康监测，坚持日报告零报告制度。落实晨午检、因病缺勤，病因追踪登记等制度，做到病例早发现、早诊断、早报告、早隔离、早就诊。然后，是持续开展校园爱国卫生运动。要强化公共场所、公用物品、公共接触物品消杀清洁管理，定期消毒不留死角。每日坚持对校内环境进行清扫和检查，严格执行重点场所消杀制度，加强通风换气。第四个方面，是继续实行封闭管理。严格落实校门值守和安全保卫制度，坚持校外人员非经批准不得入校，校内人员非必要不外出的原则，教育引导学生尽量减少外出，而且是教师和学生一个标准、一样要求。第五，切实加强物资储备和应急能力。继续加强口罩等各种防疫物资储备，提升学校应急能力和后勤管理服务水平。同时，要高度重视进口冷链食品疫情输入风险。要尽量减少采购使用进口冷链食品，特别是来自疫情高发国家和地区的进口冷链食品，严禁采购使用来源不明的进口冷链食品。要教育引导住校学生尽量在学校食堂就餐，减少购买食用外卖食品。最后，是强化部门协同推进联防联控。要主动向驻地党委政府做好汇报，积极与卫健、市场监管、交警等部门密切联系，完善新冠肺炎疫情、春季常见传染病、食品、交通等安全防控协同机制，定期开展隐患排查并及时整改，最大限度降低各种安全风险。</w:t>
      </w:r>
    </w:p>
    <w:p>
      <w:pPr>
        <w:ind w:left="0" w:right="0" w:firstLine="560"/>
        <w:spacing w:before="450" w:after="450" w:line="312" w:lineRule="auto"/>
      </w:pPr>
      <w:r>
        <w:rPr>
          <w:rFonts w:ascii="宋体" w:hAnsi="宋体" w:eastAsia="宋体" w:cs="宋体"/>
          <w:color w:val="000"/>
          <w:sz w:val="28"/>
          <w:szCs w:val="28"/>
        </w:rPr>
        <w:t xml:space="preserve">细，就是要细致做足开学准备。开学虽然不新鲜，但是从来不简单，关键是细致，细致，再细致。从今天起，各单位要立即恢复正常的工作秩序，全体教职员工要进入正常的工作状态，校务成员要全员立即返岗，教职员工要全体随时待命。要从一份开学公告的制作、一套教学用具的发放、一张课程表的编排、一次开学典礼的筹备等小事做起，细致入微地做好开学各项准备，确保开学即加速、上课就启程。</w:t>
      </w:r>
    </w:p>
    <w:p>
      <w:pPr>
        <w:ind w:left="0" w:right="0" w:firstLine="560"/>
        <w:spacing w:before="450" w:after="450" w:line="312" w:lineRule="auto"/>
      </w:pPr>
      <w:r>
        <w:rPr>
          <w:rFonts w:ascii="宋体" w:hAnsi="宋体" w:eastAsia="宋体" w:cs="宋体"/>
          <w:color w:val="000"/>
          <w:sz w:val="28"/>
          <w:szCs w:val="28"/>
        </w:rPr>
        <w:t xml:space="preserve">严，就是要严格开展动态督查。每次开学，我们都安排了指导组、督查队，但往往流于形式。今年要结合教育领域损害群众利益突出问题集中整治的纵深推进和常态化疫情防控的动态巡查，坚持严字当头，坚持问题导向，准备时奔着问题去，工作时盯着问题查，反馈时指着问题说。我再次强调：开学后，对乱收费、违规征订教辅等损害群众利益的顽瘴固疾，将以“零容忍”的态度，坚持露头必严厉打击、有报必严肃深查、查实必严格执纪。把该立的导向不偏不倚地树起来，把该施的压力不折不扣地传下去，着力营造一方风清气正的纯粹教育生态。</w:t>
      </w:r>
    </w:p>
    <w:p>
      <w:pPr>
        <w:ind w:left="0" w:right="0" w:firstLine="560"/>
        <w:spacing w:before="450" w:after="450" w:line="312" w:lineRule="auto"/>
      </w:pPr>
      <w:r>
        <w:rPr>
          <w:rFonts w:ascii="宋体" w:hAnsi="宋体" w:eastAsia="宋体" w:cs="宋体"/>
          <w:color w:val="000"/>
          <w:sz w:val="28"/>
          <w:szCs w:val="28"/>
        </w:rPr>
        <w:t xml:space="preserve">同志们，新时代意味着新要求新挑战，新征途呼唤着新气象新作为。让我们按照市委市政府的决策部署，发扬为民服务孺子牛、创新发展拓荒牛、艰苦奋斗老黄牛的精神，用心谋教育发展大事、专心干教育改革要事、全心成人民期盼美事，加快打造与全国百强县（市）相匹配的一流教育，为全面推进“三高四新”战略，着力建设创新富裕宜居新X做出更大贡献，向党的百年华诞献上X教育人的厚礼！</w:t>
      </w:r>
    </w:p>
    <w:p>
      <w:pPr>
        <w:ind w:left="0" w:right="0" w:firstLine="560"/>
        <w:spacing w:before="450" w:after="450" w:line="312" w:lineRule="auto"/>
      </w:pPr>
      <w:r>
        <w:rPr>
          <w:rFonts w:ascii="宋体" w:hAnsi="宋体" w:eastAsia="宋体" w:cs="宋体"/>
          <w:color w:val="000"/>
          <w:sz w:val="28"/>
          <w:szCs w:val="28"/>
        </w:rPr>
        <w:t xml:space="preserve">最后，衷心祝愿大家：心中所盼望的欢喜和美好，在新的征途中一一如期而至！谢谢！</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第二篇：教育局局长在2024教育工作会议上的讲话</w:t>
      </w:r>
    </w:p>
    <w:p>
      <w:pPr>
        <w:ind w:left="0" w:right="0" w:firstLine="560"/>
        <w:spacing w:before="450" w:after="450" w:line="312" w:lineRule="auto"/>
      </w:pPr>
      <w:r>
        <w:rPr>
          <w:rFonts w:ascii="宋体" w:hAnsi="宋体" w:eastAsia="宋体" w:cs="宋体"/>
          <w:color w:val="000"/>
          <w:sz w:val="28"/>
          <w:szCs w:val="28"/>
        </w:rPr>
        <w:t xml:space="preserve">教育局局长在2024教育工作会议上的讲话</w:t>
      </w:r>
    </w:p>
    <w:p>
      <w:pPr>
        <w:ind w:left="0" w:right="0" w:firstLine="560"/>
        <w:spacing w:before="450" w:after="450" w:line="312" w:lineRule="auto"/>
      </w:pPr>
      <w:r>
        <w:rPr>
          <w:rFonts w:ascii="宋体" w:hAnsi="宋体" w:eastAsia="宋体" w:cs="宋体"/>
          <w:color w:val="000"/>
          <w:sz w:val="28"/>
          <w:szCs w:val="28"/>
        </w:rPr>
        <w:t xml:space="preserve">认清形势 科学发展 狠抓管理 努力提高教学质量和教育发展水平</w:t>
      </w:r>
    </w:p>
    <w:p>
      <w:pPr>
        <w:ind w:left="0" w:right="0" w:firstLine="560"/>
        <w:spacing w:before="450" w:after="450" w:line="312" w:lineRule="auto"/>
      </w:pPr>
      <w:r>
        <w:rPr>
          <w:rFonts w:ascii="宋体" w:hAnsi="宋体" w:eastAsia="宋体" w:cs="宋体"/>
          <w:color w:val="000"/>
          <w:sz w:val="28"/>
          <w:szCs w:val="28"/>
        </w:rPr>
        <w:t xml:space="preserve">——教育局局长在2024教育工作会议上的讲话</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新春伊始，我们召开全县中心校长、中小学校长会议，全面分析我们面临的教育形势，研究部署教育教学质量及学校管理工作。会议的主要任务是：传达省州教育工作会议精神，进一步统一思想，明确质量目标，落实教育教学管理工作。今年1月2日，国家教育部召开了2024教育工作会，周济部长作了重要讲话，明确了今年我国教育改革与发展的目标任务和工作要点;1月18日，省教育厅召开了教育工作会议，省委、省政府领导作了重要讲话，罗厅长在会上作了具体部署和要求，确定了云南省2024年教育要落实的10项工作;1月12日，州教育局召开了工作会议，李红民副州长、李能局长等领导作了重要讲话，明确了我州今年教育工作的目标任务和工作要点。会议上，对008教育目标管理考核进行颁奖，我县又获一等将，且排列第一。这一成绩的取得，是县委、县人民政府正确领导的结果，是上级教育主管部门指导关心的结果，是全县各级各部门支持的结果，是全县广大教育工作者辛勤努力的结果。在此，我代表教育局，向关心支持我县教育事业发展的各位领导、社会各界以及全县广大教育工作者表示敬意和中心的感谢。为认真贯彻各级教育行政部门的会议精神和工作要求，我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一、认清形势、提高认识，增强抓好基础教育质量和管理水平的责任感和紧迫感。</w:t>
      </w:r>
    </w:p>
    <w:p>
      <w:pPr>
        <w:ind w:left="0" w:right="0" w:firstLine="560"/>
        <w:spacing w:before="450" w:after="450" w:line="312" w:lineRule="auto"/>
      </w:pPr>
      <w:r>
        <w:rPr>
          <w:rFonts w:ascii="宋体" w:hAnsi="宋体" w:eastAsia="宋体" w:cs="宋体"/>
          <w:color w:val="000"/>
          <w:sz w:val="28"/>
          <w:szCs w:val="28"/>
        </w:rPr>
        <w:t xml:space="preserve"># 教育部2024年工作要点(10个方面55点)</w:t>
      </w:r>
    </w:p>
    <w:p>
      <w:pPr>
        <w:ind w:left="0" w:right="0" w:firstLine="560"/>
        <w:spacing w:before="450" w:after="450" w:line="312" w:lineRule="auto"/>
      </w:pPr>
      <w:r>
        <w:rPr>
          <w:rFonts w:ascii="宋体" w:hAnsi="宋体" w:eastAsia="宋体" w:cs="宋体"/>
          <w:color w:val="000"/>
          <w:sz w:val="28"/>
          <w:szCs w:val="28"/>
        </w:rPr>
        <w:t xml:space="preserve">(一)深入学习实践科学发展观，制定国家中长期教育改革和发展规划纲要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(二)切实推进素质教育，着力培养学生创新精神和实践能力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(三)大力办好农村义务教育，促进义务教育均衡发展</w:t>
      </w:r>
    </w:p>
    <w:p>
      <w:pPr>
        <w:ind w:left="0" w:right="0" w:firstLine="560"/>
        <w:spacing w:before="450" w:after="450" w:line="312" w:lineRule="auto"/>
      </w:pPr>
      <w:r>
        <w:rPr>
          <w:rFonts w:ascii="宋体" w:hAnsi="宋体" w:eastAsia="宋体" w:cs="宋体"/>
          <w:color w:val="000"/>
          <w:sz w:val="28"/>
          <w:szCs w:val="28"/>
        </w:rPr>
        <w:t xml:space="preserve">(四)大力发展职业教育，重点加强农村中等职业教育</w:t>
      </w:r>
    </w:p>
    <w:p>
      <w:pPr>
        <w:ind w:left="0" w:right="0" w:firstLine="560"/>
        <w:spacing w:before="450" w:after="450" w:line="312" w:lineRule="auto"/>
      </w:pPr>
      <w:r>
        <w:rPr>
          <w:rFonts w:ascii="宋体" w:hAnsi="宋体" w:eastAsia="宋体" w:cs="宋体"/>
          <w:color w:val="000"/>
          <w:sz w:val="28"/>
          <w:szCs w:val="28"/>
        </w:rPr>
        <w:t xml:space="preserve">(五)提高高等教育质量，增强培养高素质人才、科技创新和社会服务的能力</w:t>
      </w:r>
    </w:p>
    <w:p>
      <w:pPr>
        <w:ind w:left="0" w:right="0" w:firstLine="560"/>
        <w:spacing w:before="450" w:after="450" w:line="312" w:lineRule="auto"/>
      </w:pPr>
      <w:r>
        <w:rPr>
          <w:rFonts w:ascii="宋体" w:hAnsi="宋体" w:eastAsia="宋体" w:cs="宋体"/>
          <w:color w:val="000"/>
          <w:sz w:val="28"/>
          <w:szCs w:val="28"/>
        </w:rPr>
        <w:t xml:space="preserve">(六)积极发展成人继续教育，推动全民学习、终身学习的学习型社会建设</w:t>
      </w:r>
    </w:p>
    <w:p>
      <w:pPr>
        <w:ind w:left="0" w:right="0" w:firstLine="560"/>
        <w:spacing w:before="450" w:after="450" w:line="312" w:lineRule="auto"/>
      </w:pPr>
      <w:r>
        <w:rPr>
          <w:rFonts w:ascii="宋体" w:hAnsi="宋体" w:eastAsia="宋体" w:cs="宋体"/>
          <w:color w:val="000"/>
          <w:sz w:val="28"/>
          <w:szCs w:val="28"/>
        </w:rPr>
        <w:t xml:space="preserve">(七)重点加强农村教师队伍建设，全面提高教师素质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(八)落实教育惠民政策，努力办好人民满意教育</w:t>
      </w:r>
    </w:p>
    <w:p>
      <w:pPr>
        <w:ind w:left="0" w:right="0" w:firstLine="560"/>
        <w:spacing w:before="450" w:after="450" w:line="312" w:lineRule="auto"/>
      </w:pPr>
      <w:r>
        <w:rPr>
          <w:rFonts w:ascii="宋体" w:hAnsi="宋体" w:eastAsia="宋体" w:cs="宋体"/>
          <w:color w:val="000"/>
          <w:sz w:val="28"/>
          <w:szCs w:val="28"/>
        </w:rPr>
        <w:t xml:space="preserve">(九)深入推进改革开放，进一步提高教育管理水平</w:t>
      </w:r>
    </w:p>
    <w:p>
      <w:pPr>
        <w:ind w:left="0" w:right="0" w:firstLine="560"/>
        <w:spacing w:before="450" w:after="450" w:line="312" w:lineRule="auto"/>
      </w:pPr>
      <w:r>
        <w:rPr>
          <w:rFonts w:ascii="宋体" w:hAnsi="宋体" w:eastAsia="宋体" w:cs="宋体"/>
          <w:color w:val="000"/>
          <w:sz w:val="28"/>
          <w:szCs w:val="28"/>
        </w:rPr>
        <w:t xml:space="preserve">(十)加强教育系统党的建设，提高领导教育事业科学发展的能力</w:t>
      </w:r>
    </w:p>
    <w:p>
      <w:pPr>
        <w:ind w:left="0" w:right="0" w:firstLine="560"/>
        <w:spacing w:before="450" w:after="450" w:line="312" w:lineRule="auto"/>
      </w:pPr>
      <w:r>
        <w:rPr>
          <w:rFonts w:ascii="宋体" w:hAnsi="宋体" w:eastAsia="宋体" w:cs="宋体"/>
          <w:color w:val="000"/>
          <w:sz w:val="28"/>
          <w:szCs w:val="28"/>
        </w:rPr>
        <w:t xml:space="preserve">#省教育厅工作要点：</w:t>
      </w:r>
    </w:p>
    <w:p>
      <w:pPr>
        <w:ind w:left="0" w:right="0" w:firstLine="560"/>
        <w:spacing w:before="450" w:after="450" w:line="312" w:lineRule="auto"/>
      </w:pPr>
      <w:r>
        <w:rPr>
          <w:rFonts w:ascii="宋体" w:hAnsi="宋体" w:eastAsia="宋体" w:cs="宋体"/>
          <w:color w:val="000"/>
          <w:sz w:val="28"/>
          <w:szCs w:val="28"/>
        </w:rPr>
        <w:t xml:space="preserve">1、云南省教育今年要办10件事：</w:t>
      </w:r>
    </w:p>
    <w:p>
      <w:pPr>
        <w:ind w:left="0" w:right="0" w:firstLine="560"/>
        <w:spacing w:before="450" w:after="450" w:line="312" w:lineRule="auto"/>
      </w:pPr>
      <w:r>
        <w:rPr>
          <w:rFonts w:ascii="宋体" w:hAnsi="宋体" w:eastAsia="宋体" w:cs="宋体"/>
          <w:color w:val="000"/>
          <w:sz w:val="28"/>
          <w:szCs w:val="28"/>
        </w:rPr>
        <w:t xml:space="preserve">第一件，完成最后3个县(澜沧、鲁甸、镇雄)的“普九”任务，实现全省全面“普九”目标，普及13年教育试点工作取得明显效果。</w:t>
      </w:r>
    </w:p>
    <w:p>
      <w:pPr>
        <w:ind w:left="0" w:right="0" w:firstLine="560"/>
        <w:spacing w:before="450" w:after="450" w:line="312" w:lineRule="auto"/>
      </w:pPr>
      <w:r>
        <w:rPr>
          <w:rFonts w:ascii="宋体" w:hAnsi="宋体" w:eastAsia="宋体" w:cs="宋体"/>
          <w:color w:val="000"/>
          <w:sz w:val="28"/>
          <w:szCs w:val="28"/>
        </w:rPr>
        <w:t xml:space="preserve">第二件，全面实施中小学校舍安全工作，排除危房150万平方米，调整中小学布局结构，收缩校点2024个。</w:t>
      </w:r>
    </w:p>
    <w:p>
      <w:pPr>
        <w:ind w:left="0" w:right="0" w:firstLine="560"/>
        <w:spacing w:before="450" w:after="450" w:line="312" w:lineRule="auto"/>
      </w:pPr>
      <w:r>
        <w:rPr>
          <w:rFonts w:ascii="宋体" w:hAnsi="宋体" w:eastAsia="宋体" w:cs="宋体"/>
          <w:color w:val="000"/>
          <w:sz w:val="28"/>
          <w:szCs w:val="28"/>
        </w:rPr>
        <w:t xml:space="preserve">第三件，切实减轻中小学生学习负担、心理负担和经济负担，使作业过多和补课问题以及学生心理负担过重问题得到明显解决。</w:t>
      </w:r>
    </w:p>
    <w:p>
      <w:pPr>
        <w:ind w:left="0" w:right="0" w:firstLine="560"/>
        <w:spacing w:before="450" w:after="450" w:line="312" w:lineRule="auto"/>
      </w:pPr>
      <w:r>
        <w:rPr>
          <w:rFonts w:ascii="宋体" w:hAnsi="宋体" w:eastAsia="宋体" w:cs="宋体"/>
          <w:color w:val="000"/>
          <w:sz w:val="28"/>
          <w:szCs w:val="28"/>
        </w:rPr>
        <w:t xml:space="preserve">第四件，实施加快普及高中阶段教育工程。建设12万平方米职业教育校舍，8万平方米普通高中校舍。省级职教集团达13个，州市职教集团达7个，中等职业教育学生达54万人，高中阶段毛入学率达60%。</w:t>
      </w:r>
    </w:p>
    <w:p>
      <w:pPr>
        <w:ind w:left="0" w:right="0" w:firstLine="560"/>
        <w:spacing w:before="450" w:after="450" w:line="312" w:lineRule="auto"/>
      </w:pPr>
      <w:r>
        <w:rPr>
          <w:rFonts w:ascii="宋体" w:hAnsi="宋体" w:eastAsia="宋体" w:cs="宋体"/>
          <w:color w:val="000"/>
          <w:sz w:val="28"/>
          <w:szCs w:val="28"/>
        </w:rPr>
        <w:t xml:space="preserve">第五件，招商投教有新突破，民办教育有新发展，力争引进教育投资30亿元以上，民办教育比重提高3个百分点。</w:t>
      </w:r>
    </w:p>
    <w:p>
      <w:pPr>
        <w:ind w:left="0" w:right="0" w:firstLine="560"/>
        <w:spacing w:before="450" w:after="450" w:line="312" w:lineRule="auto"/>
      </w:pPr>
      <w:r>
        <w:rPr>
          <w:rFonts w:ascii="宋体" w:hAnsi="宋体" w:eastAsia="宋体" w:cs="宋体"/>
          <w:color w:val="000"/>
          <w:sz w:val="28"/>
          <w:szCs w:val="28"/>
        </w:rPr>
        <w:t xml:space="preserve">第六件，实施高等院校基础设施现代化建设工程和教育质量工程。高校在呈贡新区新开工300万平方米的教学、科研和教职工住宅建设，入住学生达5万人，州市所在地高校开工建设74万平方米校舍。继续建好5个国家级重点学科和1个国家重点(培育)学科，重点推进43个省级一、二类学科建设。做好国家和省级新增博士、硕士学位授予单位立项建设规划和增列一批学位授权点的审核工作，争取新增教育部重点实验室(工程中心)两个。新增20个省级特色专业，60门精品课程，新建10个本科实验教学示范中心，10个高职示范实训基地及两所省级示范性高职院校。推动高校小语种人才培养项目建设和英语教学改革。</w:t>
      </w:r>
    </w:p>
    <w:p>
      <w:pPr>
        <w:ind w:left="0" w:right="0" w:firstLine="560"/>
        <w:spacing w:before="450" w:after="450" w:line="312" w:lineRule="auto"/>
      </w:pPr>
      <w:r>
        <w:rPr>
          <w:rFonts w:ascii="宋体" w:hAnsi="宋体" w:eastAsia="宋体" w:cs="宋体"/>
          <w:color w:val="000"/>
          <w:sz w:val="28"/>
          <w:szCs w:val="28"/>
        </w:rPr>
        <w:t xml:space="preserve">第七件，推进招生制度改革和全面实施高中课改工作。高等学校实行平行志愿录取方式。做好云南大学自主招生考试试点工作。加强与上级教育部门和国内知名大学的沟通联系，为学生到国内知名大学深造学习创造更多机会。</w:t>
      </w:r>
    </w:p>
    <w:p>
      <w:pPr>
        <w:ind w:left="0" w:right="0" w:firstLine="560"/>
        <w:spacing w:before="450" w:after="450" w:line="312" w:lineRule="auto"/>
      </w:pPr>
      <w:r>
        <w:rPr>
          <w:rFonts w:ascii="宋体" w:hAnsi="宋体" w:eastAsia="宋体" w:cs="宋体"/>
          <w:color w:val="000"/>
          <w:sz w:val="28"/>
          <w:szCs w:val="28"/>
        </w:rPr>
        <w:t xml:space="preserve">第八件，大力推进教育国际化。到印度举办云南教育展;争取来滇留学生规模达到1万人，政府奖学金留学生规模达到500人，出国留学和交流规模达5000人次;引进40个优质合作办学项目，到周边国家办学项目达到5个，启动11个国际人才培养基地。</w:t>
      </w:r>
    </w:p>
    <w:p>
      <w:pPr>
        <w:ind w:left="0" w:right="0" w:firstLine="560"/>
        <w:spacing w:before="450" w:after="450" w:line="312" w:lineRule="auto"/>
      </w:pPr>
      <w:r>
        <w:rPr>
          <w:rFonts w:ascii="宋体" w:hAnsi="宋体" w:eastAsia="宋体" w:cs="宋体"/>
          <w:color w:val="000"/>
          <w:sz w:val="28"/>
          <w:szCs w:val="28"/>
        </w:rPr>
        <w:t xml:space="preserve">第九件，实施大中专毕业生就业工程，制定出台《中共云南省委高校工委云南省教育厅关于进一步做好大中专毕业生就业指导与服务的工作意见》，鼓励大中专毕业生创业和到基层就业，力争各高校应届毕业生初次就业率达到70%左右。</w:t>
      </w:r>
    </w:p>
    <w:p>
      <w:pPr>
        <w:ind w:left="0" w:right="0" w:firstLine="560"/>
        <w:spacing w:before="450" w:after="450" w:line="312" w:lineRule="auto"/>
      </w:pPr>
      <w:r>
        <w:rPr>
          <w:rFonts w:ascii="宋体" w:hAnsi="宋体" w:eastAsia="宋体" w:cs="宋体"/>
          <w:color w:val="000"/>
          <w:sz w:val="28"/>
          <w:szCs w:val="28"/>
        </w:rPr>
        <w:t xml:space="preserve">第十件，全面实施“三生教育”，从幼儿教育到大学教育全面实施生命教育、生存教育和生活教育，为“三生教育”赋予生理、心理、伦理、哲理和事理的丰富内涵，使“三生教育”成为功在当代，利在千秋，志在教育，惠泽民众的事业。</w:t>
      </w:r>
    </w:p>
    <w:p>
      <w:pPr>
        <w:ind w:left="0" w:right="0" w:firstLine="560"/>
        <w:spacing w:before="450" w:after="450" w:line="312" w:lineRule="auto"/>
      </w:pPr>
      <w:r>
        <w:rPr>
          <w:rFonts w:ascii="宋体" w:hAnsi="宋体" w:eastAsia="宋体" w:cs="宋体"/>
          <w:color w:val="000"/>
          <w:sz w:val="28"/>
          <w:szCs w:val="28"/>
        </w:rPr>
        <w:t xml:space="preserve">2、罗厅长讲话要点：</w:t>
      </w:r>
    </w:p>
    <w:p>
      <w:pPr>
        <w:ind w:left="0" w:right="0" w:firstLine="560"/>
        <w:spacing w:before="450" w:after="450" w:line="312" w:lineRule="auto"/>
      </w:pPr>
      <w:r>
        <w:rPr>
          <w:rFonts w:ascii="宋体" w:hAnsi="宋体" w:eastAsia="宋体" w:cs="宋体"/>
          <w:color w:val="000"/>
          <w:sz w:val="28"/>
          <w:szCs w:val="28"/>
        </w:rPr>
        <w:t xml:space="preserve">——关于形势：加强思想和思路建设，加强现代教育体系建设，加强体制和机制建设，加强素质教育基础工程建设，加强教育事业发展环境建设。全省教育事业站在新的起点上，教育改革与发展面临诸多的机遇与挑战。</w:t>
      </w:r>
    </w:p>
    <w:p>
      <w:pPr>
        <w:ind w:left="0" w:right="0" w:firstLine="560"/>
        <w:spacing w:before="450" w:after="450" w:line="312" w:lineRule="auto"/>
      </w:pPr>
      <w:r>
        <w:rPr>
          <w:rFonts w:ascii="宋体" w:hAnsi="宋体" w:eastAsia="宋体" w:cs="宋体"/>
          <w:color w:val="000"/>
          <w:sz w:val="28"/>
          <w:szCs w:val="28"/>
        </w:rPr>
        <w:t xml:space="preserve">——关于任务：以邓小平理论和三个代表为指导，学习实践科学发展观，全面贯彻党的教育发针，精心谋划和实施社会主义现代教育、制度教育和价值教育，促进教育公平，全面加强管理，努力提高办学质量和效益。</w:t>
      </w:r>
    </w:p>
    <w:p>
      <w:pPr>
        <w:ind w:left="0" w:right="0" w:firstLine="560"/>
        <w:spacing w:before="450" w:after="450" w:line="312" w:lineRule="auto"/>
      </w:pPr>
      <w:r>
        <w:rPr>
          <w:rFonts w:ascii="宋体" w:hAnsi="宋体" w:eastAsia="宋体" w:cs="宋体"/>
          <w:color w:val="000"/>
          <w:sz w:val="28"/>
          <w:szCs w:val="28"/>
        </w:rPr>
        <w:t xml:space="preserve">*正确处理六个关系：规模、结构、质量的关系;基础教育、职业教育高等教育、继续教育的关系;教育适应、依靠、引领的关系;公平、竞争、效率的关系;改革、发展、稳定的关系;学校教育、家庭教育、社会教育的关系。</w:t>
      </w:r>
    </w:p>
    <w:p>
      <w:pPr>
        <w:ind w:left="0" w:right="0" w:firstLine="560"/>
        <w:spacing w:before="450" w:after="450" w:line="312" w:lineRule="auto"/>
      </w:pPr>
      <w:r>
        <w:rPr>
          <w:rFonts w:ascii="宋体" w:hAnsi="宋体" w:eastAsia="宋体" w:cs="宋体"/>
          <w:color w:val="000"/>
          <w:sz w:val="28"/>
          <w:szCs w:val="28"/>
        </w:rPr>
        <w:t xml:space="preserve">*明确几项任务：深入开展学习实践科学发展观活动;大力推进教育事业的科学发展;坚定不移创新教育体制机制;努力构建现代教育价值体系;全面加强教师队伍教师;认真办好十件事情。</w:t>
      </w:r>
    </w:p>
    <w:p>
      <w:pPr>
        <w:ind w:left="0" w:right="0" w:firstLine="560"/>
        <w:spacing w:before="450" w:after="450" w:line="312" w:lineRule="auto"/>
      </w:pPr>
      <w:r>
        <w:rPr>
          <w:rFonts w:ascii="宋体" w:hAnsi="宋体" w:eastAsia="宋体" w:cs="宋体"/>
          <w:color w:val="000"/>
          <w:sz w:val="28"/>
          <w:szCs w:val="28"/>
        </w:rPr>
        <w:t xml:space="preserve">——关于管理：树立以人为本的现代教育管理理念;全面加强学校现代管理;加强教育系统安全稳定管理;切实加强教育行政管理部门的基本职责、基本规则和基本能力建设;切实加强教育系统各级领导班子建设。</w:t>
      </w:r>
    </w:p>
    <w:p>
      <w:pPr>
        <w:ind w:left="0" w:right="0" w:firstLine="560"/>
        <w:spacing w:before="450" w:after="450" w:line="312" w:lineRule="auto"/>
      </w:pPr>
      <w:r>
        <w:rPr>
          <w:rFonts w:ascii="宋体" w:hAnsi="宋体" w:eastAsia="宋体" w:cs="宋体"/>
          <w:color w:val="000"/>
          <w:sz w:val="28"/>
          <w:szCs w:val="28"/>
        </w:rPr>
        <w:t xml:space="preserve">#、州教育工作会议要点：1月12日，州教育局召开2024工作会议，各县分管领导、教育局长、党委书记、纪委书记、督导专职主任、高完中校长、州属学校校长、教育局科室以上干部参会。李红民副州长、李能局长等领导做了重要讲话。会议的主题：坚定信心，克难奋进，全面提高彝州教育事业科学发展水平。会议总结里2024年教育工作，全面安排部署2024年教育改革与发展目标任务。1、2024年教育工作要点：</w:t>
      </w:r>
    </w:p>
    <w:p>
      <w:pPr>
        <w:ind w:left="0" w:right="0" w:firstLine="560"/>
        <w:spacing w:before="450" w:after="450" w:line="312" w:lineRule="auto"/>
      </w:pPr>
      <w:r>
        <w:rPr>
          <w:rFonts w:ascii="宋体" w:hAnsi="宋体" w:eastAsia="宋体" w:cs="宋体"/>
          <w:color w:val="000"/>
          <w:sz w:val="28"/>
          <w:szCs w:val="28"/>
        </w:rPr>
        <w:t xml:space="preserve">(1)统筹兼顾，推进教育事业科学发展——坚持教育以人为本、以学生为主体，办学以人才为本、教师为主体的思想实现师生全面和谐发展办人民满意教育;坚持教育优先发展理念，推进机制体制创新;坚持全面协调发展，扩大学前教育，巩固义务教育，提高普通高中质量，大力发展职业教育，加快民办学前幼儿教育，重视特殊教育，全面推进教育的规模、质量、效益的共同发展。(学前教育入园率达50%，小学适龄儿童入学和初中毛入学率保持99%以上，高中阶段毛入学率达70%以上，普职比达1：0.9，高中质量进入全省前5名，布局优化，优质资源扩大，危房率明显下降，质量提高创新能力增强，协调发展。)</w:t>
      </w:r>
    </w:p>
    <w:p>
      <w:pPr>
        <w:ind w:left="0" w:right="0" w:firstLine="560"/>
        <w:spacing w:before="450" w:after="450" w:line="312" w:lineRule="auto"/>
      </w:pPr>
      <w:r>
        <w:rPr>
          <w:rFonts w:ascii="宋体" w:hAnsi="宋体" w:eastAsia="宋体" w:cs="宋体"/>
          <w:color w:val="000"/>
          <w:sz w:val="28"/>
          <w:szCs w:val="28"/>
        </w:rPr>
        <w:t xml:space="preserve">(2)突出重点，全面提升教育工作水平——稳步推进教育改革;加强学校基本建设;提升教育管理水平;全面提高教学质量。</w:t>
      </w:r>
    </w:p>
    <w:p>
      <w:pPr>
        <w:ind w:left="0" w:right="0" w:firstLine="560"/>
        <w:spacing w:before="450" w:after="450" w:line="312" w:lineRule="auto"/>
      </w:pPr>
      <w:r>
        <w:rPr>
          <w:rFonts w:ascii="宋体" w:hAnsi="宋体" w:eastAsia="宋体" w:cs="宋体"/>
          <w:color w:val="000"/>
          <w:sz w:val="28"/>
          <w:szCs w:val="28"/>
        </w:rPr>
        <w:t xml:space="preserve">(3)整体推进，实现教育又好又快发展——加强德育工作;加强队伍建设;巩固义务教育成果;大力发展职业教育;积极发展普通高中教育;加快发展民办教育;加强教育督导;推进体卫艺等工作;高度重视学校安全;加强服务效能建设;加强教育行风建设。</w:t>
      </w:r>
    </w:p>
    <w:p>
      <w:pPr>
        <w:ind w:left="0" w:right="0" w:firstLine="560"/>
        <w:spacing w:before="450" w:after="450" w:line="312" w:lineRule="auto"/>
      </w:pPr>
      <w:r>
        <w:rPr>
          <w:rFonts w:ascii="宋体" w:hAnsi="宋体" w:eastAsia="宋体" w:cs="宋体"/>
          <w:color w:val="000"/>
          <w:sz w:val="28"/>
          <w:szCs w:val="28"/>
        </w:rPr>
        <w:t xml:space="preserve">2、李能局长讲话要点：</w:t>
      </w:r>
    </w:p>
    <w:p>
      <w:pPr>
        <w:ind w:left="0" w:right="0" w:firstLine="560"/>
        <w:spacing w:before="450" w:after="450" w:line="312" w:lineRule="auto"/>
      </w:pPr>
      <w:r>
        <w:rPr>
          <w:rFonts w:ascii="宋体" w:hAnsi="宋体" w:eastAsia="宋体" w:cs="宋体"/>
          <w:color w:val="000"/>
          <w:sz w:val="28"/>
          <w:szCs w:val="28"/>
        </w:rPr>
        <w:t xml:space="preserve">(1)全州教育工作的总体要求：全面贯彻党的十七大、十七届三中全会精神，以邓小平理论和三个代表为指导，深入贯彻落实科学发展观，全面贯彻教育方针，继续解放思想，深化改革，扩大开放，促进创新，突出“基础抓投入，关键抓管理，目标抓质量”的工作重心，调整优化教育资源，全面加强学校管理，切实推进素质教育，全面提高教育质量，办好人民满意教育，不断提高教育事业发展水平。</w:t>
      </w:r>
    </w:p>
    <w:p>
      <w:pPr>
        <w:ind w:left="0" w:right="0" w:firstLine="560"/>
        <w:spacing w:before="450" w:after="450" w:line="312" w:lineRule="auto"/>
      </w:pPr>
      <w:r>
        <w:rPr>
          <w:rFonts w:ascii="宋体" w:hAnsi="宋体" w:eastAsia="宋体" w:cs="宋体"/>
          <w:color w:val="000"/>
          <w:sz w:val="28"/>
          <w:szCs w:val="28"/>
        </w:rPr>
        <w:t xml:space="preserve">(2)基础抓投入——要准确把握投资方向;要抢抓教育投入机遇;要提高项目建设质量;要抓好重点项目的实施;要全力调整学校布局;要推进投资体制改革。</w:t>
      </w:r>
    </w:p>
    <w:p>
      <w:pPr>
        <w:ind w:left="0" w:right="0" w:firstLine="560"/>
        <w:spacing w:before="450" w:after="450" w:line="312" w:lineRule="auto"/>
      </w:pPr>
      <w:r>
        <w:rPr>
          <w:rFonts w:ascii="宋体" w:hAnsi="宋体" w:eastAsia="宋体" w:cs="宋体"/>
          <w:color w:val="000"/>
          <w:sz w:val="28"/>
          <w:szCs w:val="28"/>
        </w:rPr>
        <w:t xml:space="preserve">(2)关键抓管理——要深化教育管理体制改革;要推进义务教育均衡发展;要强力推进职业教育发展;要积极加快发展民办教育;要全面落实教育蕙民政策;要切实加强教育督导工作;要全面提高教育管理水平。</w:t>
      </w:r>
    </w:p>
    <w:p>
      <w:pPr>
        <w:ind w:left="0" w:right="0" w:firstLine="560"/>
        <w:spacing w:before="450" w:after="450" w:line="312" w:lineRule="auto"/>
      </w:pPr>
      <w:r>
        <w:rPr>
          <w:rFonts w:ascii="宋体" w:hAnsi="宋体" w:eastAsia="宋体" w:cs="宋体"/>
          <w:color w:val="000"/>
          <w:sz w:val="28"/>
          <w:szCs w:val="28"/>
        </w:rPr>
        <w:t xml:space="preserve">(3)目标抓质量——要全面加强学校德育工作;要切实加强教师队伍建设;要全面有效推进教学改革;要全面提高教育科研水平;要全面提高教育教学质量。</w:t>
      </w:r>
    </w:p>
    <w:p>
      <w:pPr>
        <w:ind w:left="0" w:right="0" w:firstLine="560"/>
        <w:spacing w:before="450" w:after="450" w:line="312" w:lineRule="auto"/>
      </w:pPr>
      <w:r>
        <w:rPr>
          <w:rFonts w:ascii="宋体" w:hAnsi="宋体" w:eastAsia="宋体" w:cs="宋体"/>
          <w:color w:val="000"/>
          <w:sz w:val="28"/>
          <w:szCs w:val="28"/>
        </w:rPr>
        <w:t xml:space="preserve">3、全州中小学减轻负担，全面提高教育教学质量会议精神：2月4日，州教育局召开全州减轻中小学负担，全面提高教育质量工作会议。会议主题——减轻过重负担，依法管理学校，规范教育行为，加强教育科研，推进教学改革，全面提高质量。会议明确了要求，落实了责任，建立了措施，提出了减负和提高质量的目标任务。</w:t>
      </w:r>
    </w:p>
    <w:p>
      <w:pPr>
        <w:ind w:left="0" w:right="0" w:firstLine="560"/>
        <w:spacing w:before="450" w:after="450" w:line="312" w:lineRule="auto"/>
      </w:pPr>
      <w:r>
        <w:rPr>
          <w:rFonts w:ascii="宋体" w:hAnsi="宋体" w:eastAsia="宋体" w:cs="宋体"/>
          <w:color w:val="000"/>
          <w:sz w:val="28"/>
          <w:szCs w:val="28"/>
        </w:rPr>
        <w:t xml:space="preserve">从各级教育行政部门的会议和领导的讲话精神看来，今年教育的任务就是：改革创新，科学谋划，协调发展，提升水平。具体来讲就是要突出做好几项工作：一是义务教育巩固提高与均衡发展;二是学校布局调整与教育资源的整合优化;三是教育管理的科学化、现代化与学校管理水平的提高;四是教师队伍建设;五是素质教育与全面发展;六是减轻负担与提高教育教学质量;八是教育服务与效能。</w:t>
      </w:r>
    </w:p>
    <w:p>
      <w:pPr>
        <w:ind w:left="0" w:right="0" w:firstLine="560"/>
        <w:spacing w:before="450" w:after="450" w:line="312" w:lineRule="auto"/>
      </w:pPr>
      <w:r>
        <w:rPr>
          <w:rFonts w:ascii="宋体" w:hAnsi="宋体" w:eastAsia="宋体" w:cs="宋体"/>
          <w:color w:val="000"/>
          <w:sz w:val="28"/>
          <w:szCs w:val="28"/>
        </w:rPr>
        <w:t xml:space="preserve">我县目前存在的差距主要是：教育现状与教育协调均衡发展的要求有差距;教育资源条件与发展现代教育有差距;</w:t>
      </w:r>
    </w:p>
    <w:p>
      <w:pPr>
        <w:ind w:left="0" w:right="0" w:firstLine="560"/>
        <w:spacing w:before="450" w:after="450" w:line="312" w:lineRule="auto"/>
      </w:pPr>
      <w:r>
        <w:rPr>
          <w:rFonts w:ascii="宋体" w:hAnsi="宋体" w:eastAsia="宋体" w:cs="宋体"/>
          <w:color w:val="000"/>
          <w:sz w:val="28"/>
          <w:szCs w:val="28"/>
        </w:rPr>
        <w:t xml:space="preserve">学校管理、教育教学质量与社会发展和人民群众的愿望有差距;教育观念、教育方式、教学方法与现代青少年的成长需要有差距。因此，我们必须科学的理念和改革的方法去解决这些问题。</w:t>
      </w:r>
    </w:p>
    <w:p>
      <w:pPr>
        <w:ind w:left="0" w:right="0" w:firstLine="560"/>
        <w:spacing w:before="450" w:after="450" w:line="312" w:lineRule="auto"/>
      </w:pPr>
      <w:r>
        <w:rPr>
          <w:rFonts w:ascii="宋体" w:hAnsi="宋体" w:eastAsia="宋体" w:cs="宋体"/>
          <w:color w:val="000"/>
          <w:sz w:val="28"/>
          <w:szCs w:val="28"/>
        </w:rPr>
        <w:t xml:space="preserve">二、明确目标、突出重点、狠抓落实，努力提高我县教育发展水平。</w:t>
      </w:r>
    </w:p>
    <w:p>
      <w:pPr>
        <w:ind w:left="0" w:right="0" w:firstLine="560"/>
        <w:spacing w:before="450" w:after="450" w:line="312" w:lineRule="auto"/>
      </w:pPr>
      <w:r>
        <w:rPr>
          <w:rFonts w:ascii="宋体" w:hAnsi="宋体" w:eastAsia="宋体" w:cs="宋体"/>
          <w:color w:val="000"/>
          <w:sz w:val="28"/>
          <w:szCs w:val="28"/>
        </w:rPr>
        <w:t xml:space="preserve">2024学年是我县教育进入改革发展的关键之年，布局调整任务重，义务教育巩固提高形势严峻，课堂教学改革势在必行，教学质量提高压力重重。全县各级各类学校和广大教育工作者要始终“以科学的理性不断提高对教育理论和实践的认识;以科学的态度认清现状与挑战;以科学的理念谋划教育改革与发展;以科学的精神落实教育各项工作;以科学发展的理论武装头脑提高教育工作水平。我们必须以改革的精神面对发展中不断出现的新问题，以改革的思路解决发展中突现的新矛盾，以改革的方法破解发展中的难题。全力推进××教育事业的健康协调发展。</w:t>
      </w:r>
    </w:p>
    <w:p>
      <w:pPr>
        <w:ind w:left="0" w:right="0" w:firstLine="560"/>
        <w:spacing w:before="450" w:after="450" w:line="312" w:lineRule="auto"/>
      </w:pPr>
      <w:r>
        <w:rPr>
          <w:rFonts w:ascii="宋体" w:hAnsi="宋体" w:eastAsia="宋体" w:cs="宋体"/>
          <w:color w:val="000"/>
          <w:sz w:val="28"/>
          <w:szCs w:val="28"/>
        </w:rPr>
        <w:t xml:space="preserve">工作思路：以科学发展观为指导，坚持改革创新不动摇，牢牢把握发展机遇，积极推进学校布局调整，科学布局规划，整合、拓宽、优化教育资源和办学环境，完善管理评价机制，强化队伍建设，深化课堂教学改革，稳步提高教育教学质量，提升教育发展水平，促进教育健康协调发展。</w:t>
      </w:r>
    </w:p>
    <w:p>
      <w:pPr>
        <w:ind w:left="0" w:right="0" w:firstLine="560"/>
        <w:spacing w:before="450" w:after="450" w:line="312" w:lineRule="auto"/>
      </w:pPr>
      <w:r>
        <w:rPr>
          <w:rFonts w:ascii="宋体" w:hAnsi="宋体" w:eastAsia="宋体" w:cs="宋体"/>
          <w:color w:val="000"/>
          <w:sz w:val="28"/>
          <w:szCs w:val="28"/>
        </w:rPr>
        <w:t xml:space="preserve">总体目标：规范管理，科学发展，完善评价，增强活力，提高教育教学质量，提升教育发展水平。</w:t>
      </w:r>
    </w:p>
    <w:p>
      <w:pPr>
        <w:ind w:left="0" w:right="0" w:firstLine="560"/>
        <w:spacing w:before="450" w:after="450" w:line="312" w:lineRule="auto"/>
      </w:pPr>
      <w:r>
        <w:rPr>
          <w:rFonts w:ascii="宋体" w:hAnsi="宋体" w:eastAsia="宋体" w:cs="宋体"/>
          <w:color w:val="000"/>
          <w:sz w:val="28"/>
          <w:szCs w:val="28"/>
        </w:rPr>
        <w:t xml:space="preserve">工作要点：着力抓好“两基巩固提高、调整优化、常规管理、队伍建设、教育科研、教育信息、后勤保障、教育督导”等10项工作：</w:t>
      </w:r>
    </w:p>
    <w:p>
      <w:pPr>
        <w:ind w:left="0" w:right="0" w:firstLine="560"/>
        <w:spacing w:before="450" w:after="450" w:line="312" w:lineRule="auto"/>
      </w:pPr>
      <w:r>
        <w:rPr>
          <w:rFonts w:ascii="宋体" w:hAnsi="宋体" w:eastAsia="宋体" w:cs="宋体"/>
          <w:color w:val="000"/>
          <w:sz w:val="28"/>
          <w:szCs w:val="28"/>
        </w:rPr>
        <w:t xml:space="preserve">1、以夯实义务教育为基础，着力抓好巩固提高工作</w:t>
      </w:r>
    </w:p>
    <w:p>
      <w:pPr>
        <w:ind w:left="0" w:right="0" w:firstLine="560"/>
        <w:spacing w:before="450" w:after="450" w:line="312" w:lineRule="auto"/>
      </w:pPr>
      <w:r>
        <w:rPr>
          <w:rFonts w:ascii="宋体" w:hAnsi="宋体" w:eastAsia="宋体" w:cs="宋体"/>
          <w:color w:val="000"/>
          <w:sz w:val="28"/>
          <w:szCs w:val="28"/>
        </w:rPr>
        <w:t xml:space="preserve">我县于2024年基本实现普及九年义务教育，九年来，我们始终坚持义务教育重中之重的方针，巩固提高工作有了较大发展，但由于社会环境、就业形势等客观因素的影响，教育环境、管理方式、教育方法等主观因素的不适应，我县义务教育的巩固提高工作依然面临严峻挑战。我们必须清醒认识，积极应对，着力抓好义务教育的巩固提高工作。一是要继续加大义务教育法的宣传;二是要强化工作责任，坚持“三长”送学制，强化督查和责任落实，;三是要完善评价机制，把学生的入学巩固工作作为学校和教师教育教学成绩的重要方面，纳入考核，加大权重，继续坚持学生巩固的包保制度;四是要转变教育观念，改善教育教学方式，按照面向全体学生，促进每个学生全面发展的要求，认真研究学生喜欢学，学得着，学得好的问题，让不同层次的学生都有所获;五是营造健康向上的校园文化，丰富学生的校园文化生活，开展各种有利于学生健康成长和激发学生兴趣的活动，让学生爱活动、爱校园、爱老师、爱学习，把学校办成学生成长的乐园;六是切实抓好后勤保障工作，认真作好服务工作，提高服务质量和生活水平，吸引广大学生安心学习。</w:t>
      </w:r>
    </w:p>
    <w:p>
      <w:pPr>
        <w:ind w:left="0" w:right="0" w:firstLine="560"/>
        <w:spacing w:before="450" w:after="450" w:line="312" w:lineRule="auto"/>
      </w:pPr>
      <w:r>
        <w:rPr>
          <w:rFonts w:ascii="宋体" w:hAnsi="宋体" w:eastAsia="宋体" w:cs="宋体"/>
          <w:color w:val="000"/>
          <w:sz w:val="28"/>
          <w:szCs w:val="28"/>
        </w:rPr>
        <w:t xml:space="preserve">2、以科学发展为指向，牢牢把握发展机遇，着力推进结构、布局调整和资源优化，促进全县教育协调持续发展。科学谋划、合理布局、主动协调，加快中小学校舍改造和有计划地实施实验设备、图书、体育器材等学校装备建设，努力改善办学条件。坚持“调整、整合、扩充、优化”的原则，按照“提升普通高中教育、健康发展职业教育、均衡发展义务教育、着力发展城区教育、拓展优化幼儿教育”的思路，切实做好全县学校布局调整规划及建设项目争取实施。深化认识，把握实情，科学谋划，合理布局，集中办学，优化资源，规划长远，分步实施，先建后撤，逐步收缩，加强宣传，形成共识。努力为实现教育健康、协调、持续、均衡发展奠定基础。</w:t>
      </w:r>
    </w:p>
    <w:p>
      <w:pPr>
        <w:ind w:left="0" w:right="0" w:firstLine="560"/>
        <w:spacing w:before="450" w:after="450" w:line="312" w:lineRule="auto"/>
      </w:pPr>
      <w:r>
        <w:rPr>
          <w:rFonts w:ascii="宋体" w:hAnsi="宋体" w:eastAsia="宋体" w:cs="宋体"/>
          <w:color w:val="000"/>
          <w:sz w:val="28"/>
          <w:szCs w:val="28"/>
        </w:rPr>
        <w:t xml:space="preserve">3、以人才强教为根本，着力抓好教师培训工作，促进教师队伍整体素质。“办学以教师为主体”，说明教师在教育工作中的关键性作用。学校发展的基础在教师的敬业精神、团队意识，质量提高的关键在于教师的能力水平。要高度重视教师的培养培训工作，着力夯实教育发展和提高质量的根基。一是要建立教师培养培训计划，完善长效机制;二是探索培养培训模式;三是要保障经费投入;四是要坚持以师德师风建设为核心，努力创建“敬业爱岗、为人师表、尊贤崇善、精业爱生”的教育行业风尚。</w:t>
      </w:r>
    </w:p>
    <w:p>
      <w:pPr>
        <w:ind w:left="0" w:right="0" w:firstLine="560"/>
        <w:spacing w:before="450" w:after="450" w:line="312" w:lineRule="auto"/>
      </w:pPr>
      <w:r>
        <w:rPr>
          <w:rFonts w:ascii="宋体" w:hAnsi="宋体" w:eastAsia="宋体" w:cs="宋体"/>
          <w:color w:val="000"/>
          <w:sz w:val="28"/>
          <w:szCs w:val="28"/>
        </w:rPr>
        <w:t xml:space="preserve">师德师风是一个永恒的课题，是教育健康发展的关键，是中华民族兴旺发达之所在。以新的《教师职业道德规范》为标准，落实“三爱、三全、三让”理念，按“强化教师培训，强制课堂教学改革”措施，创新教师培训方式，拓宽培训渠道，提高教师队伍建设水平，着力教师队伍整体素质建设。一个学校的希望和发展在于理念先进，管理有方，教师队伍的整体素质。要努力造就一支政治坚定、思想过硬、知识渊博、品德高尚、精于教书、勤于育人的教师队伍和教育管理队伍。仍然强调“教师是教育事业的第一资源，在一定意义上讲，教师的质量就是教育的质量，教育的差距就是教师的差距。”要切实加强师德师风教育管理，要引导教师树立正确的教育观、学生观和质量观。杜绝体罚、歧视、侮辱学生的行为。要十分注意思想道德教育工作，要引导他们树立正确的世界观、人生观和价值观、树立终身从教为荣的思想。要坚持和完善教职工思想道德和职业道德考核制度，努力提高队伍整体形象。</w:t>
      </w:r>
    </w:p>
    <w:p>
      <w:pPr>
        <w:ind w:left="0" w:right="0" w:firstLine="560"/>
        <w:spacing w:before="450" w:after="450" w:line="312" w:lineRule="auto"/>
      </w:pPr>
      <w:r>
        <w:rPr>
          <w:rFonts w:ascii="宋体" w:hAnsi="宋体" w:eastAsia="宋体" w:cs="宋体"/>
          <w:color w:val="000"/>
          <w:sz w:val="28"/>
          <w:szCs w:val="28"/>
        </w:rPr>
        <w:t xml:space="preserve">4、以提高教育教学质量为重点，着力推进素质教育实施。质量是立校之基，兴校之本。始终坚持“教学为中心，质量为重点，提高素质为根本，全面发展为目标”的方针。一是要依靠常规的落实;二是要改革课堂教学方法，提高课堂教学效率;三是要开齐课程，上足课时，搞好活动，按照“书声朗朗、歌声嘹亮、笔墨芳香、生机蓬勃”的学校特色目标，认真落实素质教育。深入开展以“生命、生存、生活”为核心的“三生”教育活动，引导广大师生树立正确的人生观、价值观和世界观，明确人生的价值取向，确立奋发向上的人生目标，激发广大师生的内动力。</w:t>
      </w:r>
    </w:p>
    <w:p>
      <w:pPr>
        <w:ind w:left="0" w:right="0" w:firstLine="560"/>
        <w:spacing w:before="450" w:after="450" w:line="312" w:lineRule="auto"/>
      </w:pPr>
      <w:r>
        <w:rPr>
          <w:rFonts w:ascii="宋体" w:hAnsi="宋体" w:eastAsia="宋体" w:cs="宋体"/>
          <w:color w:val="000"/>
          <w:sz w:val="28"/>
          <w:szCs w:val="28"/>
        </w:rPr>
        <w:t xml:space="preserve">5、以促进师生全面发展为目标，着力健全完善教育评价机制。紧紧围绕发展主题，创新思想、理念、体制和机制，增强发展的生机和活力;科学发展在教育领域的贯彻应体现在学校的健康协调发展和促进广大师生的全面和谐发展，我们的教育评价就是要以科学发展观为指向，着力研究适应素质教育和现代人才培养方向的教育评价体系，建立和完善有利于教育教学质量提高，有利于学生全面发展，有利于教师自身品质的提升、教育教学技能的提高、教育观念转变和自身价值的实现的评价体系。全县已研究和建立了具有指导作用的评价原则和评价意见，各级各类学校要因地制宜，认真研究制定建立有利于全面贯彻方针，有利于推进素质教育，有利于提高质量，有利于学生全面发展，有利于教师自我完善成长，有利于学校水平提升的评价方案和细则。尤其要尽快建立完善中小学教师绩效工资分配考核办法。(另页)</w:t>
      </w:r>
    </w:p>
    <w:p>
      <w:pPr>
        <w:ind w:left="0" w:right="0" w:firstLine="560"/>
        <w:spacing w:before="450" w:after="450" w:line="312" w:lineRule="auto"/>
      </w:pPr>
      <w:r>
        <w:rPr>
          <w:rFonts w:ascii="宋体" w:hAnsi="宋体" w:eastAsia="宋体" w:cs="宋体"/>
          <w:color w:val="000"/>
          <w:sz w:val="28"/>
          <w:szCs w:val="28"/>
        </w:rPr>
        <w:t xml:space="preserve">6、以提高教学效率为突破口，着力抓好教育科研，强化课堂教学改革，提升教育教学水平。时间加汗水，提海战术，缺乏合作，自我封闭等问题一直是制约我县教师成长，教育水平提升，教育教学质量提高的突出因素。全面贯彻方针，全面推进素质教育，全面提高质量，关键环节在于课堂教学。教师的成长，学校管理水平的提升，关键问题也在课堂教学。改革课堂教学，提高课堂教学水平已成为我县教育管理的当务之急。各学校必须认清形势，增强紧迫感和危机意识，下决心抓好课堂教学改革，着力推进学校管理机制的改革，努力提高教育教学管理水平。要把目标定位在课堂教学效率的提高上，不断改进方法。把教育教学的着力点放在研究学生的学习习惯养成和学习方法、能力的提高上。把管理的关键定位在提高教师的素质、水平和能力这一环节上;把措施落实在督导、检查、评价机制的完善。在农村中小学布局调整、资源整合优化、学校管理与内涵发展、教学质量提高、学校后勤保障、特色发展、教师培训、课堂教学改革等方面进行有效性研究，推进全县教育管理的整体性突破。一是要建立教学研究制度;二是要坚持全面开展，重点突破的原则，切实加强重点学科，毕业班级的研究。继续落实簿弱学科教研工作，努力提高教育教学水平。三是要积极推进校本教研和教师的自我反思研究为主的教学研究工作。四是积极探索内外结合、上下联动的教学研究路子。五是积极发挥现代远程教育的作用，注重教育教学信息工作。要始终坚持“全面计划，抓死常规，搞活教研，促进教改，提高质量”的基本原则和要求，踏实认真，敢于创新，勇于思考。既要把握教学的规律性，又要善于探索和研究新的方法。</w:t>
      </w:r>
    </w:p>
    <w:p>
      <w:pPr>
        <w:ind w:left="0" w:right="0" w:firstLine="560"/>
        <w:spacing w:before="450" w:after="450" w:line="312" w:lineRule="auto"/>
      </w:pPr>
      <w:r>
        <w:rPr>
          <w:rFonts w:ascii="宋体" w:hAnsi="宋体" w:eastAsia="宋体" w:cs="宋体"/>
          <w:color w:val="000"/>
          <w:sz w:val="28"/>
          <w:szCs w:val="28"/>
        </w:rPr>
        <w:t xml:space="preserve">推进教育教学改革进程中，要重点研究“课堂教学的改革，师资力量的整合，创设宽松、和谐、团结、奋进的教学氛围，现代教育手段的运用，教育信息的处理，质量目标的科学确定、落实、监控和评价”等问题。在课堂教学的改革方面，要让教师变“拼命教书”为“聪明教书”，把精力放在研究教材，研究学生，研究教法和学法上;要引导教师把重点定位在如何深化课堂教学改革和反思自己的教学行为，树立以学生为主体，面向全体学生，促进学生的全面发展，关注学生的学习、生存与发展等方面。要充分研究学生的学习积极性和主动性，努力提高学生自主学习的能力。</w:t>
      </w:r>
    </w:p>
    <w:p>
      <w:pPr>
        <w:ind w:left="0" w:right="0" w:firstLine="560"/>
        <w:spacing w:before="450" w:after="450" w:line="312" w:lineRule="auto"/>
      </w:pPr>
      <w:r>
        <w:rPr>
          <w:rFonts w:ascii="宋体" w:hAnsi="宋体" w:eastAsia="宋体" w:cs="宋体"/>
          <w:color w:val="000"/>
          <w:sz w:val="28"/>
          <w:szCs w:val="28"/>
        </w:rPr>
        <w:t xml:space="preserve">7、以教育信息化为先导，着力构筑教育现代化新平台。在投、建、管、用、效、研等方面有新的起色。加强教育服务与管理体系信息化建设，建立和完善教育系统信息化管理和公共服务体系。逐步建立教育信息网络和信息化体系。努力构建教育信息服务新平台。</w:t>
      </w:r>
    </w:p>
    <w:p>
      <w:pPr>
        <w:ind w:left="0" w:right="0" w:firstLine="560"/>
        <w:spacing w:before="450" w:after="450" w:line="312" w:lineRule="auto"/>
      </w:pPr>
      <w:r>
        <w:rPr>
          <w:rFonts w:ascii="宋体" w:hAnsi="宋体" w:eastAsia="宋体" w:cs="宋体"/>
          <w:color w:val="000"/>
          <w:sz w:val="28"/>
          <w:szCs w:val="28"/>
        </w:rPr>
        <w:t xml:space="preserve">8、以营造校园文化和学校安全为抓手，着力提升学校发展内涵。学校文化是学校发展水平的综合体现，是学校发展积淀。有物化表现也有人文精神，有外化更在蕴涵。提升学校发展水平，提高教学质量，校长必须重视校园文化建设和安全工作。一是要抓绿化美化;二是要抓名言警句，板报宣传，组织活动，营造文化氛围;三是要加强师生日常行为习惯养成教育;四是建立健全机制，保证学校安全、有序、文明健康的校园环境。要创新教育管理，着力提升学校教育水平。坚持“学校的办学特色在于不断追求新的发展，教师的价值在于知识的承传与创新，校长的能力体现在理念的时代特点和管理的创新思维。”现代教育管理思想。坚持协调统一、各具特色、一校一品、全面提升的原则，努力提升教育发展水平。</w:t>
      </w:r>
    </w:p>
    <w:p>
      <w:pPr>
        <w:ind w:left="0" w:right="0" w:firstLine="560"/>
        <w:spacing w:before="450" w:after="450" w:line="312" w:lineRule="auto"/>
      </w:pPr>
      <w:r>
        <w:rPr>
          <w:rFonts w:ascii="宋体" w:hAnsi="宋体" w:eastAsia="宋体" w:cs="宋体"/>
          <w:color w:val="000"/>
          <w:sz w:val="28"/>
          <w:szCs w:val="28"/>
        </w:rPr>
        <w:t xml:space="preserve">9、以提高师生工作、学习、生活水平为保障，着力抓好学校后勤工作。认真落实“两免一补”工作，多方筹措助学资金，积极抓好勤工俭学，提高后勤服务水平和能力，为学校改革与发展提供更加有利条件。安全第一，计划为先，降低成本，提高质量。</w:t>
      </w:r>
    </w:p>
    <w:p>
      <w:pPr>
        <w:ind w:left="0" w:right="0" w:firstLine="560"/>
        <w:spacing w:before="450" w:after="450" w:line="312" w:lineRule="auto"/>
      </w:pPr>
      <w:r>
        <w:rPr>
          <w:rFonts w:ascii="宋体" w:hAnsi="宋体" w:eastAsia="宋体" w:cs="宋体"/>
          <w:color w:val="000"/>
          <w:sz w:val="28"/>
          <w:szCs w:val="28"/>
        </w:rPr>
        <w:t xml:space="preserve">10、以“团结、务实、创新、高效、廉洁”为基本要求，着力抓好教育管理队伍建设工作。</w:t>
      </w:r>
    </w:p>
    <w:p>
      <w:pPr>
        <w:ind w:left="0" w:right="0" w:firstLine="560"/>
        <w:spacing w:before="450" w:after="450" w:line="312" w:lineRule="auto"/>
      </w:pPr>
      <w:r>
        <w:rPr>
          <w:rFonts w:ascii="宋体" w:hAnsi="宋体" w:eastAsia="宋体" w:cs="宋体"/>
          <w:color w:val="000"/>
          <w:sz w:val="28"/>
          <w:szCs w:val="28"/>
        </w:rPr>
        <w:t xml:space="preserve">首先，要抓好教育局机关干部队伍建设。转变作风，增强服务意识，提高服务质量，为广大师生创造良好的工作、学习环境。一是要增强服务意识。把广大师生作为服务对象。转变工作方式，改进工作方法，提高服务质量。二是要提高服务能力。要解决好善于学习，善于深入实际，善于调查研究，善于经验的积累的问题。三是勤教廉教，建设良好教育政风和教风。要巩固教育系统政风行风评议成果，树立良好的教育形象。</w:t>
      </w:r>
    </w:p>
    <w:p>
      <w:pPr>
        <w:ind w:left="0" w:right="0" w:firstLine="560"/>
        <w:spacing w:before="450" w:after="450" w:line="312" w:lineRule="auto"/>
      </w:pPr>
      <w:r>
        <w:rPr>
          <w:rFonts w:ascii="宋体" w:hAnsi="宋体" w:eastAsia="宋体" w:cs="宋体"/>
          <w:color w:val="000"/>
          <w:sz w:val="28"/>
          <w:szCs w:val="28"/>
        </w:rPr>
        <w:t xml:space="preserve">其次，要抓好学校管理队伍建设。学校的问题是校长的问题，班子的问题，学校的发展必须要有一个“团结、务实、创新、高效、廉洁”的班子带领一支“勤奋、合作、开拓”的教师队伍去拼打。新时期的校长要体现时代特点：有思想、有创新、有方法、有成效。一要当好“领跑人”：带领师生走向世界、走向未来、走向现代化，领着全校师生奔向成功。一个好校长，带出一支好教师，办出一所好学校，培养一代人成长。这是历史的见证。二是要做好具体工作：发展学校、培养学生、成就教师。教师成材，学生成长是学校最大的成绩，是校长工作的核心。三是创新工作方法：了解人，使用人，带领人;定规章，当标兵，做表率，抓落实。一头是事前出思路、做计划、定目标;一头就是事后检查抓落实。四是注重自身修养：学习的习惯、务实的作风、创新的精神、高尚的人格。学校是学习的地方，校长是组织、指挥学习的人，自身的学习问题显得尤为突出。校长有了人格的魅力，有了务实的作风，有了创新的精神，有了学习的习惯，就一定能办出一所独具特色的学校。</w:t>
      </w:r>
    </w:p>
    <w:p>
      <w:pPr>
        <w:ind w:left="0" w:right="0" w:firstLine="560"/>
        <w:spacing w:before="450" w:after="450" w:line="312" w:lineRule="auto"/>
      </w:pPr>
      <w:r>
        <w:rPr>
          <w:rFonts w:ascii="宋体" w:hAnsi="宋体" w:eastAsia="宋体" w:cs="宋体"/>
          <w:color w:val="000"/>
          <w:sz w:val="28"/>
          <w:szCs w:val="28"/>
        </w:rPr>
        <w:t xml:space="preserve">今年几项重点工作</w:t>
      </w:r>
    </w:p>
    <w:p>
      <w:pPr>
        <w:ind w:left="0" w:right="0" w:firstLine="560"/>
        <w:spacing w:before="450" w:after="450" w:line="312" w:lineRule="auto"/>
      </w:pPr>
      <w:r>
        <w:rPr>
          <w:rFonts w:ascii="宋体" w:hAnsi="宋体" w:eastAsia="宋体" w:cs="宋体"/>
          <w:color w:val="000"/>
          <w:sz w:val="28"/>
          <w:szCs w:val="28"/>
        </w:rPr>
        <w:t xml:space="preserve">1、力争实现县教师进修学校晋升省一级学校。</w:t>
      </w:r>
    </w:p>
    <w:p>
      <w:pPr>
        <w:ind w:left="0" w:right="0" w:firstLine="560"/>
        <w:spacing w:before="450" w:after="450" w:line="312" w:lineRule="auto"/>
      </w:pPr>
      <w:r>
        <w:rPr>
          <w:rFonts w:ascii="宋体" w:hAnsi="宋体" w:eastAsia="宋体" w:cs="宋体"/>
          <w:color w:val="000"/>
          <w:sz w:val="28"/>
          <w:szCs w:val="28"/>
        </w:rPr>
        <w:t xml:space="preserve">2、全力推进县职业教育中心一期工程建设。通过中央项目的落实，积极争取信用合作项目，完成教学楼、学生宿舍、食堂等基本建设项目。</w:t>
      </w:r>
    </w:p>
    <w:p>
      <w:pPr>
        <w:ind w:left="0" w:right="0" w:firstLine="560"/>
        <w:spacing w:before="450" w:after="450" w:line="312" w:lineRule="auto"/>
      </w:pPr>
      <w:r>
        <w:rPr>
          <w:rFonts w:ascii="宋体" w:hAnsi="宋体" w:eastAsia="宋体" w:cs="宋体"/>
          <w:color w:val="000"/>
          <w:sz w:val="28"/>
          <w:szCs w:val="28"/>
        </w:rPr>
        <w:t xml:space="preserve">3、初步完成全县中小学布局调整规划，为今后整合资源，争取项目奠定基础。落实香水中学搬迁规划。全力推进农村中小学校舍改造项目，按期完成项目。</w:t>
      </w:r>
    </w:p>
    <w:p>
      <w:pPr>
        <w:ind w:left="0" w:right="0" w:firstLine="560"/>
        <w:spacing w:before="450" w:after="450" w:line="312" w:lineRule="auto"/>
      </w:pPr>
      <w:r>
        <w:rPr>
          <w:rFonts w:ascii="宋体" w:hAnsi="宋体" w:eastAsia="宋体" w:cs="宋体"/>
          <w:color w:val="000"/>
          <w:sz w:val="28"/>
          <w:szCs w:val="28"/>
        </w:rPr>
        <w:t xml:space="preserve">4、认真做好国庆60周年活动，组织开展全县中小师生文体活动。</w:t>
      </w:r>
    </w:p>
    <w:p>
      <w:pPr>
        <w:ind w:left="0" w:right="0" w:firstLine="560"/>
        <w:spacing w:before="450" w:after="450" w:line="312" w:lineRule="auto"/>
      </w:pPr>
      <w:r>
        <w:rPr>
          <w:rFonts w:ascii="宋体" w:hAnsi="宋体" w:eastAsia="宋体" w:cs="宋体"/>
          <w:color w:val="000"/>
          <w:sz w:val="28"/>
          <w:szCs w:val="28"/>
        </w:rPr>
        <w:t xml:space="preserve">5、积极推进内部改革，加快机制的完善和实施。切实抓义务教育学校教师绩效考核办法的制定及实施。切实抓好校长任期目标考核和公选聘用工作，坚持和完善教师岗位流动的评价机制。</w:t>
      </w:r>
    </w:p>
    <w:p>
      <w:pPr>
        <w:ind w:left="0" w:right="0" w:firstLine="560"/>
        <w:spacing w:before="450" w:after="450" w:line="312" w:lineRule="auto"/>
      </w:pPr>
      <w:r>
        <w:rPr>
          <w:rFonts w:ascii="宋体" w:hAnsi="宋体" w:eastAsia="宋体" w:cs="宋体"/>
          <w:color w:val="000"/>
          <w:sz w:val="28"/>
          <w:szCs w:val="28"/>
        </w:rPr>
        <w:t xml:space="preserve">三、强调几项工作</w:t>
      </w:r>
    </w:p>
    <w:p>
      <w:pPr>
        <w:ind w:left="0" w:right="0" w:firstLine="560"/>
        <w:spacing w:before="450" w:after="450" w:line="312" w:lineRule="auto"/>
      </w:pPr>
      <w:r>
        <w:rPr>
          <w:rFonts w:ascii="宋体" w:hAnsi="宋体" w:eastAsia="宋体" w:cs="宋体"/>
          <w:color w:val="000"/>
          <w:sz w:val="28"/>
          <w:szCs w:val="28"/>
        </w:rPr>
        <w:t xml:space="preserve">1、关于减负工作和提高教学质量。关于减负工作，主要抓好“杜绝乱收费，消除乱补课，严格教学计划，落实素质教育，积极开展活动，科学布置作业，完善考核评价，促进全面发展，注重学生心理体质，营造快乐学习环境”。一是要提高认识,加强领导;二是要坚持依法治校，规范管理;三要建立与教师绩效工资考核相适宜的管理措施，坚决遏止乱收发、乱补课、乱征定教辅资料和不按教学计划施教的行为;四是要落实责任，实行问责，严肃查处;五是要在开齐课程、上足课时、提高质量、丰富活动的基础上，要特别做好学生的体质锻炼和心理疏导工作。</w:t>
      </w:r>
    </w:p>
    <w:p>
      <w:pPr>
        <w:ind w:left="0" w:right="0" w:firstLine="560"/>
        <w:spacing w:before="450" w:after="450" w:line="312" w:lineRule="auto"/>
      </w:pPr>
      <w:r>
        <w:rPr>
          <w:rFonts w:ascii="宋体" w:hAnsi="宋体" w:eastAsia="宋体" w:cs="宋体"/>
          <w:color w:val="000"/>
          <w:sz w:val="28"/>
          <w:szCs w:val="28"/>
        </w:rPr>
        <w:t xml:space="preserve">关于质量我们要统一认识到两个问题上来：为什么要研究质量?怎样提高质量? 全州上下、各级各类学校已形成一种共识，形成了抓质量的新格局。一是领导重视质量;二是人民群众期望质量、社会关注质量;三是改革需要质量。不研究质量的教师不是称职的教师，不重视质量的校长不是合格的校长，没有质量的学校是没有希望的学校。质量问题关系到教育的地位和形象，关系到学校的生存与发展，关系到千家万户的切身利益和广大学生的前途命运。质量是我们教育工作者、各级各类学校追求的永恒的主题。教育改革与发展形成咄咄逼人，我们只有认清形势、明确目标，快马加鞭，负重奋进，在激烈竞争中加倍努力，不断提高教育质量，才能赢得教育的进一步发展。要更新教育理念，坚持以人为本，改进管理方法，提升管理水平。各学校要牢固树立“以质立校，以质兴校，以品铸校，人本治校”的思想。认真落实教育教学常规。学风来自教风，教风源于校风，校风的形成关键在于校长的作风。要努力营造提高质量的环境和氛围，没有校长务实的管理作风，就没有教师踏实的教风，没有教师敬业的教风就没有学生勤奋的学风。</w:t>
      </w:r>
    </w:p>
    <w:p>
      <w:pPr>
        <w:ind w:left="0" w:right="0" w:firstLine="560"/>
        <w:spacing w:before="450" w:after="450" w:line="312" w:lineRule="auto"/>
      </w:pPr>
      <w:r>
        <w:rPr>
          <w:rFonts w:ascii="宋体" w:hAnsi="宋体" w:eastAsia="宋体" w:cs="宋体"/>
          <w:color w:val="000"/>
          <w:sz w:val="28"/>
          <w:szCs w:val="28"/>
        </w:rPr>
        <w:t xml:space="preserve">2、关于教师绩效工资政策落实。</w:t>
      </w:r>
    </w:p>
    <w:p>
      <w:pPr>
        <w:ind w:left="0" w:right="0" w:firstLine="560"/>
        <w:spacing w:before="450" w:after="450" w:line="312" w:lineRule="auto"/>
      </w:pPr>
      <w:r>
        <w:rPr>
          <w:rFonts w:ascii="宋体" w:hAnsi="宋体" w:eastAsia="宋体" w:cs="宋体"/>
          <w:color w:val="000"/>
          <w:sz w:val="28"/>
          <w:szCs w:val="28"/>
        </w:rPr>
        <w:t xml:space="preserve">一要抓考核，落实绩效措施。</w:t>
      </w:r>
    </w:p>
    <w:p>
      <w:pPr>
        <w:ind w:left="0" w:right="0" w:firstLine="560"/>
        <w:spacing w:before="450" w:after="450" w:line="312" w:lineRule="auto"/>
      </w:pPr>
      <w:r>
        <w:rPr>
          <w:rFonts w:ascii="宋体" w:hAnsi="宋体" w:eastAsia="宋体" w:cs="宋体"/>
          <w:color w:val="000"/>
          <w:sz w:val="28"/>
          <w:szCs w:val="28"/>
        </w:rPr>
        <w:t xml:space="preserve">———基本原则：尊重规律、以人为本。尊重教育规律，尊重教师的主体地位，充分体现教师教书育人工作的专业性、实践性、长期性特点。#以德为先，注重实绩。完善绩效考核内容，把师德放在首位，注重教师履行岗位职责的实际表现和贡献。#激励先进，促进发展。鼓励教师全身心投入教书育人工作，引导教师不断提高自身素质和教育教学能力。#客观公正，简便易行。坚持实事求是、民主公开，科学合理、程序规范，讲求实效、力戒繁琐。</w:t>
      </w:r>
    </w:p>
    <w:p>
      <w:pPr>
        <w:ind w:left="0" w:right="0" w:firstLine="560"/>
        <w:spacing w:before="450" w:after="450" w:line="312" w:lineRule="auto"/>
      </w:pPr>
      <w:r>
        <w:rPr>
          <w:rFonts w:ascii="宋体" w:hAnsi="宋体" w:eastAsia="宋体" w:cs="宋体"/>
          <w:color w:val="000"/>
          <w:sz w:val="28"/>
          <w:szCs w:val="28"/>
        </w:rPr>
        <w:t xml:space="preserve">———教师绩效考核的内容主要是：教师履行《义务教育法》《教师法》《教育法》等法律法规规定的教师法定职责，以及完成学校规定的岗位职责和工作任务的实绩，包括师德和教育教学、班主任工作等方面的实绩。#师德主要考核教师遵守《中小学教师职业道德规范》的情况，特别是为人师表、爱岗敬业、关爱学生的情况。在考核中，要明确规定，教师不得以任何理由、任何方式有碍完成教育教学任务，不得以非法方式表达诉求、干扰正常教育教学秩序、损害学生利益，并将此作为教师绩效考核合格的必备的基本要求。#教育教学主要考核教师从事德育、教学、教育教学研究、教师专业发展的情况。德育考核教师在课堂教学中实施德育的情况;教学工作重点考核教学工作量、教学准备、教学实施、教学效果，以及组织课外实践活动和参与教学管理的情况;对教学效果的考核，主要以完成国家规定的教学目标、学生达到基本教育质量要求为依据，不得把升学率作为考核指标，要引导教师关爱每个学生，特别是学习上有困难或品行上有偏差的学生。#教育教学研究工作重点考核教师参与教学研究活动的情况。#教师专业发展重点考核教师拓展专业知识、提高教育教学能力的情况。#要强化对班主任工作的考核，重点考核其对学生的教育引导、班级管理、组织班集体和团队活动、关注每个学生全面发展的情况。班主任是义务教育学校教育教学工作中的重要岗位。班主任的工作任务应作为教师教学工作量的重要组成部分，要鼓励教师尤其是优秀骨干教师积极主动承担班主任工作，使他们有热情、有时间、有精力，高质量高水平做好班主任工作，当好学生的人生导师，促进学生德智体美全面发展。</w:t>
      </w:r>
    </w:p>
    <w:p>
      <w:pPr>
        <w:ind w:left="0" w:right="0" w:firstLine="560"/>
        <w:spacing w:before="450" w:after="450" w:line="312" w:lineRule="auto"/>
      </w:pPr>
      <w:r>
        <w:rPr>
          <w:rFonts w:ascii="宋体" w:hAnsi="宋体" w:eastAsia="宋体" w:cs="宋体"/>
          <w:color w:val="000"/>
          <w:sz w:val="28"/>
          <w:szCs w:val="28"/>
        </w:rPr>
        <w:t xml:space="preserve">要围绕考核内容，建立健全科学完善的教师绩效考核指标体系。指标体系的建立要符合全面实施素质教育的要求，体现课程改革的方向，正确发挥对教师的激励导向作用，充分体现考核指标的激励性和约束性的有机统一。</w:t>
      </w:r>
    </w:p>
    <w:p>
      <w:pPr>
        <w:ind w:left="0" w:right="0" w:firstLine="560"/>
        <w:spacing w:before="450" w:after="450" w:line="312" w:lineRule="auto"/>
      </w:pPr>
      <w:r>
        <w:rPr>
          <w:rFonts w:ascii="宋体" w:hAnsi="宋体" w:eastAsia="宋体" w:cs="宋体"/>
          <w:color w:val="000"/>
          <w:sz w:val="28"/>
          <w:szCs w:val="28"/>
        </w:rPr>
        <w:t xml:space="preserve">———绩效考核的有效方法。*要积极探索、创新绩效考核的机制与方法，规范考核程序，健全考核组织。绩效考核工作一般由学校按规定的程序与考核结合进行，可采取定性与定量相结合，教师自评与学科组评议、年级组评议、考核组评议相结合，形成性评价和阶段性评价相结合等方法，同时适当听取学生、家长及社区的意见。要充分发挥校长、教师和学校在绩效考核中的作用。*要不断完善绩效考核载体。可采取指标要素测评、业务知识测试、建立教师发展档案、开展争先创优活动等多种形式，完善教师绩效考核载体，通过多种形式，全面反映教师的业绩和贡献。*要坚持公平公正、公开透明，充分发扬民主，增强绩效考核工作的透明度和考核结果的公信力。</w:t>
      </w:r>
    </w:p>
    <w:p>
      <w:pPr>
        <w:ind w:left="0" w:right="0" w:firstLine="560"/>
        <w:spacing w:before="450" w:after="450" w:line="312" w:lineRule="auto"/>
      </w:pPr>
      <w:r>
        <w:rPr>
          <w:rFonts w:ascii="宋体" w:hAnsi="宋体" w:eastAsia="宋体" w:cs="宋体"/>
          <w:color w:val="000"/>
          <w:sz w:val="28"/>
          <w:szCs w:val="28"/>
        </w:rPr>
        <w:t xml:space="preserve">——重视绩效考核结果的合理运用。*绩效考核结果要作为绩效工资分配的主要依据。对履行了岗位职责、完成了学校规定的教育教学工作任务的教师，全额发放基础性绩效工资;对有突出表现或做出突出贡献的教师，视不同情况发放奖励性绩效工资。要根据绩效考核结果，合理确定奖励性绩效工资分配等次，坚持向骨干教师和做出突出成绩的教师倾斜，适当拉开分配差距。*绩效考核结果也要作为教师资格认定、岗位聘任、职务晋升、培养培训、表彰奖励等工作的重要依据。</w:t>
      </w:r>
    </w:p>
    <w:p>
      <w:pPr>
        <w:ind w:left="0" w:right="0" w:firstLine="560"/>
        <w:spacing w:before="450" w:after="450" w:line="312" w:lineRule="auto"/>
      </w:pPr>
      <w:r>
        <w:rPr>
          <w:rFonts w:ascii="宋体" w:hAnsi="宋体" w:eastAsia="宋体" w:cs="宋体"/>
          <w:color w:val="000"/>
          <w:sz w:val="28"/>
          <w:szCs w:val="28"/>
        </w:rPr>
        <w:t xml:space="preserve">——切实加强绩效考核的组织领导。绩效考核是一项复杂的系统工程，政策性强，涉及面广，关系到广大教师的切身利益。要高度重视，精心部署，认真组织实施。县级教育局具体负责教师绩效考核组织实施工作，将根据上级有关规定，制订本地具体实施办法，指导学校制订教师绩效考核实施方案，做好教师绩效考核实施工作。与此同时，也要积极完善校长及其他教职工的绩效考核工作。</w:t>
      </w:r>
    </w:p>
    <w:p>
      <w:pPr>
        <w:ind w:left="0" w:right="0" w:firstLine="560"/>
        <w:spacing w:before="450" w:after="450" w:line="312" w:lineRule="auto"/>
      </w:pPr>
      <w:r>
        <w:rPr>
          <w:rFonts w:ascii="宋体" w:hAnsi="宋体" w:eastAsia="宋体" w:cs="宋体"/>
          <w:color w:val="000"/>
          <w:sz w:val="28"/>
          <w:szCs w:val="28"/>
        </w:rPr>
        <w:t xml:space="preserve">二要抓宣传，提高认识。切实做好深入细致的教师思想工作。要严肃考核工作纪律，对工作不负责任，考核失真失实的，实行责任追究。要不断探索和完善绩效考核方法，努力提高绩效考核的科学性，保证绩效考核机制的有效运行，充分发挥绩效考核在加强教师队伍建设，促进全面实施素质教育中的重要作用。</w:t>
      </w:r>
    </w:p>
    <w:p>
      <w:pPr>
        <w:ind w:left="0" w:right="0" w:firstLine="560"/>
        <w:spacing w:before="450" w:after="450" w:line="312" w:lineRule="auto"/>
      </w:pPr>
      <w:r>
        <w:rPr>
          <w:rFonts w:ascii="宋体" w:hAnsi="宋体" w:eastAsia="宋体" w:cs="宋体"/>
          <w:color w:val="000"/>
          <w:sz w:val="28"/>
          <w:szCs w:val="28"/>
        </w:rPr>
        <w:t xml:space="preserve">3、关于春季学期职业中学招生工作。</w:t>
      </w:r>
    </w:p>
    <w:p>
      <w:pPr>
        <w:ind w:left="0" w:right="0" w:firstLine="560"/>
        <w:spacing w:before="450" w:after="450" w:line="312" w:lineRule="auto"/>
      </w:pPr>
      <w:r>
        <w:rPr>
          <w:rFonts w:ascii="宋体" w:hAnsi="宋体" w:eastAsia="宋体" w:cs="宋体"/>
          <w:color w:val="000"/>
          <w:sz w:val="28"/>
          <w:szCs w:val="28"/>
        </w:rPr>
        <w:t xml:space="preserve">一是实行任务指标制，按初三生源数划分招生任务;二是改革调整考核、考试机制，分流学生数依然作为初中学校的实考数，并按要求在职统一进行毕业考;三是强化学生巩固责任制，对初中、职业中学及其相关教师的巩固工作严格考核;四是加大宣传，提高认识，形成共识。</w:t>
      </w:r>
    </w:p>
    <w:p>
      <w:pPr>
        <w:ind w:left="0" w:right="0" w:firstLine="560"/>
        <w:spacing w:before="450" w:after="450" w:line="312" w:lineRule="auto"/>
      </w:pPr>
      <w:r>
        <w:rPr>
          <w:rFonts w:ascii="宋体" w:hAnsi="宋体" w:eastAsia="宋体" w:cs="宋体"/>
          <w:color w:val="000"/>
          <w:sz w:val="28"/>
          <w:szCs w:val="28"/>
        </w:rPr>
        <w:t xml:space="preserve">4、关于布局调整。一要有科学理念和长远思想;二要坚持积极稳妥的原则，在投资上要坚持突出重点，兼顾一般，保障暂时未能撤并学校的安全;三是明确布局调整的基本思路：高中集中在县城，初中集中在县镇和中心乡镇，校均规模在1300人以上，小学实行打破行政区划的学区制，校均规模在180人以上，建一校完善一校，建成一校撤并一片，逐步消除一师一校教学点，充分利用农村学校资源，加快农村学前幼儿教育发展;要抓好宣传，促进人民群众意识的增强;四是加强校产管理，避免资产流失。</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第三篇：教育局局长在全县教育工作会议上的讲话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教育工作会议的主要任务是认真贯彻省、市教育工作会议和县委十三届六次全会精神，总结的教育工作，分析当前教育面临的形势，对全县教育工作做出部署，一会儿，韩县长还要做重要讲话，进一步对教育工作提出要求，大家要深刻领会，认真贯彻落实。下面，我讲两点意见。</w:t>
      </w:r>
    </w:p>
    <w:p>
      <w:pPr>
        <w:ind w:left="0" w:right="0" w:firstLine="560"/>
        <w:spacing w:before="450" w:after="450" w:line="312" w:lineRule="auto"/>
      </w:pPr>
      <w:r>
        <w:rPr>
          <w:rFonts w:ascii="宋体" w:hAnsi="宋体" w:eastAsia="宋体" w:cs="宋体"/>
          <w:color w:val="000"/>
          <w:sz w:val="28"/>
          <w:szCs w:val="28"/>
        </w:rPr>
        <w:t xml:space="preserve">一、教育工作简要回顾，我县教育工作在县</w:t>
      </w:r>
    </w:p>
    <w:p>
      <w:pPr>
        <w:ind w:left="0" w:right="0" w:firstLine="560"/>
        <w:spacing w:before="450" w:after="450" w:line="312" w:lineRule="auto"/>
      </w:pPr>
      <w:r>
        <w:rPr>
          <w:rFonts w:ascii="宋体" w:hAnsi="宋体" w:eastAsia="宋体" w:cs="宋体"/>
          <w:color w:val="000"/>
          <w:sz w:val="28"/>
          <w:szCs w:val="28"/>
        </w:rPr>
        <w:t xml:space="preserve">委、县政府的正确领导下，在县人大、县政协的监督指导下，在社会各界的关心支持下，在全县广大教育工作者的共同努力下，各项工作都取得了一定成绩，突出体现在：</w:t>
      </w:r>
    </w:p>
    <w:p>
      <w:pPr>
        <w:ind w:left="0" w:right="0" w:firstLine="560"/>
        <w:spacing w:before="450" w:after="450" w:line="312" w:lineRule="auto"/>
      </w:pPr>
      <w:r>
        <w:rPr>
          <w:rFonts w:ascii="宋体" w:hAnsi="宋体" w:eastAsia="宋体" w:cs="宋体"/>
          <w:color w:val="000"/>
          <w:sz w:val="28"/>
          <w:szCs w:val="28"/>
        </w:rPr>
        <w:t xml:space="preserve">（一）实施教育统筹发展战略，巩固提高了教育发展成果，县城学前三年入园率达到85%，农村学前一年入园率达到96%。适龄儿童、少年入学率达到100%，小学做到了无流失，初中流失率控制在1.7%以内。普通高中入学率达到了76.8%，实施了中考招生制度改革，将指标生分配比例扩大到招生总数的60%，我们面对去年高考成绩下滑的局面，制定出台了《高考目标任务及奖惩办法》，建立了高考奖惩激励机制，落实了包保责任，教学质量正稳步提升。职教中心完成全日制学历教育招生243人，农民工学历教育招生1009人，完成了技能型、转移型、实用型人才培训1790人，位居全市前列。</w:t>
      </w:r>
    </w:p>
    <w:p>
      <w:pPr>
        <w:ind w:left="0" w:right="0" w:firstLine="560"/>
        <w:spacing w:before="450" w:after="450" w:line="312" w:lineRule="auto"/>
      </w:pPr>
      <w:r>
        <w:rPr>
          <w:rFonts w:ascii="宋体" w:hAnsi="宋体" w:eastAsia="宋体" w:cs="宋体"/>
          <w:color w:val="000"/>
          <w:sz w:val="28"/>
          <w:szCs w:val="28"/>
        </w:rPr>
        <w:t xml:space="preserve">（二）实施素质教育提升战略，教育创新取得新突破</w:t>
      </w:r>
    </w:p>
    <w:p>
      <w:pPr>
        <w:ind w:left="0" w:right="0" w:firstLine="560"/>
        <w:spacing w:before="450" w:after="450" w:line="312" w:lineRule="auto"/>
      </w:pPr>
      <w:r>
        <w:rPr>
          <w:rFonts w:ascii="宋体" w:hAnsi="宋体" w:eastAsia="宋体" w:cs="宋体"/>
          <w:color w:val="000"/>
          <w:sz w:val="28"/>
          <w:szCs w:val="28"/>
        </w:rPr>
        <w:t xml:space="preserve">一是弘扬时代主题，德育的针对性和实效性显著提高。全县中小学以“清明节”、“五四”纪念日和建国60周年为契机，开展了缅怀烈士，弘扬爱国主义精神主题教育系列活动；组织召开了全县第三届中小学生艺术展演，有2个节目参加了省市中小学生艺术展演汇报演出；在团中央举行的“全国优秀少先队表彰座谈会”上，实验小学做为我省唯一一所学校参加了会议，受到全国政协副主席王兆国和团中央书记陆昊的亲切接见，并被评为“全国优秀少先大队”荣誉称号。</w:t>
      </w:r>
    </w:p>
    <w:p>
      <w:pPr>
        <w:ind w:left="0" w:right="0" w:firstLine="560"/>
        <w:spacing w:before="450" w:after="450" w:line="312" w:lineRule="auto"/>
      </w:pPr>
      <w:r>
        <w:rPr>
          <w:rFonts w:ascii="宋体" w:hAnsi="宋体" w:eastAsia="宋体" w:cs="宋体"/>
          <w:color w:val="000"/>
          <w:sz w:val="28"/>
          <w:szCs w:val="28"/>
        </w:rPr>
        <w:t xml:space="preserve">二是新课程改革取得重要成果。全县中小学以打造高效课堂为重点，创新出“三知四学、**三、三环五步”等20多种具有学校特色的课堂教学模式，受到省、市教育部门的充分肯定。“全国小学新课程理念有效课堂研讨会”在我县召开；《吉林教育》</w:t>
      </w:r>
    </w:p>
    <w:p>
      <w:pPr>
        <w:ind w:left="0" w:right="0" w:firstLine="560"/>
        <w:spacing w:before="450" w:after="450" w:line="312" w:lineRule="auto"/>
      </w:pPr>
      <w:r>
        <w:rPr>
          <w:rFonts w:ascii="宋体" w:hAnsi="宋体" w:eastAsia="宋体" w:cs="宋体"/>
          <w:color w:val="000"/>
          <w:sz w:val="28"/>
          <w:szCs w:val="28"/>
        </w:rPr>
        <w:t xml:space="preserve">7、8期合刊上，大篇幅刊登了我县新课程改革的经验；东街小学在北京召开的“全国中小学课题研究方法指导暨科研兴校经验交流会”上，做了“小学问题引领的创意与创作”的专题报告，他们编写的《三知四学：把精彩还给学生》一书获得省第八届教育科研成果一等奖；实验小学编写的《好习惯，快乐成长》一书已在全国发行；在“通化市首届初中、小学学生研究性学习成果展评”中抚民学校荣获集体一等奖、实验小学和第五中学荣获集体二等奖；在教育部基础教育课程改革综合实践活动第七次研究会上，我县推荐的38部作品全部获奖，其中一等奖18个、二等奖12个、三等奖8个，普教科长周亮等4位同志被教育部评为“综合实践活动课先进工作者”；在“通化市首次校本课程开发与实施评比”中，二实验小学和辉南镇中心小学荣获集体二等奖。</w:t>
      </w:r>
    </w:p>
    <w:p>
      <w:pPr>
        <w:ind w:left="0" w:right="0" w:firstLine="560"/>
        <w:spacing w:before="450" w:after="450" w:line="312" w:lineRule="auto"/>
      </w:pPr>
      <w:r>
        <w:rPr>
          <w:rFonts w:ascii="宋体" w:hAnsi="宋体" w:eastAsia="宋体" w:cs="宋体"/>
          <w:color w:val="000"/>
          <w:sz w:val="28"/>
          <w:szCs w:val="28"/>
        </w:rPr>
        <w:t xml:space="preserve">（三）实施人才兴教战略，教师队伍整体素质明显提高</w:t>
      </w:r>
    </w:p>
    <w:p>
      <w:pPr>
        <w:ind w:left="0" w:right="0" w:firstLine="560"/>
        <w:spacing w:before="450" w:after="450" w:line="312" w:lineRule="auto"/>
      </w:pPr>
      <w:r>
        <w:rPr>
          <w:rFonts w:ascii="宋体" w:hAnsi="宋体" w:eastAsia="宋体" w:cs="宋体"/>
          <w:color w:val="000"/>
          <w:sz w:val="28"/>
          <w:szCs w:val="28"/>
        </w:rPr>
        <w:t xml:space="preserve">一是完善了教师考评机制。评定出县级骨干教师472人，市级骨干教师128人，省级骨干教师18人。县级名师85人，初步建立了一支省、市、县骨干教师的梯次队伍。去年，有1人被评为全国优秀教师，5人被评为省级优秀教师。</w:t>
      </w:r>
    </w:p>
    <w:p>
      <w:pPr>
        <w:ind w:left="0" w:right="0" w:firstLine="560"/>
        <w:spacing w:before="450" w:after="450" w:line="312" w:lineRule="auto"/>
      </w:pPr>
      <w:r>
        <w:rPr>
          <w:rFonts w:ascii="宋体" w:hAnsi="宋体" w:eastAsia="宋体" w:cs="宋体"/>
          <w:color w:val="000"/>
          <w:sz w:val="28"/>
          <w:szCs w:val="28"/>
        </w:rPr>
        <w:t xml:space="preserve">二是加强了干部和教师的培训和管理。组织了“校长论坛”，开办了“校长理论与实践研讨班”，组织校级领导参加省内外各类研修4次，有42所学校领导赴外省考察学习。各级骨干教师参加省、市各类培训106人次，高质量完成了高中专任教师新课程培训，继续教育培训达到了全员化，教师参培比例及培训效果居全市前列，东街小学被确定为“全国小学教师培训基地”，辉南镇中心小学被省教育厅评为“继续教育先进集体”，七中、第二实验小学被市教育局评为“继续教育先进集体”，有17名教师获通化市“继续教育先进个人”称号。</w:t>
      </w:r>
    </w:p>
    <w:p>
      <w:pPr>
        <w:ind w:left="0" w:right="0" w:firstLine="560"/>
        <w:spacing w:before="450" w:after="450" w:line="312" w:lineRule="auto"/>
      </w:pPr>
      <w:r>
        <w:rPr>
          <w:rFonts w:ascii="宋体" w:hAnsi="宋体" w:eastAsia="宋体" w:cs="宋体"/>
          <w:color w:val="000"/>
          <w:sz w:val="28"/>
          <w:szCs w:val="28"/>
        </w:rPr>
        <w:t xml:space="preserve">三是师德师风建设水平明显提高。开展了“师德师风建设月”和“修身立德，关爱学生”主题教育；组织召开了全县教育系统庆祝教师节暨创办人民满意教育主题报告会，进一步增强了教师爱岗敬业、为人师表的职业道德。5名下乡支教教师起到了示范、引领作用，16名进城研修教师整体素质得到了提高。选派去四川黑水支教的3名教师梁月博、张峰、谭焕民，被省教育厅命名为“省支援四川黑水县优秀教师”。朝阳镇中心小学教师张丽丽和二实验小学教师杜洋在全市“庆祝第二十五个教师节表彰大会”师德演讲中分别荣获一等奖。</w:t>
      </w:r>
    </w:p>
    <w:p>
      <w:pPr>
        <w:ind w:left="0" w:right="0" w:firstLine="560"/>
        <w:spacing w:before="450" w:after="450" w:line="312" w:lineRule="auto"/>
      </w:pPr>
      <w:r>
        <w:rPr>
          <w:rFonts w:ascii="宋体" w:hAnsi="宋体" w:eastAsia="宋体" w:cs="宋体"/>
          <w:color w:val="000"/>
          <w:sz w:val="28"/>
          <w:szCs w:val="28"/>
        </w:rPr>
        <w:t xml:space="preserve">（四）实施依法治校工程，学校管理迈上了新台阶</w:t>
      </w:r>
    </w:p>
    <w:p>
      <w:pPr>
        <w:ind w:left="0" w:right="0" w:firstLine="560"/>
        <w:spacing w:before="450" w:after="450" w:line="312" w:lineRule="auto"/>
      </w:pPr>
      <w:r>
        <w:rPr>
          <w:rFonts w:ascii="宋体" w:hAnsi="宋体" w:eastAsia="宋体" w:cs="宋体"/>
          <w:color w:val="000"/>
          <w:sz w:val="28"/>
          <w:szCs w:val="28"/>
        </w:rPr>
        <w:t xml:space="preserve">一是全面加强了法制宣传教育工作。举办了全县教育系统学习贯彻《吉林省义务教育条例（修订）》培训班，全县义务教育阶段中小学校的200多名中层以上领导干部的法律意识进一步得到增强。积极开展了法制教育宣传活动，举办了法制教育讲座60余次。组织召开了“全县</w:t>
      </w:r>
    </w:p>
    <w:p>
      <w:pPr>
        <w:ind w:left="0" w:right="0" w:firstLine="560"/>
        <w:spacing w:before="450" w:after="450" w:line="312" w:lineRule="auto"/>
      </w:pPr>
      <w:r>
        <w:rPr>
          <w:rFonts w:ascii="宋体" w:hAnsi="宋体" w:eastAsia="宋体" w:cs="宋体"/>
          <w:color w:val="000"/>
          <w:sz w:val="28"/>
          <w:szCs w:val="28"/>
        </w:rPr>
        <w:t xml:space="preserve">教育系统安全稳定工作会议”，与各校各单位签订了安全稳定工作责任书，与县有关部门组织了安全工作大联检，为全县农村接送学生车辆确定了统一标识。投资35万元建成了朝阳镇城区学校校园网络视频监控系统，有效预防了校园案件发生。教育局被县政府评为“安全生产”工作先进单位。</w:t>
      </w:r>
    </w:p>
    <w:p>
      <w:pPr>
        <w:ind w:left="0" w:right="0" w:firstLine="560"/>
        <w:spacing w:before="450" w:after="450" w:line="312" w:lineRule="auto"/>
      </w:pPr>
      <w:r>
        <w:rPr>
          <w:rFonts w:ascii="宋体" w:hAnsi="宋体" w:eastAsia="宋体" w:cs="宋体"/>
          <w:color w:val="000"/>
          <w:sz w:val="28"/>
          <w:szCs w:val="28"/>
        </w:rPr>
        <w:t xml:space="preserve">二是全面加强了党风廉政和教育行风建设。召开了党风廉政建设工作会议，签订了《党风廉政建设责任书》和《治理乱收费责任书》，建立了预警谈话制度，强化了对“一把手”的警示和监督。下发了《辉南县教育系统热点问题整改落实工作方案》，组织召开了全县中小学禁止在职教师假期乱办班、乱补课专项工作会议，加大了对全县在职教师乱办班、乱补课、为社会办班拉生源等热点问题整治力度。给家长拨打调查电话700多人次，核实社会举报12次，做出了对办班补课违纪教师给予行政处分和调离到偏远山区任教的规定，并实行“一票否决”制，有效遏制了乱办班行为。全年共核实查办来电、来信、来访案件68件，群众测评满意率有了明显提高，取得了全县行风测评第三名的好成绩。</w:t>
      </w:r>
    </w:p>
    <w:p>
      <w:pPr>
        <w:ind w:left="0" w:right="0" w:firstLine="560"/>
        <w:spacing w:before="450" w:after="450" w:line="312" w:lineRule="auto"/>
      </w:pPr>
      <w:r>
        <w:rPr>
          <w:rFonts w:ascii="宋体" w:hAnsi="宋体" w:eastAsia="宋体" w:cs="宋体"/>
          <w:color w:val="000"/>
          <w:sz w:val="28"/>
          <w:szCs w:val="28"/>
        </w:rPr>
        <w:t xml:space="preserve">（五）实施惠民工程，创建和谐教育氛围</w:t>
      </w:r>
    </w:p>
    <w:p>
      <w:pPr>
        <w:ind w:left="0" w:right="0" w:firstLine="560"/>
        <w:spacing w:before="450" w:after="450" w:line="312" w:lineRule="auto"/>
      </w:pPr>
      <w:r>
        <w:rPr>
          <w:rFonts w:ascii="宋体" w:hAnsi="宋体" w:eastAsia="宋体" w:cs="宋体"/>
          <w:color w:val="000"/>
          <w:sz w:val="28"/>
          <w:szCs w:val="28"/>
        </w:rPr>
        <w:t xml:space="preserve">共为义务教育划拨公用经费1549万元。为学生免费提供了价值416.9万元的教科书共7560套。为291名普通高中学生发放困难补助资金29.1万元，为507名职业高中学生发放助学金38万元.确保了家庭贫困学生零辍学。完成了2207.3万元“普九”债务的化解工作，解决了学校的债务负担。完成了第二次补发拖欠教师工资1531万元，极大的调动了广大教师工作积极性。</w:t>
      </w:r>
    </w:p>
    <w:p>
      <w:pPr>
        <w:ind w:left="0" w:right="0" w:firstLine="560"/>
        <w:spacing w:before="450" w:after="450" w:line="312" w:lineRule="auto"/>
      </w:pPr>
      <w:r>
        <w:rPr>
          <w:rFonts w:ascii="宋体" w:hAnsi="宋体" w:eastAsia="宋体" w:cs="宋体"/>
          <w:color w:val="000"/>
          <w:sz w:val="28"/>
          <w:szCs w:val="28"/>
        </w:rPr>
        <w:t xml:space="preserve">（六）实施上项目促发展工程，推动教育快速发展</w:t>
      </w:r>
    </w:p>
    <w:p>
      <w:pPr>
        <w:ind w:left="0" w:right="0" w:firstLine="560"/>
        <w:spacing w:before="450" w:after="450" w:line="312" w:lineRule="auto"/>
      </w:pPr>
      <w:r>
        <w:rPr>
          <w:rFonts w:ascii="宋体" w:hAnsi="宋体" w:eastAsia="宋体" w:cs="宋体"/>
          <w:color w:val="000"/>
          <w:sz w:val="28"/>
          <w:szCs w:val="28"/>
        </w:rPr>
        <w:t xml:space="preserve">一是超额完成了县委县政府下达的招商引资和固定资产投资任务。去年，县委、县政府下达教育系统招商引资任务为2500万元，固定资产投资任务为3000万元。我们通过采取多种措施和办法，完成招商引资2641万元，占县下达任务的106%，完成固定资产投资4500万元，占县下达任务的150%。</w:t>
      </w:r>
    </w:p>
    <w:p>
      <w:pPr>
        <w:ind w:left="0" w:right="0" w:firstLine="560"/>
        <w:spacing w:before="450" w:after="450" w:line="312" w:lineRule="auto"/>
      </w:pPr>
      <w:r>
        <w:rPr>
          <w:rFonts w:ascii="宋体" w:hAnsi="宋体" w:eastAsia="宋体" w:cs="宋体"/>
          <w:color w:val="000"/>
          <w:sz w:val="28"/>
          <w:szCs w:val="28"/>
        </w:rPr>
        <w:t xml:space="preserve">二是基础设施建设取得突破性进展。共投资1472万元，为样子哨中心小学、三中、辉发城镇中学等12所学校新建教学楼、宿舍楼、教学附属用房等12572平方米；投资538万元，为辉南镇中心小学、高集岗中心小学、大椅山中心小学等31所学校维修改造校舍21000平方米，整体推进了标准化学校建设。投资160万元，为27所学校更新了课桌椅2582套；新增音、体、美器材1万余件，新增教学仪器设备、电教设备2万余件（套）；新建实验室8个；新建多媒体教室6间，新增微机265台；新增图书资料10余万册，较好的完成了教学配套设施建设。</w:t>
      </w:r>
    </w:p>
    <w:p>
      <w:pPr>
        <w:ind w:left="0" w:right="0" w:firstLine="560"/>
        <w:spacing w:before="450" w:after="450" w:line="312" w:lineRule="auto"/>
      </w:pPr>
      <w:r>
        <w:rPr>
          <w:rFonts w:ascii="宋体" w:hAnsi="宋体" w:eastAsia="宋体" w:cs="宋体"/>
          <w:color w:val="000"/>
          <w:sz w:val="28"/>
          <w:szCs w:val="28"/>
        </w:rPr>
        <w:t xml:space="preserve">一年来，教育局受到各级各类表彰10余项（次）。尤为可喜的是，教育局被省教育厅评为“中小学教师继续教育先进集体”；被省精神文明建设委员会授予“军警民共建先进单位”荣誉称号；被县委县政府评为“精神文明建设工作先进集体”；在全市教育重点工作目标管理责任制评比中，教育局荣获了“综合工作优秀奖”，在全市7个县（市区）名列第二名。</w:t>
      </w:r>
    </w:p>
    <w:p>
      <w:pPr>
        <w:ind w:left="0" w:right="0" w:firstLine="560"/>
        <w:spacing w:before="450" w:after="450" w:line="312" w:lineRule="auto"/>
      </w:pPr>
      <w:r>
        <w:rPr>
          <w:rFonts w:ascii="宋体" w:hAnsi="宋体" w:eastAsia="宋体" w:cs="宋体"/>
          <w:color w:val="000"/>
          <w:sz w:val="28"/>
          <w:szCs w:val="28"/>
        </w:rPr>
        <w:t xml:space="preserve">以上这些成绩凝聚着全县教育工作者的智慧和辛勤汗水，受益于社会各界的真诚关心和大力支持，得益于县委、县政府的高度重视和坚强领导。也是全县教育工作者奋力拼搏、不懈努力的结果。在肯定成绩的同时，我们应清醒地认识到，对照科学发展观的要求，教育工作还存在一定的问题和差距。主要表现在：城乡之间、学校之间的发展还不平衡，特别是农村教育还很薄弱，学校硬件建设还没有达到省规定的建设标准，如校舍的安全问题、实验室建设、计算机配置、多媒体教室建设、体音美器材配置等；高中教学质量下降，高考成绩不佳；职业教育发展缺少资金，基础能力建设水平还不高；教育缺编较大，部分学校还存在教师年龄老化、业务能力低等；个别教师缺乏紧迫感和危机感；个别学校乱收费、乱订学习资料和个别教师为社会办班拉生源现象仍然存在；历史遗留的原民办教师上访要待遇等问题。这些问题需要我们认真研究，加以解决。</w:t>
      </w:r>
    </w:p>
    <w:p>
      <w:pPr>
        <w:ind w:left="0" w:right="0" w:firstLine="560"/>
        <w:spacing w:before="450" w:after="450" w:line="312" w:lineRule="auto"/>
      </w:pPr>
      <w:r>
        <w:rPr>
          <w:rFonts w:ascii="宋体" w:hAnsi="宋体" w:eastAsia="宋体" w:cs="宋体"/>
          <w:color w:val="000"/>
          <w:sz w:val="28"/>
          <w:szCs w:val="28"/>
        </w:rPr>
        <w:t xml:space="preserve">二、教育面临的形势和工作任务</w:t>
      </w:r>
    </w:p>
    <w:p>
      <w:pPr>
        <w:ind w:left="0" w:right="0" w:firstLine="560"/>
        <w:spacing w:before="450" w:after="450" w:line="312" w:lineRule="auto"/>
      </w:pPr>
      <w:r>
        <w:rPr>
          <w:rFonts w:ascii="宋体" w:hAnsi="宋体" w:eastAsia="宋体" w:cs="宋体"/>
          <w:color w:val="000"/>
          <w:sz w:val="28"/>
          <w:szCs w:val="28"/>
        </w:rPr>
        <w:t xml:space="preserve">是实施“十一五”规划的最后一年，也是《国家中长期教育改革和发展纲要》启动实施的第一年。我县经济社会发展也将进入新的重要发展阶段，对教育改革和发展也提出了更高的要求，教育处于改革发展的战略机遇期，《纲要》的颁布实施必将推动教育事业更好更快发展。同时，教育面临着政府重视、百姓关心、社会关注的局面，我们一定要把握好教育改革和发展的方向。</w:t>
      </w:r>
    </w:p>
    <w:p>
      <w:pPr>
        <w:ind w:left="0" w:right="0" w:firstLine="560"/>
        <w:spacing w:before="450" w:after="450" w:line="312" w:lineRule="auto"/>
      </w:pPr>
      <w:r>
        <w:rPr>
          <w:rFonts w:ascii="宋体" w:hAnsi="宋体" w:eastAsia="宋体" w:cs="宋体"/>
          <w:color w:val="000"/>
          <w:sz w:val="28"/>
          <w:szCs w:val="28"/>
        </w:rPr>
        <w:t xml:space="preserve">基于教育发展的新形势，根据省、市教育工作会议精神，结合我县教育工作实际，确定全县教育工作的总体思路是：认真贯彻落实党的十七届四中全会及省、市教育工作会议和县委十三届六次全会精神，以科学发展观为统领，以办人民满意教育为目标，以推进义务教育均衡发展、提高教育教学质量、大力发展职业教育、努力提高教师队伍素质为重点，全方位实施精致化管理，使各级各类教育健康、协调、可持续发展，更好的为我县经济和社会发展服务。全年工作可概括为：把握一条主线，突出三个重点，提高一个满意度。</w:t>
      </w:r>
    </w:p>
    <w:p>
      <w:pPr>
        <w:ind w:left="0" w:right="0" w:firstLine="560"/>
        <w:spacing w:before="450" w:after="450" w:line="312" w:lineRule="auto"/>
      </w:pPr>
      <w:r>
        <w:rPr>
          <w:rFonts w:ascii="宋体" w:hAnsi="宋体" w:eastAsia="宋体" w:cs="宋体"/>
          <w:color w:val="000"/>
          <w:sz w:val="28"/>
          <w:szCs w:val="28"/>
        </w:rPr>
        <w:t xml:space="preserve">（一）把握义务教育均衡发展这条主线，努力促进教育公平</w:t>
      </w:r>
    </w:p>
    <w:p>
      <w:pPr>
        <w:ind w:left="0" w:right="0" w:firstLine="560"/>
        <w:spacing w:before="450" w:after="450" w:line="312" w:lineRule="auto"/>
      </w:pPr>
      <w:r>
        <w:rPr>
          <w:rFonts w:ascii="宋体" w:hAnsi="宋体" w:eastAsia="宋体" w:cs="宋体"/>
          <w:color w:val="000"/>
          <w:sz w:val="28"/>
          <w:szCs w:val="28"/>
        </w:rPr>
        <w:t xml:space="preserve">推进均衡发展是义务教育的战略性任务，是坚持以人为本、实施素质教育的重要保证。前不久，教育部提出“要以县域内实现均衡为工作重点，大力推进县域内义务教育均衡发展”，到2024年实现区域内初步均衡，2024年区域内基本均衡的目标。根据这一“时间表”和“路线图”，我们要把义务教育均衡发展作为教育工作的主线来抓。</w:t>
      </w:r>
    </w:p>
    <w:p>
      <w:pPr>
        <w:ind w:left="0" w:right="0" w:firstLine="560"/>
        <w:spacing w:before="450" w:after="450" w:line="312" w:lineRule="auto"/>
      </w:pPr>
      <w:r>
        <w:rPr>
          <w:rFonts w:ascii="宋体" w:hAnsi="宋体" w:eastAsia="宋体" w:cs="宋体"/>
          <w:color w:val="000"/>
          <w:sz w:val="28"/>
          <w:szCs w:val="28"/>
        </w:rPr>
        <w:t xml:space="preserve">一是要科学制定均衡发展推进计划。根据《国家中长期教育改革发展规划纲要》，研究制定《辉南县中长期教育改革和发展规划》和《辉南县十二五教育发展规划》。各校根据教育局的部署，要做好未来三年工作规划。规划要坚持以科学发展观为指导，以提高质量、促进教育公平为重点，立足现实，在遵循教育规律的前提下，对政府重视、师生期盼、社会关注的问题加以研究论证，进而明确教育发展的思路和措施，使每个学校能在新的起点上进一步科学发展。</w:t>
      </w:r>
    </w:p>
    <w:p>
      <w:pPr>
        <w:ind w:left="0" w:right="0" w:firstLine="560"/>
        <w:spacing w:before="450" w:after="450" w:line="312" w:lineRule="auto"/>
      </w:pPr>
      <w:r>
        <w:rPr>
          <w:rFonts w:ascii="宋体" w:hAnsi="宋体" w:eastAsia="宋体" w:cs="宋体"/>
          <w:color w:val="000"/>
          <w:sz w:val="28"/>
          <w:szCs w:val="28"/>
        </w:rPr>
        <w:t xml:space="preserve">二是加大薄弱校帮扶力度。我们要在教学设施、师资分配、资金投入上向农村学校、薄弱校倾斜。继续实行农村学校、薄弱学校考生升高中降低5分录取的政策。继续深入开展支教、联教、送教活动，完善城乡强弱学校结对帮扶制度，要建立校长、中层干部、骨干教师交流机制，实现教育资源共享，促进义务教育均衡发展。全面落实义务教育免费政策，继续做好家庭困难学生就学资助工作，确保每个学生不因家庭贫困而失学。</w:t>
      </w:r>
    </w:p>
    <w:p>
      <w:pPr>
        <w:ind w:left="0" w:right="0" w:firstLine="560"/>
        <w:spacing w:before="450" w:after="450" w:line="312" w:lineRule="auto"/>
      </w:pPr>
      <w:r>
        <w:rPr>
          <w:rFonts w:ascii="宋体" w:hAnsi="宋体" w:eastAsia="宋体" w:cs="宋体"/>
          <w:color w:val="000"/>
          <w:sz w:val="28"/>
          <w:szCs w:val="28"/>
        </w:rPr>
        <w:t xml:space="preserve">三是加大项目建设力度，进一步改善办学条件。首先，努力完成县委县政府下达教育局的固定资产投资和招商引资工资任务。全年要完成固定资产投资计划指标7500万元、奖励考核指标万元；完成招商引资计划指标7000万元、奖励考核指标3000万元。其次，大力开展学校标准化建设。今年，在继续争取国家和省项目资金支持外，要多方筹措资金，保证完成中小学校舍安全工程任务。计划投资1764万元，完成杉松岗镇中心小学教学楼、辉发城镇中心小学教学楼、石道河镇中学综合楼的续建工程、完成金川镇中小学等13所学校校舍12490平方米新建工程以及庆阳镇中小学等20所学校11000平方米维修改造任务。进一步抓好农村中小学现代远程教育“大二期班班通”工程，年底前完成三中等5所农村初中理化生实验室和微机教学室及教学仪器的配备，彻底解决农村初中黑板上做实验的现象。</w:t>
      </w:r>
    </w:p>
    <w:p>
      <w:pPr>
        <w:ind w:left="0" w:right="0" w:firstLine="560"/>
        <w:spacing w:before="450" w:after="450" w:line="312" w:lineRule="auto"/>
      </w:pPr>
      <w:r>
        <w:rPr>
          <w:rFonts w:ascii="宋体" w:hAnsi="宋体" w:eastAsia="宋体" w:cs="宋体"/>
          <w:color w:val="000"/>
          <w:sz w:val="28"/>
          <w:szCs w:val="28"/>
        </w:rPr>
        <w:t xml:space="preserve">（二）突出“三个重点”，全面提高教育教学质量</w:t>
      </w:r>
    </w:p>
    <w:p>
      <w:pPr>
        <w:ind w:left="0" w:right="0" w:firstLine="560"/>
        <w:spacing w:before="450" w:after="450" w:line="312" w:lineRule="auto"/>
      </w:pPr>
      <w:r>
        <w:rPr>
          <w:rFonts w:ascii="宋体" w:hAnsi="宋体" w:eastAsia="宋体" w:cs="宋体"/>
          <w:color w:val="000"/>
          <w:sz w:val="28"/>
          <w:szCs w:val="28"/>
        </w:rPr>
        <w:t xml:space="preserve">一是以提高教学质量为重点，全面实施素质教育</w:t>
      </w:r>
    </w:p>
    <w:p>
      <w:pPr>
        <w:ind w:left="0" w:right="0" w:firstLine="560"/>
        <w:spacing w:before="450" w:after="450" w:line="312" w:lineRule="auto"/>
      </w:pPr>
      <w:r>
        <w:rPr>
          <w:rFonts w:ascii="宋体" w:hAnsi="宋体" w:eastAsia="宋体" w:cs="宋体"/>
          <w:color w:val="000"/>
          <w:sz w:val="28"/>
          <w:szCs w:val="28"/>
        </w:rPr>
        <w:t xml:space="preserve">第一，狠抓教学质量提升。质量不仅是教育的口碑、形象和声誉，更是教育的生命线。因此，我们继续把今年确定为“教学质量提升年”。各位校长要认清：教学质量就是“一把手”工程，校长就要承担教学质量的主要责任。今年我们将采取一定的强力措施，狠抓教学质量提升，特别是当前，要把高考质量提上去，打好高考翻身仗，实现今年高考一般院校和重点院校升学率均同比增长5个百分点以上、且名次在全市至少提升1名、考取三大名校1人以上的目标。从今年开始，教育局将建立教学质量问责制，义务教育阶段教学质量高低，按照质量检测统计结果作为考核依据，质量检测排在最后一名的，对校长实行诫勉谈话，连续两次排在最后给予免职处理。普通高中要看高考结果，严格按《高考目标任务及奖惩办法》（辉教字26号）执行。教育局督导室要将工作重点放在教学质量的监督上，把校长、副校长、教务主任、教研组长听课、评课及参加教研活动的数量、质量作为督导检查的重要内容之一，认真抓好《吉林省义务教育教学常规》的贯彻落实，加大“教学质量百里行”随机督导的力度；教育局党办要把教学质量作为考核评估校长的重要指标、作为奖惩任用的主要依据。教师节我们将召开表彰大会，对教学质量突出的学校实行重奖。</w:t>
      </w:r>
    </w:p>
    <w:p>
      <w:pPr>
        <w:ind w:left="0" w:right="0" w:firstLine="560"/>
        <w:spacing w:before="450" w:after="450" w:line="312" w:lineRule="auto"/>
      </w:pPr>
      <w:r>
        <w:rPr>
          <w:rFonts w:ascii="宋体" w:hAnsi="宋体" w:eastAsia="宋体" w:cs="宋体"/>
          <w:color w:val="000"/>
          <w:sz w:val="28"/>
          <w:szCs w:val="28"/>
        </w:rPr>
        <w:t xml:space="preserve">第二，要进一步落实“立德树人”的根本任务。要把德育放在学校各项工作的首位，坚持育人为本，德育为先，以实施全员、全面、全程为突破口，进一步完善以学校为主导、延伸家庭、辐射社会的三结合德育网络；要深入到课堂，深入到学生中间，寻找适合学生发展的德育工作新方法、新手段，探究德育新课题；青少年宫要发挥幅射带动作用；各学校要认真总结典型经验和案例，进一步推进德育工作的开展。</w:t>
      </w:r>
    </w:p>
    <w:p>
      <w:pPr>
        <w:ind w:left="0" w:right="0" w:firstLine="560"/>
        <w:spacing w:before="450" w:after="450" w:line="312" w:lineRule="auto"/>
      </w:pPr>
      <w:r>
        <w:rPr>
          <w:rFonts w:ascii="宋体" w:hAnsi="宋体" w:eastAsia="宋体" w:cs="宋体"/>
          <w:color w:val="000"/>
          <w:sz w:val="28"/>
          <w:szCs w:val="28"/>
        </w:rPr>
        <w:t xml:space="preserve">第三，努力创办特色学校，将新课程改革推向新阶段。要在全面总结我县新课程改革经验基础上，进一步创新改革思路，打造我县特色品牌，同时，加大对外宣传力度，提高东街小学、抚民学校新课程改革的知名度，吸引省内外学校前来观摩考察；要继续推广东街小学、抚民学校等教学改革经验，推广辉发城镇中心小学开发16门校本课程实行全校走班制授课经验，借鉴实验小学注重艺术特长培养的做法，创新学校办学特色，将新课程改革不断引向深入。</w:t>
      </w:r>
    </w:p>
    <w:p>
      <w:pPr>
        <w:ind w:left="0" w:right="0" w:firstLine="560"/>
        <w:spacing w:before="450" w:after="450" w:line="312" w:lineRule="auto"/>
      </w:pPr>
      <w:r>
        <w:rPr>
          <w:rFonts w:ascii="宋体" w:hAnsi="宋体" w:eastAsia="宋体" w:cs="宋体"/>
          <w:color w:val="000"/>
          <w:sz w:val="28"/>
          <w:szCs w:val="28"/>
        </w:rPr>
        <w:t xml:space="preserve">第四，继续加强体卫艺工作。要严格执行国家课程计划，开全课程，开齐学科，开足课时。保证学生每天1小时体育运动时间，召开全县中小学生秋季田径运动会。深入开展艺术教育调研工作，加大力度推进艺术教育的开展。严格按照国家要求，加强学校的食品卫生的管理，做好甲型流感等传染病的防控工作。</w:t>
      </w:r>
    </w:p>
    <w:p>
      <w:pPr>
        <w:ind w:left="0" w:right="0" w:firstLine="560"/>
        <w:spacing w:before="450" w:after="450" w:line="312" w:lineRule="auto"/>
      </w:pPr>
      <w:r>
        <w:rPr>
          <w:rFonts w:ascii="宋体" w:hAnsi="宋体" w:eastAsia="宋体" w:cs="宋体"/>
          <w:color w:val="000"/>
          <w:sz w:val="28"/>
          <w:szCs w:val="28"/>
        </w:rPr>
        <w:t xml:space="preserve">第五，加强幼儿教育、民族教育和民办教育。进一步完善幼儿教育管理机制。县幼儿园要做好省级示范园检查验收工作。要推进农村乡镇中心小学带办幼儿园的农村幼儿教育管理模式。民办幼儿园要做到“三统一”，即统一教材、统一教学计划、统一收费标准。继续深化民族中小学语言教学改革，举办“三语”基本功竞赛活动，扎实开展民族团结教育工作。严格履行民办教育审批手续，加强民办学校办学水平和质量的评估，进一步规范民办教育的办学行为。</w:t>
      </w:r>
    </w:p>
    <w:p>
      <w:pPr>
        <w:ind w:left="0" w:right="0" w:firstLine="560"/>
        <w:spacing w:before="450" w:after="450" w:line="312" w:lineRule="auto"/>
      </w:pPr>
      <w:r>
        <w:rPr>
          <w:rFonts w:ascii="宋体" w:hAnsi="宋体" w:eastAsia="宋体" w:cs="宋体"/>
          <w:color w:val="000"/>
          <w:sz w:val="28"/>
          <w:szCs w:val="28"/>
        </w:rPr>
        <w:t xml:space="preserve">二是以职业教育为重点，提高服务经济发展的能力。今年我们要在做大职业教育上下功夫，力争实现“五个突破”。首先，在招生数量上实现新突破。今年职教招生要实行“四放开”，即招生对象放开，招生时间放开，生源区域放开，招生计划放开，力争实现全日制学历教育招生400人，非学历教育招生人的工作目标。其次，在办学模式改革上实现新突破。要坚持以就业为导向，扩大“订单培养”比例，逐步完善“半工半读”制度，完善“阳光留学”试点工作，迎接中国教育发展战略学会专家组验收。第三，在骨干专业建设上实现新突破。要在去年增开的汽修、美容美发两个专业的基础上，再增开旅游、服装2个专业，力争年内建成2个市级骨干专业。第四，在教学模式改革上实现新突破。努力建设现代技能教室，实施“一体化教学”，改革传统教学手段和方法，提高信息化教学手段的利用率，建立“宽基础，活模块”课程模式。第五，在专业教师队伍建设上实现新突破。要加大“双师型”教师队伍建设力度，继续组织实施职教中心教师素质提高计划，采取多种形式提高专业教师的教学水平。</w:t>
      </w:r>
    </w:p>
    <w:p>
      <w:pPr>
        <w:ind w:left="0" w:right="0" w:firstLine="560"/>
        <w:spacing w:before="450" w:after="450" w:line="312" w:lineRule="auto"/>
      </w:pPr>
      <w:r>
        <w:rPr>
          <w:rFonts w:ascii="宋体" w:hAnsi="宋体" w:eastAsia="宋体" w:cs="宋体"/>
          <w:color w:val="000"/>
          <w:sz w:val="28"/>
          <w:szCs w:val="28"/>
        </w:rPr>
        <w:t xml:space="preserve">三是以提高干部教师素质为重点，努力促进师资队伍的专业化发展。首先，加强学校领导班子队伍建设，不断提高思想政治素质、办学治校能力。进一步完善中小学校级领导、中层干部的培训制度和考核评价制度，校级领导干部逐步实行任期交流制，中层干部要进行新一轮竞争上岗。其次，抓好师德建设工作。广泛开展师德教育活动，选树师德典型，大力宣传优秀教师事迹，悉心营造尊师重教氛围。健全师德“四评”体系，实行师德建设“一票否决”制，进一步规范教师从教行为，努力打造一支既有学识水平又有人格魅力的教师队伍。教师节将对优秀教师给予表彰。第三，要加强教师培训和管理。要在全员培训的基础上，有针对性地开展骨干教师、农村教师、薄弱校教师、青年教师、班主任等重点培训，普遍搞好“网联”培训。继续组织城镇教师到农村支教、名优教师送教下乡。抓好培训经费的使用，各校要拿出公用经费的3%用于县级教师培训、2%用于校本培训。要继续加强教师培训基地建设，今年，要对教师进修学校实行经费倾斜，确保进修学校迎接省标准化达标验收，在全县还要建立2所农村义务教育培训基地校。第四，完善教师补充机制。做好中小学教师招聘和农村中小学教师特设岗位计划实施工作。第五，积极稳妥的推进教师绩效工资实施工作。根据国家和省厅绩效考核指导意见，制定我县绩效考核实施办法，充分调动广大干部、教师工作积极性。</w:t>
      </w:r>
    </w:p>
    <w:p>
      <w:pPr>
        <w:ind w:left="0" w:right="0" w:firstLine="560"/>
        <w:spacing w:before="450" w:after="450" w:line="312" w:lineRule="auto"/>
      </w:pPr>
      <w:r>
        <w:rPr>
          <w:rFonts w:ascii="宋体" w:hAnsi="宋体" w:eastAsia="宋体" w:cs="宋体"/>
          <w:color w:val="000"/>
          <w:sz w:val="28"/>
          <w:szCs w:val="28"/>
        </w:rPr>
        <w:t xml:space="preserve">（三）坚持依法治教，着力提高人民群众的满意度。</w:t>
      </w:r>
    </w:p>
    <w:p>
      <w:pPr>
        <w:ind w:left="0" w:right="0" w:firstLine="560"/>
        <w:spacing w:before="450" w:after="450" w:line="312" w:lineRule="auto"/>
      </w:pPr>
      <w:r>
        <w:rPr>
          <w:rFonts w:ascii="宋体" w:hAnsi="宋体" w:eastAsia="宋体" w:cs="宋体"/>
          <w:color w:val="000"/>
          <w:sz w:val="28"/>
          <w:szCs w:val="28"/>
        </w:rPr>
        <w:t xml:space="preserve">一是继续推进普法和依法治理工作。深入开展“五五”普法工作，开展“法律进机关”、“法律进校园”和“创建无邪教校园”活动，推进中小学法制宣传教育“四落实”。做好减轻中小学生过重负担的专项治理工作，要依法全面落实安全稳定责任制，把安全稳定工作作为“一把手工程”，继续实行安全稳定“一票否决制”，进一步健全安全保障制度，开展好安全专项检查和周边环境综合治理，确保师生的人身安全和学校的财产安全。</w:t>
      </w:r>
    </w:p>
    <w:p>
      <w:pPr>
        <w:ind w:left="0" w:right="0" w:firstLine="560"/>
        <w:spacing w:before="450" w:after="450" w:line="312" w:lineRule="auto"/>
      </w:pPr>
      <w:r>
        <w:rPr>
          <w:rFonts w:ascii="宋体" w:hAnsi="宋体" w:eastAsia="宋体" w:cs="宋体"/>
          <w:color w:val="000"/>
          <w:sz w:val="28"/>
          <w:szCs w:val="28"/>
        </w:rPr>
        <w:t xml:space="preserve">二是全面推进依法治教工作。要针对师德师风、提高教育质量、“乱收费、乱办班、乱订学习资料”等教育热难点问题，开展专项检查，加大打击惩处力度，对顶风违纪乱收费的校长，一经查实，将免去校长职务，决不姑息迁就，对乱办班、拉生源的教师，要给予行政处分，特别严重的要降工资，并调到农村偏远山区任教。要加大学校财务监管和内部审计力度，学校的各项收费必须全部纳入学校预算，不得隐匿、私设小金库。对纳入政府采购范围内的项目，必须实行政府集中统一采购，学校的专用设备及大宗办公用品采购必须按规定报教育局审批，对擅自购买物品的学校，会计核算中心一律不予报销支出。教育局对学校债务存量要进行监控，确保学校债务存量逐年减少，对已有集资债务的，要节约资金归还欠款，原则上按全年公用经费的20%偿还债务，对不按要求归还的，由教育局用学校公用经费直接安排归还。教育局将随时对学校财务进行效益、收支审计和专项审计，及时查究财务管理中存在的问题，对违反财经纪律的严格追究校长及财会人员的责任。要进一步加强考试工作，做好各类考试的组织管理，加快覆盖所有考场的国家教育统一考试电子巡查系统的施工建设，确保5月中旬完工。</w:t>
      </w:r>
    </w:p>
    <w:p>
      <w:pPr>
        <w:ind w:left="0" w:right="0" w:firstLine="560"/>
        <w:spacing w:before="450" w:after="450" w:line="312" w:lineRule="auto"/>
      </w:pPr>
      <w:r>
        <w:rPr>
          <w:rFonts w:ascii="宋体" w:hAnsi="宋体" w:eastAsia="宋体" w:cs="宋体"/>
          <w:color w:val="000"/>
          <w:sz w:val="28"/>
          <w:szCs w:val="28"/>
        </w:rPr>
        <w:t xml:space="preserve">三是切实加强党风廉政建设。重点抓好对校级以上领导干部的监督，加大重点领域和薄弱环节的监管力度。深入推进廉洁教育和廉政文化进校园活动，弘扬新风正气，抵制歪风邪气，营造清廉兴教的浓厚氛围。要深化政务、校务公开，推进学校民主管理。要继续做好信访稳定工作，开展矛盾纠纷与排查，畅通教育信息沟通渠道，做到有报必接，有案必查，有错必纠，提高办结率和满意率。</w:t>
      </w:r>
    </w:p>
    <w:p>
      <w:pPr>
        <w:ind w:left="0" w:right="0" w:firstLine="560"/>
        <w:spacing w:before="450" w:after="450" w:line="312" w:lineRule="auto"/>
      </w:pPr>
      <w:r>
        <w:rPr>
          <w:rFonts w:ascii="宋体" w:hAnsi="宋体" w:eastAsia="宋体" w:cs="宋体"/>
          <w:color w:val="000"/>
          <w:sz w:val="28"/>
          <w:szCs w:val="28"/>
        </w:rPr>
        <w:t xml:space="preserve">同志们，的教育工作任务艰巨，责任重大，即充满希望更充满挑战。让我们在县委、县政府的坚强领导下，坚定信心，振奋精神，凝心聚力抓质量，攻坚克难谋发展，为做大做强我县教育事业作出新的更大贡献！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第四篇：教育局局长在全市教育工作会议上的讲话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春回大地、阳光明媚的季节里，在我市人大、政协“两会”刚刚闭幕之际，市人民政府决定召开高规格的全市教育工作会议，充分说明市委、市人民政府对××教育的关心和重视。对此，我代表全市25万师生员工，向社会各界对教育的关注表示衷心的感谢。</w:t>
      </w:r>
    </w:p>
    <w:p>
      <w:pPr>
        <w:ind w:left="0" w:right="0" w:firstLine="560"/>
        <w:spacing w:before="450" w:after="450" w:line="312" w:lineRule="auto"/>
      </w:pPr>
      <w:r>
        <w:rPr>
          <w:rFonts w:ascii="宋体" w:hAnsi="宋体" w:eastAsia="宋体" w:cs="宋体"/>
          <w:color w:val="000"/>
          <w:sz w:val="28"/>
          <w:szCs w:val="28"/>
        </w:rPr>
        <w:t xml:space="preserve">这次会议的主要任务是：高举邓小平理论伟大旗帜，认真学习贯彻</w:t>
      </w:r>
    </w:p>
    <w:p>
      <w:pPr>
        <w:ind w:left="0" w:right="0" w:firstLine="560"/>
        <w:spacing w:before="450" w:after="450" w:line="312" w:lineRule="auto"/>
      </w:pPr>
      <w:r>
        <w:rPr>
          <w:rFonts w:ascii="宋体" w:hAnsi="宋体" w:eastAsia="宋体" w:cs="宋体"/>
          <w:color w:val="000"/>
          <w:sz w:val="28"/>
          <w:szCs w:val="28"/>
        </w:rPr>
        <w:t xml:space="preserve">党的十七大、十七届四中全会精神，全面贯彻党的教育方针，以科学发展观为指导，解放思想，开拓创新，深化教育改革，促进教育均衡发展和教育公平；在认真贯彻全省教育工作会议精神、总结回顾2024年教育工作、分析研究我市教育所面临的形势和任务的基础上，全面安排部署2024年全市教育工作。</w:t>
      </w:r>
    </w:p>
    <w:p>
      <w:pPr>
        <w:ind w:left="0" w:right="0" w:firstLine="560"/>
        <w:spacing w:before="450" w:after="450" w:line="312" w:lineRule="auto"/>
      </w:pPr>
      <w:r>
        <w:rPr>
          <w:rFonts w:ascii="宋体" w:hAnsi="宋体" w:eastAsia="宋体" w:cs="宋体"/>
          <w:color w:val="000"/>
          <w:sz w:val="28"/>
          <w:szCs w:val="28"/>
        </w:rPr>
        <w:t xml:space="preserve">在今天的会上，市人民政府和良辉市长还要作重要讲话，希望大家认真学习领会，全面贯彻落实。下面，我就全市教育工作讲两个方面的意见。</w:t>
      </w:r>
    </w:p>
    <w:p>
      <w:pPr>
        <w:ind w:left="0" w:right="0" w:firstLine="560"/>
        <w:spacing w:before="450" w:after="450" w:line="312" w:lineRule="auto"/>
      </w:pPr>
      <w:r>
        <w:rPr>
          <w:rFonts w:ascii="宋体" w:hAnsi="宋体" w:eastAsia="宋体" w:cs="宋体"/>
          <w:color w:val="000"/>
          <w:sz w:val="28"/>
          <w:szCs w:val="28"/>
        </w:rPr>
        <w:t xml:space="preserve">一、关于2024年教育工作总结</w:t>
      </w:r>
    </w:p>
    <w:p>
      <w:pPr>
        <w:ind w:left="0" w:right="0" w:firstLine="560"/>
        <w:spacing w:before="450" w:after="450" w:line="312" w:lineRule="auto"/>
      </w:pPr>
      <w:r>
        <w:rPr>
          <w:rFonts w:ascii="宋体" w:hAnsi="宋体" w:eastAsia="宋体" w:cs="宋体"/>
          <w:color w:val="000"/>
          <w:sz w:val="28"/>
          <w:szCs w:val="28"/>
        </w:rPr>
        <w:t xml:space="preserve">2024年，是新中国成立60周年，是全面贯彻党的十七大精神、省委第八次党代会和市委第二次党代会精神、全面推进教育改革发展的关键一年。一年来，在市委、政府的正确领导和省教育厅的指导下，在社会各界的关心支持下，全面贯彻党的十七大、十七届三中全会和市委二次党代会、二届六次全委会精神，以邓小平理论和“三个代表”重要思想为指导，深入贯彻落实科学发展观，全面贯彻党的教育方针，继续解放思想，坚持改革开放，精心谋划发展，促进教育公平，全面加强管理，努力提高办学质量和效益，办好人民满意教育，为××的科学发展提供有力的人才保障和智力支持。</w:t>
      </w:r>
    </w:p>
    <w:p>
      <w:pPr>
        <w:ind w:left="0" w:right="0" w:firstLine="560"/>
        <w:spacing w:before="450" w:after="450" w:line="312" w:lineRule="auto"/>
      </w:pPr>
      <w:r>
        <w:rPr>
          <w:rFonts w:ascii="宋体" w:hAnsi="宋体" w:eastAsia="宋体" w:cs="宋体"/>
          <w:color w:val="000"/>
          <w:sz w:val="28"/>
          <w:szCs w:val="28"/>
        </w:rPr>
        <w:t xml:space="preserve">（一）深入学习实践科学发展观，探索教育改革发展新思路</w:t>
      </w:r>
    </w:p>
    <w:p>
      <w:pPr>
        <w:ind w:left="0" w:right="0" w:firstLine="560"/>
        <w:spacing w:before="450" w:after="450" w:line="312" w:lineRule="auto"/>
      </w:pPr>
      <w:r>
        <w:rPr>
          <w:rFonts w:ascii="宋体" w:hAnsi="宋体" w:eastAsia="宋体" w:cs="宋体"/>
          <w:color w:val="000"/>
          <w:sz w:val="28"/>
          <w:szCs w:val="28"/>
        </w:rPr>
        <w:t xml:space="preserve">市教育局按照市委的安排部署，深入推进局机关学习实践活动，着力指导直属学校学习实践活动，积极配合各县（区）推进中小学校开展学习实践活动。在第二、第三批学习实践活动中，深刻认识了开展学习实践科学发展观活动的重大意义，全面贯彻落实学习实践活动的指导思想、目标要求、主要原则，切实加强组织领导，确保教育系统学习实践活动取得实效。通过开展科学发展观学习实践活动，全市教育系统广大党员队伍素质有了新的提高，宗旨意识有了新的加强，工作作风有了新的转变，对科学发展观的内涵和本质要求有了新的理解，各级领导班子领导教育科学发展的能力有了进一步提升。在学习实践活动中,市教育局切实转变工作作风,深入各县区进行调查研究,认真总结教育改革发展的经验,努力破解制约教育改革发展的难题,进一步理清了我市教育改革发展的工作思路。紧密结合××教育实际，转变教育观念，开展了《××市中长期教育改革和发展规划纲要》制定的前期工作。研究制定了一个体现时代发展要求、符合××市情、人民群众满意的高质量的××市中小学校舍安全工程规划方案，对未来我市中小学校舍建设和排危工作做出全面规划和部署，给教育的发展增添了新的动力。比如，扎实开展了“减负提质”工作，认真落实“两免一补”政策，积极推进中小学校舍安全工程，加强了中小学校园及周边治安综合治理，落实了基础教育学校绩效工资改革相关政策。</w:t>
      </w:r>
    </w:p>
    <w:p>
      <w:pPr>
        <w:ind w:left="0" w:right="0" w:firstLine="560"/>
        <w:spacing w:before="450" w:after="450" w:line="312" w:lineRule="auto"/>
      </w:pPr>
      <w:r>
        <w:rPr>
          <w:rFonts w:ascii="宋体" w:hAnsi="宋体" w:eastAsia="宋体" w:cs="宋体"/>
          <w:color w:val="000"/>
          <w:sz w:val="28"/>
          <w:szCs w:val="28"/>
        </w:rPr>
        <w:t xml:space="preserve">（二）成功召开全市教育工作会议，推动我市教育工作的全面发展</w:t>
      </w:r>
    </w:p>
    <w:p>
      <w:pPr>
        <w:ind w:left="0" w:right="0" w:firstLine="560"/>
        <w:spacing w:before="450" w:after="450" w:line="312" w:lineRule="auto"/>
      </w:pPr>
      <w:r>
        <w:rPr>
          <w:rFonts w:ascii="宋体" w:hAnsi="宋体" w:eastAsia="宋体" w:cs="宋体"/>
          <w:color w:val="000"/>
          <w:sz w:val="28"/>
          <w:szCs w:val="28"/>
        </w:rPr>
        <w:t xml:space="preserve">我局于2月19日组织召开了2024年全市教育工作会议。会议对我市改革开放30年工作进行了总结，提出了今后一年工作的总体要求和基本思路以及09年教育工作目标任务和要求。同时，对教育系统的党建、纪检工作和“减负提质”工作进行了专门安排。市教育局与各区（县）教育局及市直各校签订了2024年教育目标工作责任书和党风廉政建设责任书。同时转发了《云南省教育厅 云南省监察厅 云南省人民政府纠正行业不正之风办公室关于印发切实减轻中小学负担全面提高教育质量办法的通知》（以下简称《办法》）和《云南省教育厅关于印发云南省减轻中小学生课业负担 增强青少年体质的规定的通知》（以下简称《规定》）两份文件。会议提出的工作措施符合教育部、省教育厅有关政策要求，切合我市教育工作实际，有力地推动我市教育工作的发展。</w:t>
      </w:r>
    </w:p>
    <w:p>
      <w:pPr>
        <w:ind w:left="0" w:right="0" w:firstLine="560"/>
        <w:spacing w:before="450" w:after="450" w:line="312" w:lineRule="auto"/>
      </w:pPr>
      <w:r>
        <w:rPr>
          <w:rFonts w:ascii="宋体" w:hAnsi="宋体" w:eastAsia="宋体" w:cs="宋体"/>
          <w:color w:val="000"/>
          <w:sz w:val="28"/>
          <w:szCs w:val="28"/>
        </w:rPr>
        <w:t xml:space="preserve">（三）认真贯彻落实省教育厅“减负提质”《办法》和《规定》，促进中小学生身心健康发展</w:t>
      </w:r>
    </w:p>
    <w:p>
      <w:pPr>
        <w:ind w:left="0" w:right="0" w:firstLine="560"/>
        <w:spacing w:before="450" w:after="450" w:line="312" w:lineRule="auto"/>
      </w:pPr>
      <w:r>
        <w:rPr>
          <w:rFonts w:ascii="宋体" w:hAnsi="宋体" w:eastAsia="宋体" w:cs="宋体"/>
          <w:color w:val="000"/>
          <w:sz w:val="28"/>
          <w:szCs w:val="28"/>
        </w:rPr>
        <w:t xml:space="preserve">近年来，省教育厅等部门先后下发了《办法》和《规定》。根据省教育厅的要求，结合我市实际，我局围绕“减负提质”的目标要求、主要任务，全面安排，统筹兼顾，多措并举，标本兼治。一是高度重视中小学校长队伍建设，努力培养一批既能与时俱进、探索创新、廉洁自律、率先垂范，又能遵循规律、求真务实、追求效率、精于常规的优秀校长，从而全面提高学校管理水平，办出一批规范化、高质量、有特色的示范学校。二是高度重视中小学师资队伍建设，严格执行新修订的《中小学教师职业道德规范》和《××市教师职业道德建设“八个不准”的规定》，开展了高中新课改、现代教育技术能力培训等多项业务培训，引导教师自觉钻研、探索、反思、</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第五篇：教育局局长在全县教育工作会议上的讲话</w:t>
      </w:r>
    </w:p>
    <w:p>
      <w:pPr>
        <w:ind w:left="0" w:right="0" w:firstLine="560"/>
        <w:spacing w:before="450" w:after="450" w:line="312" w:lineRule="auto"/>
      </w:pPr>
      <w:r>
        <w:rPr>
          <w:rFonts w:ascii="宋体" w:hAnsi="宋体" w:eastAsia="宋体" w:cs="宋体"/>
          <w:color w:val="000"/>
          <w:sz w:val="28"/>
          <w:szCs w:val="28"/>
        </w:rPr>
        <w:t xml:space="preserve">各位校长、书记、同志们：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教育工作会议，主要内容是认真回顾总结2024年的教育工作，进一步认清形势，统一思想，理清思路，明确2024年我县教育工作的主要任务，不断开创我县教育工作新局面。刚才，纪委书记陈匡坚、副局长沈兴勇分别就分线工作进行了部署。今天，杜县长亲临这次会议，还将作重要讲话。下面，我代表局党委讲三点意见。</w:t>
      </w:r>
    </w:p>
    <w:p>
      <w:pPr>
        <w:ind w:left="0" w:right="0" w:firstLine="560"/>
        <w:spacing w:before="450" w:after="450" w:line="312" w:lineRule="auto"/>
      </w:pPr>
      <w:r>
        <w:rPr>
          <w:rFonts w:ascii="宋体" w:hAnsi="宋体" w:eastAsia="宋体" w:cs="宋体"/>
          <w:color w:val="000"/>
          <w:sz w:val="28"/>
          <w:szCs w:val="28"/>
        </w:rPr>
        <w:t xml:space="preserve">一、正视现实，认清玉环教育发展所面临的严峻形势</w:t>
      </w:r>
    </w:p>
    <w:p>
      <w:pPr>
        <w:ind w:left="0" w:right="0" w:firstLine="560"/>
        <w:spacing w:before="450" w:after="450" w:line="312" w:lineRule="auto"/>
      </w:pPr>
      <w:r>
        <w:rPr>
          <w:rFonts w:ascii="宋体" w:hAnsi="宋体" w:eastAsia="宋体" w:cs="宋体"/>
          <w:color w:val="000"/>
          <w:sz w:val="28"/>
          <w:szCs w:val="28"/>
        </w:rPr>
        <w:t xml:space="preserve">通过以上回顾，我们可以看出2024年是我县教育干事创业、取得一定成效的一年，以上这些成绩的取得，与县委、县政府高度重视教育工作密不可分，与全县人民大力支持教育事业密不可分，与在座各位同志和全县广大教职员工的共同努力密不可分。在此，我谨代表县教育局向大家并通过你们向全县广大教职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既要保持清醒，认识当前我县教育发展存在的一些十分突出而又迫切需要解决的困难和问题，更要审时度势，深刻认识玉环教育发展所面临的严峻形势。要继续保持快速发展，巩固发展成果，克服重重困难，实现教育的均衡发展、集约发展、内涵发展，就必须深刻剖析我县教育发展现状，正视教育改革和发展中存在的困难和问题。那么，分析这些现状，我可以把它概括为以下“五大问题”。</w:t>
      </w:r>
    </w:p>
    <w:p>
      <w:pPr>
        <w:ind w:left="0" w:right="0" w:firstLine="560"/>
        <w:spacing w:before="450" w:after="450" w:line="312" w:lineRule="auto"/>
      </w:pPr>
      <w:r>
        <w:rPr>
          <w:rFonts w:ascii="宋体" w:hAnsi="宋体" w:eastAsia="宋体" w:cs="宋体"/>
          <w:color w:val="000"/>
          <w:sz w:val="28"/>
          <w:szCs w:val="28"/>
        </w:rPr>
        <w:t xml:space="preserve">问题之一：教育资源配置不均拉大了城乡教育差距。近年来，我县教育投入不断增加，师资队伍建设力度不断加大，农村学校和城镇学校的面貌都发生了较大变化。但是，城镇学校生源爆满，班额严重超编，农村学校生源锐减的现象却愈加严重。因此，我们不能只看表面的均衡，而要看师资水平、教育质量、办学水平的均衡。正是因为在教育资源配置上的失衡，使城乡学校在办学条件、师资水平、教育质量等方面产生了新的差距。优质教育资源虽然在逐年扩大，但与经济社会发展的速度、与人民群众的需求相比还较为滞后，学生择校现象仍比较严重，群众呼声十分强烈，社会各界意见很大，教育发展的外部环境有不断恶化的趋势。各类教育发展还不够协调。学前教育规范管理工作任务很重，农村幼儿园办园层次低，“低、小、散”的幼儿园仍然星罗棋布，遍地开花。职业教育发展有每况愈下之势，职业学校实际办学水平与其相对应的品牌和等级要求还有差距，还无法满足我县经济发展和市场的需求。</w:t>
      </w:r>
    </w:p>
    <w:p>
      <w:pPr>
        <w:ind w:left="0" w:right="0" w:firstLine="560"/>
        <w:spacing w:before="450" w:after="450" w:line="312" w:lineRule="auto"/>
      </w:pPr>
      <w:r>
        <w:rPr>
          <w:rFonts w:ascii="宋体" w:hAnsi="宋体" w:eastAsia="宋体" w:cs="宋体"/>
          <w:color w:val="000"/>
          <w:sz w:val="28"/>
          <w:szCs w:val="28"/>
        </w:rPr>
        <w:t xml:space="preserve">问题之二：部分学校内部管理粗放影响了学校办学效益。学校管理问题已经成为当前制约我县学校教育发展的“瓶颈”。目前，我县一些学校内部管理较为粗放，随意性较大，常规管理不到位, 规章制度不够完善，即使有了制度执行也不严格，有创意的管理更是凤毛麟角。举一个教师管理方面的简单例子，一些高中学校没有实行教师坐班制度，教师一上完课就离开了，学生在学业上有困难时却找不到导师，有问题得不到及时解决和帮助，自然会产生消极怠惰的情绪，从而影响学习效果和学习积极性。我们有时候考虑问题，要从大局出发，从学生出发，而不能仅仅从教师自身出发。同时，一些校长在教师管理上缺乏民主，挫伤了教师的积极性。有数据显示，日本丰田汽车公司有七万多员工，平均每人每年会提出六十个建议案，这么多的建议案，公司采纳的竟多达百分之九十九。与之相比，我们学校每年吸取多少教师的建议和意见。可以说，我们一些学校在规范教师行为和调动教师积极性两方面还没有做好。又如在学生管理上，学校没有给学生足够的尊重，只知以成人的思维来考虑学生的问题。这是行不通的。我们也应该深刻反思，为什么很多在初中还相对优秀的学生，为什么到了高中就大面积厌学，这里面究竟有多少是学校管理的问题，有多少是教师的问题，有多少是学生自身的问题。在财务管理上，有的学校经费管理较为混乱，经费使用缺乏预算。个别校长甚至借息（教师资金）作为建设资金，新校长无法偿还，被逼得无法上班。在每年的教育乱收费整治中发现，一些学校连一些常规的财务管理都无法规范操作，教育乱收费现象时有发生。在后勤管理上，浪费现象也比较严重。此外，很多学校没有按照课程计划，开齐开足课程，办学行为不规范现象较为普遍，从市对县检查来看，个别学校还较为严重。上述情况都是发生在我们学校里的一些小事，但就足以以小见大，说明我们学校对校情、师情、生情研究还不够透彻，基础管理还不够到位，运行效率还不高。部分校长对学校管理还不够重视，管理学知识缺乏，学校管理无法形成特色，水平有待进一步提高。种种现象，种种问题都要引起我们的高度重视，要真正静下心来，深入思考管理的问题、发展的问题。</w:t>
      </w:r>
    </w:p>
    <w:p>
      <w:pPr>
        <w:ind w:left="0" w:right="0" w:firstLine="560"/>
        <w:spacing w:before="450" w:after="450" w:line="312" w:lineRule="auto"/>
      </w:pPr>
      <w:r>
        <w:rPr>
          <w:rFonts w:ascii="宋体" w:hAnsi="宋体" w:eastAsia="宋体" w:cs="宋体"/>
          <w:color w:val="000"/>
          <w:sz w:val="28"/>
          <w:szCs w:val="28"/>
        </w:rPr>
        <w:t xml:space="preserve">问题之四：部分教师师德师风失范影响了教师队伍建设成效。近年来，我们每年都要开展一次声势浩大的暑期师德培训和其他师德建设活动，但收效甚微。由于市场经济的负面效应，学校管理的欠缺，师德教育缺乏有效性和针对性等原因，师德问题仍然十分严重。主要表现在，第一，少数教师对个人利益看得太重。一些教师单纯以挣钱为目的，从事一些低水平、同自己业务提高关系不大的工作，本职工作精力投入不足甚至置之不顾，造成教育教学水平不断下降。有些教师热衷于有偿家教，扰乱了学生正常的学习节奏和教师的教学进度。此外，还有少数教师参与赌博等问题。第二，少数教师教育方式简单粗暴。对学生缺乏爱心，以分数划线，歧视、讽刺甚至放弃后进生，个别教师体罚、变相体罚学生、侮辱学生人格的现象时有发生。第三，有些教师缺乏严谨的治学态度。部分教师对教育本职工作的热情消减，教书育人观念淡薄，道德责任感下降，进取心减退，放松了对自身学习、道德修养的要求，近两年部分教师考试作弊现象十分严重，被省市巡考发现就是明证，这也严重影响了玉环教育的形象。此外，个别校级领导不仅没有起到应有的以身作则、率先垂范的榜样示范作用，反而做生意、开店、办补习班，在社会上、在教师当中产生了非常恶劣的影响。对这些现象，下阶段，县教育局将采取严厉的措施进行严肃处理。我们在这里给大家敲敲警钟，大家回去后也要给一些校级领导和教师敲敲警钟。“悬崖勒马，为时未晚”。上述的一些问题虽然发生在少数教师和个别校级领导身上，在全县教师队伍中所占比例非常小，但是已经引起了人民群众的不满，损害了教育的形象，阻碍了教育的发展，造成了严重的负面影响，如果我们不保持警醒、尽快解决，既达不到党和政府的要求，又无法回应社会的呼声，更难以满足人民群众日益增长的对优质教育的需求。</w:t>
      </w:r>
    </w:p>
    <w:p>
      <w:pPr>
        <w:ind w:left="0" w:right="0" w:firstLine="560"/>
        <w:spacing w:before="450" w:after="450" w:line="312" w:lineRule="auto"/>
      </w:pPr>
      <w:r>
        <w:rPr>
          <w:rFonts w:ascii="宋体" w:hAnsi="宋体" w:eastAsia="宋体" w:cs="宋体"/>
          <w:color w:val="000"/>
          <w:sz w:val="28"/>
          <w:szCs w:val="28"/>
        </w:rPr>
        <w:t xml:space="preserve">上述“五大问题”有可能是我说重了一些，或者说偏了一些，但只要有一样没有解决好，就会对玉环教育发展产生严重影响。因此，面对玉环教育发展的严峻形势，我们必须要直面现实，痛下决心，牢固树立危机意识和责任意识，上下一心，同舟共济，不为困难所动摇，不被问题所吓倒，以破除万难的勇气和决心，着力破解教育发展的各种困难，切实扭转当前教育发展的不利局面，重新走上良性循环的发展轨道，真正实现玉环教育的又快又好发展。</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2025-07-09T02:59:10+08:00</dcterms:created>
  <dcterms:modified xsi:type="dcterms:W3CDTF">2025-07-09T02:59:10+08:00</dcterms:modified>
</cp:coreProperties>
</file>

<file path=docProps/custom.xml><?xml version="1.0" encoding="utf-8"?>
<Properties xmlns="http://schemas.openxmlformats.org/officeDocument/2006/custom-properties" xmlns:vt="http://schemas.openxmlformats.org/officeDocument/2006/docPropsVTypes"/>
</file>