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美术专业写生考察报告五篇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美术专业写生考察报告这个学期我们终于有机会外出艺术考察了，我们要到中国最美丽的乡村——XX。快到目的地时，我就被那山里的风景给迷住了，茂盛的树木，婉转的溪流，都让我心旷神怡，那小桥流水的意境更让我陶醉。这一次艺术考察收获丰富，一方...</w:t>
      </w:r>
    </w:p>
    <w:p>
      <w:pPr>
        <w:ind w:left="0" w:right="0" w:firstLine="560"/>
        <w:spacing w:before="450" w:after="450" w:line="312" w:lineRule="auto"/>
      </w:pPr>
      <w:r>
        <w:rPr>
          <w:rFonts w:ascii="黑体" w:hAnsi="黑体" w:eastAsia="黑体" w:cs="黑体"/>
          <w:color w:val="000000"/>
          <w:sz w:val="36"/>
          <w:szCs w:val="36"/>
          <w:b w:val="1"/>
          <w:bCs w:val="1"/>
        </w:rPr>
        <w:t xml:space="preserve">第一篇：美术专业写生考察报告</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这个学期我们终于有机会外出艺术考察了，我们要到中国最美丽的乡村——XX。快到目的地时，我就被那山里的风景给迷住了，茂盛的树木，婉转的溪流，都让我心旷神怡，那小桥流水的意境更让我陶醉。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XX是江西东北部一个历史悠久的古县，被旅游书籍冠以中国最美丽的乡。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XX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XX古民居既具有浓郁的徽州特色，又不乏匠心别具的独特格局。XX的油菜花跟古朴的徽派建筑相结合，是其他油菜花开的地方不能比的。他们相互融合，构成了一副最美，最和谐的图画行驶在XX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XX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XX写生之旅的机会，让我们来到这么优美的地方写生，拓展了我们的视野，深化了我们对艺术深层次的了解，让我们真切的体会到了自然与人文之美，传统与现代的完美契合，感叹艺术的殿堂原来如此美妙！然而，看着眼前XX的湖光秀色，真让人陶冶在这巧夺天工的自然风光之中！所谓前人栽树，后人乘凉，感谢XX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XX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XX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第二篇：美术专业写生考察报告</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这个学期我们终于有机会外出艺术考察了，我们要到中国最美丽的乡村——XX。快到目的地时，我就被那山里的风景给迷住了，茂盛的树木，婉转的溪流，都让我心旷神怡，那小桥流水的意境更让我陶醉。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XX是江西东北部一个历史悠久的古县，被旅游书籍冠以中国最美丽的乡。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XX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XX古民居既具有浓郁的徽州特色，又不乏匠心别具的独特格局。XX的油菜花跟古朴的徽派建筑相结合，是其他油菜花开的地方不能比的。他们相互融合，构成了一副最美，最和谐的图画行驶在XX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XX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学校给了我们这次江西XX写生之旅的机会，让我们来到这么优美的地方写生，拓展了我们的视野，深化了我们对艺术深层次的了解，让我们真切的体会到了自然与人文之美，传统与现代的完美契合，感叹艺术的殿堂原来如此美妙！然而，看着眼前XX的湖光秀色，真让人陶冶在这巧夺天工的自然风光之中！所谓前人栽树，后人乘凉，感谢XX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XX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XX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第三篇：写生考察报告</w:t>
      </w:r>
    </w:p>
    <w:p>
      <w:pPr>
        <w:ind w:left="0" w:right="0" w:firstLine="560"/>
        <w:spacing w:before="450" w:after="450" w:line="312" w:lineRule="auto"/>
      </w:pPr>
      <w:r>
        <w:rPr>
          <w:rFonts w:ascii="宋体" w:hAnsi="宋体" w:eastAsia="宋体" w:cs="宋体"/>
          <w:color w:val="000"/>
          <w:sz w:val="28"/>
          <w:szCs w:val="28"/>
        </w:rPr>
        <w:t xml:space="preserve">班 级： 学 号： 姓 名： 指导教师： 《专业采风实习》考察报告</w:t>
      </w:r>
    </w:p>
    <w:p>
      <w:pPr>
        <w:ind w:left="0" w:right="0" w:firstLine="560"/>
        <w:spacing w:before="450" w:after="450" w:line="312" w:lineRule="auto"/>
      </w:pPr>
      <w:r>
        <w:rPr>
          <w:rFonts w:ascii="宋体" w:hAnsi="宋体" w:eastAsia="宋体" w:cs="宋体"/>
          <w:color w:val="000"/>
          <w:sz w:val="28"/>
          <w:szCs w:val="28"/>
        </w:rPr>
        <w:t xml:space="preserve">一、徽派建筑考察</w:t>
      </w:r>
    </w:p>
    <w:p>
      <w:pPr>
        <w:ind w:left="0" w:right="0" w:firstLine="560"/>
        <w:spacing w:before="450" w:after="450" w:line="312" w:lineRule="auto"/>
      </w:pPr>
      <w:r>
        <w:rPr>
          <w:rFonts w:ascii="宋体" w:hAnsi="宋体" w:eastAsia="宋体" w:cs="宋体"/>
          <w:color w:val="000"/>
          <w:sz w:val="28"/>
          <w:szCs w:val="28"/>
        </w:rPr>
        <w:t xml:space="preserve">考察时间：2024年4月11日——2024年4月18日 考察地点：安徽黟县歙县等地的古村落 考察形式：速写、摄影</w:t>
      </w:r>
    </w:p>
    <w:p>
      <w:pPr>
        <w:ind w:left="0" w:right="0" w:firstLine="560"/>
        <w:spacing w:before="450" w:after="450" w:line="312" w:lineRule="auto"/>
      </w:pPr>
      <w:r>
        <w:rPr>
          <w:rFonts w:ascii="宋体" w:hAnsi="宋体" w:eastAsia="宋体" w:cs="宋体"/>
          <w:color w:val="000"/>
          <w:sz w:val="28"/>
          <w:szCs w:val="28"/>
        </w:rPr>
        <w:t xml:space="preserve">考察目的：通过对皖南建筑的直观感受，提高艺术修养和审美能力；培养对自然风景和环境的观察力和感受力，提高对传统建筑的认识与理解。</w:t>
      </w:r>
    </w:p>
    <w:p>
      <w:pPr>
        <w:ind w:left="0" w:right="0" w:firstLine="560"/>
        <w:spacing w:before="450" w:after="450" w:line="312" w:lineRule="auto"/>
      </w:pPr>
      <w:r>
        <w:rPr>
          <w:rFonts w:ascii="宋体" w:hAnsi="宋体" w:eastAsia="宋体" w:cs="宋体"/>
          <w:color w:val="000"/>
          <w:sz w:val="28"/>
          <w:szCs w:val="28"/>
        </w:rPr>
        <w:t xml:space="preserve">1、徽派建筑特点</w:t>
      </w:r>
    </w:p>
    <w:p>
      <w:pPr>
        <w:ind w:left="0" w:right="0" w:firstLine="560"/>
        <w:spacing w:before="450" w:after="450" w:line="312" w:lineRule="auto"/>
      </w:pPr>
      <w:r>
        <w:rPr>
          <w:rFonts w:ascii="宋体" w:hAnsi="宋体" w:eastAsia="宋体" w:cs="宋体"/>
          <w:color w:val="000"/>
          <w:sz w:val="28"/>
          <w:szCs w:val="28"/>
        </w:rPr>
        <w:t xml:space="preserve">1.1徽派建筑特点——马头墙</w:t>
      </w:r>
    </w:p>
    <w:p>
      <w:pPr>
        <w:ind w:left="0" w:right="0" w:firstLine="560"/>
        <w:spacing w:before="450" w:after="450" w:line="312" w:lineRule="auto"/>
      </w:pPr>
      <w:r>
        <w:rPr>
          <w:rFonts w:ascii="宋体" w:hAnsi="宋体" w:eastAsia="宋体" w:cs="宋体"/>
          <w:color w:val="000"/>
          <w:sz w:val="28"/>
          <w:szCs w:val="28"/>
        </w:rPr>
        <w:t xml:space="preserve">徽派建筑的特点最重要的是马头墙。马头墙，指高于两山墙屋面的墙垣。随屋面坡度层层迭落，以斜坡长度定为若干档，墙顶挑三线排檐砖，上覆以小青瓦，并在每只垛头顶端安装搏风板(金花板)。其上安各种苏样“座头’，有“鹊尾式“，“印斗式“，“坐吻式“等数种。因形似马头，故称“马头墙“。</w:t>
      </w:r>
    </w:p>
    <w:p>
      <w:pPr>
        <w:ind w:left="0" w:right="0" w:firstLine="560"/>
        <w:spacing w:before="450" w:after="450" w:line="312" w:lineRule="auto"/>
      </w:pPr>
      <w:r>
        <w:rPr>
          <w:rFonts w:ascii="宋体" w:hAnsi="宋体" w:eastAsia="宋体" w:cs="宋体"/>
          <w:color w:val="000"/>
          <w:sz w:val="28"/>
          <w:szCs w:val="28"/>
        </w:rPr>
        <w:t xml:space="preserve">马头墙的作用：防火、防风、好看。富有有象征性，寓意不错。（如图1）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1.2徽派建筑特点——白墙黛瓦</w:t>
      </w:r>
    </w:p>
    <w:p>
      <w:pPr>
        <w:ind w:left="0" w:right="0" w:firstLine="560"/>
        <w:spacing w:before="450" w:after="450" w:line="312" w:lineRule="auto"/>
      </w:pPr>
      <w:r>
        <w:rPr>
          <w:rFonts w:ascii="宋体" w:hAnsi="宋体" w:eastAsia="宋体" w:cs="宋体"/>
          <w:color w:val="000"/>
          <w:sz w:val="28"/>
          <w:szCs w:val="28"/>
        </w:rPr>
        <w:t xml:space="preserve">反正就是白的墙，屋顶是黑漆漆的。著名的就是长这样的：（如图2）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2、徽州古建“三绝”</w:t>
      </w:r>
    </w:p>
    <w:p>
      <w:pPr>
        <w:ind w:left="0" w:right="0" w:firstLine="560"/>
        <w:spacing w:before="450" w:after="450" w:line="312" w:lineRule="auto"/>
      </w:pPr>
      <w:r>
        <w:rPr>
          <w:rFonts w:ascii="宋体" w:hAnsi="宋体" w:eastAsia="宋体" w:cs="宋体"/>
          <w:color w:val="000"/>
          <w:sz w:val="28"/>
          <w:szCs w:val="28"/>
        </w:rPr>
        <w:t xml:space="preserve">徽派建筑以祠堂、牌坊、民宅最具特色，号称“古建三绝”。建祠堂、牌坊，我说了嘛，人家是儒商，重礼制。建筑方面有严格的区分，不能随心所欲。2.1祠堂</w:t>
      </w:r>
    </w:p>
    <w:p>
      <w:pPr>
        <w:ind w:left="0" w:right="0" w:firstLine="560"/>
        <w:spacing w:before="450" w:after="450" w:line="312" w:lineRule="auto"/>
      </w:pPr>
      <w:r>
        <w:rPr>
          <w:rFonts w:ascii="宋体" w:hAnsi="宋体" w:eastAsia="宋体" w:cs="宋体"/>
          <w:color w:val="000"/>
          <w:sz w:val="28"/>
          <w:szCs w:val="28"/>
        </w:rPr>
        <w:t xml:space="preserve">徽派风格的祠堂，有宗祠、支祠、家祠等不同类型。而且一般都富丽堂皇，气势恢宏。一般规模均较宏大，由山门，享堂，寝殿等多进集组而成，梁架雄伟。2.2牌坊</w:t>
      </w:r>
    </w:p>
    <w:p>
      <w:pPr>
        <w:ind w:left="0" w:right="0" w:firstLine="560"/>
        <w:spacing w:before="450" w:after="450" w:line="312" w:lineRule="auto"/>
      </w:pPr>
      <w:r>
        <w:rPr>
          <w:rFonts w:ascii="宋体" w:hAnsi="宋体" w:eastAsia="宋体" w:cs="宋体"/>
          <w:color w:val="000"/>
          <w:sz w:val="28"/>
          <w:szCs w:val="28"/>
        </w:rPr>
        <w:t xml:space="preserve">棠樾牌坊群为鲍氏家族建于明、清两代，按忠、孝、节义顺序排列。明代三座，清代两座，四周衬以古村落，文会书社，古祠堂和田园风光。矗立在棠樾村头的石牌坊充满了封建时代的色彩，但从牌坊的建筑艺术来看，又凝结着我国劳动人民的聪明才智和高超的技艺。</w:t>
      </w:r>
    </w:p>
    <w:p>
      <w:pPr>
        <w:ind w:left="0" w:right="0" w:firstLine="560"/>
        <w:spacing w:before="450" w:after="450" w:line="312" w:lineRule="auto"/>
      </w:pPr>
      <w:r>
        <w:rPr>
          <w:rFonts w:ascii="宋体" w:hAnsi="宋体" w:eastAsia="宋体" w:cs="宋体"/>
          <w:color w:val="000"/>
          <w:sz w:val="28"/>
          <w:szCs w:val="28"/>
        </w:rPr>
        <w:t xml:space="preserve">只有官绩显赫、孝行义举突出的人以及贞女烈妇，才有资格享受。题名坊一般建在府邸、书院、祠堂、墓门道前，作为庄重、权威的标志。2.3徽派民居</w:t>
      </w:r>
    </w:p>
    <w:p>
      <w:pPr>
        <w:ind w:left="0" w:right="0" w:firstLine="560"/>
        <w:spacing w:before="450" w:after="450" w:line="312" w:lineRule="auto"/>
      </w:pPr>
      <w:r>
        <w:rPr>
          <w:rFonts w:ascii="宋体" w:hAnsi="宋体" w:eastAsia="宋体" w:cs="宋体"/>
          <w:color w:val="000"/>
          <w:sz w:val="28"/>
          <w:szCs w:val="28"/>
        </w:rPr>
        <w:t xml:space="preserve">徽派民居大多两层多进，各进皆开天井，充分发挥通风、透光、排水作用。雨水通过天井四周的水枧流入阴沟，俗称“四水归堂”。</w:t>
      </w:r>
    </w:p>
    <w:p>
      <w:pPr>
        <w:ind w:left="0" w:right="0" w:firstLine="560"/>
        <w:spacing w:before="450" w:after="450" w:line="312" w:lineRule="auto"/>
      </w:pPr>
      <w:r>
        <w:rPr>
          <w:rFonts w:ascii="宋体" w:hAnsi="宋体" w:eastAsia="宋体" w:cs="宋体"/>
          <w:color w:val="000"/>
          <w:sz w:val="28"/>
          <w:szCs w:val="28"/>
        </w:rPr>
        <w:t xml:space="preserve">3、内饰“三雕” 古徽州三雕是指具有徽派风格的的木雕、石雕、砖雕三种民间雕刻工艺的简称。主要用于建筑的装饰以及古式家具、屏联、笔筒、果盘等工艺雕刻。三雕的图案取材丰富，主要包括掌故传说、飞禽走兽、祥云花卉等，以借图喻意、状景咏物，妙作佳品极多。</w:t>
      </w:r>
    </w:p>
    <w:p>
      <w:pPr>
        <w:ind w:left="0" w:right="0" w:firstLine="560"/>
        <w:spacing w:before="450" w:after="450" w:line="312" w:lineRule="auto"/>
      </w:pPr>
      <w:r>
        <w:rPr>
          <w:rFonts w:ascii="宋体" w:hAnsi="宋体" w:eastAsia="宋体" w:cs="宋体"/>
          <w:color w:val="000"/>
          <w:sz w:val="28"/>
          <w:szCs w:val="28"/>
        </w:rPr>
        <w:t xml:space="preserve">砖雕大多镶嵌在门罩、窗楣、照壁上，在大块的青砖上雕刻着生动逼真的人物、虫鱼、花鸟及八宝、博古和几何图案。木雕在古民居雕刻装饰中占主要地位，表现在月梁头上的线刻纹样，平盘斗上的莲花墩，屏门隔扇、窗扇和窗下挂板、楼层拱杆栏板及天井四周的望柱头等。内容广泛，题材众多。</w:t>
      </w:r>
    </w:p>
    <w:p>
      <w:pPr>
        <w:ind w:left="0" w:right="0" w:firstLine="560"/>
        <w:spacing w:before="450" w:after="450" w:line="312" w:lineRule="auto"/>
      </w:pPr>
      <w:r>
        <w:rPr>
          <w:rFonts w:ascii="宋体" w:hAnsi="宋体" w:eastAsia="宋体" w:cs="宋体"/>
          <w:color w:val="000"/>
          <w:sz w:val="28"/>
          <w:szCs w:val="28"/>
        </w:rPr>
        <w:t xml:space="preserve">4、总结——徽派建筑在环境艺术设计中的应用</w:t>
      </w:r>
    </w:p>
    <w:p>
      <w:pPr>
        <w:ind w:left="0" w:right="0" w:firstLine="560"/>
        <w:spacing w:before="450" w:after="450" w:line="312" w:lineRule="auto"/>
      </w:pPr>
      <w:r>
        <w:rPr>
          <w:rFonts w:ascii="宋体" w:hAnsi="宋体" w:eastAsia="宋体" w:cs="宋体"/>
          <w:color w:val="000"/>
          <w:sz w:val="28"/>
          <w:szCs w:val="28"/>
        </w:rPr>
        <w:t xml:space="preserve">第一，徽派建筑较为重视人与自然的和谐相处，这一点在现代的环境艺术设计中尤为重要。城市化的生活减少了人与自然的接触，通过环境艺术设计，可以让人们更多的与自然接触。</w:t>
      </w:r>
    </w:p>
    <w:p>
      <w:pPr>
        <w:ind w:left="0" w:right="0" w:firstLine="560"/>
        <w:spacing w:before="450" w:after="450" w:line="312" w:lineRule="auto"/>
      </w:pPr>
      <w:r>
        <w:rPr>
          <w:rFonts w:ascii="宋体" w:hAnsi="宋体" w:eastAsia="宋体" w:cs="宋体"/>
          <w:color w:val="000"/>
          <w:sz w:val="28"/>
          <w:szCs w:val="28"/>
        </w:rPr>
        <w:t xml:space="preserve">第二，徽派建筑中所采用的木雕、石雕和砖雕大多都是就地取材，既不浪费资源，也节省运输增加的劳动力需求，这一点在当代的环境艺术设计中也非常重要。</w:t>
      </w:r>
    </w:p>
    <w:p>
      <w:pPr>
        <w:ind w:left="0" w:right="0" w:firstLine="560"/>
        <w:spacing w:before="450" w:after="450" w:line="312" w:lineRule="auto"/>
      </w:pPr>
      <w:r>
        <w:rPr>
          <w:rFonts w:ascii="宋体" w:hAnsi="宋体" w:eastAsia="宋体" w:cs="宋体"/>
          <w:color w:val="000"/>
          <w:sz w:val="28"/>
          <w:szCs w:val="28"/>
        </w:rPr>
        <w:t xml:space="preserve">二、苏州博物馆考察</w:t>
      </w:r>
    </w:p>
    <w:p>
      <w:pPr>
        <w:ind w:left="0" w:right="0" w:firstLine="560"/>
        <w:spacing w:before="450" w:after="450" w:line="312" w:lineRule="auto"/>
      </w:pPr>
      <w:r>
        <w:rPr>
          <w:rFonts w:ascii="宋体" w:hAnsi="宋体" w:eastAsia="宋体" w:cs="宋体"/>
          <w:color w:val="000"/>
          <w:sz w:val="28"/>
          <w:szCs w:val="28"/>
        </w:rPr>
        <w:t xml:space="preserve">考察时间：2024年4月21日 考察地点：苏州博物馆 考察形式：速写、摄影</w:t>
      </w:r>
    </w:p>
    <w:p>
      <w:pPr>
        <w:ind w:left="0" w:right="0" w:firstLine="560"/>
        <w:spacing w:before="450" w:after="450" w:line="312" w:lineRule="auto"/>
      </w:pPr>
      <w:r>
        <w:rPr>
          <w:rFonts w:ascii="宋体" w:hAnsi="宋体" w:eastAsia="宋体" w:cs="宋体"/>
          <w:color w:val="000"/>
          <w:sz w:val="28"/>
          <w:szCs w:val="28"/>
        </w:rPr>
        <w:t xml:space="preserve">考察目的：通过参观苏州博物馆，开拓自己的视野，从大师的作品中，汲取他的设计思想，学习他巧妙的建造手法。结合自身所学专业特点，进行分析比较相关建筑优缺点。</w:t>
      </w:r>
    </w:p>
    <w:p>
      <w:pPr>
        <w:ind w:left="0" w:right="0" w:firstLine="560"/>
        <w:spacing w:before="450" w:after="450" w:line="312" w:lineRule="auto"/>
      </w:pPr>
      <w:r>
        <w:rPr>
          <w:rFonts w:ascii="宋体" w:hAnsi="宋体" w:eastAsia="宋体" w:cs="宋体"/>
          <w:color w:val="000"/>
          <w:sz w:val="28"/>
          <w:szCs w:val="28"/>
        </w:rPr>
        <w:t xml:space="preserve">1、苏州博物馆建筑概况与总体布局</w:t>
      </w:r>
    </w:p>
    <w:p>
      <w:pPr>
        <w:ind w:left="0" w:right="0" w:firstLine="560"/>
        <w:spacing w:before="450" w:after="450" w:line="312" w:lineRule="auto"/>
      </w:pPr>
      <w:r>
        <w:rPr>
          <w:rFonts w:ascii="宋体" w:hAnsi="宋体" w:eastAsia="宋体" w:cs="宋体"/>
          <w:color w:val="000"/>
          <w:sz w:val="28"/>
          <w:szCs w:val="28"/>
        </w:rPr>
        <w:t xml:space="preserve">苏州博物馆新馆建筑馆址选为太平天国忠王李秀成王府遗址，设计者为世界著名的建筑设计大师贝聿铭先生。为了尊重古城的历史风貌，博物馆新馆的建筑采用地面一层，地下一层的形式。新馆分三大块：中央部分为入口、前庭、中央大厅和主庭院；西部为博物馆主展区；东部为次展区及行政办公区。这种以中轴线对称的东、中、西三路布局，与东侧的博物馆旧馆忠王府相互映衬，十分和谐。新馆占地面积约10700平方米。整体布局及空间处理是从传统苏州园林的精髓中提炼出的造景设计。有池塘、小桥、亭台、假山、竹林等，空间的处理上也使新馆倍觉自然、深远、空灵，给人感觉景致多变，观之不尽。（如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2、苏州博物馆建筑风格</w:t>
      </w:r>
    </w:p>
    <w:p>
      <w:pPr>
        <w:ind w:left="0" w:right="0" w:firstLine="560"/>
        <w:spacing w:before="450" w:after="450" w:line="312" w:lineRule="auto"/>
      </w:pPr>
      <w:r>
        <w:rPr>
          <w:rFonts w:ascii="宋体" w:hAnsi="宋体" w:eastAsia="宋体" w:cs="宋体"/>
          <w:color w:val="000"/>
          <w:sz w:val="28"/>
          <w:szCs w:val="28"/>
        </w:rPr>
        <w:t xml:space="preserve">苏州博物馆整体为几何结构、硬朗而明快的线条，玻璃、钢铁、水泥、木头等多种质料混搭，黑、白、褐三色的主体色调，营造出一种中西合璧的独特韵味。在博物馆内部的地下一层与地上一层的楼梯间是一个水幕墙。水流沿石墙面翻卷出条条白色水花，跃入下面的池水中，登楼踏阶，清心赏目。整个博物馆的色调以传统的粉墙黛瓦为基本元素，在错落有致的建筑布局中，用色泽更为均匀的深灰色石材做屋顶和墙面边饰，与白墙相配，清新雅洁，给江南建筑符号增加了新的诠释内涵。在建筑构造上，屋面形态的设计突破了中国传统建筑“大屋顶”在采光方面的束缚，玻璃和开放式钢结构可以让室内借到大片天光。苏州博物馆既传承了古典园林的风格，又不乏现代建筑风格的独特个性。（如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3、苏州博物馆文化理念及建筑设计技巧</w:t>
      </w:r>
    </w:p>
    <w:p>
      <w:pPr>
        <w:ind w:left="0" w:right="0" w:firstLine="560"/>
        <w:spacing w:before="450" w:after="450" w:line="312" w:lineRule="auto"/>
      </w:pPr>
      <w:r>
        <w:rPr>
          <w:rFonts w:ascii="宋体" w:hAnsi="宋体" w:eastAsia="宋体" w:cs="宋体"/>
          <w:color w:val="000"/>
          <w:sz w:val="28"/>
          <w:szCs w:val="28"/>
        </w:rPr>
        <w:t xml:space="preserve">博物馆的设计借鉴了江南园林的立窗借景，窗外的“美”在不露声色的刻意中展现。此外，凡有供人休憩之处，都是大块的落地玻璃窗，窗外翠竹成荫、池鱼游弋、片石苍远，可谓几步一窗，一窗一景，移步换景。博物馆里还有一间复原的宋代苏州民居厅堂，茅草屋顶，竹夹泥墙，笔墨纸砚，桌椅几案，全部精心还原再现。光与影，它能让室内室外环境展现出蓬勃的生命力。而在苏州博物馆，贝老先生再一次让光影成为了空间的主角。在建筑的中庭，阳光让整个空间充满祥和与大气。</w:t>
      </w:r>
    </w:p>
    <w:p>
      <w:pPr>
        <w:ind w:left="0" w:right="0" w:firstLine="560"/>
        <w:spacing w:before="450" w:after="450" w:line="312" w:lineRule="auto"/>
      </w:pPr>
      <w:r>
        <w:rPr>
          <w:rFonts w:ascii="宋体" w:hAnsi="宋体" w:eastAsia="宋体" w:cs="宋体"/>
          <w:color w:val="000"/>
          <w:sz w:val="28"/>
          <w:szCs w:val="28"/>
        </w:rPr>
        <w:t xml:space="preserve">4、参观学习体会</w:t>
      </w:r>
    </w:p>
    <w:p>
      <w:pPr>
        <w:ind w:left="0" w:right="0" w:firstLine="560"/>
        <w:spacing w:before="450" w:after="450" w:line="312" w:lineRule="auto"/>
      </w:pPr>
      <w:r>
        <w:rPr>
          <w:rFonts w:ascii="宋体" w:hAnsi="宋体" w:eastAsia="宋体" w:cs="宋体"/>
          <w:color w:val="000"/>
          <w:sz w:val="28"/>
          <w:szCs w:val="28"/>
        </w:rPr>
        <w:t xml:space="preserve">在整个参观学习的过程中，给我印象最深的还是苏博的屋顶的造型。苏州博物馆保留了江南园林的特点，运用了全新的表达方式，错落有致的新馆建筑以深灰色石材为屋面和墙体的边饰，与白墙相映，雅洁清新。一反传统的叠石假山，采用些较有纹理的石片和石块，与传统湖石“瘦、皱、漏、透”的审美特点迥然不同，但各显奇趣，与水中倒影难分轩轾，构成一幅新颖的山水图景。从传统艺术中汲取精华，加以创新运用于现代建筑中，将传统艺术升华，使我们更充分地体会到传统艺术的魅力。</w:t>
      </w:r>
    </w:p>
    <w:p>
      <w:pPr>
        <w:ind w:left="0" w:right="0" w:firstLine="560"/>
        <w:spacing w:before="450" w:after="450" w:line="312" w:lineRule="auto"/>
      </w:pPr>
      <w:r>
        <w:rPr>
          <w:rFonts w:ascii="宋体" w:hAnsi="宋体" w:eastAsia="宋体" w:cs="宋体"/>
          <w:color w:val="000"/>
          <w:sz w:val="28"/>
          <w:szCs w:val="28"/>
        </w:rPr>
        <w:t xml:space="preserve">三、苏州园林考察——拙政园</w:t>
      </w:r>
    </w:p>
    <w:p>
      <w:pPr>
        <w:ind w:left="0" w:right="0" w:firstLine="560"/>
        <w:spacing w:before="450" w:after="450" w:line="312" w:lineRule="auto"/>
      </w:pPr>
      <w:r>
        <w:rPr>
          <w:rFonts w:ascii="宋体" w:hAnsi="宋体" w:eastAsia="宋体" w:cs="宋体"/>
          <w:color w:val="000"/>
          <w:sz w:val="28"/>
          <w:szCs w:val="28"/>
        </w:rPr>
        <w:t xml:space="preserve">考察时间：2024年4月21日 考察地点：拙政园 考察形式：速写、摄影</w:t>
      </w:r>
    </w:p>
    <w:p>
      <w:pPr>
        <w:ind w:left="0" w:right="0" w:firstLine="560"/>
        <w:spacing w:before="450" w:after="450" w:line="312" w:lineRule="auto"/>
      </w:pPr>
      <w:r>
        <w:rPr>
          <w:rFonts w:ascii="宋体" w:hAnsi="宋体" w:eastAsia="宋体" w:cs="宋体"/>
          <w:color w:val="000"/>
          <w:sz w:val="28"/>
          <w:szCs w:val="28"/>
        </w:rPr>
        <w:t xml:space="preserve">考察目的：</w:t>
      </w:r>
    </w:p>
    <w:p>
      <w:pPr>
        <w:ind w:left="0" w:right="0" w:firstLine="560"/>
        <w:spacing w:before="450" w:after="450" w:line="312" w:lineRule="auto"/>
      </w:pPr>
      <w:r>
        <w:rPr>
          <w:rFonts w:ascii="宋体" w:hAnsi="宋体" w:eastAsia="宋体" w:cs="宋体"/>
          <w:color w:val="000"/>
          <w:sz w:val="28"/>
          <w:szCs w:val="28"/>
        </w:rPr>
        <w:t xml:space="preserve">1、提高艺术修养和审美能力；</w:t>
      </w:r>
    </w:p>
    <w:p>
      <w:pPr>
        <w:ind w:left="0" w:right="0" w:firstLine="560"/>
        <w:spacing w:before="450" w:after="450" w:line="312" w:lineRule="auto"/>
      </w:pPr>
      <w:r>
        <w:rPr>
          <w:rFonts w:ascii="宋体" w:hAnsi="宋体" w:eastAsia="宋体" w:cs="宋体"/>
          <w:color w:val="000"/>
          <w:sz w:val="28"/>
          <w:szCs w:val="28"/>
        </w:rPr>
        <w:t xml:space="preserve">2、培养对自然风景的感受能力和观察力；</w:t>
      </w:r>
    </w:p>
    <w:p>
      <w:pPr>
        <w:ind w:left="0" w:right="0" w:firstLine="560"/>
        <w:spacing w:before="450" w:after="450" w:line="312" w:lineRule="auto"/>
      </w:pPr>
      <w:r>
        <w:rPr>
          <w:rFonts w:ascii="宋体" w:hAnsi="宋体" w:eastAsia="宋体" w:cs="宋体"/>
          <w:color w:val="000"/>
          <w:sz w:val="28"/>
          <w:szCs w:val="28"/>
        </w:rPr>
        <w:t xml:space="preserve">3、加强对园林的了解和对环境艺术设计的掌握能力。</w:t>
      </w:r>
    </w:p>
    <w:p>
      <w:pPr>
        <w:ind w:left="0" w:right="0" w:firstLine="560"/>
        <w:spacing w:before="450" w:after="450" w:line="312" w:lineRule="auto"/>
      </w:pPr>
      <w:r>
        <w:rPr>
          <w:rFonts w:ascii="宋体" w:hAnsi="宋体" w:eastAsia="宋体" w:cs="宋体"/>
          <w:color w:val="000"/>
          <w:sz w:val="28"/>
          <w:szCs w:val="28"/>
        </w:rPr>
        <w:t xml:space="preserve">1、拙政园布局分析</w:t>
      </w:r>
    </w:p>
    <w:p>
      <w:pPr>
        <w:ind w:left="0" w:right="0" w:firstLine="560"/>
        <w:spacing w:before="450" w:after="450" w:line="312" w:lineRule="auto"/>
      </w:pPr>
      <w:r>
        <w:rPr>
          <w:rFonts w:ascii="宋体" w:hAnsi="宋体" w:eastAsia="宋体" w:cs="宋体"/>
          <w:color w:val="000"/>
          <w:sz w:val="28"/>
          <w:szCs w:val="28"/>
        </w:rPr>
        <w:t xml:space="preserve">拙政园全园占地约52000平方米，分为东、中、西和住宅四个部分。住宅是典型的苏州民居，布置为园林博物馆展厅。拙政园中现有的建筑，大多是清咸丰九年（公元1850年）拙政园成为太平天国忠王府花园时重建，至清末形成东、中、西三个相对独立的小园。</w:t>
      </w:r>
    </w:p>
    <w:p>
      <w:pPr>
        <w:ind w:left="0" w:right="0" w:firstLine="560"/>
        <w:spacing w:before="450" w:after="450" w:line="312" w:lineRule="auto"/>
      </w:pPr>
      <w:r>
        <w:rPr>
          <w:rFonts w:ascii="宋体" w:hAnsi="宋体" w:eastAsia="宋体" w:cs="宋体"/>
          <w:color w:val="000"/>
          <w:sz w:val="28"/>
          <w:szCs w:val="28"/>
        </w:rPr>
        <w:t xml:space="preserve">拙政园形成的湖、池、涧等不同的景区，把风景诗、山水画的意境和自然环境的实境再现于园中，富有诗情画意。池水以闲适、旷远、雅逸和平静氛围见长，曲岸湾头，来去无尽的流水，蜿蜒曲折、深容藏幽而引人入胜；通过平桥小径为其脉络，长廊逶迤，岛屿山石相呼应，使貌若松散的园林建筑各具神韵。整个园林建筑仿佛浮于水面，加上木映花承，在不同境界中产生同的艺术情趣。</w:t>
      </w:r>
    </w:p>
    <w:p>
      <w:pPr>
        <w:ind w:left="0" w:right="0" w:firstLine="560"/>
        <w:spacing w:before="450" w:after="450" w:line="312" w:lineRule="auto"/>
      </w:pPr>
      <w:r>
        <w:rPr>
          <w:rFonts w:ascii="宋体" w:hAnsi="宋体" w:eastAsia="宋体" w:cs="宋体"/>
          <w:color w:val="000"/>
          <w:sz w:val="28"/>
          <w:szCs w:val="28"/>
        </w:rPr>
        <w:t xml:space="preserve">苏州拙政园在布局上属于风景式园林。拙政园具有江南古典园林所特有的艺术特色：依造地势，顺其自然；布局灵活，变化有致；流动渗透，明暗开合；虚实结合，小中见大；诗情画意，意境悠远；曲径通幽，若隐若现。（如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2、拙政园水体分析  拙政园以水见长。据《王氏拙政园记》和《归园田居记》记载，园地“居多隙地，有积水亘其中，稍加浚治，环以林木”，“地可池则池之，取土于池，积而成高，可山则山之。池之上，山之间可屋则屋之。”充分反映出拙政园利用园地多积水的优势，疏浚为池；望若湖泊，形成晃漾渺弥的个性和特色。拙政园中部现有水面近六亩，约占园林面积的三分之一，“凡诸亭槛台榭，皆因水为面势”，用大面积水面造成园林空间的开朗气氛，基本上保持了明代“池广林茂”的特点。</w:t>
      </w:r>
    </w:p>
    <w:p>
      <w:pPr>
        <w:ind w:left="0" w:right="0" w:firstLine="560"/>
        <w:spacing w:before="450" w:after="450" w:line="312" w:lineRule="auto"/>
      </w:pPr>
      <w:r>
        <w:rPr>
          <w:rFonts w:ascii="宋体" w:hAnsi="宋体" w:eastAsia="宋体" w:cs="宋体"/>
          <w:color w:val="000"/>
          <w:sz w:val="28"/>
          <w:szCs w:val="28"/>
        </w:rPr>
        <w:t xml:space="preserve">早期拙政园，林木葱郁，水色迷茫，景色自然。园林中的建筑十分稀疏，仅“堂</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一、为亭六”而已，建筑数量很少，大大低于今日园林中的建筑密度。竹篱、茅亭、草堂与自然山水溶为一体，简朴素雅，一派自然风光。拙政园中部现有山水景观部分，约占据园林面积的五分之三。池中有两座岛屿，山顶池畔仅点缀几座亭榭小筑，景区显得疏朗、雅致、天然。这种布局虽然在明代尚未形成，但它具有明代拙政园的风范。</w:t>
      </w:r>
    </w:p>
    <w:p>
      <w:pPr>
        <w:ind w:left="0" w:right="0" w:firstLine="560"/>
        <w:spacing w:before="450" w:after="450" w:line="312" w:lineRule="auto"/>
      </w:pPr>
      <w:r>
        <w:rPr>
          <w:rFonts w:ascii="宋体" w:hAnsi="宋体" w:eastAsia="宋体" w:cs="宋体"/>
          <w:color w:val="000"/>
          <w:sz w:val="28"/>
          <w:szCs w:val="28"/>
        </w:rPr>
        <w:t xml:space="preserve">3、拙政园建筑空间分析</w:t>
      </w:r>
    </w:p>
    <w:p>
      <w:pPr>
        <w:ind w:left="0" w:right="0" w:firstLine="560"/>
        <w:spacing w:before="450" w:after="450" w:line="312" w:lineRule="auto"/>
      </w:pPr>
      <w:r>
        <w:rPr>
          <w:rFonts w:ascii="宋体" w:hAnsi="宋体" w:eastAsia="宋体" w:cs="宋体"/>
          <w:color w:val="000"/>
          <w:sz w:val="28"/>
          <w:szCs w:val="28"/>
        </w:rPr>
        <w:t xml:space="preserve">拙政园的园林建筑。早期多为单体，到晚清时期发生了很大变化。首先表现在厅堂亭榭、游廊画舫等园林建筑明显地增加。中部的建筑密度达到了16.3%。其次是建筑趋向群体组合，庭院空间变幻曲折。</w:t>
      </w:r>
    </w:p>
    <w:p>
      <w:pPr>
        <w:ind w:left="0" w:right="0" w:firstLine="560"/>
        <w:spacing w:before="450" w:after="450" w:line="312" w:lineRule="auto"/>
      </w:pPr>
      <w:r>
        <w:rPr>
          <w:rFonts w:ascii="宋体" w:hAnsi="宋体" w:eastAsia="宋体" w:cs="宋体"/>
          <w:color w:val="000"/>
          <w:sz w:val="28"/>
          <w:szCs w:val="28"/>
        </w:rPr>
        <w:t xml:space="preserve">拙政园的空间层次是最为讲究的，是中国园林的经典之作。这个园林堪称是大型的江南私家林园。这种大型的私家林园空间的构图必须注意多视野层次，这些先前的建筑制作者们都考虑到位了，在次园中，采用的手法是流线层次与逻辑层次相结合。一条长长的里弄从东北街道尽端便是个入口建筑要门，进门后“开门见山”，以假山“障景”，造成非视野性层次。绕过假山，豁然开朗，这里的景物一目了然，可以说是个丰富的单视野层次。可以看到远香堂，南轩，荷风四面亭，池水，小山，见远山，香洲等，然后可供选择路径有东，北，西三条，仍由你选择，这就不同于其他建筑了。再从逻辑层次来说，真可谓园中有园。其中有很多自成一体的小园，如东南角的枇杷园，西部之园也是自成一体。还有更小的层次，即小庭院，如海棠春坞，玉兰堂等。可以说明空间的层出不穷，情趣无穷，这就是空间的层次手法、另有一处是，小沧浪，是拙政园中单视野层次的佳处。人在小沧浪，通过小飞虹可以看到荷风四面亭，这个景也属于最经典的层次手法的。整体来说它的空间逻辑关系是非常之清楚的利用一些小品建筑和绿化，或者水源来组织空间，所显现出来的情趣是非同一般的，这些空间的层次感和现代建筑之美学是相辅相成的。游乐于其中真的不难感受它独特的空间逻辑，并和中国山水画紧密结合起来，加之以今义的理解，不管是它的脉络联系和审美来说是非常之完美的。</w:t>
      </w:r>
    </w:p>
    <w:p>
      <w:pPr>
        <w:ind w:left="0" w:right="0" w:firstLine="560"/>
        <w:spacing w:before="450" w:after="450" w:line="312" w:lineRule="auto"/>
      </w:pPr>
      <w:r>
        <w:rPr>
          <w:rFonts w:ascii="宋体" w:hAnsi="宋体" w:eastAsia="宋体" w:cs="宋体"/>
          <w:color w:val="000"/>
          <w:sz w:val="28"/>
          <w:szCs w:val="28"/>
        </w:rPr>
        <w:t xml:space="preserve">4、参观学习体会</w:t>
      </w:r>
    </w:p>
    <w:p>
      <w:pPr>
        <w:ind w:left="0" w:right="0" w:firstLine="560"/>
        <w:spacing w:before="450" w:after="450" w:line="312" w:lineRule="auto"/>
      </w:pPr>
      <w:r>
        <w:rPr>
          <w:rFonts w:ascii="宋体" w:hAnsi="宋体" w:eastAsia="宋体" w:cs="宋体"/>
          <w:color w:val="000"/>
          <w:sz w:val="28"/>
          <w:szCs w:val="28"/>
        </w:rPr>
        <w:t xml:space="preserve">通过对苏州园林的考察，我知道苏州园林是城市中充满自然之感的“城市山林”。身居闹市的人们一进入园林，便可享受到大自然的“山水林泉之乐”。在这个浓缩的“自然界”，园内的晨暮变化、春秋草木枯荣以及山水花木在四季的变化，使人们可以“不出城郭而获山林之怡，身居闹市而有林泉之乐”。我国传统造园艺术极具迷人魅力，不论是谁，只要身临其境都会为其感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一次的外出采风，我获益匪浅，不仅领略了我国大好河山的壮丽，更加观赏到了江南水乡园林的秀气精致。最让我印象深刻的是参观苏州博物馆。贝律铭大师设计的苏州博物馆的艺术价值是中国文化宝库中极其珍贵的，其中各个经典的设计更是我们学习设计的典范，不管是对空间的运用还是对光线的捕捉都是令人叹为观止。虽然中途坐车很累，但是我们看到了很多以前没有看过的风景和建筑，体味了安徽和江苏的风情，足以消除我们的疲惫。我相信这次写生采风的经历对我将来不管是学习还是工作还是生活的设计都会有决定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第四篇：写生考察报告</w:t>
      </w:r>
    </w:p>
    <w:p>
      <w:pPr>
        <w:ind w:left="0" w:right="0" w:firstLine="560"/>
        <w:spacing w:before="450" w:after="450" w:line="312" w:lineRule="auto"/>
      </w:pPr>
      <w:r>
        <w:rPr>
          <w:rFonts w:ascii="宋体" w:hAnsi="宋体" w:eastAsia="宋体" w:cs="宋体"/>
          <w:color w:val="000"/>
          <w:sz w:val="28"/>
          <w:szCs w:val="28"/>
        </w:rPr>
        <w:t xml:space="preserve">写生考察报告</w:t>
      </w:r>
    </w:p>
    <w:p>
      <w:pPr>
        <w:ind w:left="0" w:right="0" w:firstLine="560"/>
        <w:spacing w:before="450" w:after="450" w:line="312" w:lineRule="auto"/>
      </w:pPr>
      <w:r>
        <w:rPr>
          <w:rFonts w:ascii="宋体" w:hAnsi="宋体" w:eastAsia="宋体" w:cs="宋体"/>
          <w:color w:val="000"/>
          <w:sz w:val="28"/>
          <w:szCs w:val="28"/>
        </w:rPr>
        <w:t xml:space="preserve">安徽宏村、西递是大学第一次写生的地方，我认为出外写生既是一种实践的教学方式，也是对我们学业进行考察的一种方式。对于我来说，这次安徽宏村、西递写生之行是非常有意义的，不仅使我的速写能力得到了进一步的提高，也使我了解了宏村、西递的特色文化，见识到了它们独具的气息风格。</w:t>
      </w:r>
    </w:p>
    <w:p>
      <w:pPr>
        <w:ind w:left="0" w:right="0" w:firstLine="560"/>
        <w:spacing w:before="450" w:after="450" w:line="312" w:lineRule="auto"/>
      </w:pPr>
      <w:r>
        <w:rPr>
          <w:rFonts w:ascii="宋体" w:hAnsi="宋体" w:eastAsia="宋体" w:cs="宋体"/>
          <w:color w:val="000"/>
          <w:sz w:val="28"/>
          <w:szCs w:val="28"/>
        </w:rPr>
        <w:t xml:space="preserve">安徽宏村、西递是2024年11月30日在澳大利亚凯恩斯召开的第24届世界遗产委员会会议上被列入世界遗产名录的。</w:t>
      </w:r>
    </w:p>
    <w:p>
      <w:pPr>
        <w:ind w:left="0" w:right="0" w:firstLine="560"/>
        <w:spacing w:before="450" w:after="450" w:line="312" w:lineRule="auto"/>
      </w:pPr>
      <w:r>
        <w:rPr>
          <w:rFonts w:ascii="宋体" w:hAnsi="宋体" w:eastAsia="宋体" w:cs="宋体"/>
          <w:color w:val="000"/>
          <w:sz w:val="28"/>
          <w:szCs w:val="28"/>
        </w:rPr>
        <w:t xml:space="preserve">写生之前，老师陪同我们先领略了宏村、西递的古文化建筑以及优美景观。</w:t>
      </w:r>
    </w:p>
    <w:p>
      <w:pPr>
        <w:ind w:left="0" w:right="0" w:firstLine="560"/>
        <w:spacing w:before="450" w:after="450" w:line="312" w:lineRule="auto"/>
      </w:pPr>
      <w:r>
        <w:rPr>
          <w:rFonts w:ascii="宋体" w:hAnsi="宋体" w:eastAsia="宋体" w:cs="宋体"/>
          <w:color w:val="000"/>
          <w:sz w:val="28"/>
          <w:szCs w:val="28"/>
        </w:rPr>
        <w:t xml:space="preserve">西递村中至今尚保存完好明清民居近二百幢。其中村头有座明万历六年建的三间四柱五楼的青石牌坊，是胡氏家族地位显赫的象征。村中有座康熙年间建造的“履福堂”，陈设典雅，充满书香气息，厅堂题为“书诗经世文章，孝悌传为报本”、“读书好营商好效好便好，创业难守成难知难不难”的对联，显示了儒学向建筑的渗透。村中另一古宅为“大夫第”，建于清康熙三十年，楼额悬有“桃花源里人家”六个大字。</w:t>
      </w:r>
    </w:p>
    <w:p>
      <w:pPr>
        <w:ind w:left="0" w:right="0" w:firstLine="560"/>
        <w:spacing w:before="450" w:after="450" w:line="312" w:lineRule="auto"/>
      </w:pPr>
      <w:r>
        <w:rPr>
          <w:rFonts w:ascii="宋体" w:hAnsi="宋体" w:eastAsia="宋体" w:cs="宋体"/>
          <w:color w:val="000"/>
          <w:sz w:val="28"/>
          <w:szCs w:val="28"/>
        </w:rPr>
        <w:t xml:space="preserve">西递集中展现了我国古老而独特的徽派建筑风格，同时又是安徽名胜，黄山脚下一个古朴而幽雅的小山村，这样一个建筑史上独具风格的地方是我们学设计专业的人所向往的。</w:t>
      </w:r>
    </w:p>
    <w:p>
      <w:pPr>
        <w:ind w:left="0" w:right="0" w:firstLine="560"/>
        <w:spacing w:before="450" w:after="450" w:line="312" w:lineRule="auto"/>
      </w:pPr>
      <w:r>
        <w:rPr>
          <w:rFonts w:ascii="宋体" w:hAnsi="宋体" w:eastAsia="宋体" w:cs="宋体"/>
          <w:color w:val="000"/>
          <w:sz w:val="28"/>
          <w:szCs w:val="28"/>
        </w:rPr>
        <w:t xml:space="preserve">西递村，村子的平面布局呈船形，宗祠位于村子的中部，组成船的中心，村中石板路上矗立的十三座牌楼，一幢一幢的徽式砖瓦房构成了这庞大的船体。西递人善于“以商从文，以文入仕，以仕保商”，文人、高官、巨商层出不穷。</w:t>
      </w:r>
    </w:p>
    <w:p>
      <w:pPr>
        <w:ind w:left="0" w:right="0" w:firstLine="560"/>
        <w:spacing w:before="450" w:after="450" w:line="312" w:lineRule="auto"/>
      </w:pPr>
      <w:r>
        <w:rPr>
          <w:rFonts w:ascii="宋体" w:hAnsi="宋体" w:eastAsia="宋体" w:cs="宋体"/>
          <w:color w:val="000"/>
          <w:sz w:val="28"/>
          <w:szCs w:val="28"/>
        </w:rPr>
        <w:t xml:space="preserve">作为中国传统民居的典型，以西递、宏村为代表的徽州民居，不但浓缩了中国传统的聚落文明和合院文化，更以其建筑匠意与装饰心巧诠释了中国传统艺术的瑰丽与奇绝。而这两个早在1999年12月就被列入《世界遗产名录》的村落，是徽州社会的缩影，是徽州人魂魄所系，也是解读是徽州文化的窥镜。</w:t>
      </w:r>
    </w:p>
    <w:p>
      <w:pPr>
        <w:ind w:left="0" w:right="0" w:firstLine="560"/>
        <w:spacing w:before="450" w:after="450" w:line="312" w:lineRule="auto"/>
      </w:pPr>
      <w:r>
        <w:rPr>
          <w:rFonts w:ascii="宋体" w:hAnsi="宋体" w:eastAsia="宋体" w:cs="宋体"/>
          <w:color w:val="000"/>
          <w:sz w:val="28"/>
          <w:szCs w:val="28"/>
        </w:rPr>
        <w:t xml:space="preserve">走进西递古村，工艺精湛的石雕作品随处可见，成为一大特色，每户人家风格各异的透窗和房中的柱基础，都是用青石雕刻而成，其描形仿物，构思奇巧，惟妙惟肖，鬼斧神工，令人叹为观止。</w:t>
      </w:r>
    </w:p>
    <w:p>
      <w:pPr>
        <w:ind w:left="0" w:right="0" w:firstLine="560"/>
        <w:spacing w:before="450" w:after="450" w:line="312" w:lineRule="auto"/>
      </w:pPr>
      <w:r>
        <w:rPr>
          <w:rFonts w:ascii="宋体" w:hAnsi="宋体" w:eastAsia="宋体" w:cs="宋体"/>
          <w:color w:val="000"/>
          <w:sz w:val="28"/>
          <w:szCs w:val="28"/>
        </w:rPr>
        <w:t xml:space="preserve">西递古雕的代表作当数胡文光牌楼，牌楼由四根石柱支撑，中间两柱有两对倒爬石狮，形象生动，气势威猛，牌楼四柱间的横梁、月梁和梁托上，都有精美的浮雕，有象征吉祥如意的“麒麟嬉逐图”，有象征福禄双全的“鹤鹿同春图”，有象征五子登科的“五狮戏球图”，还有象征权势的“虎豹呈威图”等，其间十二个人物图雕更是栩栩如生、神采飞扬。</w:t>
      </w:r>
    </w:p>
    <w:p>
      <w:pPr>
        <w:ind w:left="0" w:right="0" w:firstLine="560"/>
        <w:spacing w:before="450" w:after="450" w:line="312" w:lineRule="auto"/>
      </w:pPr>
      <w:r>
        <w:rPr>
          <w:rFonts w:ascii="宋体" w:hAnsi="宋体" w:eastAsia="宋体" w:cs="宋体"/>
          <w:color w:val="000"/>
          <w:sz w:val="28"/>
          <w:szCs w:val="28"/>
        </w:rPr>
        <w:t xml:space="preserve">西递又有大量的砖雕，砖雕工艺被广泛用于门楼、门罩、屋檐、花墙、栏杆、漏窗、屋脊等部位。其为采用特技烧制而掷地有声、色泽纯青的水磨青砖，精心细琢成坏之后镂雕而成；再是用人工按程序用严格筛选后的泥土，在规定的泥土湿度之内，模压成型，烧炼胚胎，才能制成我们今天看到的砖雕。砖雕多采取圆雕、透雕和浮雕的混合手法，层次深入，立体感强，细腻流畅匀称，取材广泛，生动逼真，寓意多耐人回味。砖雕是明清以来西递古民居建筑艺术的组成部分，在西递的古民居以及祠堂庙宇等建筑物上，无不镶嵌着形态各异的青砖雕刻，虽经岁月磨砺，风雨剥蚀，但仍然是建筑艺术的一朵奇芭。</w:t>
      </w:r>
    </w:p>
    <w:p>
      <w:pPr>
        <w:ind w:left="0" w:right="0" w:firstLine="560"/>
        <w:spacing w:before="450" w:after="450" w:line="312" w:lineRule="auto"/>
      </w:pPr>
      <w:r>
        <w:rPr>
          <w:rFonts w:ascii="宋体" w:hAnsi="宋体" w:eastAsia="宋体" w:cs="宋体"/>
          <w:color w:val="000"/>
          <w:sz w:val="28"/>
          <w:szCs w:val="28"/>
        </w:rPr>
        <w:t xml:space="preserve">最不可忽略的木雕，是西递古民居以及祠堂、庙宇内部必不可少的装饰。如窗槛、窗扇、花门、阳裙、雀替、梁垫、栏杆、斜撑、斗拱以及梁、枋、柱等均以木雕装潢。木雕除了精雕细琢之外还要镏金绘彩，显示富丽堂皇。通常雕刻有八仙过海，狮子滚球，合和如意，山水园林，亭台楼阁，鸟兽鱼虫，人物戏文及几何或写意图案。</w:t>
      </w:r>
    </w:p>
    <w:p>
      <w:pPr>
        <w:ind w:left="0" w:right="0" w:firstLine="560"/>
        <w:spacing w:before="450" w:after="450" w:line="312" w:lineRule="auto"/>
      </w:pPr>
      <w:r>
        <w:rPr>
          <w:rFonts w:ascii="宋体" w:hAnsi="宋体" w:eastAsia="宋体" w:cs="宋体"/>
          <w:color w:val="000"/>
          <w:sz w:val="28"/>
          <w:szCs w:val="28"/>
        </w:rPr>
        <w:t xml:space="preserve">西递“三雕”，终成三绝！绝就绝在其人物栩栩如生，其花卉犹在怒放。西递古村民居属典型的徽派建筑，在建筑学、建筑工艺、环境营建等方面非常突出，从房屋设计、室内装饰、环境美化和资源利用都体现了极高的水准，表现出道德观、审美观、价值观的和谐统一，有鲜明的中国地域建筑特色。西递是个幽雅的地方，幽雅的让人心颤。</w:t>
      </w:r>
    </w:p>
    <w:p>
      <w:pPr>
        <w:ind w:left="0" w:right="0" w:firstLine="560"/>
        <w:spacing w:before="450" w:after="450" w:line="312" w:lineRule="auto"/>
      </w:pPr>
      <w:r>
        <w:rPr>
          <w:rFonts w:ascii="宋体" w:hAnsi="宋体" w:eastAsia="宋体" w:cs="宋体"/>
          <w:color w:val="000"/>
          <w:sz w:val="28"/>
          <w:szCs w:val="28"/>
        </w:rPr>
        <w:t xml:space="preserve">徽州的文化不仅体现在人文的文化上，而且在古建筑上体现的更是淋漓尽致。徽州古建有“三绝”，以祠堂、牌坊、民宅最具特色，号称“古建三绝”。其中民宅建筑最吸引我的眼光。传统徽州宅居最基本的格局是三间式，一般为三开间、内天井，民间俗称为“一颗印”。平面布局对称，中间厅堂，两侧厢房，楼梯在厅堂前后或在左右两侧。入口处形成一内天井，作采光通风用。在此基础上建筑纵横发展、组合，可形成四合式、大厅式和穿堂式等格局。四合式大多为人口多的家庭居住，也可说是两组三间式相向组合而成，可分为大四合与小四合。大四合式前厅与后厅相向，中间是大天井。前厅是三间式，但地坪较高，为正厅堂；后厅亦为三间式，但进深可略浅，地坪面较前厅低。前后二厅以厢房相连，活动隔扇，楼梯间有设于厢房的，也有设在前厅背后的。内部木板分隔，外墙均为砖墙出山马头墙。天井则跟据地形可大可小，也有的在前厅背后再设厢房、小天井。这种大四合式住宅前后均有楼层。小四合式前厅三间与大四合式同，后厅则为平房，也更小，进深浅，一般中间明堂不能构成后厅，而作为通道，两个房间供居住，天井也较小，楼梯均在前厅背后。大厅式住宅的大厅，主要是用于迎接贵宾、办理婚丧大礼和开展祭祀活动等，也作为日常起居场所，它往往是整座住宅的主体部分。大厅多为明厅，三间敞开，两根圆柱显示着大厅的气派。也有用活动隔扇封闭的，以便于冬季使用。一般大厅设二廊，面对天井。大厅式住宅可从正中入口设屏门，平常从屏门两侧出入，遇有礼节性活动则由屏门中门出入。也有在侧面开边门出入，天井下方则设客房。还有由正门出入，门两侧设二厢房者。穿堂式又名回厅，穿堂的位置均在大厅背后，与大厅相连，为由大厅进入内室的过渡建筑。大部分为木地板，小三间与大厅背向，入口则由大厅正面隔屏的两侧门进入。穿堂部分有一明堂，两个小房间，可供客人居住，也可家中人居住。这种穿堂式建筑比正式三间式小，有天井采光。</w:t>
      </w:r>
    </w:p>
    <w:p>
      <w:pPr>
        <w:ind w:left="0" w:right="0" w:firstLine="560"/>
        <w:spacing w:before="450" w:after="450" w:line="312" w:lineRule="auto"/>
      </w:pPr>
      <w:r>
        <w:rPr>
          <w:rFonts w:ascii="宋体" w:hAnsi="宋体" w:eastAsia="宋体" w:cs="宋体"/>
          <w:color w:val="000"/>
          <w:sz w:val="28"/>
          <w:szCs w:val="28"/>
        </w:rPr>
        <w:t xml:space="preserve">徽州人有聚族而居的习俗。有的大户人家宅屋成片相连，一百多个天井，但也只是上面几种基本格局的拼接组合而已。</w:t>
      </w:r>
    </w:p>
    <w:p>
      <w:pPr>
        <w:ind w:left="0" w:right="0" w:firstLine="560"/>
        <w:spacing w:before="450" w:after="450" w:line="312" w:lineRule="auto"/>
      </w:pPr>
      <w:r>
        <w:rPr>
          <w:rFonts w:ascii="宋体" w:hAnsi="宋体" w:eastAsia="宋体" w:cs="宋体"/>
          <w:color w:val="000"/>
          <w:sz w:val="28"/>
          <w:szCs w:val="28"/>
        </w:rPr>
        <w:t xml:space="preserve">最让我流连忘返的是西递的古民居外高内敞的住宅格局。西递的住宅普遍以高大外墙封闭，采用硬山做法，山墙高出屋面，循屋顶坡度迭落呈水平阶梯形，称为封火墙或马头墙。马头墙墙头都高出于屋顶，轮廓作阶梯状，脊檐长短随着房屋的进深而变化。多檐变化的马头墙在徽州的民居中广泛地被采用，有一叠式、两叠式、三叠式、四叠式，较大的民居，因有前后厅，马头墙的叠数可多至五叠，俗称“五岳朝天”。砖墙墙面以白灰粉刷，墙头覆以青瓦两坡墙檐，白墙青瓦，明朗而雅素。排布于街巷两侧的住宅，平面规整紧凑，基本形式多作内向矩形，堂、厢房、门屋、廊等基本单元围绕长方形天井，形成封闭式内院。一般正屋面阔三间，中间堂屋为敞厅。堂屋前两侧的廊屋亦向天井开敞，明末以后或装置木门。大门置于中轴线上，也有经山墙一侧门道进入住宅的。</w:t>
      </w:r>
    </w:p>
    <w:p>
      <w:pPr>
        <w:ind w:left="0" w:right="0" w:firstLine="560"/>
        <w:spacing w:before="450" w:after="450" w:line="312" w:lineRule="auto"/>
      </w:pPr>
      <w:r>
        <w:rPr>
          <w:rFonts w:ascii="宋体" w:hAnsi="宋体" w:eastAsia="宋体" w:cs="宋体"/>
          <w:color w:val="000"/>
          <w:sz w:val="28"/>
          <w:szCs w:val="28"/>
        </w:rPr>
        <w:t xml:space="preserve">天井是一个进深较浅的窄条形空间，由二、三层房屋围合而成，具有通风、采光、排水、遮阳、交通等功能。也可以天井作为一个居住单位，沿纵、横方向延展，常以纵向为进，在“凹”形（俗称“一明两暗”或“明三间”）、回字形（俗称“上下对堂”）平面基础上组合成“H”形、“日”字形等平面。横向为列，以狭弄（亦称火巷）连接，狭弄则联系街道。</w:t>
      </w:r>
    </w:p>
    <w:p>
      <w:pPr>
        <w:ind w:left="0" w:right="0" w:firstLine="560"/>
        <w:spacing w:before="450" w:after="450" w:line="312" w:lineRule="auto"/>
      </w:pPr>
      <w:r>
        <w:rPr>
          <w:rFonts w:ascii="宋体" w:hAnsi="宋体" w:eastAsia="宋体" w:cs="宋体"/>
          <w:color w:val="000"/>
          <w:sz w:val="28"/>
          <w:szCs w:val="28"/>
        </w:rPr>
        <w:t xml:space="preserve">大门位于第一进照墙的正中。第一进正屋的明间称前厅，第二进正屋的明间为后厅。以前厅为尊，祭祀、议事等活动均在前厅。经前厅太师壁后，有门通后进。后进地坪高于前进，取前低后高的地势，称“步步高”，以求吉祥。厅的左右为卧室。前后两厅太师壁后均为楼梯。前廊右侧有门通别厅、厨房和杂房。住宅正立面强调左右对称，正面墙呈水平直线,或者两侧高墙向内中心递降形成井口，这样不仅有利于住宅内部采光通风，而且很自然地将人的视线集中到入口。</w:t>
      </w:r>
    </w:p>
    <w:p>
      <w:pPr>
        <w:ind w:left="0" w:right="0" w:firstLine="560"/>
        <w:spacing w:before="450" w:after="450" w:line="312" w:lineRule="auto"/>
      </w:pPr>
      <w:r>
        <w:rPr>
          <w:rFonts w:ascii="宋体" w:hAnsi="宋体" w:eastAsia="宋体" w:cs="宋体"/>
          <w:color w:val="000"/>
          <w:sz w:val="28"/>
          <w:szCs w:val="28"/>
        </w:rPr>
        <w:t xml:space="preserve">西递的建筑文化无尽无穷，而我们只有几天的时间来了解，仅仅几天的时间，从每天不曾间断的写生中让我明白，艺术需要一种勤奋的精神，一种刻苦的态度，要多思多想，深入生活，不断从身边提取艺术元素，让我们的艺术画面更加具有审美性和真实性。</w:t>
      </w:r>
    </w:p>
    <w:p>
      <w:pPr>
        <w:ind w:left="0" w:right="0" w:firstLine="560"/>
        <w:spacing w:before="450" w:after="450" w:line="312" w:lineRule="auto"/>
      </w:pPr>
      <w:r>
        <w:rPr>
          <w:rFonts w:ascii="宋体" w:hAnsi="宋体" w:eastAsia="宋体" w:cs="宋体"/>
          <w:color w:val="000"/>
          <w:sz w:val="28"/>
          <w:szCs w:val="28"/>
        </w:rPr>
        <w:t xml:space="preserve">有趣的是，近人多将此楼当作古装戏中小姐择婿“热抛绣球”所在，现已成为西递村举办此项民俗活动的场所。“大夫第”门额下还有“作退一步想”的题字，语意双关，耐人寻味。此村为国内古民居建筑群所罕见，堪为徽派古民居建筑艺术之典范。</w:t>
      </w:r>
    </w:p>
    <w:p>
      <w:pPr>
        <w:ind w:left="0" w:right="0" w:firstLine="560"/>
        <w:spacing w:before="450" w:after="450" w:line="312" w:lineRule="auto"/>
      </w:pPr>
      <w:r>
        <w:rPr>
          <w:rFonts w:ascii="宋体" w:hAnsi="宋体" w:eastAsia="宋体" w:cs="宋体"/>
          <w:color w:val="000"/>
          <w:sz w:val="28"/>
          <w:szCs w:val="28"/>
        </w:rPr>
        <w:t xml:space="preserve">我们在游历过程中深深的被宏村、西递的独具风韵所吸引。在对宏村、西递有了进一步的深入了解后，我们开始了写生之旅。在这写生的人特别多，一路走过去随处可见。我们看到许多大师级别的人在这写生画画，他们的独特的画画手法真是太让人赞叹了，使我们真正的开了眼界，得到了见识。我的速写水平可以说是很差的，从高中刚开始练速写，我就经常偷懒不练导致我现在的速写水平很烂。对于速写我了解的太少了，建筑速写也是在大学初次接触的，刚接触这门课的时候我真是头疼不已，因为我看着画根本就无从下手，然后只能慢慢的临摹。随着每天逐渐的临摹我的速写水平有一定的进步，可是当出去外面写生的时候才知道自己真的是什么都没学会，选景定位更是一脸迷茫，当学校说出去写生的时候，说实话当时心情是很矛盾的，想去的同时又担心自己到那画不出作业，也担心速写水平得不到提高可到宏村呆了几天以后，我彻底改变了当时的想法，在写生的过程中通过老师的指导和同学之间的交流，我的速写水平得到了很大的进步，画起来也是比较得心应手的。从最初的线条生硬到线条随意流畅，慢慢的画出了自己风格。每次看到别人画的特别棒的时候打心眼里是羡慕的，因为可以把喜欢的场景完美的表现出来，我个人觉得画画不仅仅是展现出完美的画风，更重要的是要融入自己的情感，展现出自己的风格。在外面写生的时光里，我们每天清早听着鸟叫声起来，在大自然的优美环境中画画，感觉真的是特别的惬意，身心都得到放松，感觉画出来的速写风格也变得轻松洒脱。每天日复一日的生活过的轻松而愉快，每天晚上老师点评和指导，对我们真的有很大的帮助。不过很遗憾的是时间过的太快了，转眼我们已到了该回去的时间了，真的听舍不得离开这种世外桃源般的生活。我想我是会留恋这个地方的。</w:t>
      </w:r>
    </w:p>
    <w:p>
      <w:pPr>
        <w:ind w:left="0" w:right="0" w:firstLine="560"/>
        <w:spacing w:before="450" w:after="450" w:line="312" w:lineRule="auto"/>
      </w:pPr>
      <w:r>
        <w:rPr>
          <w:rFonts w:ascii="宋体" w:hAnsi="宋体" w:eastAsia="宋体" w:cs="宋体"/>
          <w:color w:val="000"/>
          <w:sz w:val="28"/>
          <w:szCs w:val="28"/>
        </w:rPr>
        <w:t xml:space="preserve">在我们初进入宏村之时就被它复古的建筑和浓厚的文化气息以及成片的油菜花海深深的吸引住了，再加上清新的空气和淳朴的民风，当时真感觉自己犹如进入世外桃源一样。进入宏村首先映入眼帘的是南湖的优美景色，南湖中间的石拱桥最为显眼。听着讲解员给我们介绍这个古老的村落以及古代官商的事迹，了解到宏村始建于北宋，距今已近千年历史，原为汪姓聚居之地。古宏村人独出机抒开“仿生学”之先河，规划并建造了堪称“中华一绝”的牛形村落和人工水系，统看全村，就象一只昂首奋蹄的大水牛，成为当今“建筑史上一大奇观”。</w:t>
      </w:r>
    </w:p>
    <w:p>
      <w:pPr>
        <w:ind w:left="0" w:right="0" w:firstLine="560"/>
        <w:spacing w:before="450" w:after="450" w:line="312" w:lineRule="auto"/>
      </w:pPr>
      <w:r>
        <w:rPr>
          <w:rFonts w:ascii="宋体" w:hAnsi="宋体" w:eastAsia="宋体" w:cs="宋体"/>
          <w:color w:val="000"/>
          <w:sz w:val="28"/>
          <w:szCs w:val="28"/>
        </w:rPr>
        <w:t xml:space="preserve">全村现保存完好的明清古民居有140余幢。民间故宫“承志堂”富丽堂皇，可谓皖南古民居之最。从村外自然环境到村内的水系、街道、建筑，甚至室内布置都完整地保存着古村的原始状态，没有丝毫现代文明的迹象。造型独特并拥有绝妙田园风光的宏村被誉为“中国画里乡村”。</w:t>
      </w:r>
    </w:p>
    <w:p>
      <w:pPr>
        <w:ind w:left="0" w:right="0" w:firstLine="560"/>
        <w:spacing w:before="450" w:after="450" w:line="312" w:lineRule="auto"/>
      </w:pPr>
      <w:r>
        <w:rPr>
          <w:rFonts w:ascii="宋体" w:hAnsi="宋体" w:eastAsia="宋体" w:cs="宋体"/>
          <w:color w:val="000"/>
          <w:sz w:val="28"/>
          <w:szCs w:val="28"/>
        </w:rPr>
        <w:t xml:space="preserve">其中宏村百幢古建筑中以“承志堂”最为有名，它是清代盐商营造，占地二千多平方米，为砖木结构楼房。此房气势恢宏，工艺精细，其正厅横梁、斗拱、花门、窗棂上的木刻，次繁复、人物众多，人不同面，面不同神，堪称徽派“三雕”艺术中的木雕精品。据史料记载，“承志堂”是黟县境内保护最完美的古民居，到此参观的国内外游客，无不为之倾倒。宏村水系的独特设计也堪称一绝，是依牛的形象设计的，引清泉为“牛肠”，从一家一户门前流过，使得村民“浣汲未妨溪路远，家家门巷有清渠”。宏村的居民胡同蜿蜒曲折，是最为容易迷路的，当地居民告知要是在胡同里迷路只要跟着每家每户前面的小溪走就可以找到出口，这设计可谓是建筑艺术一绝，独具特色。</w:t>
      </w:r>
    </w:p>
    <w:p>
      <w:pPr>
        <w:ind w:left="0" w:right="0" w:firstLine="560"/>
        <w:spacing w:before="450" w:after="450" w:line="312" w:lineRule="auto"/>
      </w:pPr>
      <w:r>
        <w:rPr>
          <w:rFonts w:ascii="宋体" w:hAnsi="宋体" w:eastAsia="宋体" w:cs="宋体"/>
          <w:color w:val="000"/>
          <w:sz w:val="28"/>
          <w:szCs w:val="28"/>
        </w:rPr>
        <w:t xml:space="preserve">我们随着导游领略过宏村的古文化以及优美景观，又走进了西递的古文化建筑。西递是黄山市最具代表性的古民居旅游景点，村边有水西流，又因古有递送邮件的驿站，故而得名“西递”，素有“桃花源里人家”之称。经导游介绍我们了解到西递始祖为唐昭宗李晔之子因遭变乱，逃匿民间，改为胡姓，繁衍生息，形成聚居村落。历经数百年社会的动荡，风雨的侵袭，虽半数以上的古民居、祠堂、书院、牌坊已毁，但仍保留下数百幢古民居，从整体上保留下明清村落的基本面貌和特征。</w:t>
      </w:r>
    </w:p>
    <w:p>
      <w:pPr>
        <w:ind w:left="0" w:right="0" w:firstLine="560"/>
        <w:spacing w:before="450" w:after="450" w:line="312" w:lineRule="auto"/>
      </w:pPr>
      <w:r>
        <w:rPr>
          <w:rFonts w:ascii="宋体" w:hAnsi="宋体" w:eastAsia="宋体" w:cs="宋体"/>
          <w:color w:val="000"/>
          <w:sz w:val="28"/>
          <w:szCs w:val="28"/>
        </w:rPr>
        <w:t xml:space="preserve">我认为写生不仅仅是学业上的提高，也是集体的团结。学校安排这门课程是为了锻炼我们。我们写生的目的是：</w:t>
      </w:r>
    </w:p>
    <w:p>
      <w:pPr>
        <w:ind w:left="0" w:right="0" w:firstLine="560"/>
        <w:spacing w:before="450" w:after="450" w:line="312" w:lineRule="auto"/>
      </w:pPr>
      <w:r>
        <w:rPr>
          <w:rFonts w:ascii="宋体" w:hAnsi="宋体" w:eastAsia="宋体" w:cs="宋体"/>
          <w:color w:val="000"/>
          <w:sz w:val="28"/>
          <w:szCs w:val="28"/>
        </w:rPr>
        <w:t xml:space="preserve">一、提高艺术修养和审美能力；</w:t>
      </w:r>
    </w:p>
    <w:p>
      <w:pPr>
        <w:ind w:left="0" w:right="0" w:firstLine="560"/>
        <w:spacing w:before="450" w:after="450" w:line="312" w:lineRule="auto"/>
      </w:pPr>
      <w:r>
        <w:rPr>
          <w:rFonts w:ascii="宋体" w:hAnsi="宋体" w:eastAsia="宋体" w:cs="宋体"/>
          <w:color w:val="000"/>
          <w:sz w:val="28"/>
          <w:szCs w:val="28"/>
        </w:rPr>
        <w:t xml:space="preserve">二、培养对自然风景和环境的观察力和感受力；</w:t>
      </w:r>
    </w:p>
    <w:p>
      <w:pPr>
        <w:ind w:left="0" w:right="0" w:firstLine="560"/>
        <w:spacing w:before="450" w:after="450" w:line="312" w:lineRule="auto"/>
      </w:pPr>
      <w:r>
        <w:rPr>
          <w:rFonts w:ascii="宋体" w:hAnsi="宋体" w:eastAsia="宋体" w:cs="宋体"/>
          <w:color w:val="000"/>
          <w:sz w:val="28"/>
          <w:szCs w:val="28"/>
        </w:rPr>
        <w:t xml:space="preserve">三、锻炼自己的表现技法，加强对速写的掌握能力；</w:t>
      </w:r>
    </w:p>
    <w:p>
      <w:pPr>
        <w:ind w:left="0" w:right="0" w:firstLine="560"/>
        <w:spacing w:before="450" w:after="450" w:line="312" w:lineRule="auto"/>
      </w:pPr>
      <w:r>
        <w:rPr>
          <w:rFonts w:ascii="宋体" w:hAnsi="宋体" w:eastAsia="宋体" w:cs="宋体"/>
          <w:color w:val="000"/>
          <w:sz w:val="28"/>
          <w:szCs w:val="28"/>
        </w:rPr>
        <w:t xml:space="preserve">四、增加班级集体荣誉感。这些目的在我们集体努力下得以实现，但我们还是有很多的不足，适应能力和应变能力也有待提高。学校给我们这次外出写生的机会，把握这次机会我们学会了也懂得了许多。</w:t>
      </w:r>
    </w:p>
    <w:p>
      <w:pPr>
        <w:ind w:left="0" w:right="0" w:firstLine="560"/>
        <w:spacing w:before="450" w:after="450" w:line="312" w:lineRule="auto"/>
      </w:pPr>
      <w:r>
        <w:rPr>
          <w:rFonts w:ascii="宋体" w:hAnsi="宋体" w:eastAsia="宋体" w:cs="宋体"/>
          <w:color w:val="000"/>
          <w:sz w:val="28"/>
          <w:szCs w:val="28"/>
        </w:rPr>
        <w:t xml:space="preserve">写生使我对这门课有了进一步的了解，提高艺术修养和审美能力，有些平凡的的事物尽管平凡，但它是美的，要用我们的眼睛去发现美，用我们的观察力去研究美，用我们的表现力去表现美，去对自然风景和环境进行美的提炼，不再漫无目的的去做一件事，就像老师说的那样，即使是不画也不能为了完成任务而匆忙地乱画，因为那根本就不能算是作品，只是为了作业而做的。所以说艺术也是一门哲学，从中可以体会出人生的哲理。</w:t>
      </w:r>
    </w:p>
    <w:p>
      <w:pPr>
        <w:ind w:left="0" w:right="0" w:firstLine="560"/>
        <w:spacing w:before="450" w:after="450" w:line="312" w:lineRule="auto"/>
      </w:pPr>
      <w:r>
        <w:rPr>
          <w:rFonts w:ascii="宋体" w:hAnsi="宋体" w:eastAsia="宋体" w:cs="宋体"/>
          <w:color w:val="000"/>
          <w:sz w:val="28"/>
          <w:szCs w:val="28"/>
        </w:rPr>
        <w:t xml:space="preserve">总之，我们学校这次社会实践教学对我们的帮助是非常重大的。因为艺术离不开生活，我们从生活中表现出艺术，才是真正平凡中的不平凡美。我非常喜欢这次写生之旅，使我受益匪浅。</w:t>
      </w:r>
    </w:p>
    <w:p>
      <w:pPr>
        <w:ind w:left="0" w:right="0" w:firstLine="560"/>
        <w:spacing w:before="450" w:after="450" w:line="312" w:lineRule="auto"/>
      </w:pPr>
      <w:r>
        <w:rPr>
          <w:rFonts w:ascii="宋体" w:hAnsi="宋体" w:eastAsia="宋体" w:cs="宋体"/>
          <w:color w:val="000"/>
          <w:sz w:val="28"/>
          <w:szCs w:val="28"/>
        </w:rPr>
        <w:t xml:space="preserve">姓名：谢诗瑶 学号：12427310 二〇一三年十一月十三日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第五篇：2024级美术专业风景写生总结</w:t>
      </w:r>
    </w:p>
    <w:p>
      <w:pPr>
        <w:ind w:left="0" w:right="0" w:firstLine="560"/>
        <w:spacing w:before="450" w:after="450" w:line="312" w:lineRule="auto"/>
      </w:pPr>
      <w:r>
        <w:rPr>
          <w:rFonts w:ascii="宋体" w:hAnsi="宋体" w:eastAsia="宋体" w:cs="宋体"/>
          <w:color w:val="000"/>
          <w:sz w:val="28"/>
          <w:szCs w:val="28"/>
        </w:rPr>
        <w:t xml:space="preserve">2024级美术专业风景写生总结</w:t>
      </w:r>
    </w:p>
    <w:p>
      <w:pPr>
        <w:ind w:left="0" w:right="0" w:firstLine="560"/>
        <w:spacing w:before="450" w:after="450" w:line="312" w:lineRule="auto"/>
      </w:pPr>
      <w:r>
        <w:rPr>
          <w:rFonts w:ascii="宋体" w:hAnsi="宋体" w:eastAsia="宋体" w:cs="宋体"/>
          <w:color w:val="000"/>
          <w:sz w:val="28"/>
          <w:szCs w:val="28"/>
        </w:rPr>
        <w:t xml:space="preserve">2024年10月5日，注定是一个不平凡的日子，在这一天我们17美术级部全体师生踏上了奔赴******风景写生的征程，在这样一个安全稳定重于泰山的特殊时期，我们全体班主任和专业教师感受到的是领导的关心和无限的期待，这当中有领导们对同学们写生后精彩汇报展览的期待，也期待着同学们平安归来，这是多么巨大的责任。当然回想起这14天的写生生活既有艰辛又有喜悦。</w:t>
      </w:r>
    </w:p>
    <w:p>
      <w:pPr>
        <w:ind w:left="0" w:right="0" w:firstLine="560"/>
        <w:spacing w:before="450" w:after="450" w:line="312" w:lineRule="auto"/>
      </w:pPr>
      <w:r>
        <w:rPr>
          <w:rFonts w:ascii="宋体" w:hAnsi="宋体" w:eastAsia="宋体" w:cs="宋体"/>
          <w:color w:val="000"/>
          <w:sz w:val="28"/>
          <w:szCs w:val="28"/>
        </w:rPr>
        <w:t xml:space="preserve">***镇的吃住条件有限，过惯了城市生活的很多同学初到***总有些“水土不服”，但是同学们那种团结友爱，互相帮助以及对绘画的努力和坚韧，使老师们深深动容。在专业老师白天悉心的指导和晚上集中讲评的帮助下，同学们用自己的坚持和刻苦努力换来了每天一幅幅优秀的作品，这让每一位专业老师和班主任欣喜不已。这十四天相对三年的高中生活是短暂的，但对同学们的专业提高和人生经历有着巨大的作用。</w:t>
      </w:r>
    </w:p>
    <w:p>
      <w:pPr>
        <w:ind w:left="0" w:right="0" w:firstLine="560"/>
        <w:spacing w:before="450" w:after="450" w:line="312" w:lineRule="auto"/>
      </w:pPr>
      <w:r>
        <w:rPr>
          <w:rFonts w:ascii="宋体" w:hAnsi="宋体" w:eastAsia="宋体" w:cs="宋体"/>
          <w:color w:val="000"/>
          <w:sz w:val="28"/>
          <w:szCs w:val="28"/>
        </w:rPr>
        <w:t xml:space="preserve">在这十四天的写生中最辛苦的是专业老师和班主任，从早上6点起床到晚上11点熄灯，他们要奔波在***的大街小巷，沟沟壑壑，他们既要指导学生的绘画还要时刻关注每一位学生的安全，他们抛开自己的家庭子女亲人每天把全部的爱，无私的奉献给自己的学生，只有在夜深人静是才能给亲人打个电话。有的老师病了，但为了不耽误工作从不休息，用自己的毅力坚持了14天，直到写生结束才顾得上自己的身体。正是有了这么多老师的辛勤付出从而使这次外出写生的成功。</w:t>
      </w:r>
    </w:p>
    <w:p>
      <w:pPr>
        <w:ind w:left="0" w:right="0" w:firstLine="560"/>
        <w:spacing w:before="450" w:after="450" w:line="312" w:lineRule="auto"/>
      </w:pPr>
      <w:r>
        <w:rPr>
          <w:rFonts w:ascii="宋体" w:hAnsi="宋体" w:eastAsia="宋体" w:cs="宋体"/>
          <w:color w:val="000"/>
          <w:sz w:val="28"/>
          <w:szCs w:val="28"/>
        </w:rPr>
        <w:t xml:space="preserve">十四天的写生圆满结束了，在这里我代表17美术级部全体师生感谢各位校领导给我们提供了这次写生的机会，感谢李雪梅校长，艺教处李清主任和教务处李主任不辞辛苦慰问全体师生，没有各位领导的支持和指导，就也不会有这次写生活动的圆满成功。</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