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“安全大检查大反思”个人反思（含5篇）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安全大检查大反思”个人反思“安全大检查大反思”个人反思范文4.11”事故是继“7.20”和“7.31”事故后发生的又一起性质严重的旅客列车追尾重大事故，给人民生命财产带来严重危害，在社会上影响极坏。在这种情况下，为迅速扭转安全被...</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第一篇：“安全大检查大反思”个人反思</w:t>
      </w:r>
    </w:p>
    <w:p>
      <w:pPr>
        <w:ind w:left="0" w:right="0" w:firstLine="560"/>
        <w:spacing w:before="450" w:after="450" w:line="312" w:lineRule="auto"/>
      </w:pPr>
      <w:r>
        <w:rPr>
          <w:rFonts w:ascii="宋体" w:hAnsi="宋体" w:eastAsia="宋体" w:cs="宋体"/>
          <w:color w:val="000"/>
          <w:sz w:val="28"/>
          <w:szCs w:val="28"/>
        </w:rPr>
        <w:t xml:space="preserve">“安全大检查大反思”个人反思范文</w:t>
      </w:r>
    </w:p>
    <w:p>
      <w:pPr>
        <w:ind w:left="0" w:right="0" w:firstLine="560"/>
        <w:spacing w:before="450" w:after="450" w:line="312" w:lineRule="auto"/>
      </w:pPr>
      <w:r>
        <w:rPr>
          <w:rFonts w:ascii="宋体" w:hAnsi="宋体" w:eastAsia="宋体" w:cs="宋体"/>
          <w:color w:val="000"/>
          <w:sz w:val="28"/>
          <w:szCs w:val="28"/>
        </w:rPr>
        <w:t xml:space="preserve">4.11”事故是继“7.20”和“7.31”事故后发生的又一起性质严重的旅客列车追尾重大事故，给人民生命财产带来严重危害，在社会上影响极坏。在这种情况下，为迅速扭转安全被动局面，保护铁路体制改革成果，我认为开展此项活动非常必要。通过反思，工作中主要存在以下问题：</w:t>
      </w:r>
    </w:p>
    <w:p>
      <w:pPr>
        <w:ind w:left="0" w:right="0" w:firstLine="560"/>
        <w:spacing w:before="450" w:after="450" w:line="312" w:lineRule="auto"/>
      </w:pPr>
      <w:r>
        <w:rPr>
          <w:rFonts w:ascii="宋体" w:hAnsi="宋体" w:eastAsia="宋体" w:cs="宋体"/>
          <w:color w:val="000"/>
          <w:sz w:val="28"/>
          <w:szCs w:val="28"/>
        </w:rPr>
        <w:t xml:space="preserve">一、查领导</w:t>
      </w:r>
    </w:p>
    <w:p>
      <w:pPr>
        <w:ind w:left="0" w:right="0" w:firstLine="560"/>
        <w:spacing w:before="450" w:after="450" w:line="312" w:lineRule="auto"/>
      </w:pPr>
      <w:r>
        <w:rPr>
          <w:rFonts w:ascii="宋体" w:hAnsi="宋体" w:eastAsia="宋体" w:cs="宋体"/>
          <w:color w:val="000"/>
          <w:sz w:val="28"/>
          <w:szCs w:val="28"/>
        </w:rPr>
        <w:t xml:space="preserve">1、对安全生产的认识定位还不高。</w:t>
      </w:r>
    </w:p>
    <w:p>
      <w:pPr>
        <w:ind w:left="0" w:right="0" w:firstLine="560"/>
        <w:spacing w:before="450" w:after="450" w:line="312" w:lineRule="auto"/>
      </w:pPr>
      <w:r>
        <w:rPr>
          <w:rFonts w:ascii="宋体" w:hAnsi="宋体" w:eastAsia="宋体" w:cs="宋体"/>
          <w:color w:val="000"/>
          <w:sz w:val="28"/>
          <w:szCs w:val="28"/>
        </w:rPr>
        <w:t xml:space="preserve">一是对确保安全生产的重要意义认识还不明确。作为一名车站站长、行政第一管理者，对安全生产的认识停留在保安全就是保职位、保饭碗的粗浅认识上，还没有上升到保证人民生命财产安全和保护铁路跨越式发展改革成果、落实科学发展观、构建社会主义和谐社会的高度来认识确保运输安全的极端重要性，导致对安全的重视不够，抓安全的力度不大。</w:t>
      </w:r>
    </w:p>
    <w:p>
      <w:pPr>
        <w:ind w:left="0" w:right="0" w:firstLine="560"/>
        <w:spacing w:before="450" w:after="450" w:line="312" w:lineRule="auto"/>
      </w:pPr>
      <w:r>
        <w:rPr>
          <w:rFonts w:ascii="宋体" w:hAnsi="宋体" w:eastAsia="宋体" w:cs="宋体"/>
          <w:color w:val="000"/>
          <w:sz w:val="28"/>
          <w:szCs w:val="28"/>
        </w:rPr>
        <w:t xml:space="preserve">二是存在本位主义和小集团利益，缺乏安全大格局的意识。只要本单位、本部门不出事就万事大吉了，导致主动承责意识不强。研究、部署、检查安全工作时，不能从站区大安全格局出发，通盘考虑，而是自扫门前雪，不能积极为兄弟单位创造安全条件。如11月25日中信号为抢效率，给回库的6490号机车排短路、又不及时提示，造成机车闯蓝灯挤岔子。</w:t>
      </w:r>
    </w:p>
    <w:p>
      <w:pPr>
        <w:ind w:left="0" w:right="0" w:firstLine="560"/>
        <w:spacing w:before="450" w:after="450" w:line="312" w:lineRule="auto"/>
      </w:pPr>
      <w:r>
        <w:rPr>
          <w:rFonts w:ascii="宋体" w:hAnsi="宋体" w:eastAsia="宋体" w:cs="宋体"/>
          <w:color w:val="000"/>
          <w:sz w:val="28"/>
          <w:szCs w:val="28"/>
        </w:rPr>
        <w:t xml:space="preserve">2、存在盲目乐观思想，管理上没有跟上路局高标准、严要求、快节奏的工作思路。主要表现在一是抓安全的精力有所放松。随着安全周期的增加，安全形势的稳定，干部职工有种松口劲、喘口气的思想，今年以来，我站安全形势比较稳定，从干部到工人不同程度产生了麻痹思想，干部下现场发现的问题少了。</w:t>
      </w:r>
    </w:p>
    <w:p>
      <w:pPr>
        <w:ind w:left="0" w:right="0" w:firstLine="560"/>
        <w:spacing w:before="450" w:after="450" w:line="312" w:lineRule="auto"/>
      </w:pPr>
      <w:r>
        <w:rPr>
          <w:rFonts w:ascii="宋体" w:hAnsi="宋体" w:eastAsia="宋体" w:cs="宋体"/>
          <w:color w:val="000"/>
          <w:sz w:val="28"/>
          <w:szCs w:val="28"/>
        </w:rPr>
        <w:t xml:space="preserve">二是工作抓不住重点，对关键环节控制力度减弱。安全形势暂时的平稳，对安全关键点的控制有所弱化，放松了检查控制，进入三月份以来，干部深入现场发现信息的数量和质量与二月份相比明显下降，最终导致了4月7日脱轨事故的发生。</w:t>
      </w:r>
    </w:p>
    <w:p>
      <w:pPr>
        <w:ind w:left="0" w:right="0" w:firstLine="560"/>
        <w:spacing w:before="450" w:after="450" w:line="312" w:lineRule="auto"/>
      </w:pPr>
      <w:r>
        <w:rPr>
          <w:rFonts w:ascii="宋体" w:hAnsi="宋体" w:eastAsia="宋体" w:cs="宋体"/>
          <w:color w:val="000"/>
          <w:sz w:val="28"/>
          <w:szCs w:val="28"/>
        </w:rPr>
        <w:t xml:space="preserve">三是对安全生产的重视程度不够。由于思想麻痹，对一些小问题没能从引发的后果思考，来严肃认真对待，有时造成问题升级。</w:t>
      </w:r>
    </w:p>
    <w:p>
      <w:pPr>
        <w:ind w:left="0" w:right="0" w:firstLine="560"/>
        <w:spacing w:before="450" w:after="450" w:line="312" w:lineRule="auto"/>
      </w:pPr>
      <w:r>
        <w:rPr>
          <w:rFonts w:ascii="宋体" w:hAnsi="宋体" w:eastAsia="宋体" w:cs="宋体"/>
          <w:color w:val="000"/>
          <w:sz w:val="28"/>
          <w:szCs w:val="28"/>
        </w:rPr>
        <w:t xml:space="preserve">3、不敢暴露问题，导致教训不能及时吸取。对一些影响安全的问题，由于怕领导批评，碍于情面，不能及时上报，认真研究分析。如2月4日N23次旅客列车，由于计划管理不到位，多卖无座票115张，造成旅客未上去车退票，列车晚点，事后不汇报，也不认真分析研究，由于不能正确面对问题，吸取教训，导致春运工作中售票管理混乱。</w:t>
      </w:r>
    </w:p>
    <w:p>
      <w:pPr>
        <w:ind w:left="0" w:right="0" w:firstLine="560"/>
        <w:spacing w:before="450" w:after="450" w:line="312" w:lineRule="auto"/>
      </w:pPr>
      <w:r>
        <w:rPr>
          <w:rFonts w:ascii="宋体" w:hAnsi="宋体" w:eastAsia="宋体" w:cs="宋体"/>
          <w:color w:val="000"/>
          <w:sz w:val="28"/>
          <w:szCs w:val="28"/>
        </w:rPr>
        <w:t xml:space="preserve">4、大局意识不强，缺乏独当一面的能力。</w:t>
      </w:r>
    </w:p>
    <w:p>
      <w:pPr>
        <w:ind w:left="0" w:right="0" w:firstLine="560"/>
        <w:spacing w:before="450" w:after="450" w:line="312" w:lineRule="auto"/>
      </w:pPr>
      <w:r>
        <w:rPr>
          <w:rFonts w:ascii="宋体" w:hAnsi="宋体" w:eastAsia="宋体" w:cs="宋体"/>
          <w:color w:val="000"/>
          <w:sz w:val="28"/>
          <w:szCs w:val="28"/>
        </w:rPr>
        <w:t xml:space="preserve">一是为了小团体利益，不能与路局、局党委保持高度一致。针对春运票额紧张的实际，车站领导班子思想认识不明确，为了所谓的保重点，从小团体利益出发，网上抢票、囤积车票，背离了人民铁路为人民的宗旨，在社会上造成了严重不良反映。</w:t>
      </w:r>
    </w:p>
    <w:p>
      <w:pPr>
        <w:ind w:left="0" w:right="0" w:firstLine="560"/>
        <w:spacing w:before="450" w:after="450" w:line="312" w:lineRule="auto"/>
      </w:pPr>
      <w:r>
        <w:rPr>
          <w:rFonts w:ascii="宋体" w:hAnsi="宋体" w:eastAsia="宋体" w:cs="宋体"/>
          <w:color w:val="000"/>
          <w:sz w:val="28"/>
          <w:szCs w:val="28"/>
        </w:rPr>
        <w:t xml:space="preserve">二是执行上级文件要求不坚决、不彻底。如今年春运工作中，为了保车站收入而在网上抢票，对路局的要求执行极不严肃、不坚决，导致现有的规章制度得不到有效落实，各项管理流于形式。</w:t>
      </w:r>
    </w:p>
    <w:p>
      <w:pPr>
        <w:ind w:left="0" w:right="0" w:firstLine="560"/>
        <w:spacing w:before="450" w:after="450" w:line="312" w:lineRule="auto"/>
      </w:pPr>
      <w:r>
        <w:rPr>
          <w:rFonts w:ascii="宋体" w:hAnsi="宋体" w:eastAsia="宋体" w:cs="宋体"/>
          <w:color w:val="000"/>
          <w:sz w:val="28"/>
          <w:szCs w:val="28"/>
        </w:rPr>
        <w:t xml:space="preserve">5、存在好人主义，工作失之于宽，失之于松。</w:t>
      </w:r>
    </w:p>
    <w:p>
      <w:pPr>
        <w:ind w:left="0" w:right="0" w:firstLine="560"/>
        <w:spacing w:before="450" w:after="450" w:line="312" w:lineRule="auto"/>
      </w:pPr>
      <w:r>
        <w:rPr>
          <w:rFonts w:ascii="宋体" w:hAnsi="宋体" w:eastAsia="宋体" w:cs="宋体"/>
          <w:color w:val="000"/>
          <w:sz w:val="28"/>
          <w:szCs w:val="28"/>
        </w:rPr>
        <w:t xml:space="preserve">一是在处理干部职工上有同情心。在处理影响安全的问题上，考虑职工利益和情面，存在手软的问题，有时为保护干部工作的积极性，批评教育的多，追究处理的少。如针对客运车间春运售票管理混乱等问题，一开始就没有严格按照规定进行责任追究，最后导致干部责任意识不强，问题得不到及时解决。</w:t>
      </w:r>
    </w:p>
    <w:p>
      <w:pPr>
        <w:ind w:left="0" w:right="0" w:firstLine="560"/>
        <w:spacing w:before="450" w:after="450" w:line="312" w:lineRule="auto"/>
      </w:pPr>
      <w:r>
        <w:rPr>
          <w:rFonts w:ascii="宋体" w:hAnsi="宋体" w:eastAsia="宋体" w:cs="宋体"/>
          <w:color w:val="000"/>
          <w:sz w:val="28"/>
          <w:szCs w:val="28"/>
        </w:rPr>
        <w:t xml:space="preserve">二是从严管理的力度还不够。车站、车间和班组还没有形成统一口径、统一标准和统一行动的从严管理格局，有时造成从严标准不一，干部职工心理不平衡。</w:t>
      </w:r>
    </w:p>
    <w:p>
      <w:pPr>
        <w:ind w:left="0" w:right="0" w:firstLine="560"/>
        <w:spacing w:before="450" w:after="450" w:line="312" w:lineRule="auto"/>
      </w:pPr>
      <w:r>
        <w:rPr>
          <w:rFonts w:ascii="宋体" w:hAnsi="宋体" w:eastAsia="宋体" w:cs="宋体"/>
          <w:color w:val="000"/>
          <w:sz w:val="28"/>
          <w:szCs w:val="28"/>
        </w:rPr>
        <w:t xml:space="preserve">二、查管理</w:t>
      </w:r>
    </w:p>
    <w:p>
      <w:pPr>
        <w:ind w:left="0" w:right="0" w:firstLine="560"/>
        <w:spacing w:before="450" w:after="450" w:line="312" w:lineRule="auto"/>
      </w:pPr>
      <w:r>
        <w:rPr>
          <w:rFonts w:ascii="宋体" w:hAnsi="宋体" w:eastAsia="宋体" w:cs="宋体"/>
          <w:color w:val="000"/>
          <w:sz w:val="28"/>
          <w:szCs w:val="28"/>
        </w:rPr>
        <w:t xml:space="preserve">1、抓安全不能统筹兼顾，导致对安全控制乏力。</w:t>
      </w:r>
    </w:p>
    <w:p>
      <w:pPr>
        <w:ind w:left="0" w:right="0" w:firstLine="560"/>
        <w:spacing w:before="450" w:after="450" w:line="312" w:lineRule="auto"/>
      </w:pPr>
      <w:r>
        <w:rPr>
          <w:rFonts w:ascii="宋体" w:hAnsi="宋体" w:eastAsia="宋体" w:cs="宋体"/>
          <w:color w:val="000"/>
          <w:sz w:val="28"/>
          <w:szCs w:val="28"/>
        </w:rPr>
        <w:t xml:space="preserve">一是工作预见性、主动性不够。主要是缺乏对新形势下安全管理工作的研究与探索，没有跟上现场作业的变化。如05年10月21日，我站一场7道发生一起因对超长列车尾部摘下的2辆空车止轮不彻底而导致的车辆溜逸险情，暴露出我们对重载长大列车开行后，一场经常出现超长列车尾部下蛋车的溜车隐患估计不足，没有列入安全控制重点。</w:t>
      </w:r>
    </w:p>
    <w:p>
      <w:pPr>
        <w:ind w:left="0" w:right="0" w:firstLine="560"/>
        <w:spacing w:before="450" w:after="450" w:line="312" w:lineRule="auto"/>
      </w:pPr>
      <w:r>
        <w:rPr>
          <w:rFonts w:ascii="宋体" w:hAnsi="宋体" w:eastAsia="宋体" w:cs="宋体"/>
          <w:color w:val="000"/>
          <w:sz w:val="28"/>
          <w:szCs w:val="28"/>
        </w:rPr>
        <w:t xml:space="preserve">二是在安全上重行车，轻客货，不能统筹抓好。如05年8月1日我站客车拉断上水管事故，暴露出客车上水从水电段移交到车站长达6年，没有一套完整的作业标准和管理制度，而对如此严重的管理漏洞，车站在日常检查中却没有发现，直到事故发生，我们才想办法、定措施，但为时已晚。</w:t>
      </w:r>
    </w:p>
    <w:p>
      <w:pPr>
        <w:ind w:left="0" w:right="0" w:firstLine="560"/>
        <w:spacing w:before="450" w:after="450" w:line="312" w:lineRule="auto"/>
      </w:pPr>
      <w:r>
        <w:rPr>
          <w:rFonts w:ascii="宋体" w:hAnsi="宋体" w:eastAsia="宋体" w:cs="宋体"/>
          <w:color w:val="000"/>
          <w:sz w:val="28"/>
          <w:szCs w:val="28"/>
        </w:rPr>
        <w:t xml:space="preserve">2、工作作风不实，解决问题力度不大。</w:t>
      </w:r>
    </w:p>
    <w:p>
      <w:pPr>
        <w:ind w:left="0" w:right="0" w:firstLine="560"/>
        <w:spacing w:before="450" w:after="450" w:line="312" w:lineRule="auto"/>
      </w:pPr>
      <w:r>
        <w:rPr>
          <w:rFonts w:ascii="宋体" w:hAnsi="宋体" w:eastAsia="宋体" w:cs="宋体"/>
          <w:color w:val="000"/>
          <w:sz w:val="28"/>
          <w:szCs w:val="28"/>
        </w:rPr>
        <w:t xml:space="preserve">一是亲历亲为不够。在抓安全工作上，研究安排部署的多，亲自检查落实的少，有些工作部署了就算落实了，没有亲自跟踪问效，抓好问题整改。有时工作过分依靠下级，关键时刻没有做到亲自上手。</w:t>
      </w:r>
    </w:p>
    <w:p>
      <w:pPr>
        <w:ind w:left="0" w:right="0" w:firstLine="560"/>
        <w:spacing w:before="450" w:after="450" w:line="312" w:lineRule="auto"/>
      </w:pPr>
      <w:r>
        <w:rPr>
          <w:rFonts w:ascii="宋体" w:hAnsi="宋体" w:eastAsia="宋体" w:cs="宋体"/>
          <w:color w:val="000"/>
          <w:sz w:val="28"/>
          <w:szCs w:val="28"/>
        </w:rPr>
        <w:t xml:space="preserve">二是不能持之以恒，缺乏一追到底的精神。如擅自变更作业计划这一安全隐患，车站在2024年就意识到这一问题的严重性，通过专项整治活动的开展，使这一现象明显减少，但没有得到根本解决。随着时间的推移，整治力度逐渐减弱，问题死灰复燃，4月7日调车脱轨事故中擅自变更计划就是导致事故发生的一条重要原因。</w:t>
      </w:r>
    </w:p>
    <w:p>
      <w:pPr>
        <w:ind w:left="0" w:right="0" w:firstLine="560"/>
        <w:spacing w:before="450" w:after="450" w:line="312" w:lineRule="auto"/>
      </w:pPr>
      <w:r>
        <w:rPr>
          <w:rFonts w:ascii="宋体" w:hAnsi="宋体" w:eastAsia="宋体" w:cs="宋体"/>
          <w:color w:val="000"/>
          <w:sz w:val="28"/>
          <w:szCs w:val="28"/>
        </w:rPr>
        <w:t xml:space="preserve">3、工作标准低，导致管理粗放。工作总与过去比，与自己比，就是不与标准比，导致问题视而不见。如“三品”检查这一问题，制定了站、车间、班组三级检查卡控制度，明确规定检查定量，不可谓不重视，干部检查的频次也很高，但有些问题上级领导能发现，而我们自身却发现不了，原因就是工人干惯了，干部看惯了，工作低标准的问题没有从根本上得以解决。</w:t>
      </w:r>
    </w:p>
    <w:p>
      <w:pPr>
        <w:ind w:left="0" w:right="0" w:firstLine="560"/>
        <w:spacing w:before="450" w:after="450" w:line="312" w:lineRule="auto"/>
      </w:pPr>
      <w:r>
        <w:rPr>
          <w:rFonts w:ascii="宋体" w:hAnsi="宋体" w:eastAsia="宋体" w:cs="宋体"/>
          <w:color w:val="000"/>
          <w:sz w:val="28"/>
          <w:szCs w:val="28"/>
        </w:rPr>
        <w:t xml:space="preserve">三、查设备</w:t>
      </w:r>
    </w:p>
    <w:p>
      <w:pPr>
        <w:ind w:left="0" w:right="0" w:firstLine="560"/>
        <w:spacing w:before="450" w:after="450" w:line="312" w:lineRule="auto"/>
      </w:pPr>
      <w:r>
        <w:rPr>
          <w:rFonts w:ascii="宋体" w:hAnsi="宋体" w:eastAsia="宋体" w:cs="宋体"/>
          <w:color w:val="000"/>
          <w:sz w:val="28"/>
          <w:szCs w:val="28"/>
        </w:rPr>
        <w:t xml:space="preserve">1、重心偏移，重现场，轻设备安全。总认为车务系统设备少，故障后对安全产生的影响也不大，在抓安全上对设备管理重视不够，特别对一些间接的附属设备，没有纳入管理视线。如4月7日东运转围墙倒塌事故，暴露出我站多年来一直没有将其列入本单位固定资产，没有定期组织检查，及时发现和处理安全隐患和病害，教训极其深刻。</w:t>
      </w:r>
    </w:p>
    <w:p>
      <w:pPr>
        <w:ind w:left="0" w:right="0" w:firstLine="560"/>
        <w:spacing w:before="450" w:after="450" w:line="312" w:lineRule="auto"/>
      </w:pPr>
      <w:r>
        <w:rPr>
          <w:rFonts w:ascii="宋体" w:hAnsi="宋体" w:eastAsia="宋体" w:cs="宋体"/>
          <w:color w:val="000"/>
          <w:sz w:val="28"/>
          <w:szCs w:val="28"/>
        </w:rPr>
        <w:t xml:space="preserve">2、主观上重视不够，导致设备隐患整治不力。对不是车站产权而属于车站使用的设备，不去主动研究设备状态和性能，总认为是别人的事情。对自身无法解决的一些设备隐患，只是一味地向上级请示汇报或通报相关部门，在问题没有得到解决前，只会等靠，而不能从主观上采取积极的防护措施。如货场南北围墙存在倾斜和风化现象，我们发现后只是向路局打报告请求修复，而没有采取临时性的加固措施，直到4月7日东运转围墙倒塌事故发生后，我们才认识到问题的严重性，采取了必要的加固措施。</w:t>
      </w:r>
    </w:p>
    <w:p>
      <w:pPr>
        <w:ind w:left="0" w:right="0" w:firstLine="560"/>
        <w:spacing w:before="450" w:after="450" w:line="312" w:lineRule="auto"/>
      </w:pPr>
      <w:r>
        <w:rPr>
          <w:rFonts w:ascii="宋体" w:hAnsi="宋体" w:eastAsia="宋体" w:cs="宋体"/>
          <w:color w:val="000"/>
          <w:sz w:val="28"/>
          <w:szCs w:val="28"/>
        </w:rPr>
        <w:t xml:space="preserve">四、查职工作业</w:t>
      </w:r>
    </w:p>
    <w:p>
      <w:pPr>
        <w:ind w:left="0" w:right="0" w:firstLine="560"/>
        <w:spacing w:before="450" w:after="450" w:line="312" w:lineRule="auto"/>
      </w:pPr>
      <w:r>
        <w:rPr>
          <w:rFonts w:ascii="宋体" w:hAnsi="宋体" w:eastAsia="宋体" w:cs="宋体"/>
          <w:color w:val="000"/>
          <w:sz w:val="28"/>
          <w:szCs w:val="28"/>
        </w:rPr>
        <w:t xml:space="preserve">1、安全第一思想还没有深深扎根。</w:t>
      </w:r>
    </w:p>
    <w:p>
      <w:pPr>
        <w:ind w:left="0" w:right="0" w:firstLine="560"/>
        <w:spacing w:before="450" w:after="450" w:line="312" w:lineRule="auto"/>
      </w:pPr>
      <w:r>
        <w:rPr>
          <w:rFonts w:ascii="宋体" w:hAnsi="宋体" w:eastAsia="宋体" w:cs="宋体"/>
          <w:color w:val="000"/>
          <w:sz w:val="28"/>
          <w:szCs w:val="28"/>
        </w:rPr>
        <w:t xml:space="preserve">一是摆不正安全与效率的关系。虽然车站三令五申不准抢钩作业，但问题就是久治不绝，主要原因就是职工为了抢效率而侥幸违章。</w:t>
      </w:r>
    </w:p>
    <w:p>
      <w:pPr>
        <w:ind w:left="0" w:right="0" w:firstLine="560"/>
        <w:spacing w:before="450" w:after="450" w:line="312" w:lineRule="auto"/>
      </w:pPr>
      <w:r>
        <w:rPr>
          <w:rFonts w:ascii="宋体" w:hAnsi="宋体" w:eastAsia="宋体" w:cs="宋体"/>
          <w:color w:val="000"/>
          <w:sz w:val="28"/>
          <w:szCs w:val="28"/>
        </w:rPr>
        <w:t xml:space="preserve">二是对违章违纪造成的后果估计不足。如4月15日，车站安全大检查组对五调在705线作业进行检查，发现调车组人员向该线高站台送空敞车时敞开车门运行，原因是705线高站台高出设计标准，造成敞车车门无法打开进行装车，只有在进入高站台前先将车门打开才能进行装车作业，暴露出调车组人员安全第一思想不牢，没有认识到车门刮站台可能出现的严重后果。通过问题分析，也暴露出车站日常检查监控质量不高，没有及时发现此类问题并加以解决。</w:t>
      </w:r>
    </w:p>
    <w:p>
      <w:pPr>
        <w:ind w:left="0" w:right="0" w:firstLine="560"/>
        <w:spacing w:before="450" w:after="450" w:line="312" w:lineRule="auto"/>
      </w:pPr>
      <w:r>
        <w:rPr>
          <w:rFonts w:ascii="宋体" w:hAnsi="宋体" w:eastAsia="宋体" w:cs="宋体"/>
          <w:color w:val="000"/>
          <w:sz w:val="28"/>
          <w:szCs w:val="28"/>
        </w:rPr>
        <w:t xml:space="preserve">2、日常培训教育不到位，职工对规章理解不深不透。如</w:t>
      </w:r>
    </w:p>
    <w:p>
      <w:pPr>
        <w:ind w:left="0" w:right="0" w:firstLine="560"/>
        <w:spacing w:before="450" w:after="450" w:line="312" w:lineRule="auto"/>
      </w:pPr>
      <w:r>
        <w:rPr>
          <w:rFonts w:ascii="宋体" w:hAnsi="宋体" w:eastAsia="宋体" w:cs="宋体"/>
          <w:color w:val="000"/>
          <w:sz w:val="28"/>
          <w:szCs w:val="28"/>
        </w:rPr>
        <w:t xml:space="preserve">在对“4.7”调车脱轨事故分析中，我们发现调车长对自己在前方领车这一违章行为没有认识到，错误认为《技规》第214条规定的前方进路确认由调车指挥人负责就是调车长可以在前方领车，没有理解《行规》第89条调车人员位置的规定，造成现场作业位置颠倒，自己在前方领车而不能对本组人员作业情况实施有效监控，导致对师徒分家问题没有及时发现和制止。这也暴露出我们日常教育培训效果不佳。</w:t>
      </w:r>
    </w:p>
    <w:p>
      <w:pPr>
        <w:ind w:left="0" w:right="0" w:firstLine="560"/>
        <w:spacing w:before="450" w:after="450" w:line="312" w:lineRule="auto"/>
      </w:pPr>
      <w:r>
        <w:rPr>
          <w:rFonts w:ascii="宋体" w:hAnsi="宋体" w:eastAsia="宋体" w:cs="宋体"/>
          <w:color w:val="000"/>
          <w:sz w:val="28"/>
          <w:szCs w:val="28"/>
        </w:rPr>
        <w:t xml:space="preserve">3、为图省事，简化作业程序的问题大量存在。如4月17日，车站安全专项检查组检查四班3调在二场28道溜放10辆车作业时，连结员选闸位置不正确，本应选前方车辆却选择最后一辆车拧闸制动，暴露出职工在作业中存在懒惰思想，为减少往返路程而降低作业标准。这也暴露出我们日常对职工思想教育不到位，现场检查监控没有跟上，处理职工“两违”问题力度不大。</w:t>
      </w:r>
    </w:p>
    <w:p>
      <w:pPr>
        <w:ind w:left="0" w:right="0" w:firstLine="560"/>
        <w:spacing w:before="450" w:after="450" w:line="312" w:lineRule="auto"/>
      </w:pPr>
      <w:r>
        <w:rPr>
          <w:rFonts w:ascii="宋体" w:hAnsi="宋体" w:eastAsia="宋体" w:cs="宋体"/>
          <w:color w:val="000"/>
          <w:sz w:val="28"/>
          <w:szCs w:val="28"/>
        </w:rPr>
        <w:t xml:space="preserve">为此，在下步工作中要按照边查边改的原则，认真抓好问题整改。</w:t>
      </w:r>
    </w:p>
    <w:p>
      <w:pPr>
        <w:ind w:left="0" w:right="0" w:firstLine="560"/>
        <w:spacing w:before="450" w:after="450" w:line="312" w:lineRule="auto"/>
      </w:pPr>
      <w:r>
        <w:rPr>
          <w:rFonts w:ascii="宋体" w:hAnsi="宋体" w:eastAsia="宋体" w:cs="宋体"/>
          <w:color w:val="000"/>
          <w:sz w:val="28"/>
          <w:szCs w:val="28"/>
        </w:rPr>
        <w:t xml:space="preserve">一是要解决如何适应路局高标准、严要求、快节奏的形势问题，要把压力变成思考工作的行动，解决工作责任不落实的问题；</w:t>
      </w:r>
    </w:p>
    <w:p>
      <w:pPr>
        <w:ind w:left="0" w:right="0" w:firstLine="560"/>
        <w:spacing w:before="450" w:after="450" w:line="312" w:lineRule="auto"/>
      </w:pPr>
      <w:r>
        <w:rPr>
          <w:rFonts w:ascii="宋体" w:hAnsi="宋体" w:eastAsia="宋体" w:cs="宋体"/>
          <w:color w:val="000"/>
          <w:sz w:val="28"/>
          <w:szCs w:val="28"/>
        </w:rPr>
        <w:t xml:space="preserve">二是解决干部作风要从我做起，认真学习，解决敢不敢提出“向我看齐”的问题；</w:t>
      </w:r>
    </w:p>
    <w:p>
      <w:pPr>
        <w:ind w:left="0" w:right="0" w:firstLine="560"/>
        <w:spacing w:before="450" w:after="450" w:line="312" w:lineRule="auto"/>
      </w:pPr>
      <w:r>
        <w:rPr>
          <w:rFonts w:ascii="宋体" w:hAnsi="宋体" w:eastAsia="宋体" w:cs="宋体"/>
          <w:color w:val="000"/>
          <w:sz w:val="28"/>
          <w:szCs w:val="28"/>
        </w:rPr>
        <w:t xml:space="preserve">三是严抓、严管、严干部要从我做起，从班子成员做起，真正做到走进现场、走进问题、走进矛盾，保证有三分之二时间深入车间、深入现场，从规范制度、落实责任着眼，从小事抓起，从细微处入手；</w:t>
      </w:r>
    </w:p>
    <w:p>
      <w:pPr>
        <w:ind w:left="0" w:right="0" w:firstLine="560"/>
        <w:spacing w:before="450" w:after="450" w:line="312" w:lineRule="auto"/>
      </w:pPr>
      <w:r>
        <w:rPr>
          <w:rFonts w:ascii="宋体" w:hAnsi="宋体" w:eastAsia="宋体" w:cs="宋体"/>
          <w:color w:val="000"/>
          <w:sz w:val="28"/>
          <w:szCs w:val="28"/>
        </w:rPr>
        <w:t xml:space="preserve">四是解决不真抓实干，工作不细、不实、粗放型管理问题，消除推、拖、靠思想，发挥主观能动性，解决不想事、不干事的问题。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安全大检查活动个人反思</w:t>
      </w:r>
    </w:p>
    <w:p>
      <w:pPr>
        <w:ind w:left="0" w:right="0" w:firstLine="560"/>
        <w:spacing w:before="450" w:after="450" w:line="312" w:lineRule="auto"/>
      </w:pPr>
      <w:r>
        <w:rPr>
          <w:rFonts w:ascii="宋体" w:hAnsi="宋体" w:eastAsia="宋体" w:cs="宋体"/>
          <w:color w:val="000"/>
          <w:sz w:val="28"/>
          <w:szCs w:val="28"/>
        </w:rPr>
        <w:t xml:space="preserve">襄阳工务分公司罗忠伟 在此次安全大检查活动中，作为技术管理人员,对自身在思想认识、工作作风、安全管理等几个个方面查找存在的问题，同时深刻反思存在问题的原因，现就安全生产工作自我剖析如下: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大家的积极性和管理职能，加强对现场的巡视检查，对关键时间、关键地点、重点岗位、重点人员加大检查力度，彻底整改安全死角，保证安全生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同事的界限，深入剖析惯性的不规范行为，认识到它会造成的不安全隐患，杜绝好人主义思想的滋生和蔓延。</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总之，我要通过这次安全大检查，大反思活动，进一步明确当前安全生产面临的严峻形势，不断查找自身存在的问题，在今后的工作中认真加以改正，以实际行动为安全生产做出新的贡献。</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第三篇：个人安全大反思大检查材料</w:t>
      </w:r>
    </w:p>
    <w:p>
      <w:pPr>
        <w:ind w:left="0" w:right="0" w:firstLine="560"/>
        <w:spacing w:before="450" w:after="450" w:line="312" w:lineRule="auto"/>
      </w:pPr>
      <w:r>
        <w:rPr>
          <w:rFonts w:ascii="宋体" w:hAnsi="宋体" w:eastAsia="宋体" w:cs="宋体"/>
          <w:color w:val="000"/>
          <w:sz w:val="28"/>
          <w:szCs w:val="28"/>
        </w:rPr>
        <w:t xml:space="preserve">个人安全大反思大检查材料</w:t>
      </w:r>
    </w:p>
    <w:p>
      <w:pPr>
        <w:ind w:left="0" w:right="0" w:firstLine="560"/>
        <w:spacing w:before="450" w:after="450" w:line="312" w:lineRule="auto"/>
      </w:pPr>
      <w:r>
        <w:rPr>
          <w:rFonts w:ascii="宋体" w:hAnsi="宋体" w:eastAsia="宋体" w:cs="宋体"/>
          <w:color w:val="000"/>
          <w:sz w:val="28"/>
          <w:szCs w:val="28"/>
        </w:rPr>
        <w:t xml:space="preserve">在全站范围内深入开展了以查思想、查领导、查管理、查规章、查设备、查作业为主要内容的“六查”活动和以整顿安全教肓、整顿干部作风、整顿专业管理、整顿技术标准、整顿维护用管、整顿职工两纪为主要内容的“六整顿”。通过本次活动，进一步夯实了安全基础，逐步提高了各级人员遵章守纪的自觉性，全面消除了在安全工作中存在的死角，营造了良好的安全生产秩序。本人按照车站安排部署，认真学习了路局、段及车站安全紧急会议上的重要领导讲话及其一些相关的事故案例，并对7月４日、7月9日两起重大事故有了清醒的认识，同时也对自己在安全工作的表现进行了深刻的反思。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解决干部职工“我要保安全”的问题，让每个人都能做到懂法守法，遵章守纪，敬业爱岗，尽职尽责，还需要加强日常教育，付出艰苦的努力。</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纵观近年来铁路所发生的一系列事故，客观的因素少，设备的因素少，绝大部分是人为因素。有的是应知不知、应会不会，反映出职工业务素质的问题；有的是知道了、也会了，就是不按标准干，反映出职工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调车作业中，自己不能完全按照调车作业标准执行，从而发生了许多问题。如：溜放车选式闸制度执行不彻底，调车信号显示不到位，作业中有晚出动现象，造成了车等人的问题发生，同时，还存在作业忙乱强的问题，给人身安全带来了严重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理论学习，提高安全意识。安全稳定事关车站改革发展的大局，事关每名职工的切身利益，所以安全意识树立不牢，必然给车站的安全生产造成隐患。因此，在今后的工作中必须加强安全规章、法律法规的学习，进一步提高安全第一的责任意识，确保本班组作业安全，保证车站安全生产的稳定有序。</w:t>
      </w:r>
    </w:p>
    <w:p>
      <w:pPr>
        <w:ind w:left="0" w:right="0" w:firstLine="560"/>
        <w:spacing w:before="450" w:after="450" w:line="312" w:lineRule="auto"/>
      </w:pPr>
      <w:r>
        <w:rPr>
          <w:rFonts w:ascii="宋体" w:hAnsi="宋体" w:eastAsia="宋体" w:cs="宋体"/>
          <w:color w:val="000"/>
          <w:sz w:val="28"/>
          <w:szCs w:val="28"/>
        </w:rPr>
        <w:t xml:space="preserve">二是加强业务学习，提高安全水平。今后工作中要加强业务知识和各类规章制度的学习，掌握现场安全作业方法，并不断加以应用，进一步提高自己的安全防范水平。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三是落实安全责任，做好调车各项工作。今后，在实际作业中，要严格按照调车作业标准执行。努力做到班前做好预想，提前掌握当班作业量和注意事项。班中有计划要提前出动，提前做好看车工作，杜绝车等人的问题发生。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总之，我要通过这次安全大检查，大反思活动，进一步明确当前安全生产面临的严峻形势，不断查找自身存在的问题，在今后的工作中认真加以改正，以实际行动为车站的安全生产做出新的贡献。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安全大检查个人反思材料</w:t>
      </w:r>
    </w:p>
    <w:p>
      <w:pPr>
        <w:ind w:left="0" w:right="0" w:firstLine="560"/>
        <w:spacing w:before="450" w:after="450" w:line="312" w:lineRule="auto"/>
      </w:pPr>
      <w:r>
        <w:rPr>
          <w:rFonts w:ascii="宋体" w:hAnsi="宋体" w:eastAsia="宋体" w:cs="宋体"/>
          <w:color w:val="000"/>
          <w:sz w:val="28"/>
          <w:szCs w:val="28"/>
        </w:rPr>
        <w:t xml:space="preserve">根据段关于安全大检查活动计划的要求，对自己工作反思如下，如有不当之处敬请领导同志们批评指正。</w:t>
      </w:r>
    </w:p>
    <w:p>
      <w:pPr>
        <w:ind w:left="0" w:right="0" w:firstLine="560"/>
        <w:spacing w:before="450" w:after="450" w:line="312" w:lineRule="auto"/>
      </w:pPr>
      <w:r>
        <w:rPr>
          <w:rFonts w:ascii="宋体" w:hAnsi="宋体" w:eastAsia="宋体" w:cs="宋体"/>
          <w:color w:val="000"/>
          <w:sz w:val="28"/>
          <w:szCs w:val="28"/>
        </w:rPr>
        <w:t xml:space="preserve">一、思想认识不到位。在班组安全生产管理上，不能坚持按章要求对章考核，把职工的小违章、小违纪，只是批评教育，不能严格对章考核，特别在施工中重进度质量，轻安全规章，使职工遵章守纪的自觉性变差。</w:t>
      </w:r>
    </w:p>
    <w:p>
      <w:pPr>
        <w:ind w:left="0" w:right="0" w:firstLine="560"/>
        <w:spacing w:before="450" w:after="450" w:line="312" w:lineRule="auto"/>
      </w:pPr>
      <w:r>
        <w:rPr>
          <w:rFonts w:ascii="宋体" w:hAnsi="宋体" w:eastAsia="宋体" w:cs="宋体"/>
          <w:color w:val="000"/>
          <w:sz w:val="28"/>
          <w:szCs w:val="28"/>
        </w:rPr>
        <w:t xml:space="preserve">二、班组管理要求不高。由于新职工较多，平时只注重业务技术的学习，对班组日常管理要求不高。如料库管理，材料摆放不够整齐；职工两纪，还有职工时有迟到早退现象。</w:t>
      </w:r>
    </w:p>
    <w:p>
      <w:pPr>
        <w:ind w:left="0" w:right="0" w:firstLine="560"/>
        <w:spacing w:before="450" w:after="450" w:line="312" w:lineRule="auto"/>
      </w:pPr>
      <w:r>
        <w:rPr>
          <w:rFonts w:ascii="宋体" w:hAnsi="宋体" w:eastAsia="宋体" w:cs="宋体"/>
          <w:color w:val="000"/>
          <w:sz w:val="28"/>
          <w:szCs w:val="28"/>
        </w:rPr>
        <w:t xml:space="preserve">三、设备管理仍有死角。目前工区的设备运行情况虽然良好，但树木侵线问题还比较严重，需要打护墩电杆还没有得到很好的解决。而且电缆的标示牌缺少不小。</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规章制度学习，提高安全意识。安全稳定事关供电畅通和人命关天的大事，事关每名职工的切身利益，所以安全意识树立不牢，必然给安全生产造成隐患。因此，在今后的工作中必须加强安全规章、法律法规的学习，经常的对照标准找差距，制定和落实整改措施，认真学习各类事故通报，把它们作为安全管理的重要教材，来时刻鞭策自己，进一步提高安全第一的责任意识，对任何事关安全的信息决不放过，不怕麻烦，一盯到底。</w:t>
      </w:r>
    </w:p>
    <w:p>
      <w:pPr>
        <w:ind w:left="0" w:right="0" w:firstLine="560"/>
        <w:spacing w:before="450" w:after="450" w:line="312" w:lineRule="auto"/>
      </w:pPr>
      <w:r>
        <w:rPr>
          <w:rFonts w:ascii="宋体" w:hAnsi="宋体" w:eastAsia="宋体" w:cs="宋体"/>
          <w:color w:val="000"/>
          <w:sz w:val="28"/>
          <w:szCs w:val="28"/>
        </w:rPr>
        <w:t xml:space="preserve">二是加强业务学习，提高安全管理水平。今后工作中要进一步加强业务知识和各类规章制度的学习，全面掌握各种标</w:t>
      </w:r>
    </w:p>
    <w:p>
      <w:pPr>
        <w:ind w:left="0" w:right="0" w:firstLine="560"/>
        <w:spacing w:before="450" w:after="450" w:line="312" w:lineRule="auto"/>
      </w:pPr>
      <w:r>
        <w:rPr>
          <w:rFonts w:ascii="宋体" w:hAnsi="宋体" w:eastAsia="宋体" w:cs="宋体"/>
          <w:color w:val="000"/>
          <w:sz w:val="28"/>
          <w:szCs w:val="28"/>
        </w:rPr>
        <w:t xml:space="preserve">准，特别是标准化作业和劳动用品穿戴等方面的知识，并在实际工作中硬起手腕抓管理，严格执行标准化作业。在设备巡检过程中，为了防止不执行巡检标准，保证设备巡检质量，组织互检组，堵塞因为设备巡检不认真未能发现设备隐患的漏洞，并对巡检失职人员，按照奖惩办法进行严格考核。三是加强设备整改力度，提高设备运行质量。今后工作中要加强设备日常巡视检查，按照缺陷分类管理办法，对照标准细化梳理设备缺陷，对工区能解决的制订设备整改计划，对不能解决的缺陷制订整改方案上报车间，跟踪落实，使工区的设备运行质量和管理水平得到不断提高。</w:t>
      </w:r>
    </w:p>
    <w:p>
      <w:pPr>
        <w:ind w:left="0" w:right="0" w:firstLine="560"/>
        <w:spacing w:before="450" w:after="450" w:line="312" w:lineRule="auto"/>
      </w:pPr>
      <w:r>
        <w:rPr>
          <w:rFonts w:ascii="宋体" w:hAnsi="宋体" w:eastAsia="宋体" w:cs="宋体"/>
          <w:color w:val="000"/>
          <w:sz w:val="28"/>
          <w:szCs w:val="28"/>
        </w:rPr>
        <w:t xml:space="preserve">总之，我要通过这次安全大检查活动，进一步增强安全工作责任感和紧迫感不断查找自身存在的问题，在今后的工作中认真加以改正，以实际行动为铁路供电安全生产做出新的贡献。</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安全大检查个人反思</w:t>
      </w:r>
    </w:p>
    <w:p>
      <w:pPr>
        <w:ind w:left="0" w:right="0" w:firstLine="560"/>
        <w:spacing w:before="450" w:after="450" w:line="312" w:lineRule="auto"/>
      </w:pPr>
      <w:r>
        <w:rPr>
          <w:rFonts w:ascii="宋体" w:hAnsi="宋体" w:eastAsia="宋体" w:cs="宋体"/>
          <w:color w:val="000"/>
          <w:sz w:val="28"/>
          <w:szCs w:val="28"/>
        </w:rPr>
        <w:t xml:space="preserve">按照部、局、段的总体部署，我车间于6月17日召开了深入扎实推进安全风险管理开展安全大检查活动动员。通过学习文件和领导讲话精神，对最近一个时期个人工作、状态、作风进行了反思，在以下几个方面还存在着不足：</w:t>
      </w:r>
    </w:p>
    <w:p>
      <w:pPr>
        <w:ind w:left="0" w:right="0" w:firstLine="560"/>
        <w:spacing w:before="450" w:after="450" w:line="312" w:lineRule="auto"/>
      </w:pPr>
      <w:r>
        <w:rPr>
          <w:rFonts w:ascii="宋体" w:hAnsi="宋体" w:eastAsia="宋体" w:cs="宋体"/>
          <w:color w:val="000"/>
          <w:sz w:val="28"/>
          <w:szCs w:val="28"/>
        </w:rPr>
        <w:t xml:space="preserve">一、推进安全风险管理方面</w:t>
      </w:r>
    </w:p>
    <w:p>
      <w:pPr>
        <w:ind w:left="0" w:right="0" w:firstLine="560"/>
        <w:spacing w:before="450" w:after="450" w:line="312" w:lineRule="auto"/>
      </w:pPr>
      <w:r>
        <w:rPr>
          <w:rFonts w:ascii="宋体" w:hAnsi="宋体" w:eastAsia="宋体" w:cs="宋体"/>
          <w:color w:val="000"/>
          <w:sz w:val="28"/>
          <w:szCs w:val="28"/>
        </w:rPr>
        <w:t xml:space="preserve">1、对安全风险管理知识的学习不够。在推行安全风险管理之初，思想上以为安全风险管理就是新理论、新说法，自以为听了罗云教授的讲课、学习了部、局、段的相关文件，就掌握了安全风险管理。在推行安全风险管理的过程中才发现，自己的学习和理解还远远不够，比如安全风险意识的培育是一个教育、理解、掌握的过程，安全风险研判、提高安全预警的针对性和有效性需要一个科学严谨的方法等等。</w:t>
      </w:r>
    </w:p>
    <w:p>
      <w:pPr>
        <w:ind w:left="0" w:right="0" w:firstLine="560"/>
        <w:spacing w:before="450" w:after="450" w:line="312" w:lineRule="auto"/>
      </w:pPr>
      <w:r>
        <w:rPr>
          <w:rFonts w:ascii="宋体" w:hAnsi="宋体" w:eastAsia="宋体" w:cs="宋体"/>
          <w:color w:val="000"/>
          <w:sz w:val="28"/>
          <w:szCs w:val="28"/>
        </w:rPr>
        <w:t xml:space="preserve">2、对安全风险管理具体实践指导不细。在推行安全风险管理过程中，对相关业务部门和具体工作人员，仅仅做了泛泛的指导，从大条、大块上要求多，对具体的安全风险项点、措施、制度的科学性、合理性、可行性思考不够，没有逐条逐款每个环节详细把关。</w:t>
      </w:r>
    </w:p>
    <w:p>
      <w:pPr>
        <w:ind w:left="0" w:right="0" w:firstLine="560"/>
        <w:spacing w:before="450" w:after="450" w:line="312" w:lineRule="auto"/>
      </w:pPr>
      <w:r>
        <w:rPr>
          <w:rFonts w:ascii="宋体" w:hAnsi="宋体" w:eastAsia="宋体" w:cs="宋体"/>
          <w:color w:val="000"/>
          <w:sz w:val="28"/>
          <w:szCs w:val="28"/>
        </w:rPr>
        <w:t xml:space="preserve">3、对安全风险管理知识的宣传教育不够。对职工教育宣讲了、考试了、检查了，但还有死角死面，个别职工对安全风险的认识、风险项目、应对措施等掌握还不够全面，水平参差不齐、素质高低不一。</w:t>
      </w:r>
    </w:p>
    <w:p>
      <w:pPr>
        <w:ind w:left="0" w:right="0" w:firstLine="560"/>
        <w:spacing w:before="450" w:after="450" w:line="312" w:lineRule="auto"/>
      </w:pPr>
      <w:r>
        <w:rPr>
          <w:rFonts w:ascii="宋体" w:hAnsi="宋体" w:eastAsia="宋体" w:cs="宋体"/>
          <w:color w:val="000"/>
          <w:sz w:val="28"/>
          <w:szCs w:val="28"/>
        </w:rPr>
        <w:t xml:space="preserve">4、对安全风险管理的落实抓的不严。车间层安全风险控制表、相关的制度办法相对较为齐全，班组相对差一些，在抓落实上会议要求多，实际检查少、考核少，还需要多深入实际发现不足和问题，有针对性地推进安全风险管理的落实。</w:t>
      </w:r>
    </w:p>
    <w:p>
      <w:pPr>
        <w:ind w:left="0" w:right="0" w:firstLine="560"/>
        <w:spacing w:before="450" w:after="450" w:line="312" w:lineRule="auto"/>
      </w:pPr>
      <w:r>
        <w:rPr>
          <w:rFonts w:ascii="宋体" w:hAnsi="宋体" w:eastAsia="宋体" w:cs="宋体"/>
          <w:color w:val="000"/>
          <w:sz w:val="28"/>
          <w:szCs w:val="28"/>
        </w:rPr>
        <w:t xml:space="preserve">二、个人安全履职方面</w:t>
      </w:r>
    </w:p>
    <w:p>
      <w:pPr>
        <w:ind w:left="0" w:right="0" w:firstLine="560"/>
        <w:spacing w:before="450" w:after="450" w:line="312" w:lineRule="auto"/>
      </w:pPr>
      <w:r>
        <w:rPr>
          <w:rFonts w:ascii="宋体" w:hAnsi="宋体" w:eastAsia="宋体" w:cs="宋体"/>
          <w:color w:val="000"/>
          <w:sz w:val="28"/>
          <w:szCs w:val="28"/>
        </w:rPr>
        <w:t xml:space="preserve">1、“安全第一”的思想树立不牢。表现在日常抓工作会议强调比较多，真正涉及生产任务紧的时候，对安全的重要性就放松了，有重进度轻安全的问题。</w:t>
      </w:r>
    </w:p>
    <w:p>
      <w:pPr>
        <w:ind w:left="0" w:right="0" w:firstLine="560"/>
        <w:spacing w:before="450" w:after="450" w:line="312" w:lineRule="auto"/>
      </w:pPr>
      <w:r>
        <w:rPr>
          <w:rFonts w:ascii="宋体" w:hAnsi="宋体" w:eastAsia="宋体" w:cs="宋体"/>
          <w:color w:val="000"/>
          <w:sz w:val="28"/>
          <w:szCs w:val="28"/>
        </w:rPr>
        <w:t xml:space="preserve">2、对安全工作的警惕性不高。每天都在车间转，时间长了思想上有所松懈，不能每时每刻保持强烈的安全忧患意识，特别是对需要学习传达的事故通报，有厌烦和迟钝的思想，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3、抓关键、抓落实的力度不够。没有做到盯住不落实的人，彻底追查、分析和处理，纠正每个在安全生产中的失职行为。没有狠抓不落实的事，追究不落实者的责任，查摆深层次原因，从而导致许多工作在落实过程中效果不好，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三、个人工作作风方面</w:t>
      </w:r>
    </w:p>
    <w:p>
      <w:pPr>
        <w:ind w:left="0" w:right="0" w:firstLine="560"/>
        <w:spacing w:before="450" w:after="450" w:line="312" w:lineRule="auto"/>
      </w:pPr>
      <w:r>
        <w:rPr>
          <w:rFonts w:ascii="宋体" w:hAnsi="宋体" w:eastAsia="宋体" w:cs="宋体"/>
          <w:color w:val="000"/>
          <w:sz w:val="28"/>
          <w:szCs w:val="28"/>
        </w:rPr>
        <w:t xml:space="preserve">1、有麻痹松懈和得过且过的思想。有麻痹松懈的现象。另外，思想里有安全工作是“行政主任主抓的事”，因而想的做的就不是那么全身心投入，有得过且过的思想。</w:t>
      </w:r>
    </w:p>
    <w:p>
      <w:pPr>
        <w:ind w:left="0" w:right="0" w:firstLine="560"/>
        <w:spacing w:before="450" w:after="450" w:line="312" w:lineRule="auto"/>
      </w:pPr>
      <w:r>
        <w:rPr>
          <w:rFonts w:ascii="宋体" w:hAnsi="宋体" w:eastAsia="宋体" w:cs="宋体"/>
          <w:color w:val="000"/>
          <w:sz w:val="28"/>
          <w:szCs w:val="28"/>
        </w:rPr>
        <w:t xml:space="preserve">2、有好人主义思想。在安全考核上，考虑职工辛苦较多，因而发生问题批评教育多，责任追究少，客观上存在着好人主义思想。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以上这些问题的产生，从客观上有安全风险管理是一种新的管理理念的原因，但主要是个人在思想主观上对安全工作的认识不够，对新的安全知识学习不够，对安全管理的能力不强，因此制定以下整改措施。</w:t>
      </w:r>
    </w:p>
    <w:p>
      <w:pPr>
        <w:ind w:left="0" w:right="0" w:firstLine="560"/>
        <w:spacing w:before="450" w:after="450" w:line="312" w:lineRule="auto"/>
      </w:pPr>
      <w:r>
        <w:rPr>
          <w:rFonts w:ascii="宋体" w:hAnsi="宋体" w:eastAsia="宋体" w:cs="宋体"/>
          <w:color w:val="000"/>
          <w:sz w:val="28"/>
          <w:szCs w:val="28"/>
        </w:rPr>
        <w:t xml:space="preserve">1、提高认识、强化安全意识。通过这次开展安全大检查活动的反思，首先要提高认识，认清“三个重中之重”的深刻涵义，铁路运输安全与人民生命财产安全的直接关系，进一步强化安全意识；第二要认清“安全与进度、安全与效益”的辩证关系，正确地处理好“生产必须安全，安全促进生产”；第三要清醒认识到“我们的工作稍有</w:t>
      </w:r>
    </w:p>
    <w:p>
      <w:pPr>
        <w:ind w:left="0" w:right="0" w:firstLine="560"/>
        <w:spacing w:before="450" w:after="450" w:line="312" w:lineRule="auto"/>
      </w:pPr>
      <w:r>
        <w:rPr>
          <w:rFonts w:ascii="宋体" w:hAnsi="宋体" w:eastAsia="宋体" w:cs="宋体"/>
          <w:color w:val="000"/>
          <w:sz w:val="28"/>
          <w:szCs w:val="28"/>
        </w:rPr>
        <w:t xml:space="preserve">不慎就会引发严重后果，抓好每个安全、质量的关键环节、关键处所的控制。</w:t>
      </w:r>
    </w:p>
    <w:p>
      <w:pPr>
        <w:ind w:left="0" w:right="0" w:firstLine="560"/>
        <w:spacing w:before="450" w:after="450" w:line="312" w:lineRule="auto"/>
      </w:pPr>
      <w:r>
        <w:rPr>
          <w:rFonts w:ascii="宋体" w:hAnsi="宋体" w:eastAsia="宋体" w:cs="宋体"/>
          <w:color w:val="000"/>
          <w:sz w:val="28"/>
          <w:szCs w:val="28"/>
        </w:rPr>
        <w:t xml:space="preserve">2、提高主动性、自觉履行职责。从自身工作角度要切实提高主动性，把安全作为第一要务，自觉履行安全职责。首先要把形势任务教育与安全教育紧密结合，把安全教育作为党员干部队伍和职工队伍建设的重要内容，抓好日常宣传和教育。其次要把党员活动与安全工作紧密结合，结合党员队伍状况，认真开展好创岗建区、安全屏障工程等活动，以“党支部无事故、党员无两违”为目标，在安全生产发挥中坚和攻坚的作用。第三要把思想政治工作与安全工作紧密结合，通过会议和日常管理、大宣讲、大谈心等活动，树立正确的舆论导向，把“安全风险管理”的理念、要求、方法灌输到职工思想当中。第四要重点解决好一人一事的思想疏导工作，对接牌重点人、安全关键点的思想工作做到及时有效。第五要把班子建设与安全管理紧密结合，以班子会议、生活会、日常谈话等形势，督促班子成员和车间干部，认真履行职责，深入一线主动参与生产全过程，加强督促检查，及时发现和解决安全管理存在的问题，消除安全隐患，确保生产安全。</w:t>
      </w:r>
    </w:p>
    <w:p>
      <w:pPr>
        <w:ind w:left="0" w:right="0" w:firstLine="560"/>
        <w:spacing w:before="450" w:after="450" w:line="312" w:lineRule="auto"/>
      </w:pPr>
      <w:r>
        <w:rPr>
          <w:rFonts w:ascii="宋体" w:hAnsi="宋体" w:eastAsia="宋体" w:cs="宋体"/>
          <w:color w:val="000"/>
          <w:sz w:val="28"/>
          <w:szCs w:val="28"/>
        </w:rPr>
        <w:t xml:space="preserve">3、转变作风、加强管理。一是要坚决克服好人主义，严格区分“严格管理”与“关爱职工”的辩证关系，在生活上多关心职工，多沟通谈天，了解思想动态，在安全管理上不心慈手软，及时处理发现的安全问题。二是切实深入实际，不能满足于每天身在车间转一圈就是完成任务，要切实深入实际，找准关键，加强对关键时间段、关键人、关键环节的盯控和检查，切实解决安全问题、消除安全隐患、加强安全管理。</w:t>
      </w:r>
    </w:p>
    <w:p>
      <w:pPr>
        <w:ind w:left="0" w:right="0" w:firstLine="560"/>
        <w:spacing w:before="450" w:after="450" w:line="312" w:lineRule="auto"/>
      </w:pPr>
      <w:r>
        <w:rPr>
          <w:rFonts w:ascii="宋体" w:hAnsi="宋体" w:eastAsia="宋体" w:cs="宋体"/>
          <w:color w:val="000"/>
          <w:sz w:val="28"/>
          <w:szCs w:val="28"/>
        </w:rPr>
        <w:t xml:space="preserve">4、加强学习、提高安全管理水平。要继续深入学习安全风险管理知识和部、局、段领导讲话精神，在安全风险意识的培育的效果上下功夫，在安全风险研判科学性上下功夫，在安全预警的针对性和有</w:t>
      </w:r>
    </w:p>
    <w:p>
      <w:pPr>
        <w:ind w:left="0" w:right="0" w:firstLine="560"/>
        <w:spacing w:before="450" w:after="450" w:line="312" w:lineRule="auto"/>
      </w:pPr>
      <w:r>
        <w:rPr>
          <w:rFonts w:ascii="宋体" w:hAnsi="宋体" w:eastAsia="宋体" w:cs="宋体"/>
          <w:color w:val="000"/>
          <w:sz w:val="28"/>
          <w:szCs w:val="28"/>
        </w:rPr>
        <w:t xml:space="preserve">效性上下功夫，在过程控制的落实上下功夫，从规章制度建立、运行机制有效、检查监督到位等各个方面，明确时间、明确责任、明确标准、明确考核，狠抓落实，严格管理，确保安全生产持续稳定，提高车间安全风险管理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