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组织部开展疫情防控工作综述_战“疫”一线展现组工担当[样例5]</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组织部开展疫情防控工作综述_战“疫”一线展现组工担当组织部开展疫情防控工作综述_战“疫”一线展现组工担当新冠肺炎疫情,犹如平地一声雷,打破了庚子鼠年春节应有的平静与祥和。Ⅹ县县委组织部闻令而动、敢打硬仗,把疫情防控作为当前最重要最...</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第一篇：组织部开展疫情防控工作综述_战“疫”一线展现组工担当</w:t>
      </w:r>
    </w:p>
    <w:p>
      <w:pPr>
        <w:ind w:left="0" w:right="0" w:firstLine="560"/>
        <w:spacing w:before="450" w:after="450" w:line="312" w:lineRule="auto"/>
      </w:pPr>
      <w:r>
        <w:rPr>
          <w:rFonts w:ascii="宋体" w:hAnsi="宋体" w:eastAsia="宋体" w:cs="宋体"/>
          <w:color w:val="000"/>
          <w:sz w:val="28"/>
          <w:szCs w:val="28"/>
        </w:rPr>
        <w:t xml:space="preserve">组织部开展疫情防控工作综述_战“疫”一线展现组工担当</w:t>
      </w:r>
    </w:p>
    <w:p>
      <w:pPr>
        <w:ind w:left="0" w:right="0" w:firstLine="560"/>
        <w:spacing w:before="450" w:after="450" w:line="312" w:lineRule="auto"/>
      </w:pPr>
      <w:r>
        <w:rPr>
          <w:rFonts w:ascii="宋体" w:hAnsi="宋体" w:eastAsia="宋体" w:cs="宋体"/>
          <w:color w:val="000"/>
          <w:sz w:val="28"/>
          <w:szCs w:val="28"/>
        </w:rPr>
        <w:t xml:space="preserve">新冠肺炎疫情,犹如平地一声雷,打破了庚子鼠年春节应有的平静与祥和。Ⅹ县县委组织部闻令而动、敢打硬仗,把疫情防控作为当前最重要最紧迫的政治任务,作为践行初心使命的“主战场”’,全体组工干部第一时间进入“战时状态以“尽锐出战”的作风,主动担当、积极作为用实际行动做守土尽责的“急先锋”</w:t>
      </w:r>
    </w:p>
    <w:p>
      <w:pPr>
        <w:ind w:left="0" w:right="0" w:firstLine="560"/>
        <w:spacing w:before="450" w:after="450" w:line="312" w:lineRule="auto"/>
      </w:pPr>
      <w:r>
        <w:rPr>
          <w:rFonts w:ascii="宋体" w:hAnsi="宋体" w:eastAsia="宋体" w:cs="宋体"/>
          <w:color w:val="000"/>
          <w:sz w:val="28"/>
          <w:szCs w:val="28"/>
        </w:rPr>
        <w:t xml:space="preserve">主动担当,吹响战疫冲锋号角</w:t>
      </w:r>
    </w:p>
    <w:p>
      <w:pPr>
        <w:ind w:left="0" w:right="0" w:firstLine="560"/>
        <w:spacing w:before="450" w:after="450" w:line="312" w:lineRule="auto"/>
      </w:pPr>
      <w:r>
        <w:rPr>
          <w:rFonts w:ascii="宋体" w:hAnsi="宋体" w:eastAsia="宋体" w:cs="宋体"/>
          <w:color w:val="000"/>
          <w:sz w:val="28"/>
          <w:szCs w:val="28"/>
        </w:rPr>
        <w:t xml:space="preserve">“当前疫情防控形势不容乐观,越是关键时刻我们越要迎难而上,主动作为,发挥好我们组织部门的服务保障作用。”随着部领导的一声动员,部机关各组室和全体党员干部迅速冲入这场没有硝烟的战“疫”中。县委组织部第一时间通过自媒体平台向全县各级党组织和广大党员干部人才发出了《关于带头做好疫情防控工作的倡议书》《致全县广大专家人才的倡议书》,号召全县党组织“到战‘疫最前线去”,共产党员做到“我是党员,我先上”.次日,县委组织部召开部务会议,学习贯彻习近平总书记对疫情防控工作的系列决策部署及上级党委和组织部门的部署要求,对组织系统做好疫情防控工作进行专题硏究部署,成立了由县委常委、组织部部长康建国任组长的疫情防控工作领导小组,下设办公室、宣传报道组和组织保障组,由Ⅹ名副部长分别担任办公室主任和组长,切实加强对部机关疫情防控工作的组织领导。下发《关于部机关全力做好新型冠状病毒感染的肺炎疫情防控工作的几点要求》,对动员党员群众、信息宣传、部机关疫情防护和值班值守等Ⅹ个方面的工作做出了具体安排。按照县委统一安排,由县委组织部牵头,制定了《新型冠状病毒感染的肺炎疫情防控工作督查方案》,从纪检、组织、卫健、市场监管等部门抽调工作人员Ⅹ人,组成Ⅹ个督查组全面开展督查,推动疫情防控各项重点任务落实。</w:t>
      </w:r>
    </w:p>
    <w:p>
      <w:pPr>
        <w:ind w:left="0" w:right="0" w:firstLine="560"/>
        <w:spacing w:before="450" w:after="450" w:line="312" w:lineRule="auto"/>
      </w:pPr>
      <w:r>
        <w:rPr>
          <w:rFonts w:ascii="宋体" w:hAnsi="宋体" w:eastAsia="宋体" w:cs="宋体"/>
          <w:color w:val="000"/>
          <w:sz w:val="28"/>
          <w:szCs w:val="28"/>
        </w:rPr>
        <w:t xml:space="preserve">党建引领,筑牢疫线战斗堡垒</w:t>
      </w:r>
    </w:p>
    <w:p>
      <w:pPr>
        <w:ind w:left="0" w:right="0" w:firstLine="560"/>
        <w:spacing w:before="450" w:after="450" w:line="312" w:lineRule="auto"/>
      </w:pPr>
      <w:r>
        <w:rPr>
          <w:rFonts w:ascii="宋体" w:hAnsi="宋体" w:eastAsia="宋体" w:cs="宋体"/>
          <w:color w:val="000"/>
          <w:sz w:val="28"/>
          <w:szCs w:val="28"/>
        </w:rPr>
        <w:t xml:space="preserve">疫情就是集结号,疫情就是动员令。县委组织部充分发挥党组织的政治优势、组织优势和密切联系群众优势,印发《关于进一步发挥基层党组织和党员干部作用凝聚疫情防控工作合力的通知》和《关于开展“让党旗在防控疫情斗争第一线高高飘扬”活动的通知》,全县Ⅹ个基层党组织和Ⅹ万余名党员立即行动,奔赴防控一线。印发《关于成立Ⅹ县新型冠状病毒感染的肺炎疫情防控党员先锋队的通知》,从县直有关单位抽调Ⅹ名优秀党员干部组成Ⅹ支党员先锋队注入岷阳镇各社区协助开展疫情监测、排查登记、疫情预警、宣传动员等工作。</w:t>
      </w:r>
    </w:p>
    <w:p>
      <w:pPr>
        <w:ind w:left="0" w:right="0" w:firstLine="560"/>
        <w:spacing w:before="450" w:after="450" w:line="312" w:lineRule="auto"/>
      </w:pPr>
      <w:r>
        <w:rPr>
          <w:rFonts w:ascii="宋体" w:hAnsi="宋体" w:eastAsia="宋体" w:cs="宋体"/>
          <w:color w:val="000"/>
          <w:sz w:val="28"/>
          <w:szCs w:val="28"/>
        </w:rPr>
        <w:t xml:space="preserve">同时,结合“学党史、感党恩、听党话、跟党走”聚民心活动,认真落实“3663”“5321”工作法,印发《关于进一步发挥基层党组织和党员干部作用凝聚疫情防控工作合力的通知》,有效整合各类防控力量,建立了乡镇、村(社区)、村(居)民小组三级网格,以自然村、居民小区为单位划分党员责任区,由党员中心户长或党员担任网格员,实行网格员包户制度,构筑起战胜疫情的“红色防线”。在防控一线设立“党员先锋岗”,组建“党员志愿服务队”“党员突击队”,在火车站、汽车站、发热门诊、各级监测点等重要部位,及时成立以党员为主的值勤队伍Ⅹ支,组建党员先锋队(突击队、志愿服务队)Ⅹ支,设立党员先锋岗Ⅹ个,设立党员服务岗Ⅹ个,划分党员责任区Ⅹ个。</w:t>
      </w:r>
    </w:p>
    <w:p>
      <w:pPr>
        <w:ind w:left="0" w:right="0" w:firstLine="560"/>
        <w:spacing w:before="450" w:after="450" w:line="312" w:lineRule="auto"/>
      </w:pPr>
      <w:r>
        <w:rPr>
          <w:rFonts w:ascii="宋体" w:hAnsi="宋体" w:eastAsia="宋体" w:cs="宋体"/>
          <w:color w:val="000"/>
          <w:sz w:val="28"/>
          <w:szCs w:val="28"/>
        </w:rPr>
        <w:t xml:space="preserve">一线识人,树立鲜明用人导向</w:t>
      </w:r>
    </w:p>
    <w:p>
      <w:pPr>
        <w:ind w:left="0" w:right="0" w:firstLine="560"/>
        <w:spacing w:before="450" w:after="450" w:line="312" w:lineRule="auto"/>
      </w:pPr>
      <w:r>
        <w:rPr>
          <w:rFonts w:ascii="宋体" w:hAnsi="宋体" w:eastAsia="宋体" w:cs="宋体"/>
          <w:color w:val="000"/>
          <w:sz w:val="28"/>
          <w:szCs w:val="28"/>
        </w:rPr>
        <w:t xml:space="preserve">疾风知劲草,烈火见真金。能不能打好、打赢这场疫情防控阻击战,是对各级党组织和党员、干部的重大考验。县委组织部把疫情防控一线作为锤炼党员干部的主战场,考察识别党员干部的主窗口,牢固树立疫情防控一线选人用人导向,严格按照中组部“四个是否”的要求,采取“四查三看两听一访”、“四优先两直接”等方式,对党员干部在疫情防控阻击战中作用发挥和履职情况进行全覆盖督查指导、无缝隙了解掌握,对政治坚定、实绩突出、堪当重任的干部,实行优先提拔重用、优先评优选先、优先晋升职级、优先选派培训,直接纳入科级后备干部库进行管理、直接在年度考核中确定为优秀等次。对在疫情防控阻击战中难以胜任现职、履行职责的坚决调整,对组织安排不服从,推诿扯皮不担当、作风漂浮不落实的干部严肃追责问责。</w:t>
      </w:r>
    </w:p>
    <w:p>
      <w:pPr>
        <w:ind w:left="0" w:right="0" w:firstLine="560"/>
        <w:spacing w:before="450" w:after="450" w:line="312" w:lineRule="auto"/>
      </w:pPr>
      <w:r>
        <w:rPr>
          <w:rFonts w:ascii="宋体" w:hAnsi="宋体" w:eastAsia="宋体" w:cs="宋体"/>
          <w:color w:val="000"/>
          <w:sz w:val="28"/>
          <w:szCs w:val="28"/>
        </w:rPr>
        <w:t xml:space="preserve">关心关爱,传递组织关怀温暖</w:t>
      </w:r>
    </w:p>
    <w:p>
      <w:pPr>
        <w:ind w:left="0" w:right="0" w:firstLine="560"/>
        <w:spacing w:before="450" w:after="450" w:line="312" w:lineRule="auto"/>
      </w:pPr>
      <w:r>
        <w:rPr>
          <w:rFonts w:ascii="宋体" w:hAnsi="宋体" w:eastAsia="宋体" w:cs="宋体"/>
          <w:color w:val="000"/>
          <w:sz w:val="28"/>
          <w:szCs w:val="28"/>
        </w:rPr>
        <w:t xml:space="preserve">“同志们辛苦了,大家在全身心投入高强度工作的同时,一定要注意防寒保暖,做好个人防护,确保身体健康和人身安全,以最佳的精神面貌投身疫情防控阻击战。”为传递组织温暖、解决实际困难、鼓舞党群士气,县委组织部印发了《致全县疫情防控一线党员干部人才的慰问信》,及时下拨党费Ⅹ万元支持疫情防控工作由县四大班子领导带队,县委组织部部务会成员参与,对全县Ⅹ个县级疫情防控检测点值班值守的医务工作者、公安干警、运管等部门工作人员及镇村党员干部进行了慰问,为奋战在疫情防控一线人员传递温暖、鼓劲加油。同时开展了“温暖关爱”行动,及时出台政策强化对疫情防控一线干部正向激励,对因疫情防控不能正常休假的干部,适时合理安排调休、轮休;对参与疫情防控工作,夫妻双方均在偏远乡镇连续工作5年以上、家庭生活确有困难的有计划安排其中一方到城区单位或离家较近乡镇工作;对疫情防控一线干部优先组织开展健康体检;对在疫情防控工作中涌现的先进集体和先进个人,及时进行表彰奖励,积极引导各级党组织和广大党员、干部冲锋在前、顽强拼搏,充分发挥战斗堡垒和先锋模范作用</w:t>
      </w:r>
    </w:p>
    <w:p>
      <w:pPr>
        <w:ind w:left="0" w:right="0" w:firstLine="560"/>
        <w:spacing w:before="450" w:after="450" w:line="312" w:lineRule="auto"/>
      </w:pPr>
      <w:r>
        <w:rPr>
          <w:rFonts w:ascii="宋体" w:hAnsi="宋体" w:eastAsia="宋体" w:cs="宋体"/>
          <w:color w:val="000"/>
          <w:sz w:val="28"/>
          <w:szCs w:val="28"/>
        </w:rPr>
        <w:t xml:space="preserve">冲锋一线,切实发挥战时作用</w:t>
      </w:r>
    </w:p>
    <w:p>
      <w:pPr>
        <w:ind w:left="0" w:right="0" w:firstLine="560"/>
        <w:spacing w:before="450" w:after="450" w:line="312" w:lineRule="auto"/>
      </w:pPr>
      <w:r>
        <w:rPr>
          <w:rFonts w:ascii="宋体" w:hAnsi="宋体" w:eastAsia="宋体" w:cs="宋体"/>
          <w:color w:val="000"/>
          <w:sz w:val="28"/>
          <w:szCs w:val="28"/>
        </w:rPr>
        <w:t xml:space="preserve">“请各帮扶干部,按照文件要求,全部到岗开展工作。”接到Ⅹ乡取消休假、提前到岗的通知后,正在陪家人欢度春节的县委组织部驻村帮扶队员,匆匆赶往帮扶村元Ⅹ村。</w:t>
      </w:r>
    </w:p>
    <w:p>
      <w:pPr>
        <w:ind w:left="0" w:right="0" w:firstLine="560"/>
        <w:spacing w:before="450" w:after="450" w:line="312" w:lineRule="auto"/>
      </w:pPr>
      <w:r>
        <w:rPr>
          <w:rFonts w:ascii="宋体" w:hAnsi="宋体" w:eastAsia="宋体" w:cs="宋体"/>
          <w:color w:val="000"/>
          <w:sz w:val="28"/>
          <w:szCs w:val="28"/>
        </w:rPr>
        <w:t xml:space="preserve">到村后,迅速指导村“两委”班子成立疫情防控领导小组,在监测点规范建立了临时党支部,并将帮扶队员、党员干部、村医和工青妇等骨干力量进行整合,组建了疫情防控“红色联队”,将全村划分为四个责任区,按照人进户、户进房、房进网格、网格进区“四进”思路,采取“四方联动+十户联防”(驻村帮扶工作队、村“两委”成员、党员、骨干分子联动联防和每十户为一个联防体、确定1名中心户长)的模式,紧盯“六清两不漏”目标,协助村“两委”对Ⅹ户Ⅹ人开展拉网式、地毯状排摸登记和防护常识宣传,对重点区域全方位消毒清洁,并采取人盯人、户管户的方式,对重点返乡对象进行24小时管控,有效阻断隔离了疫情传播蔓延途径。</w:t>
      </w:r>
    </w:p>
    <w:p>
      <w:pPr>
        <w:ind w:left="0" w:right="0" w:firstLine="560"/>
        <w:spacing w:before="450" w:after="450" w:line="312" w:lineRule="auto"/>
      </w:pPr>
      <w:r>
        <w:rPr>
          <w:rFonts w:ascii="宋体" w:hAnsi="宋体" w:eastAsia="宋体" w:cs="宋体"/>
          <w:color w:val="000"/>
          <w:sz w:val="28"/>
          <w:szCs w:val="28"/>
        </w:rPr>
        <w:t xml:space="preserve">统筹用力,全力助推复工复产</w:t>
      </w:r>
    </w:p>
    <w:p>
      <w:pPr>
        <w:ind w:left="0" w:right="0" w:firstLine="560"/>
        <w:spacing w:before="450" w:after="450" w:line="312" w:lineRule="auto"/>
      </w:pPr>
      <w:r>
        <w:rPr>
          <w:rFonts w:ascii="宋体" w:hAnsi="宋体" w:eastAsia="宋体" w:cs="宋体"/>
          <w:color w:val="000"/>
          <w:sz w:val="28"/>
          <w:szCs w:val="28"/>
        </w:rPr>
        <w:t xml:space="preserve">不获全胜绝不轻言成功。在疫情防控最吃劲的关键阶段,县委组织部紧扣中央和省、市、县委部署要求,立足职能职责,主动作为、精准发力,动员全县各级党组织一手抓疫情防控,一手抓复工复产,及时下发了《关于推动各级党组织和广大党员在统筹抓好疫情防控脱贫攻坚等当前重点工作中持续发挥作用的通知》《关于进一步落实“双报到”制度持续做好社区疫情防控工作的通知》《全县党员、干部职工带头防控疫情十项规定》,动员各级党组织和广大党员干部统筹抓好疫情防控、脱贫攻坚、春耕备耕、复工复产工作。Ⅹ支党员先锋队(突击队、志愿者服务队)全部下沉到Ⅹ个村(居)民小组、楼栋等抗疫生产网格,非公共经济组织和社会组织党组织选派党建指导员下沉企业、工区等生产一线,全力服务疫情防控和复工复产工作,Ⅹ名驻村帮扶工作队及时到岗,一手抓疫情防控,一手抓脱贫攻坚。非公企业和社会组织党组织指导市场主体复工复产Ⅹ家,工业企业Ⅹ家。输转劳动力Ⅹ人,其中建档立卡贫困户Ⅹ人。抽调专家人才Ⅹ名,组建各类团队Ⅹ支,“点对点”“一对一”开展心理咨询、科技指导等服务。</w:t>
      </w:r>
    </w:p>
    <w:p>
      <w:pPr>
        <w:ind w:left="0" w:right="0" w:firstLine="560"/>
        <w:spacing w:before="450" w:after="450" w:line="312" w:lineRule="auto"/>
      </w:pPr>
      <w:r>
        <w:rPr>
          <w:rFonts w:ascii="宋体" w:hAnsi="宋体" w:eastAsia="宋体" w:cs="宋体"/>
          <w:color w:val="000"/>
          <w:sz w:val="28"/>
          <w:szCs w:val="28"/>
        </w:rPr>
        <w:t xml:space="preserve">挖掘典型,营造全民战疫氛围</w:t>
      </w:r>
    </w:p>
    <w:p>
      <w:pPr>
        <w:ind w:left="0" w:right="0" w:firstLine="560"/>
        <w:spacing w:before="450" w:after="450" w:line="312" w:lineRule="auto"/>
      </w:pPr>
      <w:r>
        <w:rPr>
          <w:rFonts w:ascii="宋体" w:hAnsi="宋体" w:eastAsia="宋体" w:cs="宋体"/>
          <w:color w:val="000"/>
          <w:sz w:val="28"/>
          <w:szCs w:val="28"/>
        </w:rPr>
        <w:t xml:space="preserve">我请求加入党员先锋队,与同志们坚决打赢这场疫情阻击战,请党组织批准!”在疫情防控期间,各级党组织Ⅹ多名党员在自己的签名上按下红手印、提交《请战书》,Ⅹ名先进分子在战疫一线向党组织递上了入党申请书,亮明投身防疫一线的信心和决心</w:t>
      </w:r>
    </w:p>
    <w:p>
      <w:pPr>
        <w:ind w:left="0" w:right="0" w:firstLine="560"/>
        <w:spacing w:before="450" w:after="450" w:line="312" w:lineRule="auto"/>
      </w:pPr>
      <w:r>
        <w:rPr>
          <w:rFonts w:ascii="宋体" w:hAnsi="宋体" w:eastAsia="宋体" w:cs="宋体"/>
          <w:color w:val="000"/>
          <w:sz w:val="28"/>
          <w:szCs w:val="28"/>
        </w:rPr>
        <w:t xml:space="preserve">县委组织部把先进典型的挖掘和宣传作为促进疫情防控工作有效开展和激励党员担当作为的重要抓手,确定专人在疫情防控一线挖掘出了批“硬核”“父子兵”、最美“逆行者”、战“疫”夫妻档等好经验、好做法、好典型,在Ⅹ县党建网、X先锋微信公众号开设“让党旗在防控疫情第一线高高飘扬”专栏,编发疫情防控工作专刊Ⅹ期,组工信息Ⅹ条,其中,《战斗一线组建“临时党支部”构筑疫情防控“红色示范岗”》《Ⅹ县:提供“一站式”送达服务》被《中国组织人事报》报道、6篇信息被共产党员网采用4篇被共产党员新闻网采用,并及时转发中央和省市委重要指示精神、推送防控疫情一线的先进典型和好做法好经验198糸。通过发现、挖掘和总结在疫情防控工作中涌现出来的先进基层党组织和优秀党员的先进事迹,进一步形成正向激励,凝聚起打赢疫情防控阻击战的强大正能量。</w:t>
      </w:r>
    </w:p>
    <w:p>
      <w:pPr>
        <w:ind w:left="0" w:right="0" w:firstLine="560"/>
        <w:spacing w:before="450" w:after="450" w:line="312" w:lineRule="auto"/>
      </w:pPr>
      <w:r>
        <w:rPr>
          <w:rFonts w:ascii="宋体" w:hAnsi="宋体" w:eastAsia="宋体" w:cs="宋体"/>
          <w:color w:val="000"/>
          <w:sz w:val="28"/>
          <w:szCs w:val="28"/>
        </w:rPr>
        <w:t xml:space="preserve">只争朝夕,不负韶华。在这场战“疫”中,Ⅹ县县委组织部充分发挥鼓舞斗志、凝聚人心组织群众的战斗堡垒作用和立足本职、甘于奉献、担当作为的先锋模范作用,在逆行中书写坚守和忠诚,用顽强的精神、大无畏的勇气和坚定的信念,为人民群众筑起了一座座“桥头堡”,生动诠释了共产党员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第二篇：最新组工干部疫情防控工作心得体会[范文模版]</w:t>
      </w:r>
    </w:p>
    <w:p>
      <w:pPr>
        <w:ind w:left="0" w:right="0" w:firstLine="560"/>
        <w:spacing w:before="450" w:after="450" w:line="312" w:lineRule="auto"/>
      </w:pPr>
      <w:r>
        <w:rPr>
          <w:rFonts w:ascii="宋体" w:hAnsi="宋体" w:eastAsia="宋体" w:cs="宋体"/>
          <w:color w:val="000"/>
          <w:sz w:val="28"/>
          <w:szCs w:val="28"/>
        </w:rPr>
        <w:t xml:space="preserve">组织部门是管党治党的重要职能部门，当前疫情防控工作进入关键阶段，应该把疫情防控工作作为当前最重要的政治任务，按照《疫情防控行动指南》，积极主动履职、有效发挥作用，那你知道组工干部疫情防控工作心得体会都有那些吗？下面是小编为大家收集的关于最新组工干部疫情防控工作心得体会5篇精选。希望可以帮助大家。</w:t>
      </w:r>
    </w:p>
    <w:p>
      <w:pPr>
        <w:ind w:left="0" w:right="0" w:firstLine="560"/>
        <w:spacing w:before="450" w:after="450" w:line="312" w:lineRule="auto"/>
      </w:pPr>
      <w:r>
        <w:rPr>
          <w:rFonts w:ascii="宋体" w:hAnsi="宋体" w:eastAsia="宋体" w:cs="宋体"/>
          <w:color w:val="000"/>
          <w:sz w:val="28"/>
          <w:szCs w:val="28"/>
        </w:rPr>
        <w:t xml:space="preserve">最新组工干部疫情防控工作心得体会1</w:t>
      </w:r>
    </w:p>
    <w:p>
      <w:pPr>
        <w:ind w:left="0" w:right="0" w:firstLine="560"/>
        <w:spacing w:before="450" w:after="450" w:line="312" w:lineRule="auto"/>
      </w:pPr>
      <w:r>
        <w:rPr>
          <w:rFonts w:ascii="宋体" w:hAnsi="宋体" w:eastAsia="宋体" w:cs="宋体"/>
          <w:color w:val="000"/>
          <w:sz w:val="28"/>
          <w:szCs w:val="28"/>
        </w:rPr>
        <w:t xml:space="preserve">狭路相逢勇者胜!今年是脱贫攻坚决战决胜之年，是“十三五”规划收官之年，在这庚子之春，我们正面临着两线作战的考验，打赢防控阻击战是当前最紧迫的任务，打赢脱贫攻坚战是必须完成的历史性任务，两个战役，必须全胜!</w:t>
      </w:r>
    </w:p>
    <w:p>
      <w:pPr>
        <w:ind w:left="0" w:right="0" w:firstLine="560"/>
        <w:spacing w:before="450" w:after="450" w:line="312" w:lineRule="auto"/>
      </w:pPr>
      <w:r>
        <w:rPr>
          <w:rFonts w:ascii="宋体" w:hAnsi="宋体" w:eastAsia="宋体" w:cs="宋体"/>
          <w:color w:val="000"/>
          <w:sz w:val="28"/>
          <w:szCs w:val="28"/>
        </w:rPr>
        <w:t xml:space="preserve">疾风知劲草，烈火见真金。越是关键时刻，越是辨别、考验、砥砺劲草真金的时刻。这几天，有一段中国女篮赛前动员的视频在社交媒体流传，在视频中，教练鼓励球员：当需要一个人站出来时，那叫担当;当一个国家身处逆境呼唤勇气的时候，那就是使命，是信念，是一往无前。广大党员干部要在战“疫”战“贫”中发扬斗争精神，凝聚起众志成城的“硬核”力量。</w:t>
      </w:r>
    </w:p>
    <w:p>
      <w:pPr>
        <w:ind w:left="0" w:right="0" w:firstLine="560"/>
        <w:spacing w:before="450" w:after="450" w:line="312" w:lineRule="auto"/>
      </w:pPr>
      <w:r>
        <w:rPr>
          <w:rFonts w:ascii="宋体" w:hAnsi="宋体" w:eastAsia="宋体" w:cs="宋体"/>
          <w:color w:val="000"/>
          <w:sz w:val="28"/>
          <w:szCs w:val="28"/>
        </w:rPr>
        <w:t xml:space="preserve">越是艰难越彰显政治定力。张富清同志，身体瘦弱，面对枪林弹雨，却总是作战勇敢、回回要求参加突击队，他说“因为我是共产党员，共产党员就应该冲锋在前、不怕牺牲”。两场战役，时间紧、任务重，考验着党员干部的政治定力，我们看到无论是疫情防控一线的“争分夺秒”，或是复产复工现场的“保质保量”……共产党员始终冲在一线，他们的一言一行为社会公众注入了“强心剂”。两场战役，大浪淘沙，只有坚定者、奋进者、搏击者，才能栉风沐雨、站到最后，我们的党员干部就是在斗争一线那面高高飘扬的旗帜，“千磨万击还坚劲，任尔东南西北风”。</w:t>
      </w:r>
    </w:p>
    <w:p>
      <w:pPr>
        <w:ind w:left="0" w:right="0" w:firstLine="560"/>
        <w:spacing w:before="450" w:after="450" w:line="312" w:lineRule="auto"/>
      </w:pPr>
      <w:r>
        <w:rPr>
          <w:rFonts w:ascii="宋体" w:hAnsi="宋体" w:eastAsia="宋体" w:cs="宋体"/>
          <w:color w:val="000"/>
          <w:sz w:val="28"/>
          <w:szCs w:val="28"/>
        </w:rPr>
        <w:t xml:space="preserve">越是艰难越锤炼素质本领。两线作战，是我们前所未有的考验，对广大党员干部的素质本领也是一次综合检阅。为什么绝大部分党员干部能够在重任面前接得住、扛得起、干得好?工作能力和水平不是与生俱来的，是在工作实践中干出来的。正是在日常工作中脚踏实地、任劳任怨，在急难险重中，“多当几回热锅上的蚂蚁”，才有了疫情防控中的有条不紊、从容不迫。各地区战斗在脱贫攻坚一线的干部，在疫情防控面前同样表现突出，我们也有理由相信，正在经受疫情防控阻击战洗礼的党员干部，既是战“疫”的主心骨，又是战“贫”的加速器。</w:t>
      </w:r>
    </w:p>
    <w:p>
      <w:pPr>
        <w:ind w:left="0" w:right="0" w:firstLine="560"/>
        <w:spacing w:before="450" w:after="450" w:line="312" w:lineRule="auto"/>
      </w:pPr>
      <w:r>
        <w:rPr>
          <w:rFonts w:ascii="宋体" w:hAnsi="宋体" w:eastAsia="宋体" w:cs="宋体"/>
          <w:color w:val="000"/>
          <w:sz w:val="28"/>
          <w:szCs w:val="28"/>
        </w:rPr>
        <w:t xml:space="preserve">越是艰难越需要凝心聚力。两场战役，没有“局外人”!两场战役，都是人民战争!疫情防控一线的医护人员被口罩勒出深深的痕迹，防控物资企业及时复工、全面保障，科技人员争分夺秒、强力公关，全国各地的医疗队伍出征武汉……这些都让我们看到人民团结的力量，让我们看到共产党员的金色名片，让我们看到中国之治的优越性。打赢两场战役，需要站稳群众立场，聚集群众智慧，激发群众力量，形成社会合力，“乘众人之智，则无不任也;用众人之力，则无不胜也”，相信干群一心构筑战“疫”战“贫”的同心圆，必将无往而不胜!</w:t>
      </w:r>
    </w:p>
    <w:p>
      <w:pPr>
        <w:ind w:left="0" w:right="0" w:firstLine="560"/>
        <w:spacing w:before="450" w:after="450" w:line="312" w:lineRule="auto"/>
      </w:pPr>
      <w:r>
        <w:rPr>
          <w:rFonts w:ascii="宋体" w:hAnsi="宋体" w:eastAsia="宋体" w:cs="宋体"/>
          <w:color w:val="000"/>
          <w:sz w:val="28"/>
          <w:szCs w:val="28"/>
        </w:rPr>
        <w:t xml:space="preserve">最新组工干部疫情防控工作心得体会2</w:t>
      </w:r>
    </w:p>
    <w:p>
      <w:pPr>
        <w:ind w:left="0" w:right="0" w:firstLine="560"/>
        <w:spacing w:before="450" w:after="450" w:line="312" w:lineRule="auto"/>
      </w:pPr>
      <w:r>
        <w:rPr>
          <w:rFonts w:ascii="宋体" w:hAnsi="宋体" w:eastAsia="宋体" w:cs="宋体"/>
          <w:color w:val="000"/>
          <w:sz w:val="28"/>
          <w:szCs w:val="28"/>
        </w:rPr>
        <w:t xml:space="preserve">人生的每一步都很关键，差之毫厘的行为往往会导致谬以千里的结局，因此我们要把好自己人生的方向盘，对自己严格要求。疫情当前，党员干部要端正写好“那一笔”，方正走好“那一步”，敢于喊出“那一字”!</w:t>
      </w:r>
    </w:p>
    <w:p>
      <w:pPr>
        <w:ind w:left="0" w:right="0" w:firstLine="560"/>
        <w:spacing w:before="450" w:after="450" w:line="312" w:lineRule="auto"/>
      </w:pPr>
      <w:r>
        <w:rPr>
          <w:rFonts w:ascii="宋体" w:hAnsi="宋体" w:eastAsia="宋体" w:cs="宋体"/>
          <w:color w:val="000"/>
          <w:sz w:val="28"/>
          <w:szCs w:val="28"/>
        </w:rPr>
        <w:t xml:space="preserve">“坚持”和“放弃”差一笔。“坚持”和“放弃”的笔划就差一笔。抱定坚持信念的人，几十年如一日，凭借勤奋刻苦最终梦想得偿。可是又有多少人闻得梅花香，却经不住彻骨寒，心中有黄金榜，却坐不得冷板凳，想用三分钟热度来换取辉煌成绩，最终只能是一寸梦想一寸灰。疫情面前，有的干部吃不了苦受不了罪，疫情成了他们的肩头重担和心中块垒;有的干部日日吃泡面，日夜战一线，却从无怨言。坚持和放弃虽只差一笔，却是两种截然不同的态度，坚持的人目标明确，能逆水行舟、逆风而行、逆流而上，勇敢地追逐自己的梦想;轻言放弃的人却畏畏缩缩，遇到一丁点困难就打退堂鼓，早已被人生的急流冲刷得没了一点斗志，又何谈远方?面对疫情，需要的是有担当有作为能坚持到底的干部，党员干部应当以“坚持”为伍，以心中信念端端正正写好“那一笔”!</w:t>
      </w:r>
    </w:p>
    <w:p>
      <w:pPr>
        <w:ind w:left="0" w:right="0" w:firstLine="560"/>
        <w:spacing w:before="450" w:after="450" w:line="312" w:lineRule="auto"/>
      </w:pPr>
      <w:r>
        <w:rPr>
          <w:rFonts w:ascii="宋体" w:hAnsi="宋体" w:eastAsia="宋体" w:cs="宋体"/>
          <w:color w:val="000"/>
          <w:sz w:val="28"/>
          <w:szCs w:val="28"/>
        </w:rPr>
        <w:t xml:space="preserve">“露脸”和“现眼”差一步。在疫情汇报中，有些人总喜欢搞“材料战术”，好像只有一堆摞一堆的材料才能表现出他们在工作上下的苦功夫，在一线做出的好成绩，才能得到上级的褒奖。他们想要“露脸”，却往往适得其反，成为“现眼”的典型，这些为应付检查的材料，徒有其表，甚至大量copy，东施效颦，难免闹出笑话。疫情汇报的初衷是为了给工作“留痕”，也是为了在这一过程中了解疫情的实际情况，更是对自我工作的检视，对工作中的不足之处力求改进和成长，反映工作实际成效的材料既是自我激励，也是个人成长的“精华”。因此，疫情材料要呈现客观情况，有看得到的成绩，而不是堆砌的文字和罗列的照片。脚下的步子要对好标，才不会落至丢人现眼的下场，成为人们群众的依靠，成为党员干部的先锋，才是真正的露脸!</w:t>
      </w:r>
    </w:p>
    <w:p>
      <w:pPr>
        <w:ind w:left="0" w:right="0" w:firstLine="560"/>
        <w:spacing w:before="450" w:after="450" w:line="312" w:lineRule="auto"/>
      </w:pPr>
      <w:r>
        <w:rPr>
          <w:rFonts w:ascii="宋体" w:hAnsi="宋体" w:eastAsia="宋体" w:cs="宋体"/>
          <w:color w:val="000"/>
          <w:sz w:val="28"/>
          <w:szCs w:val="28"/>
        </w:rPr>
        <w:t xml:space="preserve">“跟我上”和“给我上”差一字。在直面疫情的第一线，有这样两类人，一类瞄准疫情，高喊“跟我上”;一类抱紧自己，总喊“给我上”。“跟我上”是靠前战斗、鼓舞士气，“给我上”是毫无担当、畏首畏尾，二者虽然仅差一字，但其中的精神气，差之远矣。有的党员干部认为“给我上”显示了其充分的领导才干，但事实却是，将其狼狈之态分毫毕现。党员干部的担当是干出来的，不是喊出来的，要带好头、走在前、做表率，而不是大喊“给我上”，用官气冲散士气，用个人私心解散团结一心，心不聚，仗必败，人无担当，百事不成。“跟我上”和“给我上”只差一字，差的不是说话的艺术，差的是担责的态度，结果自然迥异。</w:t>
      </w:r>
    </w:p>
    <w:p>
      <w:pPr>
        <w:ind w:left="0" w:right="0" w:firstLine="560"/>
        <w:spacing w:before="450" w:after="450" w:line="312" w:lineRule="auto"/>
      </w:pPr>
      <w:r>
        <w:rPr>
          <w:rFonts w:ascii="宋体" w:hAnsi="宋体" w:eastAsia="宋体" w:cs="宋体"/>
          <w:color w:val="000"/>
          <w:sz w:val="28"/>
          <w:szCs w:val="28"/>
        </w:rPr>
        <w:t xml:space="preserve">在疫情防控中，一笔一划，当思坚守之道;一步一印，当踏坚实之地;一字一句，当显英雄本色。党员干部要时时提醒自己，莫让“一笔”毁了数年之功，莫让“一步”成了现眼之人，莫让“一字”失了人品担当。</w:t>
      </w:r>
    </w:p>
    <w:p>
      <w:pPr>
        <w:ind w:left="0" w:right="0" w:firstLine="560"/>
        <w:spacing w:before="450" w:after="450" w:line="312" w:lineRule="auto"/>
      </w:pPr>
      <w:r>
        <w:rPr>
          <w:rFonts w:ascii="宋体" w:hAnsi="宋体" w:eastAsia="宋体" w:cs="宋体"/>
          <w:color w:val="000"/>
          <w:sz w:val="28"/>
          <w:szCs w:val="28"/>
        </w:rPr>
        <w:t xml:space="preserve">最新组工干部疫情防控工作心得体会3</w:t>
      </w:r>
    </w:p>
    <w:p>
      <w:pPr>
        <w:ind w:left="0" w:right="0" w:firstLine="560"/>
        <w:spacing w:before="450" w:after="450" w:line="312" w:lineRule="auto"/>
      </w:pPr>
      <w:r>
        <w:rPr>
          <w:rFonts w:ascii="宋体" w:hAnsi="宋体" w:eastAsia="宋体" w:cs="宋体"/>
          <w:color w:val="000"/>
          <w:sz w:val="28"/>
          <w:szCs w:val="28"/>
        </w:rPr>
        <w:t xml:space="preserve">2024年春节来临前夕，一场“新型冠状病毒”把我们喜庆的气氛全部打乱，熟悉的生活仿佛被按下了“暂停键”，病魔就像乌云笼罩在我们上空……但与生命有关的一切，在全力加速。</w:t>
      </w:r>
    </w:p>
    <w:p>
      <w:pPr>
        <w:ind w:left="0" w:right="0" w:firstLine="560"/>
        <w:spacing w:before="450" w:after="450" w:line="312" w:lineRule="auto"/>
      </w:pPr>
      <w:r>
        <w:rPr>
          <w:rFonts w:ascii="宋体" w:hAnsi="宋体" w:eastAsia="宋体" w:cs="宋体"/>
          <w:color w:val="000"/>
          <w:sz w:val="28"/>
          <w:szCs w:val="28"/>
        </w:rPr>
        <w:t xml:space="preserve">“同时间赛跑、与病魔较量，坚决遏制疫情蔓延势头，坚决打赢疫情防控阻击战。”总书记的重要讲话和会议作出的决策部署在广大干部群众中引起强烈反响。大家表示，坚决贯彻落实党中央决策部署，在以习近平同志为核心的党中央坚强领导下，坚定信心、同舟共济，打响疫情防控总体战。</w:t>
      </w:r>
    </w:p>
    <w:p>
      <w:pPr>
        <w:ind w:left="0" w:right="0" w:firstLine="560"/>
        <w:spacing w:before="450" w:after="450" w:line="312" w:lineRule="auto"/>
      </w:pPr>
      <w:r>
        <w:rPr>
          <w:rFonts w:ascii="宋体" w:hAnsi="宋体" w:eastAsia="宋体" w:cs="宋体"/>
          <w:color w:val="000"/>
          <w:sz w:val="28"/>
          <w:szCs w:val="28"/>
        </w:rPr>
        <w:t xml:space="preserve">在前线，他们是最美丽的“逆行者”。生命重于泰山，疫情就是命令，防控就是责任。84岁的钟南山院士，17年前奋战在抗击非典第一线，如今再战防疫最前线，一路奔波不知疲倦，满腔责任为国为民，给人民吃了颗“定心丸”。武汉金银潭医院院长张定宇，身患“渐冻”绝症，妻子被感染隔离，却瞒着全院医护人员，率领600多名白衣卫士冲锋在前，与时间赛跑。更有许许多多医护工作者坚守防控一线，不忘初心，牢记使命，他们为国不计生死报酬，舍小家为大家，冒着被传染被隔离的生命危险，夜以继日的奋战以守护千家万户的安康。</w:t>
      </w:r>
    </w:p>
    <w:p>
      <w:pPr>
        <w:ind w:left="0" w:right="0" w:firstLine="560"/>
        <w:spacing w:before="450" w:after="450" w:line="312" w:lineRule="auto"/>
      </w:pPr>
      <w:r>
        <w:rPr>
          <w:rFonts w:ascii="宋体" w:hAnsi="宋体" w:eastAsia="宋体" w:cs="宋体"/>
          <w:color w:val="000"/>
          <w:sz w:val="28"/>
          <w:szCs w:val="28"/>
        </w:rPr>
        <w:t xml:space="preserve">在幕后，他们是疫情防控的“守门人”。危难时刻显担当。这是一场不期而至的战“疫”，有人在台前冲锋陷阵，也有人在幕后默默耕耘。基层党组织发挥战斗堡垒作用，广大党员、干部发挥先锋模范作用，他们尽全力给老百姓一份安全感。他们冲锋在前，带头自觉落实防扩散措施，实行网格化跟踪管理，带头分片包干;带头不造谣、不信谣、不传谣，带头做好群众工作，加大科普宣传，引导社区居民少走动;全面深入摸排，对武汉返乡人员做到底数清、情况明、数据准、责任实;开展人居环境整治，防止病毒繁衍传播。</w:t>
      </w:r>
    </w:p>
    <w:p>
      <w:pPr>
        <w:ind w:left="0" w:right="0" w:firstLine="560"/>
        <w:spacing w:before="450" w:after="450" w:line="312" w:lineRule="auto"/>
      </w:pPr>
      <w:r>
        <w:rPr>
          <w:rFonts w:ascii="宋体" w:hAnsi="宋体" w:eastAsia="宋体" w:cs="宋体"/>
          <w:color w:val="000"/>
          <w:sz w:val="28"/>
          <w:szCs w:val="28"/>
        </w:rPr>
        <w:t xml:space="preserve">在民间，他们是防“疫”抗“疫”的“力量源泉”。病魔无情，人间有爱。口罩、防护服等防护物资紧缺，许多爱心企业、爱心人士、海外华侨纷纷通过各渠道捐款、捐口罩、捐防护服……更有许多志愿者加入口罩厂，成为一群特殊的“打工仔”、“打工妹”，他们身份各异，只为在口罩厂当一名“临时工”，加快生产口罩;受武汉疫情影响，导致很多企业延迟上班，多行业受挫，这时“中国好房东”也纷纷涌现，主动减免租金，与企业共克时艰;广大群众纷纷响应政府号召，相互理解，选择居家过年，微信视频拜年，不聚会、不出门、不串门，以减少走动所带来病毒的传播。</w:t>
      </w:r>
    </w:p>
    <w:p>
      <w:pPr>
        <w:ind w:left="0" w:right="0" w:firstLine="560"/>
        <w:spacing w:before="450" w:after="450" w:line="312" w:lineRule="auto"/>
      </w:pPr>
      <w:r>
        <w:rPr>
          <w:rFonts w:ascii="宋体" w:hAnsi="宋体" w:eastAsia="宋体" w:cs="宋体"/>
          <w:color w:val="000"/>
          <w:sz w:val="28"/>
          <w:szCs w:val="28"/>
        </w:rPr>
        <w:t xml:space="preserve">他们的身影中有无数的你我，共同加入了这场抗“疫”。没有一个冬天不可逾越，没有一个春天不会到来!困难总会过去，待春暖花开之时，我们都能走上街头，不用口罩，繁花与共!愿山河无恙，人间皆安!</w:t>
      </w:r>
    </w:p>
    <w:p>
      <w:pPr>
        <w:ind w:left="0" w:right="0" w:firstLine="560"/>
        <w:spacing w:before="450" w:after="450" w:line="312" w:lineRule="auto"/>
      </w:pPr>
      <w:r>
        <w:rPr>
          <w:rFonts w:ascii="宋体" w:hAnsi="宋体" w:eastAsia="宋体" w:cs="宋体"/>
          <w:color w:val="000"/>
          <w:sz w:val="28"/>
          <w:szCs w:val="28"/>
        </w:rPr>
        <w:t xml:space="preserve">最新组工干部疫情防控工作心得体会4</w:t>
      </w:r>
    </w:p>
    <w:p>
      <w:pPr>
        <w:ind w:left="0" w:right="0" w:firstLine="560"/>
        <w:spacing w:before="450" w:after="450" w:line="312" w:lineRule="auto"/>
      </w:pPr>
      <w:r>
        <w:rPr>
          <w:rFonts w:ascii="宋体" w:hAnsi="宋体" w:eastAsia="宋体" w:cs="宋体"/>
          <w:color w:val="000"/>
          <w:sz w:val="28"/>
          <w:szCs w:val="28"/>
        </w:rPr>
        <w:t xml:space="preserve">眼下，疫情防控还处在最紧要、最关键的“窗口期”，更需要广大干群众志成城、共度难关。正所谓“特殊时期显本色，急难险重看担当”。党员干部是人民群众的主心骨、守护者，在人民群众遇到困难的时候，本应冲锋在前、坚守一线，通过参与疫情防控，不断提升能力素质。</w:t>
      </w:r>
    </w:p>
    <w:p>
      <w:pPr>
        <w:ind w:left="0" w:right="0" w:firstLine="560"/>
        <w:spacing w:before="450" w:after="450" w:line="312" w:lineRule="auto"/>
      </w:pPr>
      <w:r>
        <w:rPr>
          <w:rFonts w:ascii="宋体" w:hAnsi="宋体" w:eastAsia="宋体" w:cs="宋体"/>
          <w:color w:val="000"/>
          <w:sz w:val="28"/>
          <w:szCs w:val="28"/>
        </w:rPr>
        <w:t xml:space="preserve">提升团结协作的凝聚力。针对此次疫情，全国各地启动了重大突发公共卫生事件一级响应，足见形势之紧迫、任务之艰巨。因此，疫情防控作为一项全局性工作，不能有半点疏忽和懈怠，既要倡导全民参与，又要着重突出党员干部的引领和率带作用。一方面，有令即行，守好自己的责任田。各级党员干部要根据组织分工或单位统一安排，扎实做好人员排查、信息登记、秩序维护等工作，确保各项任务条理化、精细化。另一方面，又要增进团结协作，在思想上、行动上合成一股劲、拧成一股绳。疫情防控复杂而艰巨，不能仅靠单打独斗，更需心怀大局，只有在工作中相互补充、相互配合，才能保证高质高效。</w:t>
      </w:r>
    </w:p>
    <w:p>
      <w:pPr>
        <w:ind w:left="0" w:right="0" w:firstLine="560"/>
        <w:spacing w:before="450" w:after="450" w:line="312" w:lineRule="auto"/>
      </w:pPr>
      <w:r>
        <w:rPr>
          <w:rFonts w:ascii="宋体" w:hAnsi="宋体" w:eastAsia="宋体" w:cs="宋体"/>
          <w:color w:val="000"/>
          <w:sz w:val="28"/>
          <w:szCs w:val="28"/>
        </w:rPr>
        <w:t xml:space="preserve">提升自我规范的约束力。为确保依法科学有序开展疫情防控，各地结合实际出台了不少管理办法，诸如疫情期间减少外出、避免群体性活动、不信谣传谣、听从组织安排，都是明令禁止的。作为党员干部，定当牢固树立 “四个意识”，坚决做到“两个维护”。在言论上，线上线下、网上网下都要多多传递正能量，特别是针对某些网友自发或转发的消极言论、不实言论，要敢于发声亮剑，及时回应群众关切、消除群众误会。在行动上，带头自我约束、自我管控。严守生活纪律要，面对亲朋邀请聚会、聚餐，既要果断拒绝，更要耐心劝诫;严守组织纪律，一旦接到工作任务，决不推诿、决不怠慢、不胜不休。</w:t>
      </w:r>
    </w:p>
    <w:p>
      <w:pPr>
        <w:ind w:left="0" w:right="0" w:firstLine="560"/>
        <w:spacing w:before="450" w:after="450" w:line="312" w:lineRule="auto"/>
      </w:pPr>
      <w:r>
        <w:rPr>
          <w:rFonts w:ascii="宋体" w:hAnsi="宋体" w:eastAsia="宋体" w:cs="宋体"/>
          <w:color w:val="000"/>
          <w:sz w:val="28"/>
          <w:szCs w:val="28"/>
        </w:rPr>
        <w:t xml:space="preserve">提升解决问题的应变力。从表面看，党员干部参与抗疫工作，就是按照分工细则，脚踏实地一件一件去办、办完即可。实际上，在防控过程中，又难免遇到一些新问题。比如，在住户排查和人员管控时，如何做到精细化，确保调查数据和“大数据”高度统一?如何取得群众的信任和支持?势必考验我们对复杂问题的分析研判和解决实际问题的突击应变能力。这就要求，我们与群众交谈、劝导时不能按照纸面内容生搬硬套，更需讲究语言策略和问答技巧。既要动之以情，又要晓之以理，把不支持、不配合的危害与后果说清楚，让群众明白眼前局势，真正从内心紧张起来、重视起来、参与进来。</w:t>
      </w:r>
    </w:p>
    <w:p>
      <w:pPr>
        <w:ind w:left="0" w:right="0" w:firstLine="560"/>
        <w:spacing w:before="450" w:after="450" w:line="312" w:lineRule="auto"/>
      </w:pPr>
      <w:r>
        <w:rPr>
          <w:rFonts w:ascii="宋体" w:hAnsi="宋体" w:eastAsia="宋体" w:cs="宋体"/>
          <w:color w:val="000"/>
          <w:sz w:val="28"/>
          <w:szCs w:val="28"/>
        </w:rPr>
        <w:t xml:space="preserve">提升勇于拼搏的战斗力。近日，各地组织部门纷纷出台激励措施，在疫情应对中考验干部、识别干部、选拔干部。对于广大党员干部而言，既是内生动力，也是强烈号召，更是严肃要求。诚然，当重大疫情来袭，严重威胁人民群众的身心健康时，正是党员干部表达“对党衷心、为民初心”的关键时刻。责任在心，使命在肩，就是要敢于主动请缨，哪里有困难就往哪儿赶，哪里有需要就到哪儿去，深入基层、冲在前沿、守在一线，为抗疫工作提供坚强的组织保障。抗疫过程就是党员干部的磨练、成长过程，通过科学有序地防疫战斗，把疫情风险控制在最小范围，也就是对他们能否迎难而上、敢打敢拼的最好检验。</w:t>
      </w:r>
    </w:p>
    <w:p>
      <w:pPr>
        <w:ind w:left="0" w:right="0" w:firstLine="560"/>
        <w:spacing w:before="450" w:after="450" w:line="312" w:lineRule="auto"/>
      </w:pPr>
      <w:r>
        <w:rPr>
          <w:rFonts w:ascii="宋体" w:hAnsi="宋体" w:eastAsia="宋体" w:cs="宋体"/>
          <w:color w:val="000"/>
          <w:sz w:val="28"/>
          <w:szCs w:val="28"/>
        </w:rPr>
        <w:t xml:space="preserve">最新组工干部疫情防控工作心得体会5</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爆发以来，党中央高度重视、全面部署，各级党委政府领导班子守土有责、靠前指挥，党员干部坚守一线、心系百姓。这是一次国家治理体系和治理能力的大考，这是一个考验党委政府意志信念的考场，这是一场检验党员干部“不忘初心、牢记使命”的主题考试。在“疫”考场上，考验干部的政治素质、面对急难险重任务的战斗力，从“疫”情考试中，考察、识别、评价党员干部，充分运用“考卷”成绩，使用敢担当勇作为的干部，凝聚力量明确导向，真正把讲政治、顾大局、能力强、作风好的干部选出来、用起来。</w:t>
      </w:r>
    </w:p>
    <w:p>
      <w:pPr>
        <w:ind w:left="0" w:right="0" w:firstLine="560"/>
        <w:spacing w:before="450" w:after="450" w:line="312" w:lineRule="auto"/>
      </w:pPr>
      <w:r>
        <w:rPr>
          <w:rFonts w:ascii="宋体" w:hAnsi="宋体" w:eastAsia="宋体" w:cs="宋体"/>
          <w:color w:val="000"/>
          <w:sz w:val="28"/>
          <w:szCs w:val="28"/>
        </w:rPr>
        <w:t xml:space="preserve">疾风知劲草、烈火炼真金。在这形式严峻的考场上，总书记指出：“各级领导班子和领导干部要加强斗争历练，增强斗争本领，永葆斗争精神，让党旗在防控疫情斗争一线高高飘扬。同时对表现突出的，要给予表扬表彰、大胆使用;对作风飘浮、敷衍塞责、推诿扯皮的，要严肃问责。”这是建设忠诚干净担当高素质干部队伍的“动员令”，也是吹响党员干部专业能力素质考验的“集结号”，更是人民群众给各级领导干部开出的“考试卷”。“疫”考场上，能者上、庸者下、劣者汰不能成为一句空话，人民群众心里有一杆公平秤，疫情防控效果是一台计分器。</w:t>
      </w:r>
    </w:p>
    <w:p>
      <w:pPr>
        <w:ind w:left="0" w:right="0" w:firstLine="560"/>
        <w:spacing w:before="450" w:after="450" w:line="312" w:lineRule="auto"/>
      </w:pPr>
      <w:r>
        <w:rPr>
          <w:rFonts w:ascii="宋体" w:hAnsi="宋体" w:eastAsia="宋体" w:cs="宋体"/>
          <w:color w:val="000"/>
          <w:sz w:val="28"/>
          <w:szCs w:val="28"/>
        </w:rPr>
        <w:t xml:space="preserve">答好“疫”考卷，人民打高分，能者上!</w:t>
      </w:r>
    </w:p>
    <w:p>
      <w:pPr>
        <w:ind w:left="0" w:right="0" w:firstLine="560"/>
        <w:spacing w:before="450" w:after="450" w:line="312" w:lineRule="auto"/>
      </w:pPr>
      <w:r>
        <w:rPr>
          <w:rFonts w:ascii="宋体" w:hAnsi="宋体" w:eastAsia="宋体" w:cs="宋体"/>
          <w:color w:val="000"/>
          <w:sz w:val="28"/>
          <w:szCs w:val="28"/>
        </w:rPr>
        <w:t xml:space="preserve">疫情是检视干部、考察干部的“试金石”。在关键时刻，领导干部打起十二分精神，站出来、冲上去。他们用“初心”为燃料，点燃了驱散疫情的“春火”，舍生去“疫”，他们被记功奖励、火线提拔、委以重任。“渐冻症”院长，疫情上报“第一人”张继先被记大功奖励，湖北咸宁市崇阳县天城镇四级主任科员罗浩因工作表现突出，被通令嘉奖，并火线提拔其担任天城镇党委委员职务。湖北省委委员、常委王贺胜同时兼任湖北省卫健委主任，他在履新前已赴鄂工作多日等等。疫情面前他们还有更多领导干部当机立断、因情施策，不避讳、不搪塞，把防控的责任扛在肩上，把群众的安危放在心里，他们的样子就是中国的样子，换来的是写在群众脸上的“幸福指数”。“疫”考场上，能者上!</w:t>
      </w:r>
    </w:p>
    <w:p>
      <w:pPr>
        <w:ind w:left="0" w:right="0" w:firstLine="560"/>
        <w:spacing w:before="450" w:after="450" w:line="312" w:lineRule="auto"/>
      </w:pPr>
      <w:r>
        <w:rPr>
          <w:rFonts w:ascii="宋体" w:hAnsi="宋体" w:eastAsia="宋体" w:cs="宋体"/>
          <w:color w:val="000"/>
          <w:sz w:val="28"/>
          <w:szCs w:val="28"/>
        </w:rPr>
        <w:t xml:space="preserve">敷衍进考场，“官”状病毒留，庸者下!</w:t>
      </w:r>
    </w:p>
    <w:p>
      <w:pPr>
        <w:ind w:left="0" w:right="0" w:firstLine="560"/>
        <w:spacing w:before="450" w:after="450" w:line="312" w:lineRule="auto"/>
      </w:pPr>
      <w:r>
        <w:rPr>
          <w:rFonts w:ascii="宋体" w:hAnsi="宋体" w:eastAsia="宋体" w:cs="宋体"/>
          <w:color w:val="000"/>
          <w:sz w:val="28"/>
          <w:szCs w:val="28"/>
        </w:rPr>
        <w:t xml:space="preserve">疫情防治需要杀灭的不仅是NCP还有“官”状病毒，形式主义和官僚主义这两种“顽固疾病”。都什么时候了，还在搞填表抗疫!这句话道出了多少基层干部的心声，网格式排查、地毯式防控、大数据监督，落到实处的往往是发通知、填表格、报信息的“老三样”。一些领导干部作风不实，对中央疫情防控决策部署口号式传达、机械化贯彻、工作层层转包。有的则打着抗击疫情的名号四处奔波“亮相”，看似关心关爱群众实则中看不中用，让基层干部和群众难以招架。因不配合疫情防控，呼和浩特多名公职人员被处理。黄冈市各级纪检监察机关监督检查，处理处分党员干部337人。此外，河北、江西、广西、贵州等省份纪委监委网站近日也通报了多名干部应对疫情工作履职不力等问题。防治疫情各级领导干部来不得半点弄虚作假、容不得一丝麻痹侥幸、搞不得片刻表面文章。“疫”考场上，庸者下!</w:t>
      </w:r>
    </w:p>
    <w:p>
      <w:pPr>
        <w:ind w:left="0" w:right="0" w:firstLine="560"/>
        <w:spacing w:before="450" w:after="450" w:line="312" w:lineRule="auto"/>
      </w:pPr>
      <w:r>
        <w:rPr>
          <w:rFonts w:ascii="宋体" w:hAnsi="宋体" w:eastAsia="宋体" w:cs="宋体"/>
          <w:color w:val="000"/>
          <w:sz w:val="28"/>
          <w:szCs w:val="28"/>
        </w:rPr>
        <w:t xml:space="preserve">遇“题”绕道走，坐享避风港，劣者汰!</w:t>
      </w:r>
    </w:p>
    <w:p>
      <w:pPr>
        <w:ind w:left="0" w:right="0" w:firstLine="560"/>
        <w:spacing w:before="450" w:after="450" w:line="312" w:lineRule="auto"/>
      </w:pPr>
      <w:r>
        <w:rPr>
          <w:rFonts w:ascii="宋体" w:hAnsi="宋体" w:eastAsia="宋体" w:cs="宋体"/>
          <w:color w:val="000"/>
          <w:sz w:val="28"/>
          <w:szCs w:val="28"/>
        </w:rPr>
        <w:t xml:space="preserve">称其任，则政立;枉其能，则事乖。当前绝大多数领导干部都是使出“看家本领”，勤政务实对抗疫情，但不可否认的是，一些党员干部在疫情防控中不愿担当，不敢作为，忘却初心使命，没有斗争精神，防控不精确，落实不到位。在“狙击战”中没有冲锋姿态，战时状态当逃兵，关键时刻“掉链子”，坐享避风港。被火速提名免职的“一问三不知”的黄冈市卫健委唐主任，连收治数字和床位接待量这些起码的日常工作数据都摸不清，湖北省红十字会专职副会长因失职失责引发网友众怒被免职。他们的“光速下课”彰显了战时思维钢铁意志，对他们严肃问责，让他们红脸出汗，是对不作为的“零容忍”。“疫”考场上，劣者汰!</w:t>
      </w:r>
    </w:p>
    <w:p>
      <w:pPr>
        <w:ind w:left="0" w:right="0" w:firstLine="560"/>
        <w:spacing w:before="450" w:after="450" w:line="312" w:lineRule="auto"/>
      </w:pPr>
      <w:r>
        <w:rPr>
          <w:rFonts w:ascii="宋体" w:hAnsi="宋体" w:eastAsia="宋体" w:cs="宋体"/>
          <w:color w:val="000"/>
          <w:sz w:val="28"/>
          <w:szCs w:val="28"/>
        </w:rPr>
        <w:t xml:space="preserve">一路荆棘一路歌，“疫”考场上，党员干部在“疫”线要把平凡岗位当作“磨刀石”，把重大任务当作“试金石”。越是冲锋的时候，越要为担当者撑腰，为奋斗者加油。我们步伐铿锵有力，信念无比坚定，我们定能战胜疫情，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第三篇：疫情防控战新闻稿</w:t>
      </w:r>
    </w:p>
    <w:p>
      <w:pPr>
        <w:ind w:left="0" w:right="0" w:firstLine="560"/>
        <w:spacing w:before="450" w:after="450" w:line="312" w:lineRule="auto"/>
      </w:pPr>
      <w:r>
        <w:rPr>
          <w:rFonts w:ascii="宋体" w:hAnsi="宋体" w:eastAsia="宋体" w:cs="宋体"/>
          <w:color w:val="000"/>
          <w:sz w:val="28"/>
          <w:szCs w:val="28"/>
        </w:rPr>
        <w:t xml:space="preserve">一场新型冠状病毒感染肺炎的疫情防控战已经打响，在疫情面前，XX学校学子纷纷行动起来，主动请缨为防疫一线奉献青春力量。近日，XX学校各团支部于开展“‘众志成城，共抗疫情’鲁大青年在行动”线上主题团日活动，向积极作为的鲁大青年致敬。</w:t>
      </w:r>
    </w:p>
    <w:p>
      <w:pPr>
        <w:ind w:left="0" w:right="0" w:firstLine="560"/>
        <w:spacing w:before="450" w:after="450" w:line="312" w:lineRule="auto"/>
      </w:pPr>
      <w:r>
        <w:rPr>
          <w:rFonts w:ascii="宋体" w:hAnsi="宋体" w:eastAsia="宋体" w:cs="宋体"/>
          <w:color w:val="000"/>
          <w:sz w:val="28"/>
          <w:szCs w:val="28"/>
        </w:rPr>
        <w:t xml:space="preserve">活动中，各团支部以小组的形式，采用直播、群视频、群语音等多种方式开展本次团日活动，分享学校中、班级内积极为打赢疫情防控阻击战贡献青春力量的优秀同学事迹。在这场关乎群众生命安全的站“疫”中，XX青年、XX学子冲锋在前，通过人员排查、宣传引导、劝返监测、捐款捐物等方式积极投入到疫情防控工作中，用实际行动践行初心，担当使命，上演了一幕幕无私奉献、大爱在心的青年故事。同学们纷纷表示，要像身边优秀同学学习，积极关注学校通知，自觉宅家，主动学习，做一名积极奉献、勇于担当的XX青年。</w:t>
      </w:r>
    </w:p>
    <w:p>
      <w:pPr>
        <w:ind w:left="0" w:right="0" w:firstLine="560"/>
        <w:spacing w:before="450" w:after="450" w:line="312" w:lineRule="auto"/>
      </w:pPr>
      <w:r>
        <w:rPr>
          <w:rFonts w:ascii="宋体" w:hAnsi="宋体" w:eastAsia="宋体" w:cs="宋体"/>
          <w:color w:val="000"/>
          <w:sz w:val="28"/>
          <w:szCs w:val="28"/>
        </w:rPr>
        <w:t xml:space="preserve">守初心，强信心，暖人心。本次团日活动加深了同学们对当前疫情以及自我防御的认识，弘扬了爱国如家、无私奉献的民族精神，为XX学校团员树立了正确的世界观、人生观和价值观。风雨同舟、万众一心，相信我们一定能打赢这场没有硝烟的战争，一定能在这场生与死的较量中取得胜利。</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第四篇：疫情防控显担当</w:t>
      </w:r>
    </w:p>
    <w:p>
      <w:pPr>
        <w:ind w:left="0" w:right="0" w:firstLine="560"/>
        <w:spacing w:before="450" w:after="450" w:line="312" w:lineRule="auto"/>
      </w:pPr>
      <w:r>
        <w:rPr>
          <w:rFonts w:ascii="宋体" w:hAnsi="宋体" w:eastAsia="宋体" w:cs="宋体"/>
          <w:color w:val="000"/>
          <w:sz w:val="28"/>
          <w:szCs w:val="28"/>
        </w:rPr>
        <w:t xml:space="preserve">疫情防控显担当</w:t>
      </w:r>
    </w:p>
    <w:p>
      <w:pPr>
        <w:ind w:left="0" w:right="0" w:firstLine="560"/>
        <w:spacing w:before="450" w:after="450" w:line="312" w:lineRule="auto"/>
      </w:pPr>
      <w:r>
        <w:rPr>
          <w:rFonts w:ascii="宋体" w:hAnsi="宋体" w:eastAsia="宋体" w:cs="宋体"/>
          <w:color w:val="000"/>
          <w:sz w:val="28"/>
          <w:szCs w:val="28"/>
        </w:rPr>
        <w:t xml:space="preserve">越是困难面前、关键时刻，越能锻炼一个干部、考验一个干部，也越能识别一个干部。在疫情防控中党员干部积极投身其中，疫情防控既是践行初心使命、体现责任担当的试金石，也是锻炼党员干部作风和能力的磨刀石。</w:t>
      </w:r>
    </w:p>
    <w:p>
      <w:pPr>
        <w:ind w:left="0" w:right="0" w:firstLine="560"/>
        <w:spacing w:before="450" w:after="450" w:line="312" w:lineRule="auto"/>
      </w:pPr>
      <w:r>
        <w:rPr>
          <w:rFonts w:ascii="宋体" w:hAnsi="宋体" w:eastAsia="宋体" w:cs="宋体"/>
          <w:color w:val="000"/>
          <w:sz w:val="28"/>
          <w:szCs w:val="28"/>
        </w:rPr>
        <w:t xml:space="preserve">讲担当尽责任，在疫情防控工作中发挥组织优势。基层党组织充分发挥疫情防控“主心骨”作用,加强对疫情防控各项工作的组织领导和指挥调度,做到哪里有疫情，哪里就有党组织工作覆盖，切实做到守土有责、守土尽责。在疫情防控服务点全部组建党员志愿服务队、先锋队，成立临时党支部，实行轮岗、24小时值班值守制度，组织党员和群众搞好疫情宣传、人员排查、执勤等工作，把党的群众路线与疫情防控举措相结合，宣传普及疫病防控知识，教育引导广大群众增强自我防护意识，坚决维护社会大局稳定。</w:t>
      </w:r>
    </w:p>
    <w:p>
      <w:pPr>
        <w:ind w:left="0" w:right="0" w:firstLine="560"/>
        <w:spacing w:before="450" w:after="450" w:line="312" w:lineRule="auto"/>
      </w:pPr>
      <w:r>
        <w:rPr>
          <w:rFonts w:ascii="宋体" w:hAnsi="宋体" w:eastAsia="宋体" w:cs="宋体"/>
          <w:color w:val="000"/>
          <w:sz w:val="28"/>
          <w:szCs w:val="28"/>
        </w:rPr>
        <w:t xml:space="preserve">经疾风锻党性。党员干部作风上是否过得硬，往往会在危急关头体现出来。近来“外防输入、内防反弹”的防控形势依然严峻复杂。在这场无硝烟的战争中，党员干部勇于担当、敢于负责，充分发挥先锋模范作用，切实做到守土有责、守土尽责。</w:t>
      </w:r>
    </w:p>
    <w:p>
      <w:pPr>
        <w:ind w:left="0" w:right="0" w:firstLine="560"/>
        <w:spacing w:before="450" w:after="450" w:line="312" w:lineRule="auto"/>
      </w:pPr>
      <w:r>
        <w:rPr>
          <w:rFonts w:ascii="宋体" w:hAnsi="宋体" w:eastAsia="宋体" w:cs="宋体"/>
          <w:color w:val="000"/>
          <w:sz w:val="28"/>
          <w:szCs w:val="28"/>
        </w:rPr>
        <w:t xml:space="preserve">当先锋做模范。党员领导干部特别是主要领导干部要带头坚守岗位、靠前指挥，深入一线、带头落实防控措施，带头服务基层群众，带头严守纪律规矩，做到守土有责、守土尽责，充分发挥表率作用。积极劝导群众无特殊情况不串门、不集会、不聚餐；自觉加强正面宣传引导，自觉坚守岗位，主动承担任务，在疫情防控一线</w:t>
      </w:r>
    </w:p>
    <w:p>
      <w:pPr>
        <w:ind w:left="0" w:right="0" w:firstLine="560"/>
        <w:spacing w:before="450" w:after="450" w:line="312" w:lineRule="auto"/>
      </w:pPr>
      <w:r>
        <w:rPr>
          <w:rFonts w:ascii="宋体" w:hAnsi="宋体" w:eastAsia="宋体" w:cs="宋体"/>
          <w:color w:val="000"/>
          <w:sz w:val="28"/>
          <w:szCs w:val="28"/>
        </w:rPr>
        <w:t xml:space="preserve">经受考验，在关键时刻站得出来，在危急关头豁得出来，用模范行动展现共产党人的精神风范。</w:t>
      </w:r>
    </w:p>
    <w:p>
      <w:pPr>
        <w:ind w:left="0" w:right="0" w:firstLine="560"/>
        <w:spacing w:before="450" w:after="450" w:line="312" w:lineRule="auto"/>
      </w:pPr>
      <w:r>
        <w:rPr>
          <w:rFonts w:ascii="宋体" w:hAnsi="宋体" w:eastAsia="宋体" w:cs="宋体"/>
          <w:color w:val="000"/>
          <w:sz w:val="28"/>
          <w:szCs w:val="28"/>
        </w:rPr>
        <w:t xml:space="preserve">用本事说话、靠实绩度量。干部干部，干是当头的，既要想干、愿干、积极干，又要能干、会干、善于干。疫情防控中，一批优秀党员干部因表现突出被火线提拔，让有为者有位就是对疫情防控中考察识别结果的精准运用。</w:t>
      </w:r>
    </w:p>
    <w:p>
      <w:pPr>
        <w:ind w:left="0" w:right="0" w:firstLine="560"/>
        <w:spacing w:before="450" w:after="450" w:line="312" w:lineRule="auto"/>
      </w:pPr>
      <w:r>
        <w:rPr>
          <w:rFonts w:ascii="黑体" w:hAnsi="黑体" w:eastAsia="黑体" w:cs="黑体"/>
          <w:color w:val="000000"/>
          <w:sz w:val="36"/>
          <w:szCs w:val="36"/>
          <w:b w:val="1"/>
          <w:bCs w:val="1"/>
        </w:rPr>
        <w:t xml:space="preserve">第五篇：区委组织部疫情防控工作情况汇报</w:t>
      </w:r>
    </w:p>
    <w:p>
      <w:pPr>
        <w:ind w:left="0" w:right="0" w:firstLine="560"/>
        <w:spacing w:before="450" w:after="450" w:line="312" w:lineRule="auto"/>
      </w:pPr>
      <w:r>
        <w:rPr>
          <w:rFonts w:ascii="宋体" w:hAnsi="宋体" w:eastAsia="宋体" w:cs="宋体"/>
          <w:color w:val="000"/>
          <w:sz w:val="28"/>
          <w:szCs w:val="28"/>
        </w:rPr>
        <w:t xml:space="preserve">区委组织部疫情防控工作情况汇报</w:t>
      </w:r>
    </w:p>
    <w:p>
      <w:pPr>
        <w:ind w:left="0" w:right="0" w:firstLine="560"/>
        <w:spacing w:before="450" w:after="450" w:line="312" w:lineRule="auto"/>
      </w:pPr>
      <w:r>
        <w:rPr>
          <w:rFonts w:ascii="宋体" w:hAnsi="宋体" w:eastAsia="宋体" w:cs="宋体"/>
          <w:color w:val="000"/>
          <w:sz w:val="28"/>
          <w:szCs w:val="28"/>
        </w:rPr>
        <w:t xml:space="preserve">疫情发生以来，区委组织部认真贯彻落实上级和区委工作部署，总结运用2024年疫情防控经验，持续深化XXX应急响应机制，强化党建引领，动员广大党员干部全力以赴、冲锋疫线，以抓铁有痕的精神坚决打好疫情防控歼灭战。</w:t>
      </w:r>
    </w:p>
    <w:p>
      <w:pPr>
        <w:ind w:left="0" w:right="0" w:firstLine="560"/>
        <w:spacing w:before="450" w:after="450" w:line="312" w:lineRule="auto"/>
      </w:pPr>
      <w:r>
        <w:rPr>
          <w:rFonts w:ascii="宋体" w:hAnsi="宋体" w:eastAsia="宋体" w:cs="宋体"/>
          <w:color w:val="000"/>
          <w:sz w:val="28"/>
          <w:szCs w:val="28"/>
        </w:rPr>
        <w:t xml:space="preserve">一、“派”得快，高效率完成平战切换。</w:t>
      </w:r>
    </w:p>
    <w:p>
      <w:pPr>
        <w:ind w:left="0" w:right="0" w:firstLine="560"/>
        <w:spacing w:before="450" w:after="450" w:line="312" w:lineRule="auto"/>
      </w:pPr>
      <w:r>
        <w:rPr>
          <w:rFonts w:ascii="宋体" w:hAnsi="宋体" w:eastAsia="宋体" w:cs="宋体"/>
          <w:color w:val="000"/>
          <w:sz w:val="28"/>
          <w:szCs w:val="28"/>
        </w:rPr>
        <w:t xml:space="preserve">应急响应启动后，区镇村迅速转入战时状态，区处级领导全员下沉镇（街道），广大党员干部闻令集结，以冲锋姿态决战“疫”线。一是“预”储备。综合考虑干部履职经历、工作经验、优势特长、健康状况等因素，提前建立疫情防控干部储备库作为“预备队”“机动组”。以“疫情”为哨，在留足各单位“应急处突、顺畅运转”力量的前提下，将平时“海推式”报名参战转变为战时“点兵式”精准选派，第一时间从储备库中点名抽调XX名党员干部火速集结，直插核酸检测、交通卡口、封管控区等关键点位。二是“准”选派。按照“经历相关、业务相近、岗位相适、意愿相符”的原则，动员XX名经验丰富、素质过硬、能打硬仗的退出领导岗位干部“挂帅出征”，奔赴村（社区）一线助力防控。挑选XX名具有卡点值守、流调溯源、卫生消杀、宣传引导等防疫经验的干部组建“攻坚连”，迅速进驻交通卡口、隔离点、封控区等点位，实施精准高效防控。三是“广”发动。发布《致全区各级党组织和广大党员的抗疫倡议书》，汇聚镇村干部、企业党员、快递小哥、专业人才、青年教师、志愿者等力量，充实一线防控队伍。XXX党员干部、XXX名教师、XXX多名“银龄”志愿者主动请战，XXX多名企业高层次人才挺身而出、捐赠现金和物资超XXX万元。</w:t>
      </w:r>
    </w:p>
    <w:p>
      <w:pPr>
        <w:ind w:left="0" w:right="0" w:firstLine="560"/>
        <w:spacing w:before="450" w:after="450" w:line="312" w:lineRule="auto"/>
      </w:pPr>
      <w:r>
        <w:rPr>
          <w:rFonts w:ascii="宋体" w:hAnsi="宋体" w:eastAsia="宋体" w:cs="宋体"/>
          <w:color w:val="000"/>
          <w:sz w:val="28"/>
          <w:szCs w:val="28"/>
        </w:rPr>
        <w:t xml:space="preserve">二、“用”得好，高标准筑牢防疫堡垒。</w:t>
      </w:r>
    </w:p>
    <w:p>
      <w:pPr>
        <w:ind w:left="0" w:right="0" w:firstLine="560"/>
        <w:spacing w:before="450" w:after="450" w:line="312" w:lineRule="auto"/>
      </w:pPr>
      <w:r>
        <w:rPr>
          <w:rFonts w:ascii="宋体" w:hAnsi="宋体" w:eastAsia="宋体" w:cs="宋体"/>
          <w:color w:val="000"/>
          <w:sz w:val="28"/>
          <w:szCs w:val="28"/>
        </w:rPr>
        <w:t xml:space="preserve">坚持顶格推进、实行精准挂联、强化充电蓄能，确保防疫责任压紧压实、各项部署落细落地。一是扁平化调度。第一时间激活战时指挥体系，从指挥部及医疗救治、交通检疫、维稳处置等XX个职能组抽调专人集中办公、会商研判，实现防疫工作信息共享、实时部署、调度顺畅。在XXX个村（居）一线建立疫情作战部，XX余名党员处级领导现场督阵、统筹调度，XXX多名镇（街）党政领导驻点办公、因时施策，确保反应灵敏、运转高效、执行有力。二是成建制挂联。健全完善机关支部联村、农村支部联户、社区支部联格“三联”机制，采取“单位主官领衔＋干部全员领命”方式，发动全区XXX多个党组织挂钩联系、按点包责，协助做好核酸检测、XX行动、社区管控等，以成建制方式多线并战、分进合击。实行“专班化”管理，抽调XX名处级领导下沉XX个隔离工作专班坐镇指挥，XX名党员干部、XX名医护人员组团进驻，切实筑牢内部防线。三是多维式提能。坚持按需培训、分类施训、精准调训、结对带训，实施“老带新”“强带弱”“师带徒”帮带模式，安排防疫经验丰富的党员干部，以“一对一”“一对多”形式，与首次参与防疫干部捆绑式编组，补齐部分干部理论不熟、经验不足短板。采取“线上＋线下”“必修＋选修”相结合方式，开展疫情防控业务和应急处置规程等专题培训，扩充干部防疫专业知识，提升“戴着口罩抓发展”能力，累计培训XXX多人次。</w:t>
      </w:r>
    </w:p>
    <w:p>
      <w:pPr>
        <w:ind w:left="0" w:right="0" w:firstLine="560"/>
        <w:spacing w:before="450" w:after="450" w:line="312" w:lineRule="auto"/>
      </w:pPr>
      <w:r>
        <w:rPr>
          <w:rFonts w:ascii="宋体" w:hAnsi="宋体" w:eastAsia="宋体" w:cs="宋体"/>
          <w:color w:val="000"/>
          <w:sz w:val="28"/>
          <w:szCs w:val="28"/>
        </w:rPr>
        <w:t xml:space="preserve">三、“管”得住，高力度落实防控责任。</w:t>
      </w:r>
    </w:p>
    <w:p>
      <w:pPr>
        <w:ind w:left="0" w:right="0" w:firstLine="560"/>
        <w:spacing w:before="450" w:after="450" w:line="312" w:lineRule="auto"/>
      </w:pPr>
      <w:r>
        <w:rPr>
          <w:rFonts w:ascii="宋体" w:hAnsi="宋体" w:eastAsia="宋体" w:cs="宋体"/>
          <w:color w:val="000"/>
          <w:sz w:val="28"/>
          <w:szCs w:val="28"/>
        </w:rPr>
        <w:t xml:space="preserve">通过健全激励机制、加强组织渗透、织密防控单元，构建“上下贯通、左右协同、内外衔接”的战时体系。一是“正＋反”强化双向激励。划定十项负面清单，对触发相应情形的干部，视情况发出提醒函、警示函、问责函，相应采取通报、诫勉、组织调整或处理等措施。制定疫情防控一线近距离识别干部工作方案，专门组建X个疫线识别干部工作小组，深入XX个职能组、工作专班和X个镇（街道），采取“四不两直”通过“四查四看”方式，以“见人见事”纪实办法，切实掌握干部“两头尖”情况。二是“横＋纵”强化组织覆盖。在封控区、管控区和集中隔离点、核酸检测点等战场前沿组建XXX个临时党组织，设立XXX个党员责任区、先锋岗，搭建横向到边的防控网络。建立“党委—支部—小组—楼栋—党员”穿透式组织体系，科学划定XXX个作战网格，将“双报到”在职党员、社区“两委”、党员楼栋长等多方力量整编入格，XXX名网格干部领命冲锋、阻击疫情。三是“点＋面”强化基础单元。充分发挥XXXX前沿阵地作用，通过资源转换、队伍转型、载体转新，迅速将XXXX就地打造成为“平时好用、战时管用”抗疫红色堡垒。扎实推进“XXXX”创建，细化创建标准、明确创建步骤，着力构建“底数清楚、检测有效、异常速报、管控精准”的疫情防控体系。</w:t>
      </w:r>
    </w:p>
    <w:p>
      <w:pPr>
        <w:ind w:left="0" w:right="0" w:firstLine="560"/>
        <w:spacing w:before="450" w:after="450" w:line="312" w:lineRule="auto"/>
      </w:pPr>
      <w:r>
        <w:rPr>
          <w:rFonts w:ascii="宋体" w:hAnsi="宋体" w:eastAsia="宋体" w:cs="宋体"/>
          <w:color w:val="000"/>
          <w:sz w:val="28"/>
          <w:szCs w:val="28"/>
        </w:rPr>
        <w:t xml:space="preserve">四、“顾”得全，高精度缓释一线压力。</w:t>
      </w:r>
    </w:p>
    <w:p>
      <w:pPr>
        <w:ind w:left="0" w:right="0" w:firstLine="560"/>
        <w:spacing w:before="450" w:after="450" w:line="312" w:lineRule="auto"/>
      </w:pPr>
      <w:r>
        <w:rPr>
          <w:rFonts w:ascii="宋体" w:hAnsi="宋体" w:eastAsia="宋体" w:cs="宋体"/>
          <w:color w:val="000"/>
          <w:sz w:val="28"/>
          <w:szCs w:val="28"/>
        </w:rPr>
        <w:t xml:space="preserve">注重关心关爱、强化暖心服务，科学调配干部资源、精准投放工作力量，切实增强“疫”线人员必胜信心。一是除“忧”。开通“医护人员通勤专线”，成立公交公司党员先锋服务小分队，实行“专人专车专线”模式，有效保障一线医务人员出行安全。积极开展“暖心关爱·守护小家”专项行动，广泛征集参与防疫人员家庭“微心愿”，组建党员服务小分队，解决一线人员“后顾之忧”，累计开展服务XXXX余次。二是降“压”。开通24小时心理疏导热线，帮助参与隔离点、封控区等任务重、难度高、压力大点位防疫的干部调整心态、纾困解忧、缓压释负。加强人文关怀，主动了解一线人员家庭困难、健康状况等，为夫妻同战一线、家庭压力繁重等干部及时调配工作岗位。对疫情防控工作中触及负面清单的干部及时引导、对受到批评教育的干部逐一谈话，帮助干部卸下思想“包袱”、回归工作常态。三是减“冗”。根据疫情防控和经济社会发展形势，组织XXX余名下沉干部有序撤离，第一时间回归窗口审批、项目报批、资金申报等原岗位，避免防疫队伍“人员冗余”。围绕外防输入、复工复产、复市复学等工作需要，坚持“分片包干、全域覆盖”原则，将镇村卡口、核酸检测、物资储运等点位干部调整至学校、企业、项目、高速卡口和隔离场所，常态化开展“全方位、无缝隙、保姆式”服务，聚力推动全区经济有序重启、稳步回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2025-05-03T07:25:25+08:00</dcterms:created>
  <dcterms:modified xsi:type="dcterms:W3CDTF">2025-05-03T07:25:25+08:00</dcterms:modified>
</cp:coreProperties>
</file>

<file path=docProps/custom.xml><?xml version="1.0" encoding="utf-8"?>
<Properties xmlns="http://schemas.openxmlformats.org/officeDocument/2006/custom-properties" xmlns:vt="http://schemas.openxmlformats.org/officeDocument/2006/docPropsVTypes"/>
</file>