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副书记在2024年团代会闭幕式上的讲话[5篇材料]</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副书记在2024年团代会闭幕式上的讲话副书记在2024年团代会闭幕式上的讲话范文各位代表，同志们，青年朋友们：共青团xx县第十四次代表大会，在全体与会代表的共同努力下，圆满完成了各项议程，即将胜利闭幕。这次大会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第一篇：副书记在2024年团代会闭幕式上的讲话</w:t>
      </w:r>
    </w:p>
    <w:p>
      <w:pPr>
        <w:ind w:left="0" w:right="0" w:firstLine="560"/>
        <w:spacing w:before="450" w:after="450" w:line="312" w:lineRule="auto"/>
      </w:pPr>
      <w:r>
        <w:rPr>
          <w:rFonts w:ascii="宋体" w:hAnsi="宋体" w:eastAsia="宋体" w:cs="宋体"/>
          <w:color w:val="000"/>
          <w:sz w:val="28"/>
          <w:szCs w:val="28"/>
        </w:rPr>
        <w:t xml:space="preserve">副书记在2024年团代会闭幕式上的讲话范文</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共青团xx县第十四次代表大会，在全体与会代表的共同努力下，圆满完成了各项议程，即将胜利闭幕。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以习近平新时代中国特色社会主义思想和党的十九大精神为指导，回顾总结了县第十三次团代会以来的共青团工作，明确了今后五年全县共青团工作的目标任务和思路措施，选举产生了新一届共青团xx县委。会议组织严密、气氛热烈、富有成效，充分展示了当代xx青年的良好精神风貌，是一次承前启后、继往开来、朝气蓬勃的大会，对于团结和带领全县广大青年积极投身新时代幸福美好xx建设的伟大实践，开创共青团事业发展的新局面，必将产生重要的推动作用。在此，我代表县委，向大会的成功召开，向新当选的全体委员、候补委员表示热烈的祝贺！向全体与会代表，并通过你们向全县广大团员和各界青年致以亲切的问候！</w:t>
      </w:r>
    </w:p>
    <w:p>
      <w:pPr>
        <w:ind w:left="0" w:right="0" w:firstLine="560"/>
        <w:spacing w:before="450" w:after="450" w:line="312" w:lineRule="auto"/>
      </w:pPr>
      <w:r>
        <w:rPr>
          <w:rFonts w:ascii="宋体" w:hAnsi="宋体" w:eastAsia="宋体" w:cs="宋体"/>
          <w:color w:val="000"/>
          <w:sz w:val="28"/>
          <w:szCs w:val="28"/>
        </w:rPr>
        <w:t xml:space="preserve">“未来属于青年，希望寄予青年。”“展望未来，青年一代必将大有可为，也必将大有作为。”习近平总书记对广大青年充满了期望、也寄予了厚望。在昨天的开幕式上，县委xx书记作了重要讲话，对全县共青团工作提出了明确要求。全县各级共青团组织和广大青年要认真学习贯彻习近平新时代中国特色社会主义思想以及党的十九大和十九届历次全会尤其是刚刚召开的十九届六中全会精神，按照xx书记讲话要求，坚定信念，扎实工作，奋发有为，开拓进取，为新时期幸福美好xx建设贡献智慧和力量。在此，我提几点希望和要求。</w:t>
      </w:r>
    </w:p>
    <w:p>
      <w:pPr>
        <w:ind w:left="0" w:right="0" w:firstLine="560"/>
        <w:spacing w:before="450" w:after="450" w:line="312" w:lineRule="auto"/>
      </w:pPr>
      <w:r>
        <w:rPr>
          <w:rFonts w:ascii="宋体" w:hAnsi="宋体" w:eastAsia="宋体" w:cs="宋体"/>
          <w:color w:val="000"/>
          <w:sz w:val="28"/>
          <w:szCs w:val="28"/>
        </w:rPr>
        <w:t xml:space="preserve">一要紧跟旗帜走，做志存高远、信念坚定的传承者。志存高远、脚踏实地才能青春无悔。习近平总书记2024年给北京大学考古文博学院2024级本科团支部全体同学回信时说，中国梦是国家的梦、民族的梦，也是包括广大青年在内的每个中国人的梦。“得其大者可以兼其小。”只有把人生理想融入国家和民族的事业中，才能最终成就一番事业。每一位有理想、有追求、有作为的时代青年，都应该把个人的理想融入全民族的共同理想，融入时代前进、民族复兴、祖国发展的历史进程中，只有这样，个人的志向和报负才能真正得以实现。全县广大团员青年要胸怀共产主义的远大理想，始终不渝地跟党走，牢固树立正确的世界观、人生观、价值观，确保人生航程不偏向。目前，我县正处在转型升级、加快发展的关键时期，县第十四次党代会明确了我们贯彻落实习近平总书记重要讲话指示精神的总体要求、奋斗目标和重点任务。蓝图已经描绘，今后的发展重任必然要落到你们的肩上，能不能实现这一宏伟目标，关键在于你们。一定要将远大理想与自身岗位职责结合起来，把个人追求与建设新阶段现代化幸福美好xx目标紧密联系起来，将爱党爱国爱家乡之情转化为实际的行动，发扬“干就干到一流、做就做到极致”的干劲，在奉献社会、服务人民中发挥聪明才智、展现人生价值、实现崇高理想，让青春在奉献中焕发出绚丽光彩。</w:t>
      </w:r>
    </w:p>
    <w:p>
      <w:pPr>
        <w:ind w:left="0" w:right="0" w:firstLine="560"/>
        <w:spacing w:before="450" w:after="450" w:line="312" w:lineRule="auto"/>
      </w:pPr>
      <w:r>
        <w:rPr>
          <w:rFonts w:ascii="宋体" w:hAnsi="宋体" w:eastAsia="宋体" w:cs="宋体"/>
          <w:color w:val="000"/>
          <w:sz w:val="28"/>
          <w:szCs w:val="28"/>
        </w:rPr>
        <w:t xml:space="preserve">二要勤于学习，做善于学习、学以致用的实践者。青年时期是学习的黄金时期，我们广大青年要珍惜美好青春年华，求知钻研，做到学以立德、学以增智、学以明道、学以致用。要学党史。今年我们开展党史学习教育，团员青年要不要学，怎么学?今年是建党100周年，明年就是建团100周年。一部党史就是一代代中国青年跟党奋斗的历史，团员青年要从党和团的特殊政治关系出发，学习领会伟大建党精神，找准百年一贯的建团初心，深刻认识共青团是党成立后不久就亲手缔造并领导的青年政治组织，从建团之日起，党就把伟大建党精神的红色基因植入了团的血脉，伟大建党精神自然也应当是团的精神气质。要学业务。共青团是党的助手和后备军，承担着为党源源不断输送新鲜血液的基本政治功能。团员队伍的精神状态好不好，能力素质强不强，直接影响党员队伍的源头质量。要以政治责任的高度对待团员青年的学习成效。团县委一直在开展的“青年大学习”活动就非常有意义，广大团组织和团干部要积极参与，切实做到以理论强“底气”，活动立“志气”，先进树“神气”，在学习中提高为群众办实事、做好事、解难事的能力。要学实践。要勤于思考。学会在思考中工作、在工作中思考，对所经历的事情、所做的工作，多总结经验、吸取教训，尤其要有积极的心态，善于从挫折中汲取营养，砥砺意志，自强不息。坚持理论联系实际，主动到基层去，到群众中去，到困难大、矛盾多、条件艰苦的地方去，到改革发展稳定的第一线去，在吃苦中守初心、担使命，在实践中经风雨、见世面，在为民中求真知，悟真谛。</w:t>
      </w:r>
    </w:p>
    <w:p>
      <w:pPr>
        <w:ind w:left="0" w:right="0" w:firstLine="560"/>
        <w:spacing w:before="450" w:after="450" w:line="312" w:lineRule="auto"/>
      </w:pPr>
      <w:r>
        <w:rPr>
          <w:rFonts w:ascii="宋体" w:hAnsi="宋体" w:eastAsia="宋体" w:cs="宋体"/>
          <w:color w:val="000"/>
          <w:sz w:val="28"/>
          <w:szCs w:val="28"/>
        </w:rPr>
        <w:t xml:space="preserve">三要创新担当，做攻坚克难、拼搏进取的开拓者。发展的希望在于创新，创新的希望在于青年。习近平总书记深刻指出：“中国梦是我们的，更是你们青年一代的。中华民族伟大复兴终将在广大青年的接力奋斗中变为现实。”面对复杂多变的国际国内形势，面对互联网时代社会思想的瞬息变化，面对科技、人文、经济等等各个领域新的形势新的任务，团员青年要发挥年轻人的冲劲和闯劲，敢为人先，在创新中大胆突破。敢于破除原有的思维定式和观念束缚，使自身的思想观念、发展理念更加符合时代要求，在推进全县技术创新、制度创新、管理创新中发挥生力军作用。要坚持在创新中争创一流。“只要有志向就会有事业，只要有本事就会有舞台”，习近平总书记用朴实诚恳的语言鼓舞着青年一代。坚信一切皆有可能，立志干大事、创大业，不断提升目标、超越自我，创造佳绩，努力成为本单位的骨干、本行业的先锋、本领域的行家。要坚持在创新中攻坚克难。带头创业兴业，拿出舍我其谁的气势，以一往直前、顽强拼搏的拼劲，敢闯敢试、敢冒风险的闯劲，一如既往、持之以恒的韧劲和敢打硬仗、敢啃“硬骨头”狠劲，在xx全面建设社会主义现代化新征程中奉献才智。</w:t>
      </w:r>
    </w:p>
    <w:p>
      <w:pPr>
        <w:ind w:left="0" w:right="0" w:firstLine="560"/>
        <w:spacing w:before="450" w:after="450" w:line="312" w:lineRule="auto"/>
      </w:pPr>
      <w:r>
        <w:rPr>
          <w:rFonts w:ascii="宋体" w:hAnsi="宋体" w:eastAsia="宋体" w:cs="宋体"/>
          <w:color w:val="000"/>
          <w:sz w:val="28"/>
          <w:szCs w:val="28"/>
        </w:rPr>
        <w:t xml:space="preserve">四要立德修身，做弘扬正气、倡导新风的引领者。“士之百行，以德为首”。青年要修什么德?习近平总书记说，核心价值观，其实就是一种德，既是个人的德，也是一种大德，就是国家的德、社会的德。国无德不兴，人无德不立。他强调，广大青年要从现在做起，从自己做起，勤学、修德、明辨、笃实，使社会主义核心价值观成为自己的基本遵循，并身体力行大力将其推广到全社会去，努力在实现中国梦的伟大实践中创造自己的精彩人生。修德、修好德对一个青年来说是实现和个人价值的有效途径，它带给青年的不仅是思想的维度还有明确的方向。青年时期是品格养成的关键时期，青年人要担负起时代赋予的重任与使命，青年修德问题与国家发展、人民安康紧密联系。时代的变化要求我们必须依靠青年，新时代的青年更具活力、更有头脑，冲劲十足，新形势下涌现出太多新事物，青年又是最容易接受、最容易被影响的一群人，因此必须引导青年一代要修好德，以国家利益为主，明事理懂是非，将个人发展与国家发展、人民安康结合起来。要树立高度的文化自觉，大力践行社会主义核心价值体系，自觉践行传统美德、社会公德、职业道德、家庭美德，促进全社会形成扶正祛邪、惩恶扬善、见义勇为、诚实守信的良好氛围。要大力弘扬建党精神、民族精神和时代精神，深入持久地开展学雷锋活动，积极投身社会公益与志愿服务，以实际行动倡导健康、文明、科学的社会生活新风尚，争做体现时代进步要求的良好社会风尚的引领者。要增强社会责任感，主动承担公民责任，牢固树立民主法治、自由平等、公平正义的理念，积极维护和谐稳定的大好局面。</w:t>
      </w:r>
    </w:p>
    <w:p>
      <w:pPr>
        <w:ind w:left="0" w:right="0" w:firstLine="560"/>
        <w:spacing w:before="450" w:after="450" w:line="312" w:lineRule="auto"/>
      </w:pPr>
      <w:r>
        <w:rPr>
          <w:rFonts w:ascii="宋体" w:hAnsi="宋体" w:eastAsia="宋体" w:cs="宋体"/>
          <w:color w:val="000"/>
          <w:sz w:val="28"/>
          <w:szCs w:val="28"/>
        </w:rPr>
        <w:t xml:space="preserve">共青团事业是党的事业重要组成部分。全县各级党组织要从党的事业薪火相传、后继有人的战略高度，充分认识做好新形势下共青团工作的重大意义，切实加强和改进对共青团工作的领导。要坚持党建带团建。进一步增强抓党建必须抓团建、抓团建就是抓党建的思想认识，坚持把共青团工作摆上重要议事日程，主动给共青团交任务、压担子、搭平台，支持共青团组织创造性地开展工作。要更加全面地把握我们党对共青团和青年工作的一贯要求，进一步加深对习近平总书记关于青年工作的重要思想的理解领悟，切实增强履职尽责、担当作为的责任感使命感。要认真做好团干部的教育、培养、选拔、任用、交流等工作，建立健全有利于青年干部脱颖而出、充分施展才能的选人用人机制。要广泛动员社会各方面力量关心支持共青团的工作，在全社会营造关注青年、关心青年、关爱青年，倾听青年心声、鼓励青年成长、支持青年创业的良好氛围。</w:t>
      </w:r>
    </w:p>
    <w:p>
      <w:pPr>
        <w:ind w:left="0" w:right="0" w:firstLine="560"/>
        <w:spacing w:before="450" w:after="450" w:line="312" w:lineRule="auto"/>
      </w:pPr>
      <w:r>
        <w:rPr>
          <w:rFonts w:ascii="宋体" w:hAnsi="宋体" w:eastAsia="宋体" w:cs="宋体"/>
          <w:color w:val="000"/>
          <w:sz w:val="28"/>
          <w:szCs w:val="28"/>
        </w:rPr>
        <w:t xml:space="preserve">只有赢得青年，才能赢得未来。同志们，青年朋友们，创业维艰勿忘前人建树，发展不易尤需来者耕耘。希望大家牢记使命，不负重托，始终保持蓬勃朝气、昂扬锐气和浩然正气，在县委的坚强领导下，团结带领全县广大团员青年开拓创新，拼搏进取，以优异的成绩迎接共产主义青年团建团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第二篇：镇党委副书记在团代会闭幕式上的讲话</w:t>
      </w:r>
    </w:p>
    <w:p>
      <w:pPr>
        <w:ind w:left="0" w:right="0" w:firstLine="560"/>
        <w:spacing w:before="450" w:after="450" w:line="312" w:lineRule="auto"/>
      </w:pPr>
      <w:r>
        <w:rPr>
          <w:rFonts w:ascii="宋体" w:hAnsi="宋体" w:eastAsia="宋体" w:cs="宋体"/>
          <w:color w:val="000"/>
          <w:sz w:val="28"/>
          <w:szCs w:val="28"/>
        </w:rPr>
        <w:t xml:space="preserve">在共青团xx第十二次代表大会上的讲话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镇党委的直接领导和亲切关怀下，在全镇团员青年的大力支持和殷切期望下，经过全体委员和代表的共同努力，共青团xx第十二届代表大会按照预定议程，圆满完成了各项任务。会议选举产生了査卫兵等九名同志为共青团xx镇第十二届委员会书记、副书记、委员的团委班子。这次大会始终洋溢着团结、民主、求实、活泼的气氛，可以说是一次团结的大会、胜利的大会、催人奋进的大会。我谨代表镇党委对这次大会取得圆满成功表示热烈的祝贺！向与会代表和全镇团员青年表示亲切的问候和衷心的祝愿！</w:t>
      </w:r>
    </w:p>
    <w:p>
      <w:pPr>
        <w:ind w:left="0" w:right="0" w:firstLine="560"/>
        <w:spacing w:before="450" w:after="450" w:line="312" w:lineRule="auto"/>
      </w:pPr>
      <w:r>
        <w:rPr>
          <w:rFonts w:ascii="宋体" w:hAnsi="宋体" w:eastAsia="宋体" w:cs="宋体"/>
          <w:color w:val="000"/>
          <w:sz w:val="28"/>
          <w:szCs w:val="28"/>
        </w:rPr>
        <w:t xml:space="preserve">共青团事业是常青的事业，是永远充满生机和活力的事业，是不断发展，继往开来的事业。新形势、新任务为共青团工作开辟了更加广阔的发展远景。我相信，在新形势下召开的共青团xx第十二届代表大会，必将对xx共青团工作产生深远的影响，推动想xx团的各项事业取得新的发展。在此，我讲两点意见：</w:t>
      </w:r>
    </w:p>
    <w:p>
      <w:pPr>
        <w:ind w:left="0" w:right="0" w:firstLine="560"/>
        <w:spacing w:before="450" w:after="450" w:line="312" w:lineRule="auto"/>
      </w:pPr>
      <w:r>
        <w:rPr>
          <w:rFonts w:ascii="宋体" w:hAnsi="宋体" w:eastAsia="宋体" w:cs="宋体"/>
          <w:color w:val="000"/>
          <w:sz w:val="28"/>
          <w:szCs w:val="28"/>
        </w:rPr>
        <w:t xml:space="preserve">一、肯定成绩，总结经验，进一步提高实践能力，提振我镇开展下一阶段团的工作的信心。</w:t>
      </w:r>
    </w:p>
    <w:p>
      <w:pPr>
        <w:ind w:left="0" w:right="0" w:firstLine="560"/>
        <w:spacing w:before="450" w:after="450" w:line="312" w:lineRule="auto"/>
      </w:pPr>
      <w:r>
        <w:rPr>
          <w:rFonts w:ascii="宋体" w:hAnsi="宋体" w:eastAsia="宋体" w:cs="宋体"/>
          <w:color w:val="000"/>
          <w:sz w:val="28"/>
          <w:szCs w:val="28"/>
        </w:rPr>
        <w:t xml:space="preserve">镇第十一次团代会以来，镇团委在镇党委和团县委的正确领导下，以邓小平理论和“三个代表”重要思想为指导，认真贯彻落实科学发展观，以青年发展为本，紧紧围绕全镇中心工作，发挥自身优势，锐意进取，真抓实干，在服务大局、服务社会、服务青年的实践中发挥了生力军和突击</w:t>
      </w:r>
    </w:p>
    <w:p>
      <w:pPr>
        <w:ind w:left="0" w:right="0" w:firstLine="560"/>
        <w:spacing w:before="450" w:after="450" w:line="312" w:lineRule="auto"/>
      </w:pPr>
      <w:r>
        <w:rPr>
          <w:rFonts w:ascii="宋体" w:hAnsi="宋体" w:eastAsia="宋体" w:cs="宋体"/>
          <w:color w:val="000"/>
          <w:sz w:val="28"/>
          <w:szCs w:val="28"/>
        </w:rPr>
        <w:t xml:space="preserve">队作用，全镇共青团工作实现了新发展。一是加强了思想理论学习。镇团委组织多次学习班、知识竞赛活动，组织团干部、团员学习马列主义、毛泽东思想、邓小平理论和“三个代表”重要思想，学习党的路线、方针、政策，学习团章，提高了青年团员的思想政治修养，在学习、工作中充当着先锋带头作用；二是大力开展了全镇各级团组织、队伍建设。在镇党委和镇领导的关心和支持下，我镇各级团组织已有29个，团员人数达到了2万人；三是全力为党组织建设输送了新鲜血液。团员都是青年中的佼佼者，拥有较高政治理论水平和科学文化素质，能更好地学习贯彻党的路线、方针、政策。全镇各级团组织已经在优秀团员中发展许多党员，不断向镇各级党组织输送新鲜血液；四是积极给予了对青年团员人文关怀。镇党委、镇团委定期不定期走访家庭困难青年团员，关心家庭困难青年团员，每年开展的金秋助学活动都拿出了资金支柱困难学生，帮助他们继续完成学业。</w:t>
      </w:r>
    </w:p>
    <w:p>
      <w:pPr>
        <w:ind w:left="0" w:right="0" w:firstLine="560"/>
        <w:spacing w:before="450" w:after="450" w:line="312" w:lineRule="auto"/>
      </w:pPr>
      <w:r>
        <w:rPr>
          <w:rFonts w:ascii="宋体" w:hAnsi="宋体" w:eastAsia="宋体" w:cs="宋体"/>
          <w:color w:val="000"/>
          <w:sz w:val="28"/>
          <w:szCs w:val="28"/>
        </w:rPr>
        <w:t xml:space="preserve">二、把握机遇，迎接挑战，进一步加强团组织自身建设，提高团组织的创新力、凝聚力和战斗力。</w:t>
      </w:r>
    </w:p>
    <w:p>
      <w:pPr>
        <w:ind w:left="0" w:right="0" w:firstLine="560"/>
        <w:spacing w:before="450" w:after="450" w:line="312" w:lineRule="auto"/>
      </w:pPr>
      <w:r>
        <w:rPr>
          <w:rFonts w:ascii="宋体" w:hAnsi="宋体" w:eastAsia="宋体" w:cs="宋体"/>
          <w:color w:val="000"/>
          <w:sz w:val="28"/>
          <w:szCs w:val="28"/>
        </w:rPr>
        <w:t xml:space="preserve">新时期，新要求，新局面。共青团是我们青年的先锋队，团委会是广大团员的领导核心，同时也是党委的有力助手，是联系党和青年的桥梁，肩负着全镇青年教育工作的重要使命，共青团组织在树立良好的行风学风，培养青年正确的理想、人生观与崇高的道德修养，养成良好的生活行为习惯上，应更加从严要求，更加努力工作，做出更大的贡献。按照前不久召开的县委第十二次党代会确定的“奋力做大总量、挤入全市中等”的战略目标和镇第十四次党代会提出的“实施工业主战略、服务中国贡米乡、争当鄱阳湖生态经济区科学发展排头兵”工作思路的总体要求和新修改的团章要求，紧紧围绕胡锦涛总书记提出的“两个全体青年”工作目标，抓住</w:t>
      </w:r>
    </w:p>
    <w:p>
      <w:pPr>
        <w:ind w:left="0" w:right="0" w:firstLine="560"/>
        <w:spacing w:before="450" w:after="450" w:line="312" w:lineRule="auto"/>
      </w:pPr>
      <w:r>
        <w:rPr>
          <w:rFonts w:ascii="宋体" w:hAnsi="宋体" w:eastAsia="宋体" w:cs="宋体"/>
          <w:color w:val="000"/>
          <w:sz w:val="28"/>
          <w:szCs w:val="28"/>
        </w:rPr>
        <w:t xml:space="preserve">各种机遇，主动适应形势的发展变化，从思想、组织和作风上全面加强自身建设，不断提高团组织的创造力、凝聚力和战斗力。在思想和作风建设上，要以团的领导班子和团干部为重点，加强思想教育，发扬优良传统，推进机制创新，努力把团的思想作风建设提高到一个新水平；在组织建设上，要主动加强对团的基层组织设置、干部队伍建设和团员教育管理等方面的探索和研究，重点加强团支部的建设，寻求和尝试新的有效途径和形式，不断推进我镇团建创新工作。</w:t>
      </w:r>
    </w:p>
    <w:p>
      <w:pPr>
        <w:ind w:left="0" w:right="0" w:firstLine="560"/>
        <w:spacing w:before="450" w:after="450" w:line="312" w:lineRule="auto"/>
      </w:pPr>
      <w:r>
        <w:rPr>
          <w:rFonts w:ascii="宋体" w:hAnsi="宋体" w:eastAsia="宋体" w:cs="宋体"/>
          <w:color w:val="000"/>
          <w:sz w:val="28"/>
          <w:szCs w:val="28"/>
        </w:rPr>
        <w:t xml:space="preserve">2024年，是国家十二五规划开局之年，也是xx实现历史新发展的奠基之年。“实施工业主战略、服务中国贡米乡、争当鄱阳湖生态经济区科学发展排头兵”，是时代赋予xx青年的崇高责任和历史使命。全镇广大团员青年代表着xx的未来，肩负着xx的希望，既要为xx的加快发展建功立业，又要在学习和实践中尽快成长成才。借此，我代表镇党委向广大团员青年提四点希望：</w:t>
      </w:r>
    </w:p>
    <w:p>
      <w:pPr>
        <w:ind w:left="0" w:right="0" w:firstLine="560"/>
        <w:spacing w:before="450" w:after="450" w:line="312" w:lineRule="auto"/>
      </w:pPr>
      <w:r>
        <w:rPr>
          <w:rFonts w:ascii="宋体" w:hAnsi="宋体" w:eastAsia="宋体" w:cs="宋体"/>
          <w:color w:val="000"/>
          <w:sz w:val="28"/>
          <w:szCs w:val="28"/>
        </w:rPr>
        <w:t xml:space="preserve">争当成才报国的有志青年。“人贵有志，志不立，则无事可成”。古往今来，凡是有作为的人，无不具有远大的志向，而且大多立志于年轻之时，追求于一生之中。广大青年要胸怀大局、志存高远，牢固树立共产主义的远大理想。要坚持把实现自身价值与报效祖国、服务人民紧密结合起来，牢固树立为祖国、为人民奉献青春的理想信念，自觉把个人的理想融入到党和人民的共同理想中，把个人的抱负融入到加快建设xx发展新跨越的伟大实践中，进一步明确奋斗目标，激发前进动力，争取更大作为。</w:t>
      </w:r>
    </w:p>
    <w:p>
      <w:pPr>
        <w:ind w:left="0" w:right="0" w:firstLine="560"/>
        <w:spacing w:before="450" w:after="450" w:line="312" w:lineRule="auto"/>
      </w:pPr>
      <w:r>
        <w:rPr>
          <w:rFonts w:ascii="宋体" w:hAnsi="宋体" w:eastAsia="宋体" w:cs="宋体"/>
          <w:color w:val="000"/>
          <w:sz w:val="28"/>
          <w:szCs w:val="28"/>
        </w:rPr>
        <w:t xml:space="preserve">争当本领过硬的有识青年。“立身百行，以学为基”，学习是青年成长进步的阶梯。广大青年要勤于学习，打牢根基。xx要实现跨越式发展，需要成千上万高素质的青年才俊作支撑。当代xx青年要把学习作为人生的不</w:t>
      </w:r>
    </w:p>
    <w:p>
      <w:pPr>
        <w:ind w:left="0" w:right="0" w:firstLine="560"/>
        <w:spacing w:before="450" w:after="450" w:line="312" w:lineRule="auto"/>
      </w:pPr>
      <w:r>
        <w:rPr>
          <w:rFonts w:ascii="宋体" w:hAnsi="宋体" w:eastAsia="宋体" w:cs="宋体"/>
          <w:color w:val="000"/>
          <w:sz w:val="28"/>
          <w:szCs w:val="28"/>
        </w:rPr>
        <w:t xml:space="preserve">懈追求，在我镇创建学习型组织、推进学习型社会建设中当先锋打头阵，勤于学习、敏于求知、增强本领、砥砺才华，努力成为本职工作的行家，成为学有所长、业有所精的合格人才。</w:t>
      </w:r>
    </w:p>
    <w:p>
      <w:pPr>
        <w:ind w:left="0" w:right="0" w:firstLine="560"/>
        <w:spacing w:before="450" w:after="450" w:line="312" w:lineRule="auto"/>
      </w:pPr>
      <w:r>
        <w:rPr>
          <w:rFonts w:ascii="宋体" w:hAnsi="宋体" w:eastAsia="宋体" w:cs="宋体"/>
          <w:color w:val="000"/>
          <w:sz w:val="28"/>
          <w:szCs w:val="28"/>
        </w:rPr>
        <w:t xml:space="preserve">争当锐意进取的有胆青年。青年是祖国的未来、民族的希望，是最富有朝气、最富有创造性、最富有生命力的群体。当代xx青年要敢于创新，善于创新，要立足岗位创新，在平凡的岗位上追求卓越，为我镇的经济社会发展建功立业。基层是改革发展的一线，也是最能锻炼青年、提高青年的阵地。有志向、有抱负的青年要积极到企业去、到农村去、到基层去、到党和人民最需要的岗位上去，在艰苦的环境中经风雨、见世面、增才干，真正让青春在开拓创新中闪光、人生在奋发创业中升华。</w:t>
      </w:r>
    </w:p>
    <w:p>
      <w:pPr>
        <w:ind w:left="0" w:right="0" w:firstLine="560"/>
        <w:spacing w:before="450" w:after="450" w:line="312" w:lineRule="auto"/>
      </w:pPr>
      <w:r>
        <w:rPr>
          <w:rFonts w:ascii="宋体" w:hAnsi="宋体" w:eastAsia="宋体" w:cs="宋体"/>
          <w:color w:val="000"/>
          <w:sz w:val="28"/>
          <w:szCs w:val="28"/>
        </w:rPr>
        <w:t xml:space="preserve">争当自尊自强的有德青年。青年时期的可塑性强，是品德养成的关键时期。青年人素有开风气之先的光荣传统，在道德情操上修养上应该有更高的追求。当代xx青年要按照社会主义核心价值体系的要求，全面实践社会主义荣辱观，大力发扬团结互助、扶贫济困、平等友爱、诚信和谐的社会新风尚，要切实加强思想道德修养，增强明辨是非的能力，塑造健全的人格，努力成为中华民族传统美德的实践者和传承者，充分展现xx青年的良好精神风貌。</w:t>
      </w:r>
    </w:p>
    <w:p>
      <w:pPr>
        <w:ind w:left="0" w:right="0" w:firstLine="560"/>
        <w:spacing w:before="450" w:after="450" w:line="312" w:lineRule="auto"/>
      </w:pPr>
      <w:r>
        <w:rPr>
          <w:rFonts w:ascii="宋体" w:hAnsi="宋体" w:eastAsia="宋体" w:cs="宋体"/>
          <w:color w:val="000"/>
          <w:sz w:val="28"/>
          <w:szCs w:val="28"/>
        </w:rPr>
        <w:t xml:space="preserve">各位代表、同志们、青年朋友们，共青团是党领导的先进青年的群众组织，是团结教育青年的坚强核心。新时期、新阶段赋予当代青年更加重大的历史使命，也对共青团工作提出了新的更高要求。全镇各级团组织要主动做到，一要为党赢青年，充分发挥好共青团的优势和作用，团结带领广大团员青年促进发展、维护稳定、增进和谐，在xx镇社会经济发展中建功立业。二要为青年赢未来，把竭诚服务青年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脚点，努力提高组织青年、引导青年和维护青少年合法权益的能力和水平。只有赢得青年，才能赢得未来。党的事业才能薪火相传，后继有人。</w:t>
      </w:r>
    </w:p>
    <w:p>
      <w:pPr>
        <w:ind w:left="0" w:right="0" w:firstLine="560"/>
        <w:spacing w:before="450" w:after="450" w:line="312" w:lineRule="auto"/>
      </w:pPr>
      <w:r>
        <w:rPr>
          <w:rFonts w:ascii="宋体" w:hAnsi="宋体" w:eastAsia="宋体" w:cs="宋体"/>
          <w:color w:val="000"/>
          <w:sz w:val="28"/>
          <w:szCs w:val="28"/>
        </w:rPr>
        <w:t xml:space="preserve">全镇各级党组织要从党的事业兴旺发达、后继有人的高度，充分认识做好青年工作的重要性，进一步加强对共青团工作的领导。坚持党建带团建，把团的工作切实纳入党委的议事日程和党建的总体规划，不断优化共青团的工作环境，加强监督指导，定期听取汇报，及时研究、解决团组织自身解决不了的困难和问题。要建立完善的工作机制，动员全社会都来关心和支持团的工作。要热情关心团干部的成长，关心他们的思想、工作和生活，做好团干部教育、交流与管理，加大转岗工作力度。要加快青年人才的培养，给他们提供更多学习和锻炼的机会，及时把优秀的、有发展潜力的青年干部输送到重要岗位上来，切实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最后，我代表镇领导，再次感谢我镇共青团组织、全体与会代表和工作人员为这次大会的成功举办所做出的贡献！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第三篇：领导在团代会闭幕式上的讲话</w:t>
      </w:r>
    </w:p>
    <w:p>
      <w:pPr>
        <w:ind w:left="0" w:right="0" w:firstLine="560"/>
        <w:spacing w:before="450" w:after="450" w:line="312" w:lineRule="auto"/>
      </w:pPr>
      <w:r>
        <w:rPr>
          <w:rFonts w:ascii="宋体" w:hAnsi="宋体" w:eastAsia="宋体" w:cs="宋体"/>
          <w:color w:val="000"/>
          <w:sz w:val="28"/>
          <w:szCs w:val="28"/>
        </w:rPr>
        <w:t xml:space="preserve">在共青团xxx第xx次代表大会的讲话</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全镇团员青年的大力支持和殷切期望下，经过全体委员和代表的共同努力，共青团xx镇第xx届代表大会按照预定议程，圆满完成了各项任务。会议选举产生了xx位同志为共青团xx镇第xx届委员会的团委班子。这次大会始终洋溢着团结、民主、求实、活泼的气氛，可以说是一次团结的大会、胜利的大会、催人奋进的大会。我谨代表镇党委对这次大会取得圆满成功表示热烈的祝贺！向与会代表和全镇团员青年表示亲切的问候和衷心的祝愿！</w:t>
      </w:r>
    </w:p>
    <w:p>
      <w:pPr>
        <w:ind w:left="0" w:right="0" w:firstLine="560"/>
        <w:spacing w:before="450" w:after="450" w:line="312" w:lineRule="auto"/>
      </w:pPr>
      <w:r>
        <w:rPr>
          <w:rFonts w:ascii="宋体" w:hAnsi="宋体" w:eastAsia="宋体" w:cs="宋体"/>
          <w:color w:val="000"/>
          <w:sz w:val="28"/>
          <w:szCs w:val="28"/>
        </w:rPr>
        <w:t xml:space="preserve">共青团事业是常青的事业，是永远充满生机和活力的事业，是不断发展，继往开来的事业。新形势、新任务为共青团工作开辟了更加广阔的发展远景。我相信全体团员在 “务实创新、只争朝夕”xx精神引领下，立足岗位，创先争优,必将对xx镇共青团工作产生深远的影响，推动全镇的各项事业取得新的发展。</w:t>
      </w:r>
    </w:p>
    <w:p>
      <w:pPr>
        <w:ind w:left="0" w:right="0" w:firstLine="560"/>
        <w:spacing w:before="450" w:after="450" w:line="312" w:lineRule="auto"/>
      </w:pPr>
      <w:r>
        <w:rPr>
          <w:rFonts w:ascii="宋体" w:hAnsi="宋体" w:eastAsia="宋体" w:cs="宋体"/>
          <w:color w:val="000"/>
          <w:sz w:val="28"/>
          <w:szCs w:val="28"/>
        </w:rPr>
        <w:t xml:space="preserve">借此机会，我代表镇党委向广大团员青年再提三点希望：</w:t>
      </w:r>
    </w:p>
    <w:p>
      <w:pPr>
        <w:ind w:left="0" w:right="0" w:firstLine="560"/>
        <w:spacing w:before="450" w:after="450" w:line="312" w:lineRule="auto"/>
      </w:pPr>
      <w:r>
        <w:rPr>
          <w:rFonts w:ascii="宋体" w:hAnsi="宋体" w:eastAsia="宋体" w:cs="宋体"/>
          <w:color w:val="000"/>
          <w:sz w:val="28"/>
          <w:szCs w:val="28"/>
        </w:rPr>
        <w:t xml:space="preserve">争当成才报国的有志青年。“人贵有志，志不立，则无事可成”。古往今来，凡是有作为的人，无不具有远大的志向，而且大多立志于年轻之时，追求于一生之中。广大青年要胸怀大局、志存高远，牢固树立共产主义的远大理想。要坚持把实现自身价值与报效祖国、服务人民紧密结合起来，牢固树立为祖国、为人民奉献青春的理想信念。</w:t>
      </w:r>
    </w:p>
    <w:p>
      <w:pPr>
        <w:ind w:left="0" w:right="0" w:firstLine="560"/>
        <w:spacing w:before="450" w:after="450" w:line="312" w:lineRule="auto"/>
      </w:pPr>
      <w:r>
        <w:rPr>
          <w:rFonts w:ascii="宋体" w:hAnsi="宋体" w:eastAsia="宋体" w:cs="宋体"/>
          <w:color w:val="000"/>
          <w:sz w:val="28"/>
          <w:szCs w:val="28"/>
        </w:rPr>
        <w:t xml:space="preserve">争当本领过硬的有识青年。“立身百行，以学为基”，学习是青年成长进步的阶梯。广大青年要勤于学习，打牢根基。当代青年要把学习作为人生的不懈追求，在我镇创建学习型组织、推进学习型社会建设中当先锋打头阵，勤于学习、敏于求知、增强本领、努力成为本职工作的行家，成为学有所长、业有所精的合格人才。</w:t>
      </w:r>
    </w:p>
    <w:p>
      <w:pPr>
        <w:ind w:left="0" w:right="0" w:firstLine="560"/>
        <w:spacing w:before="450" w:after="450" w:line="312" w:lineRule="auto"/>
      </w:pPr>
      <w:r>
        <w:rPr>
          <w:rFonts w:ascii="宋体" w:hAnsi="宋体" w:eastAsia="宋体" w:cs="宋体"/>
          <w:color w:val="000"/>
          <w:sz w:val="28"/>
          <w:szCs w:val="28"/>
        </w:rPr>
        <w:t xml:space="preserve">争当自尊自强的有德青年。青年时期的可塑性强，是品德养成的关键时期。当代青年要按照社会主义核心价值体系的要求，全面实践社会主义荣辱观，大力发扬团结互助、扶贫济困、平等友爱、诚信和谐的社会新风尚，要切实加强思想道德修养，增强明辨是非的能力，塑造健全的人格，努力成为中华民族传统美德的实践者和传承者。</w:t>
      </w:r>
    </w:p>
    <w:p>
      <w:pPr>
        <w:ind w:left="0" w:right="0" w:firstLine="560"/>
        <w:spacing w:before="450" w:after="450" w:line="312" w:lineRule="auto"/>
      </w:pPr>
      <w:r>
        <w:rPr>
          <w:rFonts w:ascii="宋体" w:hAnsi="宋体" w:eastAsia="宋体" w:cs="宋体"/>
          <w:color w:val="000"/>
          <w:sz w:val="28"/>
          <w:szCs w:val="28"/>
        </w:rPr>
        <w:t xml:space="preserve">青年朋友们，未来属于你们，你们正在创造未来。希望你们响应时代召唤、高扬青春旗帜，不辱使命、不负重托，开拓创新、扎实工作，在加快推进“四新”建设、全力实现xx经济社会发展新跨越中，谱写出无愧于青春、无愧于人民、无愧于时代的绚丽篇章!</w:t>
      </w:r>
    </w:p>
    <w:p>
      <w:pPr>
        <w:ind w:left="0" w:right="0" w:firstLine="560"/>
        <w:spacing w:before="450" w:after="450" w:line="312" w:lineRule="auto"/>
      </w:pPr>
      <w:r>
        <w:rPr>
          <w:rFonts w:ascii="宋体" w:hAnsi="宋体" w:eastAsia="宋体" w:cs="宋体"/>
          <w:color w:val="000"/>
          <w:sz w:val="28"/>
          <w:szCs w:val="28"/>
        </w:rPr>
        <w:t xml:space="preserve">最后，祝各位代表身体健康、学习进步、工作顺利！谢谢大家！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第四篇：在学校团代会闭幕式上的讲话</w:t>
      </w:r>
    </w:p>
    <w:p>
      <w:pPr>
        <w:ind w:left="0" w:right="0" w:firstLine="560"/>
        <w:spacing w:before="450" w:after="450" w:line="312" w:lineRule="auto"/>
      </w:pPr>
      <w:r>
        <w:rPr>
          <w:rFonts w:ascii="宋体" w:hAnsi="宋体" w:eastAsia="宋体" w:cs="宋体"/>
          <w:color w:val="000"/>
          <w:sz w:val="28"/>
          <w:szCs w:val="28"/>
        </w:rPr>
        <w:t xml:space="preserve">在学校团代会闭幕式上的讲话</w:t>
      </w:r>
    </w:p>
    <w:p>
      <w:pPr>
        <w:ind w:left="0" w:right="0" w:firstLine="560"/>
        <w:spacing w:before="450" w:after="450" w:line="312" w:lineRule="auto"/>
      </w:pPr>
      <w:r>
        <w:rPr>
          <w:rFonts w:ascii="宋体" w:hAnsi="宋体" w:eastAsia="宋体" w:cs="宋体"/>
          <w:color w:val="000"/>
          <w:sz w:val="28"/>
          <w:szCs w:val="28"/>
        </w:rPr>
        <w:t xml:space="preserve">各位领导、各位代表： 大家好！</w:t>
      </w:r>
    </w:p>
    <w:p>
      <w:pPr>
        <w:ind w:left="0" w:right="0" w:firstLine="560"/>
        <w:spacing w:before="450" w:after="450" w:line="312" w:lineRule="auto"/>
      </w:pPr>
      <w:r>
        <w:rPr>
          <w:rFonts w:ascii="宋体" w:hAnsi="宋体" w:eastAsia="宋体" w:cs="宋体"/>
          <w:color w:val="000"/>
          <w:sz w:val="28"/>
          <w:szCs w:val="28"/>
        </w:rPr>
        <w:t xml:space="preserve">首先，我代表党支部和学校领导向新成立的团委会及新当选的团委会委员表示热烈的祝贺！向一贯支持和关怀我校共青团工作的教委团委领导和兄弟学校的领导、老师、同学们表示衷心的感谢！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三届团代会迎着新世纪的曙光胜利召开了。出席今天会议的代表有159人，来自全校各个班级，都是各班团员、青年中工作、学习的骨干分子。你们热爱三职专，关心共青团的工作，完成了学校交给的学习任务，为我校共青团工作做出了贡献，我校团委成绩的取得与你们的刻苦学习、努力工作、辛勤劳动是分不开的。</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是广大青年在实践中学习共产主义的学校，是中国共产党的助手和后备军。今天，我们欢聚一堂，以主人翁的态度，共商学校团的大事，体现了共青团工作的主体作用。我们总结了上一届团委会取得的成绩，同时也找出了不足，这为本届团委会更好地开展工作提供了有益的借鉴。为在新的世纪开创我校共青团工作的新局面，我特提出以下几点要求和希望：</w:t>
      </w:r>
    </w:p>
    <w:p>
      <w:pPr>
        <w:ind w:left="0" w:right="0" w:firstLine="560"/>
        <w:spacing w:before="450" w:after="450" w:line="312" w:lineRule="auto"/>
      </w:pPr>
      <w:r>
        <w:rPr>
          <w:rFonts w:ascii="宋体" w:hAnsi="宋体" w:eastAsia="宋体" w:cs="宋体"/>
          <w:color w:val="000"/>
          <w:sz w:val="28"/>
          <w:szCs w:val="28"/>
        </w:rPr>
        <w:t xml:space="preserve">（一）认清形势、把握方向，进一步提高思想政治素养，增强历史责任感和时代紧迫感 这次当选的团委委员要不辜负党组织、校领导的委托和全体同学的信任，带领广大团员青年学习好马列主义、毛泽东思想，特别是邓小平理论、江总书记的讲话，提高思想理论水平，保持政治上的坚定和清醒，正确认识各种社会现象，自觉揭露、抵制封建迷信和非法宗教等活动，站在反“法轮功”斗争的最前线。揭露和批判伪科学，倡导文明新风，弘扬社会正气。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（二）明确任务，加强学习、不断提高科学文化素质 面对知识经济浪潮的冲击和社会经济格局的跌宕起伏，作为新世纪的青年一代，面临着新的机遇和挑战，肩负着建设现代化社会主义祖国的重任。青年朋友们，请你们以求知的信念，科学的观点，实践的精神和创新的热情投入到学习和工作中，积极参加学校的各项活动，模范遵守《中学生日常行为规范》，不断加强自身修养，自信，自强，勤奋学习，勇于创新，加速成才。</w:t>
      </w:r>
    </w:p>
    <w:p>
      <w:pPr>
        <w:ind w:left="0" w:right="0" w:firstLine="560"/>
        <w:spacing w:before="450" w:after="450" w:line="312" w:lineRule="auto"/>
      </w:pPr>
      <w:r>
        <w:rPr>
          <w:rFonts w:ascii="宋体" w:hAnsi="宋体" w:eastAsia="宋体" w:cs="宋体"/>
          <w:color w:val="000"/>
          <w:sz w:val="28"/>
          <w:szCs w:val="28"/>
        </w:rPr>
        <w:t xml:space="preserve">（三）勇于吃苦、勤于实践，在生动活泼的校园文化活动中发挥先锋模范作用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团员青年只有树立远大志向，勇于吃苦，勤于实践，大胆探索，才能不断开拓创新，真正做到自信——成功、自强——成才、自律——成人。青年团员应积极投入到“迎接世纪挑战、塑造崭新形象”系列活动、“争做××合格未来建设者”社会实践活动、“新世纪读书计划”活动、“尊老敬老献爱心”社会公益活动、“节水保×护绿”等活动中来，以身作则，率先垂范，努力发挥团员的先锋模范作用和生力军作用。成为奋发有为的社会主义栋梁之才。</w:t>
      </w:r>
    </w:p>
    <w:p>
      <w:pPr>
        <w:ind w:left="0" w:right="0" w:firstLine="560"/>
        <w:spacing w:before="450" w:after="450" w:line="312" w:lineRule="auto"/>
      </w:pPr>
      <w:r>
        <w:rPr>
          <w:rFonts w:ascii="宋体" w:hAnsi="宋体" w:eastAsia="宋体" w:cs="宋体"/>
          <w:color w:val="000"/>
          <w:sz w:val="28"/>
          <w:szCs w:val="28"/>
        </w:rPr>
        <w:t xml:space="preserve">（四）明确责任、加强修养，不断提高工作能力和为全体同学服务的意识</w:t>
      </w:r>
    </w:p>
    <w:p>
      <w:pPr>
        <w:ind w:left="0" w:right="0" w:firstLine="560"/>
        <w:spacing w:before="450" w:after="450" w:line="312" w:lineRule="auto"/>
      </w:pPr>
      <w:r>
        <w:rPr>
          <w:rFonts w:ascii="宋体" w:hAnsi="宋体" w:eastAsia="宋体" w:cs="宋体"/>
          <w:color w:val="000"/>
          <w:sz w:val="28"/>
          <w:szCs w:val="28"/>
        </w:rPr>
        <w:t xml:space="preserve">新一届的团委委员和各位代表，你们是学校全体团员推选出来的佼佼者，是全体同学学习的榜样，是落实学校各项活动的排头兵。你们首先要认真学习《团章》，严格要求自己，要有敏锐清醒的政治头脑，无私奉献的思想精神，脚踏实地的工作作风，明确自己的职责和承担的任务，紧紧围绕在校团委和团支部的周围，反应同学们的心声，当好代表。同时加强同学间的团结，热心为同学们服务，把你们身边的小伙伴尽快地吸收到团组织中来，勤奋进取，共同进步，积极主动地开展好各项工作，增强团组织的战斗力和凝聚力。</w:t>
      </w:r>
    </w:p>
    <w:p>
      <w:pPr>
        <w:ind w:left="0" w:right="0" w:firstLine="560"/>
        <w:spacing w:before="450" w:after="450" w:line="312" w:lineRule="auto"/>
      </w:pPr>
      <w:r>
        <w:rPr>
          <w:rFonts w:ascii="宋体" w:hAnsi="宋体" w:eastAsia="宋体" w:cs="宋体"/>
          <w:color w:val="000"/>
          <w:sz w:val="28"/>
          <w:szCs w:val="28"/>
        </w:rPr>
        <w:t xml:space="preserve">各位代表，希望你们把今天会议的精神带到各班去，带领全体同学立足现实，把握机遇，增强信心，齐心协力，使我校共青团的工作再迈上一个新台阶。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第五篇：在公司团代会闭幕式上的讲话</w:t>
      </w:r>
    </w:p>
    <w:p>
      <w:pPr>
        <w:ind w:left="0" w:right="0" w:firstLine="560"/>
        <w:spacing w:before="450" w:after="450" w:line="312" w:lineRule="auto"/>
      </w:pPr>
      <w:r>
        <w:rPr>
          <w:rFonts w:ascii="宋体" w:hAnsi="宋体" w:eastAsia="宋体" w:cs="宋体"/>
          <w:color w:val="000"/>
          <w:sz w:val="28"/>
          <w:szCs w:val="28"/>
        </w:rPr>
        <w:t xml:space="preserve">在公司团代会闭幕式上的讲话</w:t>
      </w:r>
    </w:p>
    <w:p>
      <w:pPr>
        <w:ind w:left="0" w:right="0" w:firstLine="560"/>
        <w:spacing w:before="450" w:after="450" w:line="312" w:lineRule="auto"/>
      </w:pPr>
      <w:r>
        <w:rPr>
          <w:rFonts w:ascii="宋体" w:hAnsi="宋体" w:eastAsia="宋体" w:cs="宋体"/>
          <w:color w:val="000"/>
          <w:sz w:val="28"/>
          <w:szCs w:val="28"/>
        </w:rPr>
        <w:t xml:space="preserve">文章标题：在公司团代会闭幕式上的讲话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 大家好！</w:t>
      </w:r>
    </w:p>
    <w:p>
      <w:pPr>
        <w:ind w:left="0" w:right="0" w:firstLine="560"/>
        <w:spacing w:before="450" w:after="450" w:line="312" w:lineRule="auto"/>
      </w:pPr>
      <w:r>
        <w:rPr>
          <w:rFonts w:ascii="宋体" w:hAnsi="宋体" w:eastAsia="宋体" w:cs="宋体"/>
          <w:color w:val="000"/>
          <w:sz w:val="28"/>
          <w:szCs w:val="28"/>
        </w:rPr>
        <w:t xml:space="preserve">在集团公司党委和团市委的直接领导和亲切关怀下，经过与会代表的共同努力，共青团北京建工集团有限责任公司第一次代表大会暨北京建工集团有限责任公司第一次青年代表大会圆满地完成了预定的各项议程，即将落下帷幕。这次大会是集团公</w:t>
      </w:r>
    </w:p>
    <w:p>
      <w:pPr>
        <w:ind w:left="0" w:right="0" w:firstLine="560"/>
        <w:spacing w:before="450" w:after="450" w:line="312" w:lineRule="auto"/>
      </w:pPr>
      <w:r>
        <w:rPr>
          <w:rFonts w:ascii="宋体" w:hAnsi="宋体" w:eastAsia="宋体" w:cs="宋体"/>
          <w:color w:val="000"/>
          <w:sz w:val="28"/>
          <w:szCs w:val="28"/>
        </w:rPr>
        <w:t xml:space="preserve">司2375名团员青年承前启后、继往开来、共谋共青团事业发展大计的一次盛会。大会实事求是地回顾和总结了集团团委十四年来的工作和经验，客观</w:t>
      </w:r>
    </w:p>
    <w:p>
      <w:pPr>
        <w:ind w:left="0" w:right="0" w:firstLine="560"/>
        <w:spacing w:before="450" w:after="450" w:line="312" w:lineRule="auto"/>
      </w:pPr>
      <w:r>
        <w:rPr>
          <w:rFonts w:ascii="宋体" w:hAnsi="宋体" w:eastAsia="宋体" w:cs="宋体"/>
          <w:color w:val="000"/>
          <w:sz w:val="28"/>
          <w:szCs w:val="28"/>
        </w:rPr>
        <w:t xml:space="preserve">科学地分析了新形势下共青团工作的发展方向和青年在企业发展过程中所担负的历史使命，并结合实际，明确提出了今后一段时期内，集团共青团工作的指导思想、奋斗目标和主要任务。在这次大会上，代表们认真学习了集团公司党委书记孙维林同志和团市委书记关成华同志的重要讲话，审议并通过了刘克云同志代表共青团北京建工集团有限责任公司委员会所作的工作报告，选举产生了共青团北京建工集团有限责任公司第一届委员会和集团公司第一届青年工作委员会。</w:t>
      </w:r>
    </w:p>
    <w:p>
      <w:pPr>
        <w:ind w:left="0" w:right="0" w:firstLine="560"/>
        <w:spacing w:before="450" w:after="450" w:line="312" w:lineRule="auto"/>
      </w:pPr>
      <w:r>
        <w:rPr>
          <w:rFonts w:ascii="宋体" w:hAnsi="宋体" w:eastAsia="宋体" w:cs="宋体"/>
          <w:color w:val="000"/>
          <w:sz w:val="28"/>
          <w:szCs w:val="28"/>
        </w:rPr>
        <w:t xml:space="preserve">这次大会始终洋溢着团结、民主、求实、活泼的气氛，可以说是一次团结的大会、胜利的大会、催人奋进的大会。会议期间，集团公司党委书记孙维林同志、团市委书记关成华同志对集团各级团组织和广大团员青年提出了殷切的希望和明确的要求。与会代表通过深入学习和讨论讲话精神，切身感受到集团党委、团市委对共青团组织和广大青年的亲切关</w:t>
      </w:r>
    </w:p>
    <w:p>
      <w:pPr>
        <w:ind w:left="0" w:right="0" w:firstLine="560"/>
        <w:spacing w:before="450" w:after="450" w:line="312" w:lineRule="auto"/>
      </w:pPr>
      <w:r>
        <w:rPr>
          <w:rFonts w:ascii="宋体" w:hAnsi="宋体" w:eastAsia="宋体" w:cs="宋体"/>
          <w:color w:val="000"/>
          <w:sz w:val="28"/>
          <w:szCs w:val="28"/>
        </w:rPr>
        <w:t xml:space="preserve">怀和充分信任，深受鼓舞，倍感振奋，极大地增强了做好共青团工作的信心和决心。</w:t>
      </w:r>
    </w:p>
    <w:p>
      <w:pPr>
        <w:ind w:left="0" w:right="0" w:firstLine="560"/>
        <w:spacing w:before="450" w:after="450" w:line="312" w:lineRule="auto"/>
      </w:pPr>
      <w:r>
        <w:rPr>
          <w:rFonts w:ascii="宋体" w:hAnsi="宋体" w:eastAsia="宋体" w:cs="宋体"/>
          <w:color w:val="000"/>
          <w:sz w:val="28"/>
          <w:szCs w:val="28"/>
        </w:rPr>
        <w:t xml:space="preserve">此次大会突出了时代特征，符合集团共青团工作的实际情况，符合广大团员青年的愿望，是今后一段时期内指导集团共青团工作的纲领性内容。我相信，大会选举出的新一届委员会，一定能够带领集团公司全体团员青年把集团共青团事业全面推向前进。会议期间，代表们始终以主人翁的姿态和饱满的政治热情，正确行使代表权利，全身心地投入到大会之中，充分体现了代表们民主求实、严谨认真的良好作风，展示了建工青年同心同德、奋发有为的精神风貌。代表们还广泛进行了思想、工作等方面的交流，增进了感情，达成了共识。我们相信，这次大会必将进一步激励全体团员青年立足本职，勤奋学习，扎实工作，锐意进取，开拓创新，为集团发展贡献自己的一份力量。</w:t>
      </w:r>
    </w:p>
    <w:p>
      <w:pPr>
        <w:ind w:left="0" w:right="0" w:firstLine="560"/>
        <w:spacing w:before="450" w:after="450" w:line="312" w:lineRule="auto"/>
      </w:pPr>
      <w:r>
        <w:rPr>
          <w:rFonts w:ascii="宋体" w:hAnsi="宋体" w:eastAsia="宋体" w:cs="宋体"/>
          <w:color w:val="000"/>
          <w:sz w:val="28"/>
          <w:szCs w:val="28"/>
        </w:rPr>
        <w:t xml:space="preserve">大会自始至终得到了集团党委和团市</w:t>
      </w:r>
    </w:p>
    <w:p>
      <w:pPr>
        <w:ind w:left="0" w:right="0" w:firstLine="560"/>
        <w:spacing w:before="450" w:after="450" w:line="312" w:lineRule="auto"/>
      </w:pPr>
      <w:r>
        <w:rPr>
          <w:rFonts w:ascii="宋体" w:hAnsi="宋体" w:eastAsia="宋体" w:cs="宋体"/>
          <w:color w:val="000"/>
          <w:sz w:val="28"/>
          <w:szCs w:val="28"/>
        </w:rPr>
        <w:t xml:space="preserve">委的高度重视，得到了各有关部门和组织给予的大力支持，在此，请允许我以大会的名义，向重视、关心和热情支持这次大会的各级领导、有关单位，向与会的各位代表和为这次大会付出辛勤劳动的同志们，表示衷心的感谢和崇高的敬意!各位代表、同志们，深入学习宣传贯彻共青团北京建工集团有限责任公司第一次代表大会精神，是当前和今后一个时期集团各级团组织的重要任务。希望与会的各位代表及时把这次大会的精神学习好、传达好、贯彻好，积极采取具体有效的措施，在全集团广大团员青年中迅速掀起学习贯彻集团第一次团代会精神的热潮，进一步增强广大团员青年的历史责任感和使命感，把广大团员青年的思想统一到大会的精神上来，把行动统一到落实大会提出的各项任务上来。通过学习，振奋精神，鼓足干劲，结合各自实际，找准以后的努力方向，研究制定本单位、本部门共青团工作的目标</w:t>
      </w:r>
    </w:p>
    <w:p>
      <w:pPr>
        <w:ind w:left="0" w:right="0" w:firstLine="560"/>
        <w:spacing w:before="450" w:after="450" w:line="312" w:lineRule="auto"/>
      </w:pPr>
      <w:r>
        <w:rPr>
          <w:rFonts w:ascii="宋体" w:hAnsi="宋体" w:eastAsia="宋体" w:cs="宋体"/>
          <w:color w:val="000"/>
          <w:sz w:val="28"/>
          <w:szCs w:val="28"/>
        </w:rPr>
        <w:t xml:space="preserve">和任务，全力推进集团共青团的工作不断向前发展。各位代表、同志们，新世纪的神圣使命呼唤着我们奋发进取、拼搏奋斗。我们坚信，集团公司各级团组织和广大团员青年一定能够以这次大会为新的起点，胸怀发展大局，争做时代先锋，勇敢地肩负起历史重任，信心百倍地完成大会确定的各项任务，为把北京建工集团建成具有国际竞争力的新型企业集团贡献出自己的智慧和力量，谱写出更加辉煌灿烂的青春篇章。现在，我宣布：共青团北京建工集团有限责任公司第一次代表大会暨北京建工集团有限责任公司第一次青年代表大会胜利闭幕！</w:t>
      </w:r>
    </w:p>
    <w:p>
      <w:pPr>
        <w:ind w:left="0" w:right="0" w:firstLine="560"/>
        <w:spacing w:before="450" w:after="450" w:line="312" w:lineRule="auto"/>
      </w:pPr>
      <w:r>
        <w:rPr>
          <w:rFonts w:ascii="宋体" w:hAnsi="宋体" w:eastAsia="宋体" w:cs="宋体"/>
          <w:color w:val="000"/>
          <w:sz w:val="28"/>
          <w:szCs w:val="28"/>
        </w:rPr>
        <w:t xml:space="preserve">《在公司团代会闭幕式上的讲话》来源于，欢迎阅读在公司团代会闭幕式上的讲话。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2025-05-11T07:10:48+08:00</dcterms:created>
  <dcterms:modified xsi:type="dcterms:W3CDTF">2025-05-11T07:10:48+08:00</dcterms:modified>
</cp:coreProperties>
</file>

<file path=docProps/custom.xml><?xml version="1.0" encoding="utf-8"?>
<Properties xmlns="http://schemas.openxmlformats.org/officeDocument/2006/custom-properties" xmlns:vt="http://schemas.openxmlformats.org/officeDocument/2006/docPropsVTypes"/>
</file>