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老乡会发言稿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老乡会发言稿 1亲爱的曹县的各位同乡：大家，晚上好！今天是公元20xx年4月16日，今天我们曹县老乡在这里欢聚一堂，共同举行隆重的老乡联谊会，首先对于今晚前来参加曹县老乡会的各位老乡表示热烈欢迎，对于为本次聚会奔波劳碌的各位乡友们表示衷心...</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1</w:t>
      </w:r>
    </w:p>
    <w:p>
      <w:pPr>
        <w:ind w:left="0" w:right="0" w:firstLine="560"/>
        <w:spacing w:before="450" w:after="450" w:line="312" w:lineRule="auto"/>
      </w:pPr>
      <w:r>
        <w:rPr>
          <w:rFonts w:ascii="宋体" w:hAnsi="宋体" w:eastAsia="宋体" w:cs="宋体"/>
          <w:color w:val="000"/>
          <w:sz w:val="28"/>
          <w:szCs w:val="28"/>
        </w:rPr>
        <w:t xml:space="preserve">亲爱的曹县的各位同乡：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16日，今天我们曹县老乡在这里欢聚一堂，共同举行隆重的老乡联谊会，首先对于今晚前来参加曹县老乡会的各位老乡表示热烈欢迎，对于为本次聚会奔波劳碌的各位乡友们表示衷心的感谢，同时也向因种种原因未能到会的老乡表示诚挚的问候和良好的祝愿。</w:t>
      </w:r>
    </w:p>
    <w:p>
      <w:pPr>
        <w:ind w:left="0" w:right="0" w:firstLine="560"/>
        <w:spacing w:before="450" w:after="450" w:line="312" w:lineRule="auto"/>
      </w:pPr>
      <w:r>
        <w:rPr>
          <w:rFonts w:ascii="宋体" w:hAnsi="宋体" w:eastAsia="宋体" w:cs="宋体"/>
          <w:color w:val="000"/>
          <w:sz w:val="28"/>
          <w:szCs w:val="28"/>
        </w:rPr>
        <w:t xml:space="preserve">今天对于我们在座的的各位来说是一个非常特别的日子，非常庆幸和荣幸在省府泉城济南能见到这么多的曹县老乡。今天我们近50多名曹县同乡聚在一起，操着家乡话，说说家乡事，其乐融融，我本人心情也是格外的兴奋和激动。</w:t>
      </w:r>
    </w:p>
    <w:p>
      <w:pPr>
        <w:ind w:left="0" w:right="0" w:firstLine="560"/>
        <w:spacing w:before="450" w:after="450" w:line="312" w:lineRule="auto"/>
      </w:pPr>
      <w:r>
        <w:rPr>
          <w:rFonts w:ascii="宋体" w:hAnsi="宋体" w:eastAsia="宋体" w:cs="宋体"/>
          <w:color w:val="000"/>
          <w:sz w:val="28"/>
          <w:szCs w:val="28"/>
        </w:rPr>
        <w:t xml:space="preserve">我们的家乡曹县坐落于牡丹之乡菏泽，链接河南与山东两省的交通枢纽，物流重镇，第一个克隆牛的诞生地，有芦笋、王光烧牛肉、归一牛奶等特色美食，历史上曾是商朝的政治经济文化中心，治水英雄大禹的故乡。现如今曹县虽然像其他所有县城一样，不甚美丽繁华，可却是我们在座各位的共同家乡，在那里有我们的亲情，有我们许许多多美好的记忆。参天之树，必有其根；怀山之水，必有其源，同一方水土养育了我们。今天我们身处泉城，却情系曹州，我们无论走到哪里，难忘的是故乡的一山一水，一草一木，难忘的是故乡童年的伙伴、初恋情人，难忘的是故乡的亲友们。无论过去还是将来，更令人回味的是这份浓厚的乡情。</w:t>
      </w:r>
    </w:p>
    <w:p>
      <w:pPr>
        <w:ind w:left="0" w:right="0" w:firstLine="560"/>
        <w:spacing w:before="450" w:after="450" w:line="312" w:lineRule="auto"/>
      </w:pPr>
      <w:r>
        <w:rPr>
          <w:rFonts w:ascii="宋体" w:hAnsi="宋体" w:eastAsia="宋体" w:cs="宋体"/>
          <w:color w:val="000"/>
          <w:sz w:val="28"/>
          <w:szCs w:val="28"/>
        </w:rPr>
        <w:t xml:space="preserve">我真诚的希望通过我们今天的聚会，成为亲如兄弟姐妹般的乡情的碰撞，同乡情谊的升华。让我们在这聚会的日子里，坦诚相待、真心面对；让我们在以后的日子里相互关照、相互帮助，患难与共，欢乐共分享。让我们尽情地谈笑风生，畅叙友情；让我们举杯狂欢，牵住乡情温暖的手；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最后，祝各位老乡身体健康，事业有成，家庭幸福美满。谢谢大家！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2</w:t>
      </w:r>
    </w:p>
    <w:p>
      <w:pPr>
        <w:ind w:left="0" w:right="0" w:firstLine="560"/>
        <w:spacing w:before="450" w:after="450" w:line="312" w:lineRule="auto"/>
      </w:pPr>
      <w:r>
        <w:rPr>
          <w:rFonts w:ascii="宋体" w:hAnsi="宋体" w:eastAsia="宋体" w:cs="宋体"/>
          <w:color w:val="000"/>
          <w:sz w:val="28"/>
          <w:szCs w:val="28"/>
        </w:rPr>
        <w:t xml:space="preserve">各位在座的师兄师姐，各位老乡:</w:t>
      </w:r>
    </w:p>
    <w:p>
      <w:pPr>
        <w:ind w:left="0" w:right="0" w:firstLine="560"/>
        <w:spacing w:before="450" w:after="450" w:line="312" w:lineRule="auto"/>
      </w:pPr>
      <w:r>
        <w:rPr>
          <w:rFonts w:ascii="宋体" w:hAnsi="宋体" w:eastAsia="宋体" w:cs="宋体"/>
          <w:color w:val="000"/>
          <w:sz w:val="28"/>
          <w:szCs w:val="28"/>
        </w:rPr>
        <w:t xml:space="preserve">大家晚上好！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3</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雪纷飞，佳节已至。今天我们欢聚一堂，热烈庆祝20xx年“齐鲁儿女情、乡音乡情叙”新年联谊会。在此，我谨以个人名义代表全体群管理人员，向出席本次聚会的各位老乡表示热烈欢迎，向为本次聚会成功举办付出辛勤劳动的老乡们表示衷心感谢，向因故未能参加本次聚会的老乡们表示诚挚的慰问。祝大家在新的一年里，幸福安康，欢乐吉祥。</w:t>
      </w:r>
    </w:p>
    <w:p>
      <w:pPr>
        <w:ind w:left="0" w:right="0" w:firstLine="560"/>
        <w:spacing w:before="450" w:after="450" w:line="312" w:lineRule="auto"/>
      </w:pPr>
      <w:r>
        <w:rPr>
          <w:rFonts w:ascii="宋体" w:hAnsi="宋体" w:eastAsia="宋体" w:cs="宋体"/>
          <w:color w:val="000"/>
          <w:sz w:val="28"/>
          <w:szCs w:val="28"/>
        </w:rPr>
        <w:t xml:space="preserve">志在西南竞风流，乡音未改铸辉煌。曾几何时，我们承载着家人的厚望，怀揣着斑斓的梦想，离开了可爱的家乡，来到这遥远的大西南――贵阳。从此，我们与亲人天各一方。也曾梦里见爹娘，也曾梦里回故乡。父母是心中永远的牵挂，故乡是梦中神圣的殿堂。想到故乡，想到爹娘，我们心中就涌出无尽的力量。</w:t>
      </w:r>
    </w:p>
    <w:p>
      <w:pPr>
        <w:ind w:left="0" w:right="0" w:firstLine="560"/>
        <w:spacing w:before="450" w:after="450" w:line="312" w:lineRule="auto"/>
      </w:pPr>
      <w:r>
        <w:rPr>
          <w:rFonts w:ascii="宋体" w:hAnsi="宋体" w:eastAsia="宋体" w:cs="宋体"/>
          <w:color w:val="000"/>
          <w:sz w:val="28"/>
          <w:szCs w:val="28"/>
        </w:rPr>
        <w:t xml:space="preserve">岁月不居，天道酬勤。回首20xx，我们的事业已结硕果，共同的家园桃李芬芳。一年来，在事业上，我们辛勤耕耘，努力工作，每个人都在追寻着自己的理想，努力把事业开创。在这里，我们洒下了艰辛与喜悦的汗水，收获着希望，开拓了属于自己的天地，创造着属于我们的辉煌。一年来，我们拥有着自己的精神家园。因为相识，我们告别了孤独；因为共勉，我们远离了忧伤。我们团结一心，互助互爱，尽情的把感情宣泄，把压力释放；让友爱升华，让乡情流淌；让歌声飘飞，让笑脸绽放；把蓝图描绘，把事业酝酿。一年的美好回忆，留给我们无尽的遐想。</w:t>
      </w:r>
    </w:p>
    <w:p>
      <w:pPr>
        <w:ind w:left="0" w:right="0" w:firstLine="560"/>
        <w:spacing w:before="450" w:after="450" w:line="312" w:lineRule="auto"/>
      </w:pPr>
      <w:r>
        <w:rPr>
          <w:rFonts w:ascii="宋体" w:hAnsi="宋体" w:eastAsia="宋体" w:cs="宋体"/>
          <w:color w:val="000"/>
          <w:sz w:val="28"/>
          <w:szCs w:val="28"/>
        </w:rPr>
        <w:t xml:space="preserve">同根同源，亲情永牵。展望20xx，贵州经济腾飞的春天已经来临，发展的号角格外嘹亮。贵州经济振兴日，正是我辈创业时。凭借咱山东人特有的勤勉和智慧，凭借我们的韧劲和不服输的精神，只要我们脚踏实地，开拓进取，一定能够在新的一年里创造新的辉煌。让我们携起手，共同把事业开拓；让我们心连心，故乡之外有故乡。</w:t>
      </w:r>
    </w:p>
    <w:p>
      <w:pPr>
        <w:ind w:left="0" w:right="0" w:firstLine="560"/>
        <w:spacing w:before="450" w:after="450" w:line="312" w:lineRule="auto"/>
      </w:pPr>
      <w:r>
        <w:rPr>
          <w:rFonts w:ascii="宋体" w:hAnsi="宋体" w:eastAsia="宋体" w:cs="宋体"/>
          <w:color w:val="000"/>
          <w:sz w:val="28"/>
          <w:szCs w:val="28"/>
        </w:rPr>
        <w:t xml:space="preserve">今天，我们欣喜地看到，入会的老乡一天天增多，老乡队伍一天天壮大，只要我们团结一心，群策群力，我们必将成为贵州经济发展中的一支重要力量。</w:t>
      </w:r>
    </w:p>
    <w:p>
      <w:pPr>
        <w:ind w:left="0" w:right="0" w:firstLine="560"/>
        <w:spacing w:before="450" w:after="450" w:line="312" w:lineRule="auto"/>
      </w:pPr>
      <w:r>
        <w:rPr>
          <w:rFonts w:ascii="宋体" w:hAnsi="宋体" w:eastAsia="宋体" w:cs="宋体"/>
          <w:color w:val="000"/>
          <w:sz w:val="28"/>
          <w:szCs w:val="28"/>
        </w:rPr>
        <w:t xml:space="preserve">今天，让我们共同撒播友谊的种子，明天，幸福的花朵必将迎风绽放。今天，就让我们放飞歌声、尽情欢唱。让那激情肆意喷涌，让那乡情尽情流淌。最后，让我们全场老乡伸出自己右手的大拇指，为了我们明天的幸福和辉煌，大声的说一句：我是最棒的！</w:t>
      </w:r>
    </w:p>
    <w:p>
      <w:pPr>
        <w:ind w:left="0" w:right="0" w:firstLine="560"/>
        <w:spacing w:before="450" w:after="450" w:line="312" w:lineRule="auto"/>
      </w:pPr>
      <w:r>
        <w:rPr>
          <w:rFonts w:ascii="宋体" w:hAnsi="宋体" w:eastAsia="宋体" w:cs="宋体"/>
          <w:color w:val="000"/>
          <w:sz w:val="28"/>
          <w:szCs w:val="28"/>
        </w:rPr>
        <w:t xml:space="preserve">再次祝福大家新年快乐，万事胜意！谢谢！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4</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各位在座的各位师兄师姐，各位老乡，来自----的老乡们大家晚上好！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 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20X2年3月20日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5</w:t>
      </w:r>
    </w:p>
    <w:p>
      <w:pPr>
        <w:ind w:left="0" w:right="0" w:firstLine="560"/>
        <w:spacing w:before="450" w:after="450" w:line="312" w:lineRule="auto"/>
      </w:pPr>
      <w:r>
        <w:rPr>
          <w:rFonts w:ascii="宋体" w:hAnsi="宋体" w:eastAsia="宋体" w:cs="宋体"/>
          <w:color w:val="000"/>
          <w:sz w:val="28"/>
          <w:szCs w:val="28"/>
        </w:rPr>
        <w:t xml:space="preserve">大家晚上好。今天，我们裕和老乡齐集一堂，目的主要是增进老乡之间的相识与相知、沟通与交流、团结与互助、合作与发展。这次聚会是一个契机，也是一个良好的开端，以后我们还要通过这样或那样的方式来聚会，希望大家能够参与。我们坐在一块可以叙叙家乡情，说说家乡话；交流创业经验，憧憬美好未来。</w:t>
      </w:r>
    </w:p>
    <w:p>
      <w:pPr>
        <w:ind w:left="0" w:right="0" w:firstLine="560"/>
        <w:spacing w:before="450" w:after="450" w:line="312" w:lineRule="auto"/>
      </w:pPr>
      <w:r>
        <w:rPr>
          <w:rFonts w:ascii="宋体" w:hAnsi="宋体" w:eastAsia="宋体" w:cs="宋体"/>
          <w:color w:val="000"/>
          <w:sz w:val="28"/>
          <w:szCs w:val="28"/>
        </w:rPr>
        <w:t xml:space="preserve">想当年，我们带着童真、满怀憧憬，在艰苦的环境中挣扎求索，在偏僻的大山沟里长大成人。少年生活的一幕幕、一桩桩依然历历在目，让人激动不已。我们奋斗过，梦想过，也陶醉过。儿时发生的故事，沉淀了数十年，依然让人感动，也许需要我们用一生去回忆、去收藏。</w:t>
      </w:r>
    </w:p>
    <w:p>
      <w:pPr>
        <w:ind w:left="0" w:right="0" w:firstLine="560"/>
        <w:spacing w:before="450" w:after="450" w:line="312" w:lineRule="auto"/>
      </w:pPr>
      <w:r>
        <w:rPr>
          <w:rFonts w:ascii="宋体" w:hAnsi="宋体" w:eastAsia="宋体" w:cs="宋体"/>
          <w:color w:val="000"/>
          <w:sz w:val="28"/>
          <w:szCs w:val="28"/>
        </w:rPr>
        <w:t xml:space="preserve">然而，人生风雨已将我们推进到了另一个年代。现如今，我们已为人夫、为人妻、为人父、为人母……悠悠岁月弹指一挥间。当我们用自己的智慧和汗水，在创造生活和实现自我价值的过程中，体味了人生的酸甜苦辣，经历了世事的浮浮沉沉之后，才发觉：让我们最难以忘怀和割舍不掉的，依旧是那份同乡之情！这份情谊如同一首深情的歌，悠远而让人回味无穷。多少欢笑、多少往事，间或出现在你我的梦里；分手时的相互嘱托，校门口的挥手告别，也常常出现在我们的脑海。</w:t>
      </w:r>
    </w:p>
    <w:p>
      <w:pPr>
        <w:ind w:left="0" w:right="0" w:firstLine="560"/>
        <w:spacing w:before="450" w:after="450" w:line="312" w:lineRule="auto"/>
      </w:pPr>
      <w:r>
        <w:rPr>
          <w:rFonts w:ascii="宋体" w:hAnsi="宋体" w:eastAsia="宋体" w:cs="宋体"/>
          <w:color w:val="000"/>
          <w:sz w:val="28"/>
          <w:szCs w:val="28"/>
        </w:rPr>
        <w:t xml:space="preserve">光阴似箭，日月如梭。尽管由于工作的忙碌，我们疏于联络，有些人甚至不曾谋面，然而，我们彼此的感情在日益加深，互相默默的祝福也从未间断。于是我们再也不能以忙碌为由而淡漠彼此的情谊。纵然人间有许多美好，但故土裕和，让我们度过了人生那段最纯洁、最美好的时光。以往的一切，是一种记忆，也是一种财富，足以让我们用一生去珍惜它。</w:t>
      </w:r>
    </w:p>
    <w:p>
      <w:pPr>
        <w:ind w:left="0" w:right="0" w:firstLine="560"/>
        <w:spacing w:before="450" w:after="450" w:line="312" w:lineRule="auto"/>
      </w:pPr>
      <w:r>
        <w:rPr>
          <w:rFonts w:ascii="宋体" w:hAnsi="宋体" w:eastAsia="宋体" w:cs="宋体"/>
          <w:color w:val="000"/>
          <w:sz w:val="28"/>
          <w:szCs w:val="28"/>
        </w:rPr>
        <w:t xml:space="preserve">大家分布于各条战线，相聚一次实非易事。今天，我们能集中在这里，多亏了我们当中的一些热心人作了大量的、细致的、充分的、辛勤的筹备工作。他们是宋大勇、杨茂坤、龙见清、杨家松、袁宏斌、龙举、宋大彰，黄文榜，朱益平等乡亲朋友，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悄悄挂念的，常常见面的，还有不太熟悉但见了依旧那么亲切的各位亲爱的老乡们，参天之树，必有其根，环山之水，必有其源。同一方水土养育了我们，在座的各位有缘成了老乡。正因为是老乡，我们的心贴得更近，彼此之间都成了互相信任、互相帮助的朋友。人世间最美好的情感莫过于亲情、友情、乡情。老乡关系非常纯洁、自然、珍贵，岁月越久，越牢固弥深。和以血缘为纽带形成的亲属关系一样，以地缘为纽带形成的老乡关系，都是人世间的至善、至美和至纯。大家知道，我们的家乡裕和，交通不便、信息闭塞，但这片土地却人才辈出。各位老乡在各自不同的工作岗位上取得了不平凡的业绩。从政的，仕途上不断进步；搞事业的，业务上取得了新的成果。还有在市场经济大潮中迎风破浪、摸爬滚打的，为地方经济发展做出了贡献。这既是每个老乡个人的光荣，也是我们所有老乡共同的骄傲和自豪。</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故乡养育了我们，对故乡我们都有着一种特殊的感情。眷恋桑梓、回报家乡是所有老乡共同的牵挂和心愿。让我们在干好各自本职工作的同时，时刻不忘关注家乡的发展，时刻不忘为家乡的腾飞贡献出自己的力量。时代在发展，社会在进步。如今，人与人之间的联系和交往更加紧密、更加广泛，任何人都不可能孤立于社会之外。作为老乡，我们平时应该相互之间多关心、多支持、多联系、多沟通，特别是在老乡遇到困难的时候，要及时伸出温暖的手拉他一把。同时，真诚地希望各位乡亲不论从事何种职业，都要志存高远，发愤图强，努力工作，为家乡添彩，为老乡争光，为裕和的发展贡献出自己应有的力量。现在我提议，全体起立，请大家斟满酒，高举杯，为今天欢聚一堂，为明天再创辉煌，让我们细细品位醇香不散的老乡情，共同唱响永久不忘的友谊曲！干杯！</w:t>
      </w:r>
    </w:p>
    <w:p>
      <w:pPr>
        <w:ind w:left="0" w:right="0" w:firstLine="560"/>
        <w:spacing w:before="450" w:after="450" w:line="312" w:lineRule="auto"/>
      </w:pPr>
      <w:r>
        <w:rPr>
          <w:rFonts w:ascii="宋体" w:hAnsi="宋体" w:eastAsia="宋体" w:cs="宋体"/>
          <w:color w:val="000"/>
          <w:sz w:val="28"/>
          <w:szCs w:val="28"/>
        </w:rPr>
        <w:t xml:space="preserve">祝各位老乡身体健康，合家欢乐，万事如意！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6</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首先对各位老乡能够在百忙之中按时参加今天的联谊活动，表示热烈的欢迎和衷心的感谢！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俗话说的好，十五的月亮十六圆，在这花好月圆的日子我们相聚圆性病N颐窃谡饫锘毒垡惶茫残鹩亚椋由罡魑焕舷缦嗷チ私夂凸低ā</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因为同一方水土养育了我们，所以在座的我们有缘成了老乡。同为商河老乡，我们的心贴得很近，彼此之间都成了互相信任、互相依靠、互相帮助的朋友。人世间最美好的情感莫过于亲情、友情、乡情。老乡这种关系不是建立在世俗的基础上，更不是建立在金钱和权利之上，而是建立在亲情、友情、乡情之上。所以，老乡这种关系，非常纯洁、高尚、珍贵，而且这种关系经得起时间的检验，岁月越久，越牢固，时代在发展，社会在进步，人与人之间的联系和交往更加紧密、更加广泛，任何人都不可能孤立于社会之外。作为老乡，我们平时应该相互多关心、多支持、多联系、多沟通，特别是在遇到困难的时候，老乡们要及时伸出温暖的手拉一把，把我们的“商河老乡会”建设成一个团结互助的战斗集体。</w:t>
      </w:r>
    </w:p>
    <w:p>
      <w:pPr>
        <w:ind w:left="0" w:right="0" w:firstLine="560"/>
        <w:spacing w:before="450" w:after="450" w:line="312" w:lineRule="auto"/>
      </w:pPr>
      <w:r>
        <w:rPr>
          <w:rFonts w:ascii="宋体" w:hAnsi="宋体" w:eastAsia="宋体" w:cs="宋体"/>
          <w:color w:val="000"/>
          <w:sz w:val="28"/>
          <w:szCs w:val="28"/>
        </w:rPr>
        <w:t xml:space="preserve">我想在座的各位多数的父母兄弟姐妹都不在身边，虽然我们都在德州工作，但见面很难，想利用这次同乡会的机会，见见面，叙叙旧，老乡感情就不一样了。尽管我们条件有限，也很简单，但即使清茶一杯，也能带来浓浓的乡情乡音。所以希望大家积极参与。希望各位老乡除了这种聚会之外，平时要多联系、多走动、多关照，遇有老乡婚丧嫁娶之事，及时转告，积极参与。当老乡遇到困难时，请大家多多支持、多多帮助。</w:t>
      </w:r>
    </w:p>
    <w:p>
      <w:pPr>
        <w:ind w:left="0" w:right="0" w:firstLine="560"/>
        <w:spacing w:before="450" w:after="450" w:line="312" w:lineRule="auto"/>
      </w:pPr>
      <w:r>
        <w:rPr>
          <w:rFonts w:ascii="宋体" w:hAnsi="宋体" w:eastAsia="宋体" w:cs="宋体"/>
          <w:color w:val="000"/>
          <w:sz w:val="28"/>
          <w:szCs w:val="28"/>
        </w:rPr>
        <w:t xml:space="preserve">最后请大家一起举起酒杯祝愿在座的各位合家安康、工作顺利、事业兴旺、财源广进！今晚大家一定吃好、喝好、玩好！干杯！</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7</w:t>
      </w:r>
    </w:p>
    <w:p>
      <w:pPr>
        <w:ind w:left="0" w:right="0" w:firstLine="560"/>
        <w:spacing w:before="450" w:after="450" w:line="312" w:lineRule="auto"/>
      </w:pPr>
      <w:r>
        <w:rPr>
          <w:rFonts w:ascii="宋体" w:hAnsi="宋体" w:eastAsia="宋体" w:cs="宋体"/>
          <w:color w:val="000"/>
          <w:sz w:val="28"/>
          <w:szCs w:val="28"/>
        </w:rPr>
        <w:t xml:space="preserve">各位老乡们：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一劳动节之际，我们十分高兴迎来了首届深圳濮阳同乡联谊会。首先热烈欢迎各位的到来，同时，对来自广州、东莞的兄弟姐妹表示热烈的欢迎！一个月前，在一些热心、积极进步的乡亲的支持和提议下，我们就在寻找机会成立一个属于我们自己的团体-濮阳人在深圳老乡联谊会。这是值得庆贺的事情；同时乡亲们热情踊跃参与反映了我们濮阳人在深圳的乡亲的团结之心及对乡情的看重，更体现了同乡们对联谊会的信任和支持，在此，我代表联谊会，衷心的感谢大家！</w:t>
      </w:r>
    </w:p>
    <w:p>
      <w:pPr>
        <w:ind w:left="0" w:right="0" w:firstLine="560"/>
        <w:spacing w:before="450" w:after="450" w:line="312" w:lineRule="auto"/>
      </w:pPr>
      <w:r>
        <w:rPr>
          <w:rFonts w:ascii="宋体" w:hAnsi="宋体" w:eastAsia="宋体" w:cs="宋体"/>
          <w:color w:val="000"/>
          <w:sz w:val="28"/>
          <w:szCs w:val="28"/>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昨天，我们背着行囊离开了故土，今天拼搏在异地他乡，明天我们将是濮阳的脊梁。</w:t>
      </w:r>
    </w:p>
    <w:p>
      <w:pPr>
        <w:ind w:left="0" w:right="0" w:firstLine="560"/>
        <w:spacing w:before="450" w:after="450" w:line="312" w:lineRule="auto"/>
      </w:pPr>
      <w:r>
        <w:rPr>
          <w:rFonts w:ascii="宋体" w:hAnsi="宋体" w:eastAsia="宋体" w:cs="宋体"/>
          <w:color w:val="000"/>
          <w:sz w:val="28"/>
          <w:szCs w:val="28"/>
        </w:rPr>
        <w:t xml:space="preserve">我们成立老乡联谊会的目的有四，一是让在异乡打拼的乡亲们有个情感上的归属；加深老乡之间的认识、了解；建立相互支持，相互帮助的交流平台。</w:t>
      </w:r>
    </w:p>
    <w:p>
      <w:pPr>
        <w:ind w:left="0" w:right="0" w:firstLine="560"/>
        <w:spacing w:before="450" w:after="450" w:line="312" w:lineRule="auto"/>
      </w:pPr>
      <w:r>
        <w:rPr>
          <w:rFonts w:ascii="宋体" w:hAnsi="宋体" w:eastAsia="宋体" w:cs="宋体"/>
          <w:color w:val="000"/>
          <w:sz w:val="28"/>
          <w:szCs w:val="28"/>
        </w:rPr>
        <w:t xml:space="preserve">二是借助联谊会这个平台，对内增进乡亲们之间的联络，对外提升濮阳人形象，树立濮阳人良好的口碑。</w:t>
      </w:r>
    </w:p>
    <w:p>
      <w:pPr>
        <w:ind w:left="0" w:right="0" w:firstLine="560"/>
        <w:spacing w:before="450" w:after="450" w:line="312" w:lineRule="auto"/>
      </w:pPr>
      <w:r>
        <w:rPr>
          <w:rFonts w:ascii="宋体" w:hAnsi="宋体" w:eastAsia="宋体" w:cs="宋体"/>
          <w:color w:val="000"/>
          <w:sz w:val="28"/>
          <w:szCs w:val="28"/>
        </w:rPr>
        <w:t xml:space="preserve">三是通过联谊会增强老乡之间的亲切感，聚更多老乡的力量，帮助更多来深的老乡，也为家乡办点实事。</w:t>
      </w:r>
    </w:p>
    <w:p>
      <w:pPr>
        <w:ind w:left="0" w:right="0" w:firstLine="560"/>
        <w:spacing w:before="450" w:after="450" w:line="312" w:lineRule="auto"/>
      </w:pPr>
      <w:r>
        <w:rPr>
          <w:rFonts w:ascii="宋体" w:hAnsi="宋体" w:eastAsia="宋体" w:cs="宋体"/>
          <w:color w:val="000"/>
          <w:sz w:val="28"/>
          <w:szCs w:val="28"/>
        </w:rPr>
        <w:t xml:space="preserve">四是增强对热爱家乡和对家乡的奉献；时时提醒自己成长的悲喜，还有辛苦的父母亲。</w:t>
      </w:r>
    </w:p>
    <w:p>
      <w:pPr>
        <w:ind w:left="0" w:right="0" w:firstLine="560"/>
        <w:spacing w:before="450" w:after="450" w:line="312" w:lineRule="auto"/>
      </w:pPr>
      <w:r>
        <w:rPr>
          <w:rFonts w:ascii="宋体" w:hAnsi="宋体" w:eastAsia="宋体" w:cs="宋体"/>
          <w:color w:val="000"/>
          <w:sz w:val="28"/>
          <w:szCs w:val="28"/>
        </w:rPr>
        <w:t xml:space="preserve">我们的宗旨是：热爱祖国拥护党、遵纪守法不违章、互通信息互帮忙、团结友爱不坑老乡、资源共享共同致富、拼搏深圳回报家乡。</w:t>
      </w:r>
    </w:p>
    <w:p>
      <w:pPr>
        <w:ind w:left="0" w:right="0" w:firstLine="560"/>
        <w:spacing w:before="450" w:after="450" w:line="312" w:lineRule="auto"/>
      </w:pPr>
      <w:r>
        <w:rPr>
          <w:rFonts w:ascii="宋体" w:hAnsi="宋体" w:eastAsia="宋体" w:cs="宋体"/>
          <w:color w:val="000"/>
          <w:sz w:val="28"/>
          <w:szCs w:val="28"/>
        </w:rPr>
        <w:t xml:space="preserve">今天，是我们濮阳老乡第一次在深圳大型的团圆聚会，尽管很多地方准备的不充分，但是只要我们聚集在一起，就是我们最大的幸福和快乐。不管以后我们的工作多忙，都要抽出时间，把每年的同乡会办下来，而且尽力办好，在此，希望大家多提宝贵意见、建议，共同将同乡会越办越好。</w:t>
      </w:r>
    </w:p>
    <w:p>
      <w:pPr>
        <w:ind w:left="0" w:right="0" w:firstLine="560"/>
        <w:spacing w:before="450" w:after="450" w:line="312" w:lineRule="auto"/>
      </w:pPr>
      <w:r>
        <w:rPr>
          <w:rFonts w:ascii="宋体" w:hAnsi="宋体" w:eastAsia="宋体" w:cs="宋体"/>
          <w:color w:val="000"/>
          <w:sz w:val="28"/>
          <w:szCs w:val="28"/>
        </w:rPr>
        <w:t xml:space="preserve">老乡们，一花独放不是春，百花齐放春满园。濮阳是故土，深圳是热土，融合在一起是钢筋混凝土。我们家乡的父母和乡亲也期待我们成功，更希望我们团结。我们濮阳一定会更加富强，我们濮阳人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最后祝大家身体健康，工作顺利，交流好，沟通好，吃好，喝好，不喝倒！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8</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今天，我们xx级和xx级的呼盟老乡欢聚一堂，共同举行隆重的老乡交流会。我感到很高兴。首先，请允许我代表所有的呼盟老乡感谢领导的深情，您爱内蒙，情寄内蒙，时刻关注着我们，还要感谢学院给我们提供的良好条件。</w:t>
      </w:r>
    </w:p>
    <w:p>
      <w:pPr>
        <w:ind w:left="0" w:right="0" w:firstLine="560"/>
        <w:spacing w:before="450" w:after="450" w:line="312" w:lineRule="auto"/>
      </w:pPr>
      <w:r>
        <w:rPr>
          <w:rFonts w:ascii="宋体" w:hAnsi="宋体" w:eastAsia="宋体" w:cs="宋体"/>
          <w:color w:val="000"/>
          <w:sz w:val="28"/>
          <w:szCs w:val="28"/>
        </w:rPr>
        <w:t xml:space="preserve">再请允许我自我介绍一下，我叫某某某是医学院的教师，出生与内蒙古呼盟扎兰屯市，20xx年7月毕业于某某某，20xx年8月来某某某工作，20xx年考上山东大学研究生，与今年5月份毕业；任教以来每年都能接触到来之内蒙的老乡，把大家组织起来一直是我的一个愿望，在领导的支持下，在同学的努力下，今天我们走到了一起，看到你们我很是感动。</w:t>
      </w:r>
    </w:p>
    <w:p>
      <w:pPr>
        <w:ind w:left="0" w:right="0" w:firstLine="560"/>
        <w:spacing w:before="450" w:after="450" w:line="312" w:lineRule="auto"/>
      </w:pPr>
      <w:r>
        <w:rPr>
          <w:rFonts w:ascii="宋体" w:hAnsi="宋体" w:eastAsia="宋体" w:cs="宋体"/>
          <w:color w:val="000"/>
          <w:sz w:val="28"/>
          <w:szCs w:val="28"/>
        </w:rPr>
        <w:t xml:space="preserve">我本人在外求学多年，一开始我很不认同“求学”二字，年纪小的我认为这两个字不符合我的生活年代，但是这两个字是我非常尊敬的一位年长的朋友送给我的，慢慢的我读懂了“求学”的含义，明白了他对我的期望，每当我感到疲惫的时候，每当我想放弃的时候，我就会想起这位故人，我就告诉自己我是在“求学”，既要对自己负责任，又要给内蒙人增光。</w:t>
      </w:r>
    </w:p>
    <w:p>
      <w:pPr>
        <w:ind w:left="0" w:right="0" w:firstLine="560"/>
        <w:spacing w:before="450" w:after="450" w:line="312" w:lineRule="auto"/>
      </w:pPr>
      <w:r>
        <w:rPr>
          <w:rFonts w:ascii="宋体" w:hAnsi="宋体" w:eastAsia="宋体" w:cs="宋体"/>
          <w:color w:val="000"/>
          <w:sz w:val="28"/>
          <w:szCs w:val="28"/>
        </w:rPr>
        <w:t xml:space="preserve">你们从内蒙揣着梦想走出来，大家都知道远赴他乡求学的滋味。远离家乡，少了家人的关心，少了朋友的牵挂，所有的一切从离开家时我们都要独自去面对。但是我们每个人都不可能是万能的，我们都不可能一个人就可以解决所有的事，现在我们有老乡会了，这里有我们熟悉的乡音，有我们熟悉的直爽，让我们带着感动和祝福团结在一起吧。让每一个老乡都不会因为自己远离家乡而失落，想想 我们来自于内蒙古不同的城市，走了千里路，我们选择了山东某某某学院，山东的教育是全国有名的，选择了在山东受教育，就等于为我们以后的成功选择了基石。聊职是一所公办的学校，是国家示范院校，今年又被评为山东省首批建设名校，这也是我们大家的缘分和荣耀，你们来至于不同的院部在此之前我们也许都知之甚少，甚至可以说素未谋面，但是现在我们有缘相聚，有缘成为朋友，我不得不说这是一种惊喜。毕竟滴水离不开海洋,个人离不开集体。同样，乡情不可缺少，尤其是对你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此时此刻我与大家共勉的是在大学里我们将领悟自由与责任，规划未来职业的方向，享受到学习的快乐，为今后踏入社会做好准备。10级的同学就要顶岗实习了，也许你们有一丝的不安，有一时的迷茫，我要告诉大家的是千万不要低估自己的实力，站在新的起跑线上，敢于尝试，认真付出，梦想不会遥远！让我们以老乡的名义，以朋友的名义，真诚的交流、真心的沟通，在以后彼此间经常联系，互相帮助，让所有在聊职求学的呼盟人都不孤单，让所有在山东求学的内蒙人都能以有一帮内蒙老乡而自豪！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2025-06-21T06:40:57+08:00</dcterms:created>
  <dcterms:modified xsi:type="dcterms:W3CDTF">2025-06-21T06:40:57+08:00</dcterms:modified>
</cp:coreProperties>
</file>

<file path=docProps/custom.xml><?xml version="1.0" encoding="utf-8"?>
<Properties xmlns="http://schemas.openxmlformats.org/officeDocument/2006/custom-properties" xmlns:vt="http://schemas.openxmlformats.org/officeDocument/2006/docPropsVTypes"/>
</file>