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关于新型冠状病毒感染的肺炎疫情防控工作的电视讲话</w:t>
      </w:r>
      <w:bookmarkEnd w:id="1"/>
    </w:p>
    <w:p>
      <w:pPr>
        <w:jc w:val="center"/>
        <w:spacing w:before="0" w:after="450"/>
      </w:pPr>
      <w:r>
        <w:rPr>
          <w:rFonts w:ascii="Arial" w:hAnsi="Arial" w:eastAsia="Arial" w:cs="Arial"/>
          <w:color w:val="999999"/>
          <w:sz w:val="20"/>
          <w:szCs w:val="20"/>
        </w:rPr>
        <w:t xml:space="preserve">来源：网络  作者：心如止水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关于新型冠状病毒感染的肺炎疫情防控工作的电视讲话全县各级干部，广大父老乡亲们：大家好！今天是正月初七，仍然是农历新年。在此，我谨代表中共XX县委、XX县人民政府向全县人民拜年！今年的春节极不寻常。去年12月以来，武汉市陆续发现不明原因肺炎病...</w:t>
      </w:r>
    </w:p>
    <w:p>
      <w:pPr>
        <w:ind w:left="0" w:right="0" w:firstLine="560"/>
        <w:spacing w:before="450" w:after="450" w:line="312" w:lineRule="auto"/>
      </w:pPr>
      <w:r>
        <w:rPr>
          <w:rFonts w:ascii="宋体" w:hAnsi="宋体" w:eastAsia="宋体" w:cs="宋体"/>
          <w:color w:val="000"/>
          <w:sz w:val="28"/>
          <w:szCs w:val="28"/>
        </w:rPr>
        <w:t xml:space="preserve">关于新型冠状病毒感染的肺炎疫情防控工作的电视讲话</w:t>
      </w:r>
    </w:p>
    <w:p>
      <w:pPr>
        <w:ind w:left="0" w:right="0" w:firstLine="560"/>
        <w:spacing w:before="450" w:after="450" w:line="312" w:lineRule="auto"/>
      </w:pPr>
      <w:r>
        <w:rPr>
          <w:rFonts w:ascii="宋体" w:hAnsi="宋体" w:eastAsia="宋体" w:cs="宋体"/>
          <w:color w:val="000"/>
          <w:sz w:val="28"/>
          <w:szCs w:val="28"/>
        </w:rPr>
        <w:t xml:space="preserve">全县各级干部，广大父老乡亲们：</w:t>
      </w:r>
    </w:p>
    <w:p>
      <w:pPr>
        <w:ind w:left="0" w:right="0" w:firstLine="560"/>
        <w:spacing w:before="450" w:after="450" w:line="312" w:lineRule="auto"/>
      </w:pPr>
      <w:r>
        <w:rPr>
          <w:rFonts w:ascii="宋体" w:hAnsi="宋体" w:eastAsia="宋体" w:cs="宋体"/>
          <w:color w:val="000"/>
          <w:sz w:val="28"/>
          <w:szCs w:val="28"/>
        </w:rPr>
        <w:t xml:space="preserve">大家好！今天是正月初七，仍然是农历新年。在此，我谨代表中共XX县委、XX县人民政府向全县人民拜年！</w:t>
      </w:r>
    </w:p>
    <w:p>
      <w:pPr>
        <w:ind w:left="0" w:right="0" w:firstLine="560"/>
        <w:spacing w:before="450" w:after="450" w:line="312" w:lineRule="auto"/>
      </w:pPr>
      <w:r>
        <w:rPr>
          <w:rFonts w:ascii="宋体" w:hAnsi="宋体" w:eastAsia="宋体" w:cs="宋体"/>
          <w:color w:val="000"/>
          <w:sz w:val="28"/>
          <w:szCs w:val="28"/>
        </w:rPr>
        <w:t xml:space="preserve">今年的春节极不寻常。去年12月以来，武汉市陆续发现不明原因肺炎病例，现已在全国蔓延，形势十分严峻。这种肺炎经检测为一种新型冠状病毒感染所致，主要表现为发热、乏力、干咳等症状。截至1月30日24时，国家卫生健康委收到31个省（自治区、直辖市）和新疆生产建设兵团累计报告确诊病例9692例，现有重症病例1527例，死亡213例，累计治愈出院病例171例，共有疑似病例15238例。吉林省累计报告新型冠状病毒感染的肺炎病例14例，其中已有1例确诊病患成功治愈出院。值得庆幸的是我县和XX市尚未发现确诊病例和疑似病例。新型冠状病毒感染的肺炎已纳入乙类传染病、采取甲类管理，吉林省人民政府于正月初一启动了突发公共卫生事件Ⅰ级响应。目前，疫情形势复杂严峻，传染性强、发病率高，输入蔓延的危险随时存在。</w:t>
      </w:r>
    </w:p>
    <w:p>
      <w:pPr>
        <w:ind w:left="0" w:right="0" w:firstLine="560"/>
        <w:spacing w:before="450" w:after="450" w:line="312" w:lineRule="auto"/>
      </w:pPr>
      <w:r>
        <w:rPr>
          <w:rFonts w:ascii="宋体" w:hAnsi="宋体" w:eastAsia="宋体" w:cs="宋体"/>
          <w:color w:val="000"/>
          <w:sz w:val="28"/>
          <w:szCs w:val="28"/>
        </w:rPr>
        <w:t xml:space="preserve">目前所见，传染源主要是新型冠状病毒感染的肺炎患者，人群普遍易感染。潜伏期一般为3至7天，最长不超过14天。传播途径主要有三个：直接传播、气溶胶传播、接触传播。直接传播是病人喷嚏、咳嗽、说话飞沫，呼出气体近距离接触直接吸入，可以导致感染；气溶胶传播是飞沫融合在空气中，形成气溶胶，吸入后导致感染；接触传播是飞沫沉积在物品表面，接触污染手后，再接触口腔、鼻腔、眼睛等粘膜，导致感染。此外，病毒对紫外线和热过敏，56摄氏度30分钟、75%酒精、含氯消毒剂等可有效杀死病毒。</w:t>
      </w:r>
    </w:p>
    <w:p>
      <w:pPr>
        <w:ind w:left="0" w:right="0" w:firstLine="560"/>
        <w:spacing w:before="450" w:after="450" w:line="312" w:lineRule="auto"/>
      </w:pPr>
      <w:r>
        <w:rPr>
          <w:rFonts w:ascii="宋体" w:hAnsi="宋体" w:eastAsia="宋体" w:cs="宋体"/>
          <w:color w:val="000"/>
          <w:sz w:val="28"/>
          <w:szCs w:val="28"/>
        </w:rPr>
        <w:t xml:space="preserve">疫情就是命令，防控就是责任。疫情发生后，县委、县政府迅速行动，第一时间成立了最高规格的疫情防控领导小组，制定了应急预案，建立了联防联控机制，构建了县级、乡镇（街道）、村（社区）、社（网格长）四级责任体系，全县各级干部、医护人员快速反应，取消假期，加班加点，奋战一线，先后发布2个通告、致全县人民的公开信、致全县各级党组织和广大党员干部的倡议书，推动责任全覆盖、宣传全频道、防控全区域，采取设卡点、封道路、管控重点人群、关停重点场所、严控公共场所等果断措施，坚决防止疫情输入。</w:t>
      </w:r>
    </w:p>
    <w:p>
      <w:pPr>
        <w:ind w:left="0" w:right="0" w:firstLine="560"/>
        <w:spacing w:before="450" w:after="450" w:line="312" w:lineRule="auto"/>
      </w:pPr>
      <w:r>
        <w:rPr>
          <w:rFonts w:ascii="宋体" w:hAnsi="宋体" w:eastAsia="宋体" w:cs="宋体"/>
          <w:color w:val="000"/>
          <w:sz w:val="28"/>
          <w:szCs w:val="28"/>
        </w:rPr>
        <w:t xml:space="preserve">生命重于泰山。守护人民群众生命安全是我们的首要职责。此时此刻，我们的医护人员、党员干部正奋战在疫情防控的第一线，我们的公安干警正守卫在重要部位，我们的环卫工人正辛勤清污保洁，我们的党员干部正24小时工作，他们用实际行动筑起了一道道坚固的防线，我们要向他们致以崇高的敬意！</w:t>
      </w:r>
    </w:p>
    <w:p>
      <w:pPr>
        <w:ind w:left="0" w:right="0" w:firstLine="560"/>
        <w:spacing w:before="450" w:after="450" w:line="312" w:lineRule="auto"/>
      </w:pPr>
      <w:r>
        <w:rPr>
          <w:rFonts w:ascii="宋体" w:hAnsi="宋体" w:eastAsia="宋体" w:cs="宋体"/>
          <w:color w:val="000"/>
          <w:sz w:val="28"/>
          <w:szCs w:val="28"/>
        </w:rPr>
        <w:t xml:space="preserve">全县父老乡亲们，防控疫情，人人有责，待在家里不出门就是对全县疫情防控工作做贡献。在此，我代表县委、县政府呼吁全县人民做到以下几点：</w:t>
      </w:r>
    </w:p>
    <w:p>
      <w:pPr>
        <w:ind w:left="0" w:right="0" w:firstLine="560"/>
        <w:spacing w:before="450" w:after="450" w:line="312" w:lineRule="auto"/>
      </w:pPr>
      <w:r>
        <w:rPr>
          <w:rFonts w:ascii="宋体" w:hAnsi="宋体" w:eastAsia="宋体" w:cs="宋体"/>
          <w:color w:val="000"/>
          <w:sz w:val="28"/>
          <w:szCs w:val="28"/>
        </w:rPr>
        <w:t xml:space="preserve">一要主动报告报备，做好居家隔离。如果您或身边亲戚朋友近期去过湖北、或从湖北等疫区返乡，请及时将您返乡时间、乘坐交通工具、密切接触过哪些人如实向乡镇（街道）、村（社</w:t>
      </w:r>
    </w:p>
    <w:p>
      <w:pPr>
        <w:ind w:left="0" w:right="0" w:firstLine="560"/>
        <w:spacing w:before="450" w:after="450" w:line="312" w:lineRule="auto"/>
      </w:pPr>
      <w:r>
        <w:rPr>
          <w:rFonts w:ascii="宋体" w:hAnsi="宋体" w:eastAsia="宋体" w:cs="宋体"/>
          <w:color w:val="000"/>
          <w:sz w:val="28"/>
          <w:szCs w:val="28"/>
        </w:rPr>
        <w:t xml:space="preserve">区）工作人员报告，由乡镇（街道）报县领导小组办公室。所有武汉返乡人员务必戴口罩且居家观察14天，生活垃圾定点收集、统一处理，绝对做到不走亲访友、不参加聚会活动，努力把传播风险降到最低。居民如发现周围有从湖北等地归来人员，应及时播打举报电话：，向县里反映情况。</w:t>
      </w:r>
    </w:p>
    <w:p>
      <w:pPr>
        <w:ind w:left="0" w:right="0" w:firstLine="560"/>
        <w:spacing w:before="450" w:after="450" w:line="312" w:lineRule="auto"/>
      </w:pPr>
      <w:r>
        <w:rPr>
          <w:rFonts w:ascii="宋体" w:hAnsi="宋体" w:eastAsia="宋体" w:cs="宋体"/>
          <w:color w:val="000"/>
          <w:sz w:val="28"/>
          <w:szCs w:val="28"/>
        </w:rPr>
        <w:t xml:space="preserve">二要做好个人防护，科学防范疫情。新型冠状病毒感染的肺炎疫情防控，重点是做好个人防护措施，主要做到以下几点：①远离传染源。不去已发生疫情的地区，避免近距离接触咳嗽、发热病人，避免到医院探望病人，主动劝导疫区亲友暂时不要回XX探亲访友；②注意个人卫生，勤洗手、常通风、多喝水、勤锻炼；③避免前往人群密集场所。疫情解除前尽量不出门，不举办和参与聚会、聚餐等集体活动，少去商场、超市等人员密集场所，如有必要前往，必须做好自我防护，佩戴口罩；④养成良好饮食习惯，不接触和食用野生动物。</w:t>
      </w:r>
    </w:p>
    <w:p>
      <w:pPr>
        <w:ind w:left="0" w:right="0" w:firstLine="560"/>
        <w:spacing w:before="450" w:after="450" w:line="312" w:lineRule="auto"/>
      </w:pPr>
      <w:r>
        <w:rPr>
          <w:rFonts w:ascii="宋体" w:hAnsi="宋体" w:eastAsia="宋体" w:cs="宋体"/>
          <w:color w:val="000"/>
          <w:sz w:val="28"/>
          <w:szCs w:val="28"/>
        </w:rPr>
        <w:t xml:space="preserve">三要配合政府工作，理性关注疫情。个人如果出现不明原因发烧、乏力、咳嗽、胸闷等症状，应及时到县医院就诊。就医时，请您及陪同人员佩带口罩，如实报告近期出行记录相关信息。县医院已设立发热门诊，开通专门的绿色通道。县委、县政府关停了洗浴、餐饮、网吧等重点人员密集场所，大家不要进入，并随时监督，防止私自营业。XX域外的亲朋好友要来走访的，要主动劝返。社区、村社干部可能会入户排查，大家要理性面对，积极配合我们的工作。面对疫情，我们要理性防控，不造谣、不信谣、不传谣，发现相关谣言及时制止。目前</w:t>
      </w:r>
    </w:p>
    <w:p>
      <w:pPr>
        <w:ind w:left="0" w:right="0" w:firstLine="560"/>
        <w:spacing w:before="450" w:after="450" w:line="312" w:lineRule="auto"/>
      </w:pPr>
      <w:r>
        <w:rPr>
          <w:rFonts w:ascii="宋体" w:hAnsi="宋体" w:eastAsia="宋体" w:cs="宋体"/>
          <w:color w:val="000"/>
          <w:sz w:val="28"/>
          <w:szCs w:val="28"/>
        </w:rPr>
        <w:t xml:space="preserve">我县粮油储备充足，农贸市场不会关闭，县内交通不会封堵，对捏造、散布涨价信息、哄抬物价等违法行为，我们将依法从重从快严厉打击。</w:t>
      </w:r>
    </w:p>
    <w:p>
      <w:pPr>
        <w:ind w:left="0" w:right="0" w:firstLine="560"/>
        <w:spacing w:before="450" w:after="450" w:line="312" w:lineRule="auto"/>
      </w:pPr>
      <w:r>
        <w:rPr>
          <w:rFonts w:ascii="宋体" w:hAnsi="宋体" w:eastAsia="宋体" w:cs="宋体"/>
          <w:color w:val="000"/>
          <w:sz w:val="28"/>
          <w:szCs w:val="28"/>
        </w:rPr>
        <w:t xml:space="preserve">全县父老乡亲们，县委、县政府将深入贯彻落实习近平新时代中国特色社会主义思想，以最严的要求、最实的举措、最强的力度，全力确保人民群众生命安全和身体健康。让我们同心同德，同舟共济，坚决打赢这场疫情防控阻击战。</w:t>
      </w:r>
    </w:p>
    <w:p>
      <w:pPr>
        <w:ind w:left="0" w:right="0" w:firstLine="560"/>
        <w:spacing w:before="450" w:after="450" w:line="312" w:lineRule="auto"/>
      </w:pPr>
      <w:r>
        <w:rPr>
          <w:rFonts w:ascii="宋体" w:hAnsi="宋体" w:eastAsia="宋体" w:cs="宋体"/>
          <w:color w:val="000"/>
          <w:sz w:val="28"/>
          <w:szCs w:val="28"/>
        </w:rPr>
        <w:t xml:space="preserve">最后，祝全县人民鼠年吉祥、身体健康、阖家幸福、万事如意！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2025-05-03T07:31:10+08:00</dcterms:created>
  <dcterms:modified xsi:type="dcterms:W3CDTF">2025-05-03T07:31:10+08:00</dcterms:modified>
</cp:coreProperties>
</file>

<file path=docProps/custom.xml><?xml version="1.0" encoding="utf-8"?>
<Properties xmlns="http://schemas.openxmlformats.org/officeDocument/2006/custom-properties" xmlns:vt="http://schemas.openxmlformats.org/officeDocument/2006/docPropsVTypes"/>
</file>