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在市人民政府办公室干部作风大整顿活动会议上的讲话（最终5篇）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在市人民政府办公室干部作风大整顿活动会议上的讲话在市人民政府办公室干部作风大整顿活动会议上的讲话同志们：这次会议的主要任务是，深入贯彻落实全市领导干部大会精神，在政府办公室集中开展一次干部作风大整顿活动，以大破大立的决心和气魄坚决...</w:t>
      </w:r>
    </w:p>
    <w:p>
      <w:pPr>
        <w:ind w:left="0" w:right="0" w:firstLine="560"/>
        <w:spacing w:before="450" w:after="450" w:line="312" w:lineRule="auto"/>
      </w:pPr>
      <w:r>
        <w:rPr>
          <w:rFonts w:ascii="黑体" w:hAnsi="黑体" w:eastAsia="黑体" w:cs="黑体"/>
          <w:color w:val="000000"/>
          <w:sz w:val="36"/>
          <w:szCs w:val="36"/>
          <w:b w:val="1"/>
          <w:bCs w:val="1"/>
        </w:rPr>
        <w:t xml:space="preserve">第一篇：在市人民政府办公室干部作风大整顿活动会议上的讲话</w:t>
      </w:r>
    </w:p>
    <w:p>
      <w:pPr>
        <w:ind w:left="0" w:right="0" w:firstLine="560"/>
        <w:spacing w:before="450" w:after="450" w:line="312" w:lineRule="auto"/>
      </w:pPr>
      <w:r>
        <w:rPr>
          <w:rFonts w:ascii="宋体" w:hAnsi="宋体" w:eastAsia="宋体" w:cs="宋体"/>
          <w:color w:val="000"/>
          <w:sz w:val="28"/>
          <w:szCs w:val="28"/>
        </w:rPr>
        <w:t xml:space="preserve">在市人民政府办公室干部作风大整顿活动会议上的讲话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全市领导干部大会精神，在政府办公室集中开展一次干部作风大整顿活动，以大破大立的决心和气魄坚决抓好作风整顿，着力解决形式主义、官僚主义，不严不实不深不细等作风问题，推动广大干部作风实现根本性转变。下面，就开展大整顿活动、全面加强办公室干部队伍作风建设，我讲四个方面意见。</w:t>
      </w:r>
    </w:p>
    <w:p>
      <w:pPr>
        <w:ind w:left="0" w:right="0" w:firstLine="560"/>
        <w:spacing w:before="450" w:after="450" w:line="312" w:lineRule="auto"/>
      </w:pPr>
      <w:r>
        <w:rPr>
          <w:rFonts w:ascii="宋体" w:hAnsi="宋体" w:eastAsia="宋体" w:cs="宋体"/>
          <w:color w:val="000"/>
          <w:sz w:val="28"/>
          <w:szCs w:val="28"/>
        </w:rPr>
        <w:t xml:space="preserve">一、切实增强使命感和责任感</w:t>
      </w:r>
    </w:p>
    <w:p>
      <w:pPr>
        <w:ind w:left="0" w:right="0" w:firstLine="560"/>
        <w:spacing w:before="450" w:after="450" w:line="312" w:lineRule="auto"/>
      </w:pPr>
      <w:r>
        <w:rPr>
          <w:rFonts w:ascii="宋体" w:hAnsi="宋体" w:eastAsia="宋体" w:cs="宋体"/>
          <w:color w:val="000"/>
          <w:sz w:val="28"/>
          <w:szCs w:val="28"/>
        </w:rPr>
        <w:t xml:space="preserve">习近平总书记、李克强总理作出重要指示，要求依法从严处理，国务院第一时间派出调查组认定案件性质和责任，习近平总书记主持召开中央政治局常务委员会议，听取案件调查及有关问责情况，并做出处理决定。省委迅速召开常委会，认真学习中央政治局常委会议和习近平总书记重要讲话精神，对负有直接责任和领导责任的相关人员作出组织处理。市里也召开了全市领导干部大会，对干部作风建设作出全面安排部署。**月****日，省里召开了领导干部大会，深刻反思和汲取问题疫苗案件教训，集中开展干部作风大整顿，充分表明市委、市政府坚决清理“四风”积习、整顿作风之弊的坚定决心。</w:t>
      </w:r>
    </w:p>
    <w:p>
      <w:pPr>
        <w:ind w:left="0" w:right="0" w:firstLine="560"/>
        <w:spacing w:before="450" w:after="450" w:line="312" w:lineRule="auto"/>
      </w:pPr>
      <w:r>
        <w:rPr>
          <w:rFonts w:ascii="宋体" w:hAnsi="宋体" w:eastAsia="宋体" w:cs="宋体"/>
          <w:color w:val="000"/>
          <w:sz w:val="28"/>
          <w:szCs w:val="28"/>
        </w:rPr>
        <w:t xml:space="preserve">因此，我们一定要深刻认识到，强化作风建设已经到了迫在眉睫、势在必行的关键阶段，必须站在政治高度和全局高度，切实增强开展干部作风大整顿活动的现实紧迫感，敢于自我革命，敢于刀刃向内，敢于刮骨疗毒，拿出钢铁般的意志和举措，对办公室干部作风进行一次彻底的大排查、大扫除、大检修，持之以恒深化作风建设。</w:t>
      </w:r>
    </w:p>
    <w:p>
      <w:pPr>
        <w:ind w:left="0" w:right="0" w:firstLine="560"/>
        <w:spacing w:before="450" w:after="450" w:line="312" w:lineRule="auto"/>
      </w:pPr>
      <w:r>
        <w:rPr>
          <w:rFonts w:ascii="宋体" w:hAnsi="宋体" w:eastAsia="宋体" w:cs="宋体"/>
          <w:color w:val="000"/>
          <w:sz w:val="28"/>
          <w:szCs w:val="28"/>
        </w:rPr>
        <w:t xml:space="preserve">二、深入查摆问题症结</w:t>
      </w:r>
    </w:p>
    <w:p>
      <w:pPr>
        <w:ind w:left="0" w:right="0" w:firstLine="560"/>
        <w:spacing w:before="450" w:after="450" w:line="312" w:lineRule="auto"/>
      </w:pPr>
      <w:r>
        <w:rPr>
          <w:rFonts w:ascii="宋体" w:hAnsi="宋体" w:eastAsia="宋体" w:cs="宋体"/>
          <w:color w:val="000"/>
          <w:sz w:val="28"/>
          <w:szCs w:val="28"/>
        </w:rPr>
        <w:t xml:space="preserve">党的作风建设关键在于解决问题、务求实效。我们必须要清醒认识到政府办公室作风建设存在的问题，才能对症下药，狠抓作风建设。</w:t>
      </w:r>
    </w:p>
    <w:p>
      <w:pPr>
        <w:ind w:left="0" w:right="0" w:firstLine="560"/>
        <w:spacing w:before="450" w:after="450" w:line="312" w:lineRule="auto"/>
      </w:pPr>
      <w:r>
        <w:rPr>
          <w:rFonts w:ascii="宋体" w:hAnsi="宋体" w:eastAsia="宋体" w:cs="宋体"/>
          <w:color w:val="000"/>
          <w:sz w:val="28"/>
          <w:szCs w:val="28"/>
        </w:rPr>
        <w:t xml:space="preserve">一、办公室是中枢协调部门，服务性很强，但有的干部责任心不强，职责履行不到位，研究思考问题不深不透、解决问题的办法不多不准，甚至把自己当“局外人”“旁观者”，贯彻落实办公室决策部署态度不坚决，执行力不强;还有极少数干部存在工作标准低，不求有功、但求无过，应付差事，得过且过，甘于平庸。我们要坚持把纪律和规矩挺在前面，拿出“咬定青山不放松”的韧劲、“不破楼兰终不还”的决心，在常和长、严和实、深和细上下功夫，推动办公室干部作风持续转变。</w:t>
      </w:r>
    </w:p>
    <w:p>
      <w:pPr>
        <w:ind w:left="0" w:right="0" w:firstLine="560"/>
        <w:spacing w:before="450" w:after="450" w:line="312" w:lineRule="auto"/>
      </w:pPr>
      <w:r>
        <w:rPr>
          <w:rFonts w:ascii="宋体" w:hAnsi="宋体" w:eastAsia="宋体" w:cs="宋体"/>
          <w:color w:val="000"/>
          <w:sz w:val="28"/>
          <w:szCs w:val="28"/>
        </w:rPr>
        <w:t xml:space="preserve">二、有的干部面对困难和矛盾，存在瞻前顾后、患得患失的思想，在工作上只求过得去，不求过得硬;有的干部对该办的事情拖着不办，该解决的问题久拖不决，怕麻烦、怕吃亏;还有的干部见活就躲，有了工作任务拈轻怕重、推脱躲闪、得过且过，“我不会”“我有事”常挂在嘴边。我们要切实履行工作职责，改变不求有功、但求无过的“太平官”思想，在其位谋其政、任其职尽其责，以事要办成为逻辑支点，只讲怎么办、不讲不能办，做有胆有识的“千里马”，脚踏实地的“老黄牛”，千方百计、锲而不舍把办公室各项工作任务落到实处。</w:t>
      </w:r>
    </w:p>
    <w:p>
      <w:pPr>
        <w:ind w:left="0" w:right="0" w:firstLine="560"/>
        <w:spacing w:before="450" w:after="450" w:line="312" w:lineRule="auto"/>
      </w:pPr>
      <w:r>
        <w:rPr>
          <w:rFonts w:ascii="宋体" w:hAnsi="宋体" w:eastAsia="宋体" w:cs="宋体"/>
          <w:color w:val="000"/>
          <w:sz w:val="28"/>
          <w:szCs w:val="28"/>
        </w:rPr>
        <w:t xml:space="preserve">三、有的干部脱离实际，表态多调门高、行动少落实差;有的干部存在官本位思想，衙门作风严重，服务意识不强;有的干部工作不务实，不研究解决问题，总想着出亮点、出成绩;有的干部汇报起来头头是道，夸夸其谈，工作起来不抗硬，措施不力、效果不好。我们要坚决杜绝坐而论道、只说不干，不搞花拳绣腿、花里胡哨的东西，不好高骛远、脱离实际，坚决杜绝弄虚作假、虚报浮夸，大力发扬“钉钉子”精神，多出实招、硬招、新招，一个难题一个难题破解，一项任务一项任务落实。</w:t>
      </w:r>
    </w:p>
    <w:p>
      <w:pPr>
        <w:ind w:left="0" w:right="0" w:firstLine="560"/>
        <w:spacing w:before="450" w:after="450" w:line="312" w:lineRule="auto"/>
      </w:pPr>
      <w:r>
        <w:rPr>
          <w:rFonts w:ascii="宋体" w:hAnsi="宋体" w:eastAsia="宋体" w:cs="宋体"/>
          <w:color w:val="000"/>
          <w:sz w:val="28"/>
          <w:szCs w:val="28"/>
        </w:rPr>
        <w:t xml:space="preserve">四、今年以来，市委、市政府围绕环境保护、脱贫攻坚、民生改善等重点领域做出了一系列决策部署，但从工作推进情况看，有的干部对脱贫攻坚工作不深入研究，没有做到举一反三，驻村工作不务实;有的干部研究工作不细，思考问题不深不透、解决问题的办法不多不准;有的干部没有紧迫感，不习惯当前这种快节奏的工作方式，仍满足于用老经验应付新问题。我们必须在快、精、深上下更大功夫，吃透上情、掌握下情，勇于攻坚、善打硬仗，创造性贯彻落实市委、市政府各项决策部署，开创办公室事业发展新局面。</w:t>
      </w:r>
    </w:p>
    <w:p>
      <w:pPr>
        <w:ind w:left="0" w:right="0" w:firstLine="560"/>
        <w:spacing w:before="450" w:after="450" w:line="312" w:lineRule="auto"/>
      </w:pPr>
      <w:r>
        <w:rPr>
          <w:rFonts w:ascii="宋体" w:hAnsi="宋体" w:eastAsia="宋体" w:cs="宋体"/>
          <w:color w:val="000"/>
          <w:sz w:val="28"/>
          <w:szCs w:val="28"/>
        </w:rPr>
        <w:t xml:space="preserve">五、有的干部不思进取、缺少奋斗精神，总是强调自己做了什么，忘记了组织上多年的培养，同志们无私的支持，把个人得失摆在比组织和事业更高的位置，不懂得感恩;甚至有个别干部不干活还“看热闹”，说“风凉话”，冷嘲热讽、说三道四，满满负能量，忘了自己的初心，严重影响其他同志干事创业的积极性。我们必须提振精气神、展现新担当，勤勉奉公、高效履职，在岗一日、尽责一天，以最坚决的态度、最有力的措施把办公室各项工作抓紧抓好、抓出成效。</w:t>
      </w:r>
    </w:p>
    <w:p>
      <w:pPr>
        <w:ind w:left="0" w:right="0" w:firstLine="560"/>
        <w:spacing w:before="450" w:after="450" w:line="312" w:lineRule="auto"/>
      </w:pPr>
      <w:r>
        <w:rPr>
          <w:rFonts w:ascii="宋体" w:hAnsi="宋体" w:eastAsia="宋体" w:cs="宋体"/>
          <w:color w:val="000"/>
          <w:sz w:val="28"/>
          <w:szCs w:val="28"/>
        </w:rPr>
        <w:t xml:space="preserve">三、确保作风整顿活动取得实效</w:t>
      </w:r>
    </w:p>
    <w:p>
      <w:pPr>
        <w:ind w:left="0" w:right="0" w:firstLine="560"/>
        <w:spacing w:before="450" w:after="450" w:line="312" w:lineRule="auto"/>
      </w:pPr>
      <w:r>
        <w:rPr>
          <w:rFonts w:ascii="宋体" w:hAnsi="宋体" w:eastAsia="宋体" w:cs="宋体"/>
          <w:color w:val="000"/>
          <w:sz w:val="28"/>
          <w:szCs w:val="28"/>
        </w:rPr>
        <w:t xml:space="preserve">上述问题，虽然是个别现象，但也必须立即解决，这些问题如不解决，势必会影响党在人民群众中的形象，损害我们的事业和发展的基础。机关如果没有一个好的作风，党和政府在人民群众中的威信就不可能提高，机关形象也树不起来，更不可能形成凝聚力和号召力。因此，我们一定要站在全局的高度深刻认识转变作风的重大意义，针对存在的突出问题，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一要加强理论学习。“活到老学到老”，学习问题贯穿每个人的一生。无论干什么工作，都离不开学习。办公室作为领导的参谋和助手，只有通过坚持不懈的学习，不断提高理论水平和知识素养，才会有好的精神面貌和比较高的精神境界。特别是班子各位成员和中层以上干部要以身作则，做学习的表率。要认识到唯有把学习抓好，才能提高理论素养和工作能力，做到思想上纯洁，行动上自觉，政治上坚定，更好地为领导当好参谋助手。大家一定要静下心来博览群书，向领导学习、向书本学习、向网络学习、向同志学习、向群众学习，在实践中学习，畅游知识的海洋，用科学的理论、先进的文化武装头脑。</w:t>
      </w:r>
    </w:p>
    <w:p>
      <w:pPr>
        <w:ind w:left="0" w:right="0" w:firstLine="560"/>
        <w:spacing w:before="450" w:after="450" w:line="312" w:lineRule="auto"/>
      </w:pPr>
      <w:r>
        <w:rPr>
          <w:rFonts w:ascii="宋体" w:hAnsi="宋体" w:eastAsia="宋体" w:cs="宋体"/>
          <w:color w:val="000"/>
          <w:sz w:val="28"/>
          <w:szCs w:val="28"/>
        </w:rPr>
        <w:t xml:space="preserve">二要提高服务质量。办公室是中枢协调部门，搞好服务是第一要务。作为办公室的同志，特别是班子成员，要清醒地找准位置，演好角色，牢固树立服务第一的观念，围绕市政府中心工作，抓住影响改革、发展、稳定的热点、难点以及领导的关注点，继续深入开展调查研究，要参到点子上，谋到关键上，做到见第一就争，见红旗就扛，见困难就上，勇创一流。</w:t>
      </w:r>
    </w:p>
    <w:p>
      <w:pPr>
        <w:ind w:left="0" w:right="0" w:firstLine="560"/>
        <w:spacing w:before="450" w:after="450" w:line="312" w:lineRule="auto"/>
      </w:pPr>
      <w:r>
        <w:rPr>
          <w:rFonts w:ascii="宋体" w:hAnsi="宋体" w:eastAsia="宋体" w:cs="宋体"/>
          <w:color w:val="000"/>
          <w:sz w:val="28"/>
          <w:szCs w:val="28"/>
        </w:rPr>
        <w:t xml:space="preserve">三要强化廉洁自律。办公室是窗口，每一个同志都要坚持用党员的标准、党章的规定严格要求自己。在领导身边工作，一言一行都代表市委市政府的形象，大家一定要严于操守，做到政治上知恩、学习上知短、工作上知责、待遇上知足。有为才有位，有位才有威，我们要做到工作上向高标准看齐，生活上同条件低的人相比，这样才能保持平常心态，坦然面对人生，面对生活，面对现实。办公室的每一个同志都要有这种思想境界，正视自己，把握自己，以在办公室工作为荣，以苦为乐，以苦为荣。</w:t>
      </w:r>
    </w:p>
    <w:p>
      <w:pPr>
        <w:ind w:left="0" w:right="0" w:firstLine="560"/>
        <w:spacing w:before="450" w:after="450" w:line="312" w:lineRule="auto"/>
      </w:pPr>
      <w:r>
        <w:rPr>
          <w:rFonts w:ascii="宋体" w:hAnsi="宋体" w:eastAsia="宋体" w:cs="宋体"/>
          <w:color w:val="000"/>
          <w:sz w:val="28"/>
          <w:szCs w:val="28"/>
        </w:rPr>
        <w:t xml:space="preserve">四要遵守规章制度。市委、市政府每一项任务、每一项制度的落实都要靠真办真抓，政府办公室的作用十分重要，既要当“先头兵”，又要当“监察兵”。办公室也制定了许多制度，制度面前人人平等，谁违反就处分谁。“无规矩不成方圆”，要建立健全一整套科学有效的规章制度，才能有活力，有秩序，大家才能心往一处想，劲往一处使。不管是面上的制度，还是办公室的要求，我们每个同志都要带头落实，千万不能当儿戏。</w:t>
      </w:r>
    </w:p>
    <w:p>
      <w:pPr>
        <w:ind w:left="0" w:right="0" w:firstLine="560"/>
        <w:spacing w:before="450" w:after="450" w:line="312" w:lineRule="auto"/>
      </w:pPr>
      <w:r>
        <w:rPr>
          <w:rFonts w:ascii="宋体" w:hAnsi="宋体" w:eastAsia="宋体" w:cs="宋体"/>
          <w:color w:val="000"/>
          <w:sz w:val="28"/>
          <w:szCs w:val="28"/>
        </w:rPr>
        <w:t xml:space="preserve">五要凝聚工作合力。办公室工作任务繁重，人手较少，不分白天黑夜，在这种情况下，大家一定要注意发挥整体合力。各位副主任要以身作则，模范遵守党的纪律，带头遵守各项规章制度。不论工作上还是生活上，大家都要多沟通、多交流，互相补台，拾遗补缺，大事讲原则，小事讲风格。要克服社会上某些浮躁因素的影响，做到思想高度统一，切忌推诿扯皮、不负责任。只有如此，才能克服各种困难，始终保持良好的形象。</w:t>
      </w:r>
    </w:p>
    <w:p>
      <w:pPr>
        <w:ind w:left="0" w:right="0" w:firstLine="560"/>
        <w:spacing w:before="450" w:after="450" w:line="312" w:lineRule="auto"/>
      </w:pPr>
      <w:r>
        <w:rPr>
          <w:rFonts w:ascii="宋体" w:hAnsi="宋体" w:eastAsia="宋体" w:cs="宋体"/>
          <w:color w:val="000"/>
          <w:sz w:val="28"/>
          <w:szCs w:val="28"/>
        </w:rPr>
        <w:t xml:space="preserve">四、持之以恒深化作风建设</w:t>
      </w:r>
    </w:p>
    <w:p>
      <w:pPr>
        <w:ind w:left="0" w:right="0" w:firstLine="560"/>
        <w:spacing w:before="450" w:after="450" w:line="312" w:lineRule="auto"/>
      </w:pPr>
      <w:r>
        <w:rPr>
          <w:rFonts w:ascii="宋体" w:hAnsi="宋体" w:eastAsia="宋体" w:cs="宋体"/>
          <w:color w:val="000"/>
          <w:sz w:val="28"/>
          <w:szCs w:val="28"/>
        </w:rPr>
        <w:t xml:space="preserve">作风建设永远在路上，永远没有休止符。办公室干部职工要认真贯彻落实市委、市政府的各项部署，在抓常、抓细、抓长上下功夫，持续努力、久久为功，确保干部作风大整顿取得实实在在的成效。</w:t>
      </w:r>
    </w:p>
    <w:p>
      <w:pPr>
        <w:ind w:left="0" w:right="0" w:firstLine="560"/>
        <w:spacing w:before="450" w:after="450" w:line="312" w:lineRule="auto"/>
      </w:pPr>
      <w:r>
        <w:rPr>
          <w:rFonts w:ascii="宋体" w:hAnsi="宋体" w:eastAsia="宋体" w:cs="宋体"/>
          <w:color w:val="000"/>
          <w:sz w:val="28"/>
          <w:szCs w:val="28"/>
        </w:rPr>
        <w:t xml:space="preserve">一要压实工作责任。各位副主任和科室负责人要层层组织动员，逐级传导压力，以规范工作程序，提升服务质量为重点，建立和完善各项规章制度，明确职责，协调行动，克服参与政务、处理事务等方面存在的工作不主动、效率不高等方面的问题，形成运转协调、层层负责的工作机制，不断压实工作责任。</w:t>
      </w:r>
    </w:p>
    <w:p>
      <w:pPr>
        <w:ind w:left="0" w:right="0" w:firstLine="560"/>
        <w:spacing w:before="450" w:after="450" w:line="312" w:lineRule="auto"/>
      </w:pPr>
      <w:r>
        <w:rPr>
          <w:rFonts w:ascii="宋体" w:hAnsi="宋体" w:eastAsia="宋体" w:cs="宋体"/>
          <w:color w:val="000"/>
          <w:sz w:val="28"/>
          <w:szCs w:val="28"/>
        </w:rPr>
        <w:t xml:space="preserve">二要明确整改任务。突出问题导向，对照“**要求，深入仔细查摆，真正把责任意识不强、工作动力不足、干事魄力不够、能力素质不高的问题找出来、摆上来。要丰富查找方式，采用征求意见广泛找、谈心谈话互相找、调研座谈当面找、专题会议深入找、上级组织帮助找等方式，切实把自身存在问题摸清找准。坚持边查边改、即知即改、立行立改，不见成效决不收兵，确保大整顿活动取得立竿见影的成效。</w:t>
      </w:r>
    </w:p>
    <w:p>
      <w:pPr>
        <w:ind w:left="0" w:right="0" w:firstLine="560"/>
        <w:spacing w:before="450" w:after="450" w:line="312" w:lineRule="auto"/>
      </w:pPr>
      <w:r>
        <w:rPr>
          <w:rFonts w:ascii="宋体" w:hAnsi="宋体" w:eastAsia="宋体" w:cs="宋体"/>
          <w:color w:val="000"/>
          <w:sz w:val="28"/>
          <w:szCs w:val="28"/>
        </w:rPr>
        <w:t xml:space="preserve">三要强化宣传教育。加强舆论引导，充分运用微信等主流媒体，大力宣传活动的重要精神、决策部署和进展成效、经验做法。要强化正面引导，树起一批叫得响、过得硬的先进干部典型，为开展作风大整顿活动营造良好舆论氛围。要开展警示教育，加大案例曝光力度，引导办公室干部强化底线思维、增强规矩意识、养成纪律自觉。</w:t>
      </w:r>
    </w:p>
    <w:p>
      <w:pPr>
        <w:ind w:left="0" w:right="0" w:firstLine="560"/>
        <w:spacing w:before="450" w:after="450" w:line="312" w:lineRule="auto"/>
      </w:pPr>
      <w:r>
        <w:rPr>
          <w:rFonts w:ascii="宋体" w:hAnsi="宋体" w:eastAsia="宋体" w:cs="宋体"/>
          <w:color w:val="000"/>
          <w:sz w:val="28"/>
          <w:szCs w:val="28"/>
        </w:rPr>
        <w:t xml:space="preserve">四要强化督导检查。各位班子成员要准确把握所分管科室的活动开展情况，对存在的突出问题，有针对性地提出具体要求，加强督导，做到问题找准，分析透彻，改进有效。</w:t>
      </w:r>
    </w:p>
    <w:p>
      <w:pPr>
        <w:ind w:left="0" w:right="0" w:firstLine="560"/>
        <w:spacing w:before="450" w:after="450" w:line="312" w:lineRule="auto"/>
      </w:pPr>
      <w:r>
        <w:rPr>
          <w:rFonts w:ascii="宋体" w:hAnsi="宋体" w:eastAsia="宋体" w:cs="宋体"/>
          <w:color w:val="000"/>
          <w:sz w:val="28"/>
          <w:szCs w:val="28"/>
        </w:rPr>
        <w:t xml:space="preserve">五要注重统筹结合。各科室要坚持统筹谋划、整体推进，把干部作风大整顿活动与深入学习贯彻习近平新时代中国特色社会主义思想和党的十九大精神结合起来，与市委**届*次全会精神结合起来，与学习全国优秀共产党员黄大年、郑德荣等重大典型结合起来，与提升政府办公室服务效能结合起来，与做好民族宗教工作结合起来，严禁搞形式、走过场，确保干部作风大整顿活动取得实效。</w:t>
      </w:r>
    </w:p>
    <w:p>
      <w:pPr>
        <w:ind w:left="0" w:right="0" w:firstLine="560"/>
        <w:spacing w:before="450" w:after="450" w:line="312" w:lineRule="auto"/>
      </w:pPr>
      <w:r>
        <w:rPr>
          <w:rFonts w:ascii="宋体" w:hAnsi="宋体" w:eastAsia="宋体" w:cs="宋体"/>
          <w:color w:val="000"/>
          <w:sz w:val="28"/>
          <w:szCs w:val="28"/>
        </w:rPr>
        <w:t xml:space="preserve">同志们，干部作风大整顿活动合乎党心、顺应民意。让我们在市委、市政府的坚强领导下，脚踏实地、真抓实干，全力开创政府办公室作风建设新局面。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第二篇：县委书记在干部作风整顿会议上的讲话</w:t>
      </w:r>
    </w:p>
    <w:p>
      <w:pPr>
        <w:ind w:left="0" w:right="0" w:firstLine="560"/>
        <w:spacing w:before="450" w:after="450" w:line="312" w:lineRule="auto"/>
      </w:pPr>
      <w:r>
        <w:rPr>
          <w:rFonts w:ascii="宋体" w:hAnsi="宋体" w:eastAsia="宋体" w:cs="宋体"/>
          <w:color w:val="000"/>
          <w:sz w:val="28"/>
          <w:szCs w:val="28"/>
        </w:rPr>
        <w:t xml:space="preserve">县委书记在干部作风整顿会议上的讲话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县委决定召开的一次重要会议。主要任务是按照上级党委的指示精神，对全县重点工作进行再动员、再部署，同时深入查摆干部队伍作风建设中存在的突出问题，教育引导广大党员干部汲取深刻教训，筑牢初心使命，永葆政治本色，改进作风、砥砺奋进，惜时如金、提速争先，坚决打赢打好脱贫攻坚战，坚定不移推进**由脱贫攻坚向高质量赶超发展转变，确保同步建成小康和XX规划圆满收官，继续开创全面建设新时代经济强县、美丽**新局面。</w:t>
      </w:r>
    </w:p>
    <w:p>
      <w:pPr>
        <w:ind w:left="0" w:right="0" w:firstLine="560"/>
        <w:spacing w:before="450" w:after="450" w:line="312" w:lineRule="auto"/>
      </w:pPr>
      <w:r>
        <w:rPr>
          <w:rFonts w:ascii="宋体" w:hAnsi="宋体" w:eastAsia="宋体" w:cs="宋体"/>
          <w:color w:val="000"/>
          <w:sz w:val="28"/>
          <w:szCs w:val="28"/>
        </w:rPr>
        <w:t xml:space="preserve">刚才，***同志宣读了《中共**县委关于进一步开展纪律作风整顿的实施方案》，****等5位同志，分别就“三创四建”和“六重”、开放招商、XX、疫情防控、大气污防等工作讲了很好的意见，大家要认真抓好落实。下面，按照会议安排，我强调三个方面意见。</w:t>
      </w:r>
    </w:p>
    <w:p>
      <w:pPr>
        <w:ind w:left="0" w:right="0" w:firstLine="560"/>
        <w:spacing w:before="450" w:after="450" w:line="312" w:lineRule="auto"/>
      </w:pPr>
      <w:r>
        <w:rPr>
          <w:rFonts w:ascii="宋体" w:hAnsi="宋体" w:eastAsia="宋体" w:cs="宋体"/>
          <w:color w:val="000"/>
          <w:sz w:val="28"/>
          <w:szCs w:val="28"/>
        </w:rPr>
        <w:t xml:space="preserve">一、强化宗旨意识，把初心使命体现在为民服务上</w:t>
      </w:r>
    </w:p>
    <w:p>
      <w:pPr>
        <w:ind w:left="0" w:right="0" w:firstLine="560"/>
        <w:spacing w:before="450" w:after="450" w:line="312" w:lineRule="auto"/>
      </w:pPr>
      <w:r>
        <w:rPr>
          <w:rFonts w:ascii="宋体" w:hAnsi="宋体" w:eastAsia="宋体" w:cs="宋体"/>
          <w:color w:val="000"/>
          <w:sz w:val="28"/>
          <w:szCs w:val="28"/>
        </w:rPr>
        <w:t xml:space="preserve">以人民为中心，为人民谋幸福，是践行初心和使命的价值原点和力量源泉。去年以来，我们深入开展“不忘初心、牢记使命”主题教育，就是聚焦为民服务解难题，着力在强化宗旨意识上下功夫、见成效，在为民造福中实现党员的价值，在无私奉献中成就人生的境界。为人民服务，从来就不是一句口号。检验服务水平，衡量工作成效，最终要看群众急难</w:t>
      </w:r>
    </w:p>
    <w:p>
      <w:pPr>
        <w:ind w:left="0" w:right="0" w:firstLine="560"/>
        <w:spacing w:before="450" w:after="450" w:line="312" w:lineRule="auto"/>
      </w:pPr>
      <w:r>
        <w:rPr>
          <w:rFonts w:ascii="宋体" w:hAnsi="宋体" w:eastAsia="宋体" w:cs="宋体"/>
          <w:color w:val="000"/>
          <w:sz w:val="28"/>
          <w:szCs w:val="28"/>
        </w:rPr>
        <w:t xml:space="preserve">愁盼问题是否真正得到解决，人民生活是否真正得到改善，人民权益是否真正得到保障。当下有的干部“泥土气”少了，“娇骄气”多了，不能自觉同人民群众想在一起、干在一处；个别干部不顾群众疾苦，只管部门利益；有的以“自我”为中心，把岗位职责当成了自家的“一亩三分田”，极个别的甚至不给好处不办事，给了好处还得看心情。这是非常危险和极端错误的，会将自己推向群众的对立面，最终受到应有的惩处。</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以居安思危的强烈忧患意识告诫全党:深刻认识党面临的精神懈怠危险、能力不足危险、脱离群众危险、消极腐败危险的尖锐性和严峻性。在这“四大危险”中，脱离群众危险是我们党执政后的最大危险，也是新时代坚定不移全面从严治党必须着力解决的重大问题。特别是对照习近平总书记系列重要讲话，**党员干部作风方面存在一些不容忽视、必须认真予以查纠的问题。比如，在统筹推进新冠肺炎疫情防控和经济社会发展工作部署会议上的重要讲话中总书记指出，“有的不敢担当、不愿负责，畏首畏尾，什么都等上面部署，不推就不动；有的疲疲沓沓、拖拖拉拉，情况弄不清、工作没思路；有的敷衍应付、作风飘浮，工作抓而不细、抓而不实，仍然在搞形式主义、官僚主义；有的百般推脱、左躲右闪，甚至临阵脱逃。这些都是对党对人民极端不负责任的，决不能容忍！必须坚决纠正！”；再比如，总书记在决战决胜脱贫攻坚座谈会上的讲话中强调，“像脱贫攻坚这样的硬任务，是我亲自抓、长期抓的事情，是逐级签订军令状责任书的事情，但仍有个别干部不当回事、满不在乎、还在唱‘空城计’，这样的人，今后的日子不会好过。且不说能力是否适应岗位，首先态度不正，在纪律作风上没有与党中央保持一致。听到这些汇报后，气就不打一处来，必须坚决果断地加以清理”。大家都要认真反思一下，我们对总书记的告诫入心入脑了多少；对总书记的要求，从方法论上掌握了多少；对一切为了人民的初心，从为官做事的信念上到底坚守了多少，履责</w:t>
      </w:r>
    </w:p>
    <w:p>
      <w:pPr>
        <w:ind w:left="0" w:right="0" w:firstLine="560"/>
        <w:spacing w:before="450" w:after="450" w:line="312" w:lineRule="auto"/>
      </w:pPr>
      <w:r>
        <w:rPr>
          <w:rFonts w:ascii="宋体" w:hAnsi="宋体" w:eastAsia="宋体" w:cs="宋体"/>
          <w:color w:val="000"/>
          <w:sz w:val="28"/>
          <w:szCs w:val="28"/>
        </w:rPr>
        <w:t xml:space="preserve">践行又如何。唱高调掩饰了认知的虚表，重形式遮蔽了理念的浮躁，崇唯上扭曲了为官的初心。凡此种种，我们都应该高度警醒。</w:t>
      </w:r>
    </w:p>
    <w:p>
      <w:pPr>
        <w:ind w:left="0" w:right="0" w:firstLine="560"/>
        <w:spacing w:before="450" w:after="450" w:line="312" w:lineRule="auto"/>
      </w:pPr>
      <w:r>
        <w:rPr>
          <w:rFonts w:ascii="宋体" w:hAnsi="宋体" w:eastAsia="宋体" w:cs="宋体"/>
          <w:color w:val="000"/>
          <w:sz w:val="28"/>
          <w:szCs w:val="28"/>
        </w:rPr>
        <w:t xml:space="preserve">治病当治本，斩草要除根。我们今天高规格、大范围的召开这次会议，目的就是以铁的手腕、实的招法、硬的措施推动全县干部队伍作风实现根本性转变，对那些安之若素、闭目装睡和熟视无睹、安步当车的人当头棒喝、猛击一掌，给当前全县干部队伍作风问题踩一脚急刹车，进行一次彻底的大排查、大扫除、大检修，真正为全面贯彻党中央和省市委的各项部署要求，切实把全县上下精气</w:t>
      </w:r>
    </w:p>
    <w:p>
      <w:pPr>
        <w:ind w:left="0" w:right="0" w:firstLine="560"/>
        <w:spacing w:before="450" w:after="450" w:line="312" w:lineRule="auto"/>
      </w:pPr>
      <w:r>
        <w:rPr>
          <w:rFonts w:ascii="宋体" w:hAnsi="宋体" w:eastAsia="宋体" w:cs="宋体"/>
          <w:color w:val="000"/>
          <w:sz w:val="28"/>
          <w:szCs w:val="28"/>
        </w:rPr>
        <w:t xml:space="preserve">神统一到县委决策上来，推动**实现由脱贫攻坚向高质量发展转变，提供强有力的作风保证。全县广大党员干部要扎实开展干部作风纪律“大整顿、大改进、大提升”活动，坚持在以案示警中受警醒明法纪、在以案为戒中严对照深检视、在以案促改中强整改促提升，突出以上率下、以下看上，突出分类施教、精准施策，突出举一反三、标本兼治，深入查找解决四个方面的突出问题（一是认真查找和整改责任意识不强，“不想为、不想担”问题；二是认真查找和整改工作动力不足，“不愿为、不愿担”问题；三是认真查找和整改干事魄力不够，“不敢为、不敢担”问题；四是认真查找和整改能力素质不高，“不会为、不会担”问题），坚持“小切口，大整治；小问题，大道理；小手术，大效果”，进一步强化使命担当、锐意开拓进取，统筹推进疫情防控和经济社会发展，以更大决心更强力度决胜全面建成小康社会、决战脱贫攻坚。</w:t>
      </w:r>
    </w:p>
    <w:p>
      <w:pPr>
        <w:ind w:left="0" w:right="0" w:firstLine="560"/>
        <w:spacing w:before="450" w:after="450" w:line="312" w:lineRule="auto"/>
      </w:pPr>
      <w:r>
        <w:rPr>
          <w:rFonts w:ascii="宋体" w:hAnsi="宋体" w:eastAsia="宋体" w:cs="宋体"/>
          <w:color w:val="000"/>
          <w:sz w:val="28"/>
          <w:szCs w:val="28"/>
        </w:rPr>
        <w:t xml:space="preserve">“些小吾曹州县吏，一枝一叶总关情”。全县各级各部门要始终以全心全意为人民服务为根本宗旨，从最困难的群体入手、最突出的问题着眼、最具体的工作抓起，使老百姓所急所盼问题得到有效解决，全力打通服务群众“最后一公里”。一要强化宗旨意识，密切联系群众。人民立场是中国共产党的根本政治立场，是马克思主义政党区别于其他政党的显著标志。全县各级干部要创新联系群众机制，整合资源、形成合力，让党员干部沉到基层、融入群众，广泛倾听群众呼声，真心了解群众疾苦，积极回应群众诉求。广大党员干部特别是县领导和单位“一把手”要深入落实一线工作法，结合调查研究和工作开展，拿出更多的时间深入乡村、企业，及时发现和解决好群众、企业关心的现实问题。二要强化公仆意识，主动服务群众。每一名党员干部都要明白，权力来自于群众，也只能为群众服务，个别干部自恃掌权，变了质，忘了本，最终也会失去群众的支持和信任。广大党员干部无论在什么岗位、职责大小，都要时刻牢记“我是人民的勤务员”，主动到困难多、群众意见大、矛盾突出的地方去，带着感情为群众、为企业排忧解难。特别是对事关百姓吃穿住行问题和群众关心的“就业难”“看病难”“上学难”等问题，以及侵害群众利益的非法集资、网络诈骗等问题，相关职能部门要深入研究解决办法，加大工作力度，永葆为民情怀，真心真情、用心用</w:t>
      </w:r>
    </w:p>
    <w:p>
      <w:pPr>
        <w:ind w:left="0" w:right="0" w:firstLine="560"/>
        <w:spacing w:before="450" w:after="450" w:line="312" w:lineRule="auto"/>
      </w:pPr>
      <w:r>
        <w:rPr>
          <w:rFonts w:ascii="宋体" w:hAnsi="宋体" w:eastAsia="宋体" w:cs="宋体"/>
          <w:color w:val="000"/>
          <w:sz w:val="28"/>
          <w:szCs w:val="28"/>
        </w:rPr>
        <w:t xml:space="preserve">情做好工作。三要强化主人翁意识，办好民生实事。习近平总书记曾铿锵宣示，“人民对美好生活的向往，就是我们的奋斗目标”。他也曾语重心长强调，“既然党和国家前途命运交给了我们，就要担当起这个责任”。</w:t>
      </w:r>
    </w:p>
    <w:p>
      <w:pPr>
        <w:ind w:left="0" w:right="0" w:firstLine="560"/>
        <w:spacing w:before="450" w:after="450" w:line="312" w:lineRule="auto"/>
      </w:pPr>
      <w:r>
        <w:rPr>
          <w:rFonts w:ascii="宋体" w:hAnsi="宋体" w:eastAsia="宋体" w:cs="宋体"/>
          <w:color w:val="000"/>
          <w:sz w:val="28"/>
          <w:szCs w:val="28"/>
        </w:rPr>
        <w:t xml:space="preserve">“得其大者可以兼其小”。全县广大党员干部要跳出“小我”视野、打破“自我”束缚、保持“忘我”状态、践行“无我”理念，把“小我”的水滴融入“大我”的海洋，把人生追求与党的事业紧密联系在一起，立足岗位职责，聚焦民生重点，坚持问需于民、问计于民、问效于民，加快推进各类民生工程建设，尤其在疫情防控、脱贫攻坚、环境保护、食药安全等领域，切实解决侵害群众利益的问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二、强化实干实政，把作风能力体现在保稳定促发展上</w:t>
      </w:r>
    </w:p>
    <w:p>
      <w:pPr>
        <w:ind w:left="0" w:right="0" w:firstLine="560"/>
        <w:spacing w:before="450" w:after="450" w:line="312" w:lineRule="auto"/>
      </w:pPr>
      <w:r>
        <w:rPr>
          <w:rFonts w:ascii="宋体" w:hAnsi="宋体" w:eastAsia="宋体" w:cs="宋体"/>
          <w:color w:val="000"/>
          <w:sz w:val="28"/>
          <w:szCs w:val="28"/>
        </w:rPr>
        <w:t xml:space="preserve">空谈误国，实干兴邦。我们近几年的发展实践雄辩地证明，脱贫攻坚是干出来的，**良好的发展态势更是全县上下万众一心拼出来的。特别是面对突如其来的新冠肺炎疫情，广大党员干部挺身而出，向“疫”而行，舍小家、顾大家，以对党和人民的无限忠诚，团结带领全县广大人民群众，筑起了一道坚不可摧生命防线，切实保障了人民群众的生命财产安全。“明者因时而变，知者随事而制”。当前，经过大家艰苦努力，疫情防控取得阶段性重要成效，经济社会秩序加快恢复，成绩来之不易。我们必须抢抓机遇、真抓实干，统筹推进疫情防控和经济社会发展工作，坚定不移贯彻新发展理念，深化供给侧结构性改革，坚决打好三大攻坚战，全面做好“六稳”工作，力争把疫情造成的损失降到最低限度，努力完成全年经济社会发展目标任务。</w:t>
      </w:r>
    </w:p>
    <w:p>
      <w:pPr>
        <w:ind w:left="0" w:right="0" w:firstLine="560"/>
        <w:spacing w:before="450" w:after="450" w:line="312" w:lineRule="auto"/>
      </w:pPr>
      <w:r>
        <w:rPr>
          <w:rFonts w:ascii="宋体" w:hAnsi="宋体" w:eastAsia="宋体" w:cs="宋体"/>
          <w:color w:val="000"/>
          <w:sz w:val="28"/>
          <w:szCs w:val="28"/>
        </w:rPr>
        <w:t xml:space="preserve">方向目标确定之后，关键在于落实。应该说，**干部的作风主流是好的，干事创业的氛围是浓的，工作成绩是值得肯定的。但也要看到，面对更高标准的发展要求、更加严峻的发展形势、更为艰巨的发展任务，一些干部在狠抓落实上，认识还有模糊，方法还有欠缺，力度还差火候，抓而不实、抓而不力、抓而不紧等问题仍然存在。“正入万山圈子里,一山放过一山拦。”我们现在所处的，是一个船到中流浪更急、人到半山路更陡的时候，是一个愈进愈难、愈</w:t>
      </w:r>
    </w:p>
    <w:p>
      <w:pPr>
        <w:ind w:left="0" w:right="0" w:firstLine="560"/>
        <w:spacing w:before="450" w:after="450" w:line="312" w:lineRule="auto"/>
      </w:pPr>
      <w:r>
        <w:rPr>
          <w:rFonts w:ascii="宋体" w:hAnsi="宋体" w:eastAsia="宋体" w:cs="宋体"/>
          <w:color w:val="000"/>
          <w:sz w:val="28"/>
          <w:szCs w:val="28"/>
        </w:rPr>
        <w:t xml:space="preserve">进愈险而又不进则退、非进不可的时候。全县各级干部要大力弘扬新时期**精神，争当实干担当榜样，定向突破、好快并举、增比进位，着力把要素优势转化为经济优势，把比较优势转化为竞争优势，把后发优势转化为成长优势，努力在新一轮的发展中实现跨越赶超。一要调高标尺拼第一。“取法其上，得乎其中，取法其中，仅得其下”。目前，新一届市委班子加强对各项工作评比要求，后五名的就要作检查。做人低调方优雅，做事高调才优秀。在今后工作中，各级干部要调高工作标尺，严格落实市委“五个一定要”要求：（1）一定要有“大抓落实、大干实事”的责任担当。大力倡导分内的事认真干、交叉的事主动干、额外的事愉快干，该牵头的，就理直气壮、大胆协调；该配合的，就懂规矩，无条件地配合，确保落实更有效。（2）一定要有“保五争三拼第一”的争先意识。始终保持舍我其谁的冲劲，真正动起来、干起来、拼起来，切实做到主动作为、奋勇争先。（3）一定要有“突破条条框框、打破坛坛罐罐”的创新精神。聚焦“群众最盼望、企业最在乎、社会最关注、发展最需要、攻坚最困难”的事，努力尝试突破性的改革创新举措，创造性地开展各项工作。（4）一定要有“走进基层、走进一线、走进矛盾”的实干作风。不摆“花架子”，不搞“花拳绣腿”，不玩花里胡哨的一套，用“脚”丈量大地，用“心”推动落实。（5）一定要有“群众之事无小事”的为民情怀。始终牢记民生是为政之要，从群众牵肠挂肚的事情干起，从群众牢骚抱怨的事情改起，努力为群众办实事、做好事、解难事。二要讲究方法抓落实。“为官避事平生耻，重任千钧</w:t>
      </w:r>
    </w:p>
    <w:p>
      <w:pPr>
        <w:ind w:left="0" w:right="0" w:firstLine="560"/>
        <w:spacing w:before="450" w:after="450" w:line="312" w:lineRule="auto"/>
      </w:pPr>
      <w:r>
        <w:rPr>
          <w:rFonts w:ascii="宋体" w:hAnsi="宋体" w:eastAsia="宋体" w:cs="宋体"/>
          <w:color w:val="000"/>
          <w:sz w:val="28"/>
          <w:szCs w:val="28"/>
        </w:rPr>
        <w:t xml:space="preserve">惟担当。”当前，加快**发展思路已经明确，蓝图已经绘就。坐而论道不行，争论不休更不行，当务之急就是强力落细落快落实。总结一下抓落实的工作方法，概括地讲就是“五个坚持”：（1）坚持实事求是。干工作、抓落实、拼第一不是头脑发热、脱离实际地胡干蛮干，而是要把创业激情与科学的态度结合起来，坚持从**实际出发，认识规律、把握规律、遵循规律，干正确的事，正确地干事，确保各项工作沿着正确的道路向前推进。（2）坚持突出重点。“牵牛牵住牛鼻子，打蛇打到七寸处”。要善于运用矛盾两点论和重点论相统一的原理，抓主要矛盾和矛盾的主要方面，按照“发展思路项目化、项目管理团队化、团队管理绩效化”的思路，紧盯大事要事打攻坚战、紧盯急事难事打歼灭战、紧盯薄弱环节打持久战，抓重点、破难点、育亮点，干一件、成一件、好一件。（3）坚持雷厉风行。对研究确定的事、已经看准的事就要认真办、马上办、办得好，这当中认真办是态度，马上办是方法，办得好是效果。各级各部门要坚持效率至上，做到一般的事不过夜、困难的事不过周、复杂的事不过旬；要大力弘扬马上就办、只争朝夕的精神，养成立说立行、雷厉风行的作风，无论是落实政策，还是服务群众；无论是推进项目，还是招商引资，该办的事坚决办，决不能拖；能办的事马上办，决不能等；难办的事想办法办，决不能放。（4）坚持深入调研。调查研究是我们党的传家宝，是做好各项工作的基本功。我们研究问题、制定政策、推进工作，刻舟求剑不行、闭门造车不行、异想天开更不行，必须进行全面深入的调查研究，做到心中有数、手中有策、脑中有法，下好先手棋、打好主动仗。全县广大干部要经常深入基层、深入群众、深入企业，扎实细致开展调查研究，及时掌握全面真实的第一手素材，紧紧围绕**人民最关心最直接最现实的利益问题，开出管用良方，推动党中央大政方针和省市决策部署在**落地生根、开花结果。（5）坚持总结提高。“学而不思则罔”。我们要做高效的思考者，不做低效的勤奋者。做一个高效的思考者，就是要培养独立思考的能力，学会用知识武装头脑，勤于总结、善于借鉴，用高效的思考实现工作成效的最大化。当前的许多工作面临不少新情况、新问题、新矛盾，我们在解决这些问题时，要善用别人好的经验和做法，把领导的要求、书本的理论、别人的经验和本地的实际结合起来，通过借鉴吸收、去粗取精，努力上升为本地的经验，推动工作不断创新提高。三要明确导向求实效。导向是行动的指引和方向。问题、目标、结果是事物发展的“一体三面”，问题是出发点，目标是根本点，结果是落脚点。问题导向、目标导向、结果导向三者有机统一，是做好各方面工作的方法路径和基本遵循。全县广大党员干部要始终坚持以习近平新时代中国特色社会主义思想为指导，自觉以目标为牵引，以成效为根本，理顺工作思路，咬定目标不放松，瞄准目标抓落实，步步为营、久久为功，推动**各项事业加快发展、创新发展、高质量赶超发展。要以“三创四建”活动为契机，统筹推进“六重”工作，聚焦聚力县委十届五次全会、县“两会”确定的目标任务和《2024年全县重点工作要点及责任分解落实方案》，以吹糠见米、一抓到底的劲头，讲标准、讲效率、讲质量。要持续深入查纠“四风”问题，以实干实政、较真叫板，把嘴上说的、纸上写的、会上定的，变为具体行动、实际效果、群众利益，决不能简单的以会议落实会议，以文件落实文件，更不能说了就算做了、做了就算做好了。特别是当前一季度已经结束，各项重点工作、民生实事进展怎么样，相关单位要对照目标任务，进一步明确时间表、拉出路线图，坚持清单制、责任制、销号制，全力推进各项工作落实。各</w:t>
      </w:r>
    </w:p>
    <w:p>
      <w:pPr>
        <w:ind w:left="0" w:right="0" w:firstLine="560"/>
        <w:spacing w:before="450" w:after="450" w:line="312" w:lineRule="auto"/>
      </w:pPr>
      <w:r>
        <w:rPr>
          <w:rFonts w:ascii="宋体" w:hAnsi="宋体" w:eastAsia="宋体" w:cs="宋体"/>
          <w:color w:val="000"/>
          <w:sz w:val="28"/>
          <w:szCs w:val="28"/>
        </w:rPr>
        <w:t xml:space="preserve">牵头县领导和责任部门“一把手”，要清楚自身分管工作、承担任务在省市的排位如何、前后是谁，短板在哪、怎样才能做得更好，夯实基础、把控节奏、增比进位。县纪委监委、“两办”督查室、县大督查办公室要加强重点工作目标任务的督导检查力度，对态度不认真、工作不得力、措施不到位、效果不明显的，要强化问责追责，以严格的纪律要求确保整改落实各项工作取得实实在在的成效。</w:t>
      </w:r>
    </w:p>
    <w:p>
      <w:pPr>
        <w:ind w:left="0" w:right="0" w:firstLine="560"/>
        <w:spacing w:before="450" w:after="450" w:line="312" w:lineRule="auto"/>
      </w:pPr>
      <w:r>
        <w:rPr>
          <w:rFonts w:ascii="宋体" w:hAnsi="宋体" w:eastAsia="宋体" w:cs="宋体"/>
          <w:color w:val="000"/>
          <w:sz w:val="28"/>
          <w:szCs w:val="28"/>
        </w:rPr>
        <w:t xml:space="preserve">三、强化廉洁自律，把良好形象体现在百姓口碑上</w:t>
      </w:r>
    </w:p>
    <w:p>
      <w:pPr>
        <w:ind w:left="0" w:right="0" w:firstLine="560"/>
        <w:spacing w:before="450" w:after="450" w:line="312" w:lineRule="auto"/>
      </w:pPr>
      <w:r>
        <w:rPr>
          <w:rFonts w:ascii="宋体" w:hAnsi="宋体" w:eastAsia="宋体" w:cs="宋体"/>
          <w:color w:val="000"/>
          <w:sz w:val="28"/>
          <w:szCs w:val="28"/>
        </w:rPr>
        <w:t xml:space="preserve">清廉，是每一个共产党人的底线，只有每个干部的清廉，才能成就这个地方的正气。长期以来，**政治生态风清气正，干部队伍忠诚老实、清正廉洁。但党风廉政建设和反腐败斗争永远在路上，全面从严治党必须纵深推进，决不能有丝毫放松。如何才能不断提高廉洁自律能力，主要从四个方面着力：一要严格落实责任。全县各级党组织要认真学习贯彻中办印发的《关于党委（党组）落实全面从严治党主体责任规定》，认真履行管党治党主体责任，推动基层党组织和党员干部落实全面从严治党责任，把负责、守责、尽责体现在每个工作岗位上。全县各级党委、党组书记要切实担起“第一责任人”职责，班子成员要切实担起“一岗双责”，坚持把党建工作与中心工作一起谋划、一起部署、一起考核，一级抓一级、层层抓落实。二要抓好学习教育。持续深化“不忘初心，牢记使命”主题教育成效，推进“两学一做”学习教育常态化制度化，加大对党规党纪学习教育力度，教育、引导、督促广大党员持续学习党章和《准则》《条例》等党内法规，牢固树立党规党纪意识，把党规党纪要求牢牢刻印在心上，切实增强政治意识、大局意识、核心意识和看齐意识。同时，深入剖析典型案件，特别是用身边事教育身边人，让党员干部明明白白地看到违纪情形及严重后果，始终保持对纪律的尊崇和敬畏，时刻绷紧遵规守纪这根弦。三要坚持领导带头。风成于上，习化于下。作风既是抓出来的，也是带出来的。领导干部作为“关键少数”，在清正廉洁方面，有着关键影响，担负关键责任，应有关键作用。要从县四大班子做起，从单位“一把手”做起，率先垂范，身体力行，要求广大干部做到的、领导干部要先做到；要求基层做到的，领导机关要先做到；要求领导班子做到的，“一</w:t>
      </w:r>
    </w:p>
    <w:p>
      <w:pPr>
        <w:ind w:left="0" w:right="0" w:firstLine="560"/>
        <w:spacing w:before="450" w:after="450" w:line="312" w:lineRule="auto"/>
      </w:pPr>
      <w:r>
        <w:rPr>
          <w:rFonts w:ascii="宋体" w:hAnsi="宋体" w:eastAsia="宋体" w:cs="宋体"/>
          <w:color w:val="000"/>
          <w:sz w:val="28"/>
          <w:szCs w:val="28"/>
        </w:rPr>
        <w:t xml:space="preserve">把手”要先做到，以身作则，带领广大党员干部跟着学、照着做，激发起上行下效的整体效应，形成一级带着一级干、一级做给一级看的浓厚氛围。四要拓宽监督渠道。当同志身上出现了倾向性、苗头性问题时，如果有人“拉拉袖”、提个醒，就可能将问题遏制在萌芽状态；在问题比较严重时，如果有人大喝一声、猛击一掌，就可能起到醍醐灌顶、悬崖勒马的作用。“严管就是厚爱，监督就是保护。”这才是对同志的真正爱护。要强化监督执纪问责，用足用好“四种形态”，加强对权力运行的监督制约，让党员干部心有所畏、言有所戒、行有所止。特别是人大、纪委监委、组织人事等部门都要认真履行监督职能，切实把组织监督、民主监督、群众监督贯穿于工作落实、作风整顿的全过程。作风整顿不坚决查处几个反面典型，就难以产生应有效果，就可能流于形式。对那些在脱贫攻坚、信访维稳、资源管护、产业发展和民生建设过程中贪墨截留、拆台碍事、推诿扯皮、不作为乱作为的干部要狠抓典型，严肃处理，公开曝光。宣传部、电视台要开辟专栏，充分利用高效榜、低效台，大张旗鼓宣传正面典型，公开曝光反面典型，激励引导各级干部深入</w:t>
      </w:r>
    </w:p>
    <w:p>
      <w:pPr>
        <w:ind w:left="0" w:right="0" w:firstLine="560"/>
        <w:spacing w:before="450" w:after="450" w:line="312" w:lineRule="auto"/>
      </w:pPr>
      <w:r>
        <w:rPr>
          <w:rFonts w:ascii="宋体" w:hAnsi="宋体" w:eastAsia="宋体" w:cs="宋体"/>
          <w:color w:val="000"/>
          <w:sz w:val="28"/>
          <w:szCs w:val="28"/>
        </w:rPr>
        <w:t xml:space="preserve">践行新时期**精神，以“踏平坎坷成大道,斗罢艰险又出发”的顽强意志，带着问题前行、迎着困难而上，切实把各项工作做实做好做到位。</w:t>
      </w:r>
    </w:p>
    <w:p>
      <w:pPr>
        <w:ind w:left="0" w:right="0" w:firstLine="560"/>
        <w:spacing w:before="450" w:after="450" w:line="312" w:lineRule="auto"/>
      </w:pPr>
      <w:r>
        <w:rPr>
          <w:rFonts w:ascii="宋体" w:hAnsi="宋体" w:eastAsia="宋体" w:cs="宋体"/>
          <w:color w:val="000"/>
          <w:sz w:val="28"/>
          <w:szCs w:val="28"/>
        </w:rPr>
        <w:t xml:space="preserve">同志们，“弄潮儿向涛头立，手把红旗旗不湿”。受疫情影响，2024年形势严峻、任务艰巨，全县上下要深入分析形势，全面权衡工作，准确识变、科学应变、主动求变，善于从眼前的危机、眼前的困难中捕捉和创造机遇。县委相信，只要大家以坚如磐石的信心、只争朝夕的干劲、坚韧不拔的毅力，苦干实干、不懈奋斗，就一定能够推动**各项事业再上新台阶、再创新辉煌，**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第三篇：在公司干部作风整顿会议上的讲话</w:t>
      </w:r>
    </w:p>
    <w:p>
      <w:pPr>
        <w:ind w:left="0" w:right="0" w:firstLine="560"/>
        <w:spacing w:before="450" w:after="450" w:line="312" w:lineRule="auto"/>
      </w:pPr>
      <w:r>
        <w:rPr>
          <w:rFonts w:ascii="宋体" w:hAnsi="宋体" w:eastAsia="宋体" w:cs="宋体"/>
          <w:color w:val="000"/>
          <w:sz w:val="28"/>
          <w:szCs w:val="28"/>
        </w:rPr>
        <w:t xml:space="preserve">同志们：sO100</w:t>
      </w:r>
    </w:p>
    <w:p>
      <w:pPr>
        <w:ind w:left="0" w:right="0" w:firstLine="560"/>
        <w:spacing w:before="450" w:after="450" w:line="312" w:lineRule="auto"/>
      </w:pPr>
      <w:r>
        <w:rPr>
          <w:rFonts w:ascii="宋体" w:hAnsi="宋体" w:eastAsia="宋体" w:cs="宋体"/>
          <w:color w:val="000"/>
          <w:sz w:val="28"/>
          <w:szCs w:val="28"/>
        </w:rPr>
        <w:t xml:space="preserve">今天，我们召开这次会议，既是一次干部思想作风纪律整顿活动的推进会，也是一次确保完成全年各项目标任务的动员会、誓师会，目的就是要解决当前干部队伍中存在的思想作风纪律问题，严管理、严要求、严考核，使各级干部进一步认清形势，统一思想，求真务实，以良好的精神状态和扎实的工作作风，促进全矿各项工作的顺利开展，确保完成今年各项目标任务。</w:t>
      </w:r>
    </w:p>
    <w:p>
      <w:pPr>
        <w:ind w:left="0" w:right="0" w:firstLine="560"/>
        <w:spacing w:before="450" w:after="450" w:line="312" w:lineRule="auto"/>
      </w:pPr>
      <w:r>
        <w:rPr>
          <w:rFonts w:ascii="宋体" w:hAnsi="宋体" w:eastAsia="宋体" w:cs="宋体"/>
          <w:color w:val="000"/>
          <w:sz w:val="28"/>
          <w:szCs w:val="28"/>
        </w:rPr>
        <w:t xml:space="preserve">下面，我主要讲四个方面的问题。</w:t>
      </w:r>
    </w:p>
    <w:p>
      <w:pPr>
        <w:ind w:left="0" w:right="0" w:firstLine="560"/>
        <w:spacing w:before="450" w:after="450" w:line="312" w:lineRule="auto"/>
      </w:pPr>
      <w:r>
        <w:rPr>
          <w:rFonts w:ascii="宋体" w:hAnsi="宋体" w:eastAsia="宋体" w:cs="宋体"/>
          <w:color w:val="000"/>
          <w:sz w:val="28"/>
          <w:szCs w:val="28"/>
        </w:rPr>
        <w:t xml:space="preserve">一、为什么要开展干部作风整顿活动？</w:t>
      </w:r>
    </w:p>
    <w:p>
      <w:pPr>
        <w:ind w:left="0" w:right="0" w:firstLine="560"/>
        <w:spacing w:before="450" w:after="450" w:line="312" w:lineRule="auto"/>
      </w:pPr>
      <w:r>
        <w:rPr>
          <w:rFonts w:ascii="宋体" w:hAnsi="宋体" w:eastAsia="宋体" w:cs="宋体"/>
          <w:color w:val="000"/>
          <w:sz w:val="28"/>
          <w:szCs w:val="28"/>
        </w:rPr>
        <w:t xml:space="preserve">一是开展这项活动是认真贯彻有关指示精神的需要。进入四月份以后，全公司产量、销量、效益呈逐月下降趋势，个别单位安全事故接连发生、盗窃案件连续发生、工程设备检查验收把关不严、领导干部不请假私自外出，少数干部严重不负责任的官僚主义给企业造成重大经济损失，更有甚者，发生了事故、案件既不汇报、也不处理，引起了职工群众不满，严重影响各项工作的顺利开展。为此集中开展干部作风整顿，要求我们要把这项工作放在突出位置，抓紧抓好，抓出成效。</w:t>
      </w:r>
    </w:p>
    <w:p>
      <w:pPr>
        <w:ind w:left="0" w:right="0" w:firstLine="560"/>
        <w:spacing w:before="450" w:after="450" w:line="312" w:lineRule="auto"/>
      </w:pPr>
      <w:r>
        <w:rPr>
          <w:rFonts w:ascii="宋体" w:hAnsi="宋体" w:eastAsia="宋体" w:cs="宋体"/>
          <w:color w:val="000"/>
          <w:sz w:val="28"/>
          <w:szCs w:val="28"/>
        </w:rPr>
        <w:t xml:space="preserve">二是开展这项活动是解决干部中存在的思想、作风、纪律等方面问题的需要。应该看到，目前干部队伍的主流是好的，是和党委、行政保持一致的，是有凝聚力和战斗力的。但是，在少数干部身上也存在着“五个主义”和“四股歪风”的问题。这些问题虽然不突出，但如果不解决，将会严重影响到全矿的改革发展稳定大局。具体是指：不负责任的官僚主义。个别单位工作责任制不落实，工作宁推不揽，对安排的任务提条件、讲价钱；有的不能按时按量地完成目标任务，工作长期被动；甚至有的因工作不到位出现失误，造成损失。不求实效的形式主义。较突出的就是个别干部严在嘴上、严在纸上、严在会上，松在落实上；干工作不讲效益、不讲效率，好摆花架子。不守法纪的自由主义：有的干部外出不请销假，我行我素；不执行禁酒令，搞上有政策，下有对策；有的法律法规意识淡薄，甚至出现了殴打安监员的违法违纪现象。不讲原则的好人主义：有的干部遇到问题绕着走，怕得罪人，不履行职责；有的对本单位的问题捂着、护着，遇到问题当和事佬；不艰苦奋斗的享乐主义：少数干部贪图享受，不愿吃苦，下井少、值班少；有的现场条件差了，就畏难发愁，不解决实际问题；吃喝玩乐风：有的内部吃够了，跑到外部；甚至有的不讲道德，到了不该去的地方；铺张浪费风：有的一边讲材料费不够用，一边用材料大手大脚，成车浪费水泥。请客送礼风：有的不把心思用在工作上，而是用在跑门子、拉关系上，用在请客送礼上；封建迷信风：有的信佛信教，～明令禁止的～。尽管这些问题和现象发生在少数干部身上，但其危害很大，与当前的形势极不相符，严重破坏了党群、干群关系，影响了干部队伍的整体形象，希望大家对照这些问题，对号入座，进行一次严格的自我检查，自我剖析，制定措施，狠抓落实。</w:t>
      </w:r>
    </w:p>
    <w:p>
      <w:pPr>
        <w:ind w:left="0" w:right="0" w:firstLine="560"/>
        <w:spacing w:before="450" w:after="450" w:line="312" w:lineRule="auto"/>
      </w:pPr>
      <w:r>
        <w:rPr>
          <w:rFonts w:ascii="宋体" w:hAnsi="宋体" w:eastAsia="宋体" w:cs="宋体"/>
          <w:color w:val="000"/>
          <w:sz w:val="28"/>
          <w:szCs w:val="28"/>
        </w:rPr>
        <w:t xml:space="preserve">三是开展这项活动是完成下旬及后四个月各项目标任务的需要。1－7月份，顺利完成了各项经济指标，实现了安全生产，职工效益奖金全面兑现，可以说，这对于激发干部职工的进取心、促进今后工作必将起到积极的推动作用。同时，我们也应该清醒地看到，制约生产经营目标完成的因素还不少，最为突出的就是产量和防治水问题。在产量上，现场比较艰苦，没有超产能力。在后四个月，我们只能一班一班的组织，一天一天的落实，才能完成全年生产任务。</w:t>
      </w:r>
    </w:p>
    <w:p>
      <w:pPr>
        <w:ind w:left="0" w:right="0" w:firstLine="560"/>
        <w:spacing w:before="450" w:after="450" w:line="312" w:lineRule="auto"/>
      </w:pPr>
      <w:r>
        <w:rPr>
          <w:rFonts w:ascii="宋体" w:hAnsi="宋体" w:eastAsia="宋体" w:cs="宋体"/>
          <w:color w:val="000"/>
          <w:sz w:val="28"/>
          <w:szCs w:val="28"/>
        </w:rPr>
        <w:t xml:space="preserve">四是开展这项活动是搞好治安信访稳定工作的需要。实践证明，没有稳定的环境什么事情也干不成。当前，从治安信访稳定形势来看，虽然经过广大干部职工的共同努力，保持了稳定发展的良好局面。但是由于影响，各种不稳定因素仍然存在。各级干部一定要充分认识到稳定工作的长期性、繁杂性、艰巨性，进一步转变干部作风，切实把稳定作为压倒一切的政治任务来抓，做到未雨绸缪、见微知著，积极预防，超前工作，确保矿区长治久安。</w:t>
      </w:r>
    </w:p>
    <w:p>
      <w:pPr>
        <w:ind w:left="0" w:right="0" w:firstLine="560"/>
        <w:spacing w:before="450" w:after="450" w:line="312" w:lineRule="auto"/>
      </w:pPr>
      <w:r>
        <w:rPr>
          <w:rFonts w:ascii="宋体" w:hAnsi="宋体" w:eastAsia="宋体" w:cs="宋体"/>
          <w:color w:val="000"/>
          <w:sz w:val="28"/>
          <w:szCs w:val="28"/>
        </w:rPr>
        <w:t xml:space="preserve">二、采取强有力的措施，认真抓好干部作风整顿工作</w:t>
      </w:r>
    </w:p>
    <w:p>
      <w:pPr>
        <w:ind w:left="0" w:right="0" w:firstLine="560"/>
        <w:spacing w:before="450" w:after="450" w:line="312" w:lineRule="auto"/>
      </w:pPr>
      <w:r>
        <w:rPr>
          <w:rFonts w:ascii="宋体" w:hAnsi="宋体" w:eastAsia="宋体" w:cs="宋体"/>
          <w:color w:val="000"/>
          <w:sz w:val="28"/>
          <w:szCs w:val="28"/>
        </w:rPr>
        <w:t xml:space="preserve">为搞好这次干部作风整顿，党委、行政已经联文下发了文件，成立了领导小组，制定了方法步骤，提出了明确要求。在这里，我再强调两点。</w:t>
      </w:r>
    </w:p>
    <w:p>
      <w:pPr>
        <w:ind w:left="0" w:right="0" w:firstLine="560"/>
        <w:spacing w:before="450" w:after="450" w:line="312" w:lineRule="auto"/>
      </w:pPr>
      <w:r>
        <w:rPr>
          <w:rFonts w:ascii="宋体" w:hAnsi="宋体" w:eastAsia="宋体" w:cs="宋体"/>
          <w:color w:val="000"/>
          <w:sz w:val="28"/>
          <w:szCs w:val="28"/>
        </w:rPr>
        <w:t xml:space="preserve">一是干部要带头。在这次作风整顿中，领导干部要发挥带头作用，自觉坚持盯班、值班制度、请销假制度、禁酒令等规章制度；同时，要在召开班子民主生活会的基础上，召开党政班子会议，进一步查摆自身问题，分析原因，制定出搞好后四个月各项工作的整改措施，张贴上墙，公开接受职工群众监督。</w:t>
      </w:r>
    </w:p>
    <w:p>
      <w:pPr>
        <w:ind w:left="0" w:right="0" w:firstLine="560"/>
        <w:spacing w:before="450" w:after="450" w:line="312" w:lineRule="auto"/>
      </w:pPr>
      <w:r>
        <w:rPr>
          <w:rFonts w:ascii="宋体" w:hAnsi="宋体" w:eastAsia="宋体" w:cs="宋体"/>
          <w:color w:val="000"/>
          <w:sz w:val="28"/>
          <w:szCs w:val="28"/>
        </w:rPr>
        <w:t xml:space="preserve">二是要抓好文件落实。各单位、科室要按照党政联文下发的文件要求，认真组织，周密安排，把这次作风整顿活动当作一项政治任务来对待，严格按照文件规定的三个阶段进行整顿，不能走过常在学习发动阶段，各党支部（总支）要组织班子成员集中学习，机关科室要组织科室人员集中学习，每天学习不少于半小时，并按照学习制度要求，建立学习签到簿和记录本；第二阶段，各级领导干部及机关科室人员，都要联系自身思想和工作实际，进行“九查三找一总结”。即查思想、查认识、查观念、查作风、查纪律、查缺度、查管理、查精神状态、查责任制落实、找差距、找漏洞、找不足，总结经验教训，并以支部为单位召开一次民主生活会，按照要求，进行认真讨论，人人开展批评与自我批评，切实从思想深处找原因、挖根源、论危害、定措施、明方向，做到一人谈、众人帮、逐个进行，真正把问题找全，把原因找准，为下一步制定整改措施奠定基矗党群部门包干人员必须参加包干单位的民主生活会，对问题比较突出的单位，分管要亲自参加其民主生活会，否则一律推倒重来。</w:t>
      </w:r>
    </w:p>
    <w:p>
      <w:pPr>
        <w:ind w:left="0" w:right="0" w:firstLine="560"/>
        <w:spacing w:before="450" w:after="450" w:line="312" w:lineRule="auto"/>
      </w:pPr>
      <w:r>
        <w:rPr>
          <w:rFonts w:ascii="宋体" w:hAnsi="宋体" w:eastAsia="宋体" w:cs="宋体"/>
          <w:color w:val="000"/>
          <w:sz w:val="28"/>
          <w:szCs w:val="28"/>
        </w:rPr>
        <w:t xml:space="preserve">三是边整边改。根据存在的问题，各级干部都要根据整改措施边整边改。各党支部及时掌握情况，纪委、组干要用简报对工作变化大的单位、科室及个人及时总结表扬；通报批评活动开展不正常，作风没有转变，工作没有起色的单位和干部</w:t>
      </w:r>
    </w:p>
    <w:p>
      <w:pPr>
        <w:ind w:left="0" w:right="0" w:firstLine="560"/>
        <w:spacing w:before="450" w:after="450" w:line="312" w:lineRule="auto"/>
      </w:pPr>
      <w:r>
        <w:rPr>
          <w:rFonts w:ascii="黑体" w:hAnsi="黑体" w:eastAsia="黑体" w:cs="黑体"/>
          <w:color w:val="000000"/>
          <w:sz w:val="36"/>
          <w:szCs w:val="36"/>
          <w:b w:val="1"/>
          <w:bCs w:val="1"/>
        </w:rPr>
        <w:t xml:space="preserve">第四篇：在公司干部作风整顿会议上的讲话</w:t>
      </w:r>
    </w:p>
    <w:p>
      <w:pPr>
        <w:ind w:left="0" w:right="0" w:firstLine="560"/>
        <w:spacing w:before="450" w:after="450" w:line="312" w:lineRule="auto"/>
      </w:pPr>
      <w:r>
        <w:rPr>
          <w:rFonts w:ascii="宋体" w:hAnsi="宋体" w:eastAsia="宋体" w:cs="宋体"/>
          <w:color w:val="000"/>
          <w:sz w:val="28"/>
          <w:szCs w:val="28"/>
        </w:rPr>
        <w:t xml:space="preserve">同志们：sO100</w:t>
      </w:r>
    </w:p>
    <w:p>
      <w:pPr>
        <w:ind w:left="0" w:right="0" w:firstLine="560"/>
        <w:spacing w:before="450" w:after="450" w:line="312" w:lineRule="auto"/>
      </w:pPr>
      <w:r>
        <w:rPr>
          <w:rFonts w:ascii="宋体" w:hAnsi="宋体" w:eastAsia="宋体" w:cs="宋体"/>
          <w:color w:val="000"/>
          <w:sz w:val="28"/>
          <w:szCs w:val="28"/>
        </w:rPr>
        <w:t xml:space="preserve">今天，我们召开这次会议，既是一次干部思想作风纪律整顿活动的推进会，也是一次确保完成全年各项目标任务的动员会、誓师会，目的就是要解决当前干部队伍中存在的思想作风纪律问题，严管理、严要求、严考核，使各级干部进一步认清形势，统一思想，求真务实，以良好的精神状态和扎实的工作作风，促进全矿各项工作的顺利开展，确保完成今年各项目标任务。</w:t>
      </w:r>
    </w:p>
    <w:p>
      <w:pPr>
        <w:ind w:left="0" w:right="0" w:firstLine="560"/>
        <w:spacing w:before="450" w:after="450" w:line="312" w:lineRule="auto"/>
      </w:pPr>
      <w:r>
        <w:rPr>
          <w:rFonts w:ascii="宋体" w:hAnsi="宋体" w:eastAsia="宋体" w:cs="宋体"/>
          <w:color w:val="000"/>
          <w:sz w:val="28"/>
          <w:szCs w:val="28"/>
        </w:rPr>
        <w:t xml:space="preserve">下面，我主要讲四个方面的问题。</w:t>
      </w:r>
    </w:p>
    <w:p>
      <w:pPr>
        <w:ind w:left="0" w:right="0" w:firstLine="560"/>
        <w:spacing w:before="450" w:after="450" w:line="312" w:lineRule="auto"/>
      </w:pPr>
      <w:r>
        <w:rPr>
          <w:rFonts w:ascii="宋体" w:hAnsi="宋体" w:eastAsia="宋体" w:cs="宋体"/>
          <w:color w:val="000"/>
          <w:sz w:val="28"/>
          <w:szCs w:val="28"/>
        </w:rPr>
        <w:t xml:space="preserve">一、为什么要开展干部作风整顿活动？</w:t>
      </w:r>
    </w:p>
    <w:p>
      <w:pPr>
        <w:ind w:left="0" w:right="0" w:firstLine="560"/>
        <w:spacing w:before="450" w:after="450" w:line="312" w:lineRule="auto"/>
      </w:pPr>
      <w:r>
        <w:rPr>
          <w:rFonts w:ascii="宋体" w:hAnsi="宋体" w:eastAsia="宋体" w:cs="宋体"/>
          <w:color w:val="000"/>
          <w:sz w:val="28"/>
          <w:szCs w:val="28"/>
        </w:rPr>
        <w:t xml:space="preserve">一是开展这项活动是认真贯彻有关指示精神的需要。进入四月份以后，全公司产量、销量、效益呈逐月下降趋势，个别单位安全事故接连发生、盗窃案件连续发生、工程设备检查验收把关不严、领导干部不请假私自外出，少数干部严重不负责任的官僚主义给企业造成重大经济损失，更有甚者，发生了事故、案件既不汇报、也不处理，引起了职工群众不满，严重影响各项工作的顺利开展。为此集中开展干部作风整顿，要求我们要把这项工作放在突出位置，抓紧抓好，抓出成效。</w:t>
      </w:r>
    </w:p>
    <w:p>
      <w:pPr>
        <w:ind w:left="0" w:right="0" w:firstLine="560"/>
        <w:spacing w:before="450" w:after="450" w:line="312" w:lineRule="auto"/>
      </w:pPr>
      <w:r>
        <w:rPr>
          <w:rFonts w:ascii="宋体" w:hAnsi="宋体" w:eastAsia="宋体" w:cs="宋体"/>
          <w:color w:val="000"/>
          <w:sz w:val="28"/>
          <w:szCs w:val="28"/>
        </w:rPr>
        <w:t xml:space="preserve">二是开展这项活动是解决干部中存在的思想、作风、纪律等方面问题的需要。应该看到，目前干部队伍的主流是好的，是和党委、行政保持一致的，是有凝聚力和战斗力的。但是，在少数干部身上也存在着“五个主义”和“四股歪风”的问题。这些问题虽然不突出，但如果不解决，将会严重影响到全矿的改革发展稳定大局。具体是指：不负责任的官僚主义。个别单位工作责任制不落实，工作宁推不揽，对安排的任务提条件、讲价钱；有的不能按时按量地完成目标任务，工作长期被动；甚至有的因工作不到位出现失误，造成损失。不求实效的形式主义。较突出的就是个别干部严在嘴上、严在纸上、严在会上，松在落实上；干工作不讲效益、不讲效率，好摆花架子。不守法纪的自由主义：有的干部外出不请销假，我行我素；不执行禁酒令，搞上有政策，下有对策；有的法律法规意识淡薄，甚至出现了殴打安监员的违法违纪现象。不讲原则的好人主义：有的干部遇到问题绕着走，怕得罪人，不履行职责；有的对本单位的问题捂着、护着，遇到问题当和事佬；不艰苦奋斗的享乐主义：少数干部贪图享受，不愿吃苦，下井少、值班少；有的现场条件差了，就畏难发愁，不解决实际问题；吃喝玩乐风：有的内部吃够了，跑到外部；甚至有的不讲道德，到了不该去的地方；铺张浪费风：有的一边讲材料费不够用，一边用材料大手大脚，成车浪费水泥。请客送礼风：有的不把心思用在工作上，而是用在跑门子、拉关系上，用在请客送礼上；封建迷信风：有的信佛信教，～明令禁止的～。尽管这些问题和现象发生在少数干部身上，但其危害很大，与当前的形势极不相符，严重破坏了党群、干群关系，影响了干部队伍的整体形象，希望大家对照这些问题，对号入座，进行一次严格的自我检查，自我剖析，制定措施，狠抓落实。</w:t>
      </w:r>
    </w:p>
    <w:p>
      <w:pPr>
        <w:ind w:left="0" w:right="0" w:firstLine="560"/>
        <w:spacing w:before="450" w:after="450" w:line="312" w:lineRule="auto"/>
      </w:pPr>
      <w:r>
        <w:rPr>
          <w:rFonts w:ascii="宋体" w:hAnsi="宋体" w:eastAsia="宋体" w:cs="宋体"/>
          <w:color w:val="000"/>
          <w:sz w:val="28"/>
          <w:szCs w:val="28"/>
        </w:rPr>
        <w:t xml:space="preserve">三是开展这项活动是完成下旬及后四个月各项目标任务的需要。1－7月份，顺利完成了各项经济指标，实现了安全生产，职工效益奖金全面兑现，可以说，这对于激发干部职工的进取心、促进今后工作必将起到积极的推动作用。同时，我们也应该清醒地看到，制约生产经营目标完成的因素还不少，最为突出的就是产量和防治水问题。在产量上，现场比较艰苦，没有超产能力。在后四个月，我们只能一班一班的组织，一天一天的落实，才能完成全年生产任务。</w:t>
      </w:r>
    </w:p>
    <w:p>
      <w:pPr>
        <w:ind w:left="0" w:right="0" w:firstLine="560"/>
        <w:spacing w:before="450" w:after="450" w:line="312" w:lineRule="auto"/>
      </w:pPr>
      <w:r>
        <w:rPr>
          <w:rFonts w:ascii="宋体" w:hAnsi="宋体" w:eastAsia="宋体" w:cs="宋体"/>
          <w:color w:val="000"/>
          <w:sz w:val="28"/>
          <w:szCs w:val="28"/>
        </w:rPr>
        <w:t xml:space="preserve">四是开展这项活动是搞好治安信访稳定工作的需要。实践证明，没有稳定的环境什么事情也干不成。当前，从治安信访稳定形势来看，虽然经过广大干部职工的共同努力，保持了稳定发展的良好局面。但是由于影响，各种不稳定因素仍然存在。各级干部一定要充分认识到稳定工作的长期性、繁杂性、艰巨性，进一步转变干部作风，切实把稳定作为压倒一切的政治任务来抓，做到未雨绸缪、见微知著，积极预防，超前工作，确保矿区长治久安。</w:t>
      </w:r>
    </w:p>
    <w:p>
      <w:pPr>
        <w:ind w:left="0" w:right="0" w:firstLine="560"/>
        <w:spacing w:before="450" w:after="450" w:line="312" w:lineRule="auto"/>
      </w:pPr>
      <w:r>
        <w:rPr>
          <w:rFonts w:ascii="宋体" w:hAnsi="宋体" w:eastAsia="宋体" w:cs="宋体"/>
          <w:color w:val="000"/>
          <w:sz w:val="28"/>
          <w:szCs w:val="28"/>
        </w:rPr>
        <w:t xml:space="preserve">二、采取强有力的措施，认真抓好干部作风整顿工作</w:t>
      </w:r>
    </w:p>
    <w:p>
      <w:pPr>
        <w:ind w:left="0" w:right="0" w:firstLine="560"/>
        <w:spacing w:before="450" w:after="450" w:line="312" w:lineRule="auto"/>
      </w:pPr>
      <w:r>
        <w:rPr>
          <w:rFonts w:ascii="宋体" w:hAnsi="宋体" w:eastAsia="宋体" w:cs="宋体"/>
          <w:color w:val="000"/>
          <w:sz w:val="28"/>
          <w:szCs w:val="28"/>
        </w:rPr>
        <w:t xml:space="preserve">为搞好这次干部作风整顿，党委、行政已经联文下发了文件，成立了领导小组，制定了方法步骤，提出了明确要求。在这里，我再强调两点。</w:t>
      </w:r>
    </w:p>
    <w:p>
      <w:pPr>
        <w:ind w:left="0" w:right="0" w:firstLine="560"/>
        <w:spacing w:before="450" w:after="450" w:line="312" w:lineRule="auto"/>
      </w:pPr>
      <w:r>
        <w:rPr>
          <w:rFonts w:ascii="宋体" w:hAnsi="宋体" w:eastAsia="宋体" w:cs="宋体"/>
          <w:color w:val="000"/>
          <w:sz w:val="28"/>
          <w:szCs w:val="28"/>
        </w:rPr>
        <w:t xml:space="preserve">一是干部要带头。在这次作风整顿中，领导干部要发挥带头作用，自觉坚持盯班、值班制度、请销假制度、禁酒令等规章制度；同时，要在召开班子民主生活会的基础上，召开党政班子会议，进一步查摆自身问题，分析原因，制定出搞好后四个月各项工作的整改措施，张贴上墙，公开接受职工群众监督。</w:t>
      </w:r>
    </w:p>
    <w:p>
      <w:pPr>
        <w:ind w:left="0" w:right="0" w:firstLine="560"/>
        <w:spacing w:before="450" w:after="450" w:line="312" w:lineRule="auto"/>
      </w:pPr>
      <w:r>
        <w:rPr>
          <w:rFonts w:ascii="宋体" w:hAnsi="宋体" w:eastAsia="宋体" w:cs="宋体"/>
          <w:color w:val="000"/>
          <w:sz w:val="28"/>
          <w:szCs w:val="28"/>
        </w:rPr>
        <w:t xml:space="preserve">二是要抓好文件落实。各单位、科室要按照党政联文下发的文件要求，认真组织，周密安排，把这次作风整顿活动当作一项政治任务来对待，严格按照文件规定的三个阶段进行整顿，不能走过常在学习发动阶段，各党支部（总支）要组织班子成员集中学习，机关科室要组织科室人员集中学习，每天学习不少于半小时，并按照学习制度要求，建立学习签到簿和记录本；第二阶段，各级领导干部及机关科室人员，都要联系自身思想和工作实际，进行“九查三找一总结”。即查思想、查认识、查观念、查作风、查纪律、查缺度、查管理、查精神状态、查责任制落实、找差距、找漏洞、找不足，总结经验教训，并以支部为单位召开一次民主生活会，按照要求，进行认真讨论，人人开展批评与自我批评，切实从思想深处找原因、挖根源、论危害、定措施、明方向，做到一人谈、众人帮、逐个进行，真正把问题找全，把原因找准，为下一步制定整改措施奠定基矗党群部门包干人员必须参加包干单位的民主生活会，对问题比较突出的单位，分管要亲自参加其民主生活会，否则一律推倒重来。</w:t>
      </w:r>
    </w:p>
    <w:p>
      <w:pPr>
        <w:ind w:left="0" w:right="0" w:firstLine="560"/>
        <w:spacing w:before="450" w:after="450" w:line="312" w:lineRule="auto"/>
      </w:pPr>
      <w:r>
        <w:rPr>
          <w:rFonts w:ascii="宋体" w:hAnsi="宋体" w:eastAsia="宋体" w:cs="宋体"/>
          <w:color w:val="000"/>
          <w:sz w:val="28"/>
          <w:szCs w:val="28"/>
        </w:rPr>
        <w:t xml:space="preserve">三是边整边改。根据存在的问题，各级干部都要根据整改措施边整边改。各党支部及时掌握情况，纪委、组干要用简报对工作变化大的单位、科室及个人及时总结表扬；通报批评活动开展不正常，作风没有转变，工作没有起色的单位和干部。</w:t>
      </w:r>
    </w:p>
    <w:p>
      <w:pPr>
        <w:ind w:left="0" w:right="0" w:firstLine="560"/>
        <w:spacing w:before="450" w:after="450" w:line="312" w:lineRule="auto"/>
      </w:pPr>
      <w:r>
        <w:rPr>
          <w:rFonts w:ascii="宋体" w:hAnsi="宋体" w:eastAsia="宋体" w:cs="宋体"/>
          <w:color w:val="000"/>
          <w:sz w:val="28"/>
          <w:szCs w:val="28"/>
        </w:rPr>
        <w:t xml:space="preserve">三、进一步严班子、严干部，确保完成各项工作任务</w:t>
      </w:r>
    </w:p>
    <w:p>
      <w:pPr>
        <w:ind w:left="0" w:right="0" w:firstLine="560"/>
        <w:spacing w:before="450" w:after="450" w:line="312" w:lineRule="auto"/>
      </w:pPr>
      <w:r>
        <w:rPr>
          <w:rFonts w:ascii="宋体" w:hAnsi="宋体" w:eastAsia="宋体" w:cs="宋体"/>
          <w:color w:val="000"/>
          <w:sz w:val="28"/>
          <w:szCs w:val="28"/>
        </w:rPr>
        <w:t xml:space="preserve">工作好坏关键看班子、看干部，关键在干部作风。哪个单位工作好，首先是领导班子作风好；哪个单位工作不好，说明班子作风还有问题。检验一个单位、科室作风整顿工作好坏的主要标准，就是看有没有完成目标任务。因此，要确保完成目标任务，从现在开始，就要严起来，紧起来，全力以赴抓好安全生产和治安信访稳定两项重点工作。</w:t>
      </w:r>
    </w:p>
    <w:p>
      <w:pPr>
        <w:ind w:left="0" w:right="0" w:firstLine="560"/>
        <w:spacing w:before="450" w:after="450" w:line="312" w:lineRule="auto"/>
      </w:pPr>
      <w:r>
        <w:rPr>
          <w:rFonts w:ascii="宋体" w:hAnsi="宋体" w:eastAsia="宋体" w:cs="宋体"/>
          <w:color w:val="000"/>
          <w:sz w:val="28"/>
          <w:szCs w:val="28"/>
        </w:rPr>
        <w:t xml:space="preserve">一要全力以赴抓好安全生产。在安全这个问题上，我们要始终保持清醒头脑，没有安全就没有干部的政治生命，就没有职工的家庭幸福，就没有企业的经济效益，就没有持续发展。因此，在安全工作上来不得半点马虎。要坚持以“双基”建设为平台，在抓好“四个重点、三个薄弱”上下狠功夫和细功夫，确保实现安全奋斗目标。</w:t>
      </w:r>
    </w:p>
    <w:p>
      <w:pPr>
        <w:ind w:left="0" w:right="0" w:firstLine="560"/>
        <w:spacing w:before="450" w:after="450" w:line="312" w:lineRule="auto"/>
      </w:pPr>
      <w:r>
        <w:rPr>
          <w:rFonts w:ascii="宋体" w:hAnsi="宋体" w:eastAsia="宋体" w:cs="宋体"/>
          <w:color w:val="000"/>
          <w:sz w:val="28"/>
          <w:szCs w:val="28"/>
        </w:rPr>
        <w:t xml:space="preserve">二要全力以赴抓好治安信访稳定工作。稳定工作和安全生产同等重要，稳定工作和安全生产一样，都是当前头等的政治任务。要严格执行信访责任追究制度，切实避免因单位、部门工作不力而造成的信访问题，否则严肃追究其责任。要坚持依法治访，进一步健全完善信访预警机制，努力构建大信访工作格局。要加强治安管理，突出加大对矛盾纠纷和不稳定因素的排查治理力度，积极开展严打整治斗争，大造严打声威，震慑犯罪分子。通过狠抓治安信访两个关键，确保实现“四无”目标，达到上级和群众两个满意。</w:t>
      </w:r>
    </w:p>
    <w:p>
      <w:pPr>
        <w:ind w:left="0" w:right="0" w:firstLine="560"/>
        <w:spacing w:before="450" w:after="450" w:line="312" w:lineRule="auto"/>
      </w:pPr>
      <w:r>
        <w:rPr>
          <w:rFonts w:ascii="宋体" w:hAnsi="宋体" w:eastAsia="宋体" w:cs="宋体"/>
          <w:color w:val="000"/>
          <w:sz w:val="28"/>
          <w:szCs w:val="28"/>
        </w:rPr>
        <w:t xml:space="preserve">三是提高依法办事水平，促进工作有序开展。领导干部加强法律知识学习，不仅是履行职责的需要，更是胜任工作的需要，只有认真学习法律知识，提高自身的法律素养，才能适应时代发展的要求。因此，要立足本职学法，认真学习《企业法》、《企业破产法》、《公司法》、《合同法》、《产品质量法》、《劳动法》、《安全生产法》等法律法规，提高自身的法律素质。同时还要围绕工作用法，只有把学习法律知识与管理工作紧密结合，与解决群众关心的热点问题紧密结合，才会运用法律手段来解决改革、发展、稳定中出现的新情况、新问题。</w:t>
      </w:r>
    </w:p>
    <w:p>
      <w:pPr>
        <w:ind w:left="0" w:right="0" w:firstLine="560"/>
        <w:spacing w:before="450" w:after="450" w:line="312" w:lineRule="auto"/>
      </w:pPr>
      <w:r>
        <w:rPr>
          <w:rFonts w:ascii="宋体" w:hAnsi="宋体" w:eastAsia="宋体" w:cs="宋体"/>
          <w:color w:val="000"/>
          <w:sz w:val="28"/>
          <w:szCs w:val="28"/>
        </w:rPr>
        <w:t xml:space="preserve">总之，要通过开展这次整顿活动，干部思想上有所提高，工作上有所变化，作风上有个新转变，为完成8月下旬及后四个多月的目标任务做出贡献。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第五篇：在公司干部作风整顿会议上的讲话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既是一次干部思想作风纪律整顿活动的推进会，也是一次确保完成全年各项目标任务的动员会、誓师会，目的就是要解决当前干部队伍中存在的思想作风纪律问题，严管理、严要求、严考核，使各级干部进一步认清形势，统一思想，求真务实，以良好的精神状态和扎实的工作作风，促进全矿各项工作的顺利开展，确保完成今年各项</w:t>
      </w:r>
    </w:p>
    <w:p>
      <w:pPr>
        <w:ind w:left="0" w:right="0" w:firstLine="560"/>
        <w:spacing w:before="450" w:after="450" w:line="312" w:lineRule="auto"/>
      </w:pPr>
      <w:r>
        <w:rPr>
          <w:rFonts w:ascii="宋体" w:hAnsi="宋体" w:eastAsia="宋体" w:cs="宋体"/>
          <w:color w:val="000"/>
          <w:sz w:val="28"/>
          <w:szCs w:val="28"/>
        </w:rPr>
        <w:t xml:space="preserve">目标任务。下面，我主要讲四个方面的问题。</w:t>
      </w:r>
    </w:p>
    <w:p>
      <w:pPr>
        <w:ind w:left="0" w:right="0" w:firstLine="560"/>
        <w:spacing w:before="450" w:after="450" w:line="312" w:lineRule="auto"/>
      </w:pPr>
      <w:r>
        <w:rPr>
          <w:rFonts w:ascii="宋体" w:hAnsi="宋体" w:eastAsia="宋体" w:cs="宋体"/>
          <w:color w:val="000"/>
          <w:sz w:val="28"/>
          <w:szCs w:val="28"/>
        </w:rPr>
        <w:t xml:space="preserve">一、为什么要开展干部作风整顿活动？</w:t>
      </w:r>
    </w:p>
    <w:p>
      <w:pPr>
        <w:ind w:left="0" w:right="0" w:firstLine="560"/>
        <w:spacing w:before="450" w:after="450" w:line="312" w:lineRule="auto"/>
      </w:pPr>
      <w:r>
        <w:rPr>
          <w:rFonts w:ascii="宋体" w:hAnsi="宋体" w:eastAsia="宋体" w:cs="宋体"/>
          <w:color w:val="000"/>
          <w:sz w:val="28"/>
          <w:szCs w:val="28"/>
        </w:rPr>
        <w:t xml:space="preserve">一是开展这项活动是认真贯彻有关指示精神的需要。进入四月份以后，全公司产量、销量、效益呈逐月下降趋势，个别单位安全事故接连发生、盗窃案件连续发生、工程设备检查验收把关不严、领导干部不请假私自外出，少数干部严重不负责任的官僚主义给企业造成重大经济损失，更有甚者，发生了事故、案件既不汇报、也不处理，引起了职工群众不满，严重影响各项工作的顺利开展。为此集中开展干部作风整顿，要求我们要把这项工作放在突出位置，抓紧抓好，抓出成效。</w:t>
      </w:r>
    </w:p>
    <w:p>
      <w:pPr>
        <w:ind w:left="0" w:right="0" w:firstLine="560"/>
        <w:spacing w:before="450" w:after="450" w:line="312" w:lineRule="auto"/>
      </w:pPr>
      <w:r>
        <w:rPr>
          <w:rFonts w:ascii="宋体" w:hAnsi="宋体" w:eastAsia="宋体" w:cs="宋体"/>
          <w:color w:val="000"/>
          <w:sz w:val="28"/>
          <w:szCs w:val="28"/>
        </w:rPr>
        <w:t xml:space="preserve">二是开展这项活动是解决干部中存在的思想、作风、纪律等方面问题的需要。应该看到，目前干部队伍的主流是好的，是和党委、行政保持一致的，是有凝聚力和战斗力的。但是，在少数干部身上也存在着“五个主义”和“四股歪风”的问题。这些问题虽然不突出，但如果不解决，将会严重影响到全矿的改革发展稳定大局。具体是指：不负责任的官僚主义。个别单位工作责任制不落实，工作宁推不揽，对安排的任务提条件、讲价钱；有的不能按时按量地完成目标任务，工作长期被动；甚至有的因工作不到位出现失误，造成损失。不求实效的形式主义。较突出的就是个别干部严在嘴上、严在纸上、严在会上，松在落实上；干工作不讲效益、不讲效率，好摆花架子。不守法纪的自由主义：有的干部外出不请销假，我行我素；不执行禁酒令，搞上有政策，下有对策；有的法律法规意识淡薄，甚至出现了殴打安监员的违法违纪现象。不讲原则的好人主义：有的干部遇到问题绕着走，怕得罪人，不履行职责；有的对本单位的问题捂着、护着，遇到问题当和事佬；不艰苦奋斗的享乐主义：少数干部贪图享受，不愿吃苦，下井少、值班少；有的现场条件差了，就畏难发愁，不解决实际问题；吃喝玩乐风：有的内部吃够了，跑到外部；甚至有的不讲道德，到了不该去的地方；铺张浪费风：有的一边讲材料费不够用，一边用材料大手大脚，成车浪费水泥。请客送礼风：有的不把心思用在工作上，而是用在跑门子、拉关系上，用在请客送礼上；封建迷信风：有的信佛信教，修炼明令禁止的功法。尽管这些问题和现象发生在少数干部身上，但其危害很大，与当前的形势极不相符，严重破坏了党群、干群关系，影响了干部队伍的整体形象，希望大家对照这些问题，对号入座，进行一次严格的自我检查，自我剖析，制定措施，狠抓落实。</w:t>
      </w:r>
    </w:p>
    <w:p>
      <w:pPr>
        <w:ind w:left="0" w:right="0" w:firstLine="560"/>
        <w:spacing w:before="450" w:after="450" w:line="312" w:lineRule="auto"/>
      </w:pPr>
      <w:r>
        <w:rPr>
          <w:rFonts w:ascii="宋体" w:hAnsi="宋体" w:eastAsia="宋体" w:cs="宋体"/>
          <w:color w:val="000"/>
          <w:sz w:val="28"/>
          <w:szCs w:val="28"/>
        </w:rPr>
        <w:t xml:space="preserve">三是开展这项活动是完成下旬及后四个月各项目标任务的需要。1－7月份，顺利完成了各项经济指标，实现了安全生产，职工效益奖金全面兑现，可以说，这对于激发干部职工的进取心、促进今后工作必将起到积极的推动作用。同时，我们也应该清醒地看到，制约生产经营目标完成的因素还不少，最为突出的就是产量和防治水问题。在产量上，现场比较艰苦，没有超产能力。在后四个月，我们只能一班一班的组织，一天一天的落实，才能完成全年生产任务。</w:t>
      </w:r>
    </w:p>
    <w:p>
      <w:pPr>
        <w:ind w:left="0" w:right="0" w:firstLine="560"/>
        <w:spacing w:before="450" w:after="450" w:line="312" w:lineRule="auto"/>
      </w:pPr>
      <w:r>
        <w:rPr>
          <w:rFonts w:ascii="宋体" w:hAnsi="宋体" w:eastAsia="宋体" w:cs="宋体"/>
          <w:color w:val="000"/>
          <w:sz w:val="28"/>
          <w:szCs w:val="28"/>
        </w:rPr>
        <w:t xml:space="preserve">四是开展这项活动是搞好治安信访稳定工作的需要。实践证明，没有稳定的环境什么事情也干不成。当前，从治安信访稳定形势来看，虽然经过广大干部职工的共同努力，保持了稳定发展的良好局面。但是由于影响，各种不稳定因素仍然存在。各级干部一定要充分认识到稳定工作的长期性、繁杂性、艰巨性，进一步转变干部作风，切实把稳定作为压倒一切的政治任务来抓，做到未雨绸缪、见微知著，积极预防，超前工作，确保矿区长治久安。</w:t>
      </w:r>
    </w:p>
    <w:p>
      <w:pPr>
        <w:ind w:left="0" w:right="0" w:firstLine="560"/>
        <w:spacing w:before="450" w:after="450" w:line="312" w:lineRule="auto"/>
      </w:pPr>
      <w:r>
        <w:rPr>
          <w:rFonts w:ascii="宋体" w:hAnsi="宋体" w:eastAsia="宋体" w:cs="宋体"/>
          <w:color w:val="000"/>
          <w:sz w:val="28"/>
          <w:szCs w:val="28"/>
        </w:rPr>
        <w:t xml:space="preserve">二、采取强有力的措施，认真抓好干部作风整顿工作</w:t>
      </w:r>
    </w:p>
    <w:p>
      <w:pPr>
        <w:ind w:left="0" w:right="0" w:firstLine="560"/>
        <w:spacing w:before="450" w:after="450" w:line="312" w:lineRule="auto"/>
      </w:pPr>
      <w:r>
        <w:rPr>
          <w:rFonts w:ascii="宋体" w:hAnsi="宋体" w:eastAsia="宋体" w:cs="宋体"/>
          <w:color w:val="000"/>
          <w:sz w:val="28"/>
          <w:szCs w:val="28"/>
        </w:rPr>
        <w:t xml:space="preserve">为搞好这次干部作风整顿，党委、行政已经联文下发了文件，成立了领导小组，制定了方法步骤，提出了明确要求。在这里，我再强调两点。</w:t>
      </w:r>
    </w:p>
    <w:p>
      <w:pPr>
        <w:ind w:left="0" w:right="0" w:firstLine="560"/>
        <w:spacing w:before="450" w:after="450" w:line="312" w:lineRule="auto"/>
      </w:pPr>
      <w:r>
        <w:rPr>
          <w:rFonts w:ascii="宋体" w:hAnsi="宋体" w:eastAsia="宋体" w:cs="宋体"/>
          <w:color w:val="000"/>
          <w:sz w:val="28"/>
          <w:szCs w:val="28"/>
        </w:rPr>
        <w:t xml:space="preserve">一是干部要带头。在这次作风整顿中，领导干部要发挥带头作用，自觉坚持盯班、值班制度、请销假制度、禁酒令等规章制度；同时，要在召开班子民主生活会的基础上，召开党政班子会议，进一步查摆自身问题，分析原因，制定出搞好后四个月各项工作的整改措施，张贴上墙，公开接受职工群众监督。</w:t>
      </w:r>
    </w:p>
    <w:p>
      <w:pPr>
        <w:ind w:left="0" w:right="0" w:firstLine="560"/>
        <w:spacing w:before="450" w:after="450" w:line="312" w:lineRule="auto"/>
      </w:pPr>
      <w:r>
        <w:rPr>
          <w:rFonts w:ascii="宋体" w:hAnsi="宋体" w:eastAsia="宋体" w:cs="宋体"/>
          <w:color w:val="000"/>
          <w:sz w:val="28"/>
          <w:szCs w:val="28"/>
        </w:rPr>
        <w:t xml:space="preserve">定基础。党群部门包干人员必须参加包干单位的民主生活会，对问题比较突出的单位，分管要亲自参加其民主生活会，否则一律推倒重来。</w:t>
      </w:r>
    </w:p>
    <w:p>
      <w:pPr>
        <w:ind w:left="0" w:right="0" w:firstLine="560"/>
        <w:spacing w:before="450" w:after="450" w:line="312" w:lineRule="auto"/>
      </w:pPr>
      <w:r>
        <w:rPr>
          <w:rFonts w:ascii="宋体" w:hAnsi="宋体" w:eastAsia="宋体" w:cs="宋体"/>
          <w:color w:val="000"/>
          <w:sz w:val="28"/>
          <w:szCs w:val="28"/>
        </w:rPr>
        <w:t xml:space="preserve">三是边整边改。根据存在的问题，各级干部都要根据整改措施边整边改。各党支部及时掌握情况，纪委、组干要用简报对工作变化大的单位、科室及个人及时总结表扬；通报批评活动开展不正常，作风没有转变，工作没有起色的单位和干部。</w:t>
      </w:r>
    </w:p>
    <w:p>
      <w:pPr>
        <w:ind w:left="0" w:right="0" w:firstLine="560"/>
        <w:spacing w:before="450" w:after="450" w:line="312" w:lineRule="auto"/>
      </w:pPr>
      <w:r>
        <w:rPr>
          <w:rFonts w:ascii="宋体" w:hAnsi="宋体" w:eastAsia="宋体" w:cs="宋体"/>
          <w:color w:val="000"/>
          <w:sz w:val="28"/>
          <w:szCs w:val="28"/>
        </w:rPr>
        <w:t xml:space="preserve">三、进一步严班子、严干部，确保完成各项工作任务</w:t>
      </w:r>
    </w:p>
    <w:p>
      <w:pPr>
        <w:ind w:left="0" w:right="0" w:firstLine="560"/>
        <w:spacing w:before="450" w:after="450" w:line="312" w:lineRule="auto"/>
      </w:pPr>
      <w:r>
        <w:rPr>
          <w:rFonts w:ascii="宋体" w:hAnsi="宋体" w:eastAsia="宋体" w:cs="宋体"/>
          <w:color w:val="000"/>
          <w:sz w:val="28"/>
          <w:szCs w:val="28"/>
        </w:rPr>
        <w:t xml:space="preserve">工作好坏关键看班子、看干部，关键在干部作风。哪个单位工作好，首先是领导班子作风好；哪个单位工作不好，说明班子作风还有问题。检验一个单位、科室作风整顿工作好坏的主要标准，就是看有没有完成目标任务。因此，要确保完成目标任务，从现在开始，就要严起来，紧起来，全力以赴抓好安全生产和治安信访稳定两项重点工作。</w:t>
      </w:r>
    </w:p>
    <w:p>
      <w:pPr>
        <w:ind w:left="0" w:right="0" w:firstLine="560"/>
        <w:spacing w:before="450" w:after="450" w:line="312" w:lineRule="auto"/>
      </w:pPr>
      <w:r>
        <w:rPr>
          <w:rFonts w:ascii="宋体" w:hAnsi="宋体" w:eastAsia="宋体" w:cs="宋体"/>
          <w:color w:val="000"/>
          <w:sz w:val="28"/>
          <w:szCs w:val="28"/>
        </w:rPr>
        <w:t xml:space="preserve">一要全力以赴抓好安全生产。在安全这个问题上，我们要始终保持清醒头脑，没有安全就没有干部的政治生命，就没有职工的家庭幸福，就没有企业的经济效益，就没有持续发展。因此，在安全工作上来不得半点马虎。要坚持以“双基”建设为平台，在抓好“四个重点、三个薄弱”上下狠功夫和细功夫，确保实现安全奋斗目标。</w:t>
      </w:r>
    </w:p>
    <w:p>
      <w:pPr>
        <w:ind w:left="0" w:right="0" w:firstLine="560"/>
        <w:spacing w:before="450" w:after="450" w:line="312" w:lineRule="auto"/>
      </w:pPr>
      <w:r>
        <w:rPr>
          <w:rFonts w:ascii="宋体" w:hAnsi="宋体" w:eastAsia="宋体" w:cs="宋体"/>
          <w:color w:val="000"/>
          <w:sz w:val="28"/>
          <w:szCs w:val="28"/>
        </w:rPr>
        <w:t xml:space="preserve">二要全力以赴抓好治安信访稳定工作。稳定工作和安全生产同等重要，稳定工作和安全生产一样，都是当前头等的政治任务。要严格执行信访责任追究制度，切实避免因单位、部门工作不力而造成的信访问题，否则严肃追究其责任。要坚持依法治访，进一步健全完善信访预警机制，努力构建大信访工作格局。要加强治安管理，突出加大对矛盾纠纷和不稳定因素的排查治理力度，积极开展严打整治斗争，大造严打声威，震慑犯罪分子。通过狠抓治安信访两个关键，确保实现“四无”目标，达到上级和群众两个满意。</w:t>
      </w:r>
    </w:p>
    <w:p>
      <w:pPr>
        <w:ind w:left="0" w:right="0" w:firstLine="560"/>
        <w:spacing w:before="450" w:after="450" w:line="312" w:lineRule="auto"/>
      </w:pPr>
      <w:r>
        <w:rPr>
          <w:rFonts w:ascii="宋体" w:hAnsi="宋体" w:eastAsia="宋体" w:cs="宋体"/>
          <w:color w:val="000"/>
          <w:sz w:val="28"/>
          <w:szCs w:val="28"/>
        </w:rPr>
        <w:t xml:space="preserve">三是提高依法办事水平，促进工作有序开展。领导干部加强法律知识学习，不仅是履行职责的需要，更是胜任工作的需要，只有认真学习法律知识，提高自身的法律素养，才能适应时代发展的要求。因此，要立足本职学法，认真学习《企业法》、《企业破产法》、《公司法》、《合同法》、《产品质量法》、《劳动法》、《安全生产法》等法律法规，提高自身的法律素质。同时还要围绕工作用法，只有把学习法律知识与管理工作紧密结合，与解决群众关心的热点问题紧密结合，才会运用法律手段来解决改革、发展、稳定中出现的新情况、新问题。</w:t>
      </w:r>
    </w:p>
    <w:p>
      <w:pPr>
        <w:ind w:left="0" w:right="0" w:firstLine="560"/>
        <w:spacing w:before="450" w:after="450" w:line="312" w:lineRule="auto"/>
      </w:pPr>
      <w:r>
        <w:rPr>
          <w:rFonts w:ascii="宋体" w:hAnsi="宋体" w:eastAsia="宋体" w:cs="宋体"/>
          <w:color w:val="000"/>
          <w:sz w:val="28"/>
          <w:szCs w:val="28"/>
        </w:rPr>
        <w:t xml:space="preserve">总之，要通过开展这次整顿活动，干部思想上有所提高，工作上有所变化，作风上有个新转变，为完成8月下旬及后四个多月的目标任务做出贡献。本文章共2页，当前在第2页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2025-07-12T10:45:15+08:00</dcterms:created>
  <dcterms:modified xsi:type="dcterms:W3CDTF">2025-07-12T10:45:15+08:00</dcterms:modified>
</cp:coreProperties>
</file>

<file path=docProps/custom.xml><?xml version="1.0" encoding="utf-8"?>
<Properties xmlns="http://schemas.openxmlformats.org/officeDocument/2006/custom-properties" xmlns:vt="http://schemas.openxmlformats.org/officeDocument/2006/docPropsVTypes"/>
</file>