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区机关行政处2024年第一党支部换届工作报告</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区机关行政处2024年第一党支部换届工作报告区机关行政处2024年第一党支部换届工作报告行政处第一党支部于2024年10月经第一党支部全体党员大会选举产生，依据《中国共产党章程》的有关规定，以及行政处党总支的部署，今天，我们在这里...</w:t>
      </w:r>
    </w:p>
    <w:p>
      <w:pPr>
        <w:ind w:left="0" w:right="0" w:firstLine="560"/>
        <w:spacing w:before="450" w:after="450" w:line="312" w:lineRule="auto"/>
      </w:pPr>
      <w:r>
        <w:rPr>
          <w:rFonts w:ascii="黑体" w:hAnsi="黑体" w:eastAsia="黑体" w:cs="黑体"/>
          <w:color w:val="000000"/>
          <w:sz w:val="36"/>
          <w:szCs w:val="36"/>
          <w:b w:val="1"/>
          <w:bCs w:val="1"/>
        </w:rPr>
        <w:t xml:space="preserve">第一篇：区机关行政处2024年第一党支部换届工作报告</w:t>
      </w:r>
    </w:p>
    <w:p>
      <w:pPr>
        <w:ind w:left="0" w:right="0" w:firstLine="560"/>
        <w:spacing w:before="450" w:after="450" w:line="312" w:lineRule="auto"/>
      </w:pPr>
      <w:r>
        <w:rPr>
          <w:rFonts w:ascii="宋体" w:hAnsi="宋体" w:eastAsia="宋体" w:cs="宋体"/>
          <w:color w:val="000"/>
          <w:sz w:val="28"/>
          <w:szCs w:val="28"/>
        </w:rPr>
        <w:t xml:space="preserve">区机关行政处2024年第一党支部换届工作报告</w:t>
      </w:r>
    </w:p>
    <w:p>
      <w:pPr>
        <w:ind w:left="0" w:right="0" w:firstLine="560"/>
        <w:spacing w:before="450" w:after="450" w:line="312" w:lineRule="auto"/>
      </w:pPr>
      <w:r>
        <w:rPr>
          <w:rFonts w:ascii="宋体" w:hAnsi="宋体" w:eastAsia="宋体" w:cs="宋体"/>
          <w:color w:val="000"/>
          <w:sz w:val="28"/>
          <w:szCs w:val="28"/>
        </w:rPr>
        <w:t xml:space="preserve">行政处第一党支部于2024年10月经第一党支部全体党员大会选举产生，依据《中国共产党章程》的有关规定，以及行政处党总支的部署，今天，我们在这里召开行政处第一党支部新一届支部委员会换届选举大会。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一、三年来的主要工作</w:t>
      </w:r>
    </w:p>
    <w:p>
      <w:pPr>
        <w:ind w:left="0" w:right="0" w:firstLine="560"/>
        <w:spacing w:before="450" w:after="450" w:line="312" w:lineRule="auto"/>
      </w:pPr>
      <w:r>
        <w:rPr>
          <w:rFonts w:ascii="宋体" w:hAnsi="宋体" w:eastAsia="宋体" w:cs="宋体"/>
          <w:color w:val="000"/>
          <w:sz w:val="28"/>
          <w:szCs w:val="28"/>
        </w:rPr>
        <w:t xml:space="preserve">区机关行政处第一党支部在党总支的领导下，深入学习贯彻党的十八大、十九大、习近平新时代中国特色社会主义思想和系列讲话精神，开展各种形式的思想教育和理论学习活动，充分发挥党支部的战斗堡垒作用和党员的先锋模范作用，不断提高党员的党性原则和觉悟水平，努力打造团结向上的先进群体，推动科室工作不断迈向新台阶。</w:t>
      </w:r>
    </w:p>
    <w:p>
      <w:pPr>
        <w:ind w:left="0" w:right="0" w:firstLine="560"/>
        <w:spacing w:before="450" w:after="450" w:line="312" w:lineRule="auto"/>
      </w:pPr>
      <w:r>
        <w:rPr>
          <w:rFonts w:ascii="宋体" w:hAnsi="宋体" w:eastAsia="宋体" w:cs="宋体"/>
          <w:color w:val="000"/>
          <w:sz w:val="28"/>
          <w:szCs w:val="28"/>
        </w:rPr>
        <w:t xml:space="preserve">(一)着力加强思想建设，有效提升党员思想政治素质</w:t>
      </w:r>
    </w:p>
    <w:p>
      <w:pPr>
        <w:ind w:left="0" w:right="0" w:firstLine="560"/>
        <w:spacing w:before="450" w:after="450" w:line="312" w:lineRule="auto"/>
      </w:pPr>
      <w:r>
        <w:rPr>
          <w:rFonts w:ascii="宋体" w:hAnsi="宋体" w:eastAsia="宋体" w:cs="宋体"/>
          <w:color w:val="000"/>
          <w:sz w:val="28"/>
          <w:szCs w:val="28"/>
        </w:rPr>
        <w:t xml:space="preserve">党支部善于借势，注重用党的基本理论，尤其是最新理成果武装头脑，使每名党员自觉坚定理想信念，注重个人素质养成。一是结合重大部署深入学。支部紧紧围绕区委、机关工委和党总支关于专题教育和重大活动通知精神和部署，结合实际不折不扣抓好工作落实。结合党的群众路线教育实践活动、“三严三实”、“两学一做”和“不忘初心，牢记命”专题教育，认真组织党员学习贯彻十八大、十九大和十九届二中、三中全会精神，发放了《习近平关于党风廉政建设和反腐败斗争论述摘编》、《习近平谈治国理政》、《十九大汇编》、《习近平新时代中国特色社会主义思想学习纲要》、《中国共产党支部工作条例》等书籍杂志，加强共产党员先进性教育。二是结合重要活动集中学。结合创建学习型机关、纪念抗战胜利70周年、“伟大的变革”——庆祝改革开放40周年大型展览等活动，创新学习方式，把理论学习与开展主题活动相结合，并开展了一系列学习、交流、研讨活动。三是丰富教育方式重点学。结合“三严三实”、“两学一做”专题教育，通过开展抗战胜利70周年纪念活动，参观军博建军90周年主题展、先后到密云英雄母亲邓玉芬塑像主题广场、白乙化烈士纪念馆、XX西山无名英雄纪念广场、延庆平北红色第一村、昌延联合政府旧址等红色教育基地，开展主题党日活动，重温入党诗词，缅怀先烈英雄事迹，进一步加强党性教育;通过参观XX廉政教育基地、观看警示教育片《失守的生命线——喻荣辉违纪违法案警示录》等，引导党员时刻用纪律的尺子来衡量自身行为，进一步加强廉政教育。</w:t>
      </w:r>
    </w:p>
    <w:p>
      <w:pPr>
        <w:ind w:left="0" w:right="0" w:firstLine="560"/>
        <w:spacing w:before="450" w:after="450" w:line="312" w:lineRule="auto"/>
      </w:pPr>
      <w:r>
        <w:rPr>
          <w:rFonts w:ascii="宋体" w:hAnsi="宋体" w:eastAsia="宋体" w:cs="宋体"/>
          <w:color w:val="000"/>
          <w:sz w:val="28"/>
          <w:szCs w:val="28"/>
        </w:rPr>
        <w:t xml:space="preserve">(二)着力加强组织建设，有序开展支部组织工作</w:t>
      </w:r>
    </w:p>
    <w:p>
      <w:pPr>
        <w:ind w:left="0" w:right="0" w:firstLine="560"/>
        <w:spacing w:before="450" w:after="450" w:line="312" w:lineRule="auto"/>
      </w:pPr>
      <w:r>
        <w:rPr>
          <w:rFonts w:ascii="宋体" w:hAnsi="宋体" w:eastAsia="宋体" w:cs="宋体"/>
          <w:color w:val="000"/>
          <w:sz w:val="28"/>
          <w:szCs w:val="28"/>
        </w:rPr>
        <w:t xml:space="preserve">组织建设是党建的基础，是党的全部战斗力的根基。支部认真贯彻区直机关工委、党总支工作部署，注重党员干部日常管理，及时做好党员的评议工作。一是抓好支委班子建设。按标准配齐支委班子，明确各支委分工，定期研讨工作并及时向上级部门和党组汇报工作开展情况。二是彰显党员先锋模范作用。结合年度组织生活、民主评议党员等组织活动，开展评优表彰工作，对表现优秀的个人及时向上级报送并在党支部范围内进行表彰，充分发挥党员的先锋模范作用。三是严格发展党员。认真贯彻组织原则，加大对入党积极分子的教育、培养和考察工作,定期交流思想，掌握动态，确保党员质量。目前支部1人已递交入党申请书、参加组织部入党积极分子的培训、考核。四是按时缴纳党费。按照上级党组织的要求，做好党员的排查工作，及时完成在职党员党费缴纳情况的核查确认工作，完成党费补缴工作。2024年10月截止2024年6月，上缴党费11626元。三年来，应收党费42923元，实收42923元，收缴率100%,全部缴入市直工委党费专户。</w:t>
      </w:r>
    </w:p>
    <w:p>
      <w:pPr>
        <w:ind w:left="0" w:right="0" w:firstLine="560"/>
        <w:spacing w:before="450" w:after="450" w:line="312" w:lineRule="auto"/>
      </w:pPr>
      <w:r>
        <w:rPr>
          <w:rFonts w:ascii="宋体" w:hAnsi="宋体" w:eastAsia="宋体" w:cs="宋体"/>
          <w:color w:val="000"/>
          <w:sz w:val="28"/>
          <w:szCs w:val="28"/>
        </w:rPr>
        <w:t xml:space="preserve">(三)着力加强作风建设，营造风清气正氛围</w:t>
      </w:r>
    </w:p>
    <w:p>
      <w:pPr>
        <w:ind w:left="0" w:right="0" w:firstLine="560"/>
        <w:spacing w:before="450" w:after="450" w:line="312" w:lineRule="auto"/>
      </w:pPr>
      <w:r>
        <w:rPr>
          <w:rFonts w:ascii="宋体" w:hAnsi="宋体" w:eastAsia="宋体" w:cs="宋体"/>
          <w:color w:val="000"/>
          <w:sz w:val="28"/>
          <w:szCs w:val="28"/>
        </w:rPr>
        <w:t xml:space="preserve">近年来，党支部坚持严格自律的态度，打造作风建设的基石，强化宗旨意识，牢固树立作风建设的理念。根据区委的通知精神，按照党总支的安排部署，先后开展了“为官不为，为官乱为”、“严肃查处发生在群众身边问题”等专项治理工作。始终树立问题导向，规范内部管理和日常工作，自觉遵守考勤、请销假、值班等制度。不断改进和加强作风建设，建章立制、形成长效机制。全体人员在锐意进取、奋发图强，精神面貌明显改观;敢于负责、勇于担当，工作作风明显改进;心系机关干部服务意识明显增强;求真务实、真抓实干，办事质效明显提高;清清爽爽的同志关系，规规矩矩的上下级关系更加清爽规矩，干部清正、清廉，政治生态明显优化，不断推进机关行政事务工作的科学发展。</w:t>
      </w:r>
    </w:p>
    <w:p>
      <w:pPr>
        <w:ind w:left="0" w:right="0" w:firstLine="560"/>
        <w:spacing w:before="450" w:after="450" w:line="312" w:lineRule="auto"/>
      </w:pPr>
      <w:r>
        <w:rPr>
          <w:rFonts w:ascii="宋体" w:hAnsi="宋体" w:eastAsia="宋体" w:cs="宋体"/>
          <w:color w:val="000"/>
          <w:sz w:val="28"/>
          <w:szCs w:val="28"/>
        </w:rPr>
        <w:t xml:space="preserve">(四)着力加强党风廉政建设，筑牢拒腐防变的思想防线</w:t>
      </w:r>
    </w:p>
    <w:p>
      <w:pPr>
        <w:ind w:left="0" w:right="0" w:firstLine="560"/>
        <w:spacing w:before="450" w:after="450" w:line="312" w:lineRule="auto"/>
      </w:pPr>
      <w:r>
        <w:rPr>
          <w:rFonts w:ascii="宋体" w:hAnsi="宋体" w:eastAsia="宋体" w:cs="宋体"/>
          <w:color w:val="000"/>
          <w:sz w:val="28"/>
          <w:szCs w:val="28"/>
        </w:rPr>
        <w:t xml:space="preserve">一是认真贯彻党风廉政建设责任制。全面贯彻“党要管党、从严治党”要求，认真组织党员干部深入学习党风廉政建设的主要精神各项规定，增强党风廉政建设是党建工作的“生命线”认识。把党风廉政建设作为加强党的建设的重要内容，落实“一岗双责”，将党建工作、廉政工作与各科室工作同部署、同考核、同落实，让责任更加明确，监督更加有力，制约更加有效。二是加强教育，不断提高廉政风险防控水平。结合“三严三实”、“两学一做”专题教育，组织一系列专题学习、参观活动，通过组织廉政知识测试、答题、参观廉政教育基地等方式,坚持做到正面引导不放松、主题活动不断线，使党员干部切实树牢廉洁干事红线、高压线、警戒线、政治生命线“四线”意识，教育引导广大党员尊崇党章、知规守纪，增强党性修养，认真履行党员义务。借助科例会、重大活动、节前教育会等教育平台，廉洁自律经常讲，反复讲，把廉政教育贯穿于日常工作之中，重大节日之际，反复重申相关纪律和规定，通过短信、微信、等进行廉政提醒。对违反中央八项规定的典型案件进行警示案例分析，举一反三、以案说纪，使全体党员干部从中受到触动、从中警醒受益，做到警钟长鸣、常抓不懈、防微杜渐。</w:t>
      </w:r>
    </w:p>
    <w:p>
      <w:pPr>
        <w:ind w:left="0" w:right="0" w:firstLine="560"/>
        <w:spacing w:before="450" w:after="450" w:line="312" w:lineRule="auto"/>
      </w:pPr>
      <w:r>
        <w:rPr>
          <w:rFonts w:ascii="宋体" w:hAnsi="宋体" w:eastAsia="宋体" w:cs="宋体"/>
          <w:color w:val="000"/>
          <w:sz w:val="28"/>
          <w:szCs w:val="28"/>
        </w:rPr>
        <w:t xml:space="preserve">(五)着力加强党建引领，不断增强党的凝聚力</w:t>
      </w:r>
    </w:p>
    <w:p>
      <w:pPr>
        <w:ind w:left="0" w:right="0" w:firstLine="560"/>
        <w:spacing w:before="450" w:after="450" w:line="312" w:lineRule="auto"/>
      </w:pPr>
      <w:r>
        <w:rPr>
          <w:rFonts w:ascii="宋体" w:hAnsi="宋体" w:eastAsia="宋体" w:cs="宋体"/>
          <w:color w:val="000"/>
          <w:sz w:val="28"/>
          <w:szCs w:val="28"/>
        </w:rPr>
        <w:t xml:space="preserve">一是三年来，先后13次参观晋热察挺进军司令部旧址、八宝山革命公墓烈士纪念日公祭烈士、中国人民抗日战争馆等地，进行主题党日活动，提高党员的政治思想觉悟，激发爱党爱国的情怀，充分发挥党支部的战斗堡垒作用和党员的先锋模范作用，砥砺奋进，拼搏进取，扎实做好机关服务保障工作;二是积极开展“我是党员我承诺，我为党旗添光彩”、“我是党员我承诺，真学实做强担当”等党员承诺活动。根据自身岗位特点，公开承诺书，“党员上岗带党徽”，把佩戴党徽活动与党员承诺相结合，做到外化于行、内化于心。党员模范形象和作用，确实在平时工作中能看出来，关键是能站出来。去年“十一”长假，食堂改造、机关院内多出施工的情况下，干部党员昼夜24小时值班巡查，党员模范作用发挥明显，确保机关各项秩序平稳运行、在创建文明城区、党员双报到等工作中，舍弃休息时间，当好交通文明引导员、清理卫生、楼门小广告等工作中，党员先锋模范作用发挥明显。三是积极开展社区共建活动，坚持对八角街道公园北社区的残疾人员帮扶慰问,4年来，送去慰问金4000元，积极参加“共产党员献爱心”捐款、“冬衣送暖”捐赠等活动，把党的温暖送到群众的身上，密切了党群关系、干群关系。</w:t>
      </w:r>
    </w:p>
    <w:p>
      <w:pPr>
        <w:ind w:left="0" w:right="0" w:firstLine="560"/>
        <w:spacing w:before="450" w:after="450" w:line="312" w:lineRule="auto"/>
      </w:pPr>
      <w:r>
        <w:rPr>
          <w:rFonts w:ascii="宋体" w:hAnsi="宋体" w:eastAsia="宋体" w:cs="宋体"/>
          <w:color w:val="000"/>
          <w:sz w:val="28"/>
          <w:szCs w:val="28"/>
        </w:rPr>
        <w:t xml:space="preserve">总之，行政处第一党支部在党总支的正确领导和全体党员的大力支持下，认真贯彻落实党建各项工作任务，通过开展一系列工作，基本达到了“围绕业务抓党建，抓好党建促发展”的预期目标。</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党内生活不严格。党的“三会一课”制度落实不好，存在重业务轻党建现象，日常开展党内组织生活不规范，形式上也多采取读报纸、念文件、组织参观、观看教育片等方式，较为单一且效果不明显，一些同志参加支部活动的积极性不高。</w:t>
      </w:r>
    </w:p>
    <w:p>
      <w:pPr>
        <w:ind w:left="0" w:right="0" w:firstLine="560"/>
        <w:spacing w:before="450" w:after="450" w:line="312" w:lineRule="auto"/>
      </w:pPr>
      <w:r>
        <w:rPr>
          <w:rFonts w:ascii="宋体" w:hAnsi="宋体" w:eastAsia="宋体" w:cs="宋体"/>
          <w:color w:val="000"/>
          <w:sz w:val="28"/>
          <w:szCs w:val="28"/>
        </w:rPr>
        <w:t xml:space="preserve">二是党务工作专业知识储备有限。由于支部委员都不专职党务工作人员，接受专门的工作培训不够。面对复杂、细微的党务工作，有时会受到专业知识的限制，在工作中难免有不到位的地方。</w:t>
      </w:r>
    </w:p>
    <w:p>
      <w:pPr>
        <w:ind w:left="0" w:right="0" w:firstLine="560"/>
        <w:spacing w:before="450" w:after="450" w:line="312" w:lineRule="auto"/>
      </w:pPr>
      <w:r>
        <w:rPr>
          <w:rFonts w:ascii="宋体" w:hAnsi="宋体" w:eastAsia="宋体" w:cs="宋体"/>
          <w:color w:val="000"/>
          <w:sz w:val="28"/>
          <w:szCs w:val="28"/>
        </w:rPr>
        <w:t xml:space="preserve">三是党员干部教育管理不到位。有时候对党员干部的管理还不够严格，往往把业务工作开展得好坏，作为评价党员干部的主要依据，而对思想政治表现、自身综合素质等考虑不全。</w:t>
      </w:r>
    </w:p>
    <w:p>
      <w:pPr>
        <w:ind w:left="0" w:right="0" w:firstLine="560"/>
        <w:spacing w:before="450" w:after="450" w:line="312" w:lineRule="auto"/>
      </w:pPr>
      <w:r>
        <w:rPr>
          <w:rFonts w:ascii="宋体" w:hAnsi="宋体" w:eastAsia="宋体" w:cs="宋体"/>
          <w:color w:val="000"/>
          <w:sz w:val="28"/>
          <w:szCs w:val="28"/>
        </w:rPr>
        <w:t xml:space="preserve">三、下步工作几点建议</w:t>
      </w:r>
    </w:p>
    <w:p>
      <w:pPr>
        <w:ind w:left="0" w:right="0" w:firstLine="560"/>
        <w:spacing w:before="450" w:after="450" w:line="312" w:lineRule="auto"/>
      </w:pPr>
      <w:r>
        <w:rPr>
          <w:rFonts w:ascii="宋体" w:hAnsi="宋体" w:eastAsia="宋体" w:cs="宋体"/>
          <w:color w:val="000"/>
          <w:sz w:val="28"/>
          <w:szCs w:val="28"/>
        </w:rPr>
        <w:t xml:space="preserve">(一)进一步加强思想建设。按照上级要求，持续开展好“两学一做”、“不忘初心，牢记使命”等专题学习，同时抓好习近平新时代中国特色社会主义理论、党章党规等学习教育，转化运用好教育实践活动成果，强化理论武装，教育引导党员干部加强党性修养，牢固树立“四个意识”，坚定“四个自信”，坚决做到“两个维护”，确保政治思想上的沌洁可靠。</w:t>
      </w:r>
    </w:p>
    <w:p>
      <w:pPr>
        <w:ind w:left="0" w:right="0" w:firstLine="560"/>
        <w:spacing w:before="450" w:after="450" w:line="312" w:lineRule="auto"/>
      </w:pPr>
      <w:r>
        <w:rPr>
          <w:rFonts w:ascii="宋体" w:hAnsi="宋体" w:eastAsia="宋体" w:cs="宋体"/>
          <w:color w:val="000"/>
          <w:sz w:val="28"/>
          <w:szCs w:val="28"/>
        </w:rPr>
        <w:t xml:space="preserve">(二)进一步加强制度建设。认真落实“三会一课”、民主生活会、民主评议党员和谈心谈话等制度。严格执行党务公开制度，充分听取群众意见，把民意作为评价党建工作的重要标准。结合实际情况，不断完善学习教育、组织生活、监督管理等制度，为加强支部党的建设提供制度保障。</w:t>
      </w:r>
    </w:p>
    <w:p>
      <w:pPr>
        <w:ind w:left="0" w:right="0" w:firstLine="560"/>
        <w:spacing w:before="450" w:after="450" w:line="312" w:lineRule="auto"/>
      </w:pPr>
      <w:r>
        <w:rPr>
          <w:rFonts w:ascii="宋体" w:hAnsi="宋体" w:eastAsia="宋体" w:cs="宋体"/>
          <w:color w:val="000"/>
          <w:sz w:val="28"/>
          <w:szCs w:val="28"/>
        </w:rPr>
        <w:t xml:space="preserve">(三)进一步加强作风建设。持之以恒狠抓作风建设，深入贯彻中央、市委落实八项规定精神的实施细则，严格执行我区的实施办法，坚决防止不正之风特别是形式主义和官僚主义反弹回潮。绷紧思想防线，筑牢道德底线、划好交友红线，提高政治站位和政治自觉，深刻认识作风建设永远在路上，深化示范教育、警示教育、加强关键环节和重要部位的控管，有效预防各种违规违纪现象发生，树立党员干部廉洁、勤政、务实的形象。</w:t>
      </w:r>
    </w:p>
    <w:p>
      <w:pPr>
        <w:ind w:left="0" w:right="0" w:firstLine="560"/>
        <w:spacing w:before="450" w:after="450" w:line="312" w:lineRule="auto"/>
      </w:pPr>
      <w:r>
        <w:rPr>
          <w:rFonts w:ascii="宋体" w:hAnsi="宋体" w:eastAsia="宋体" w:cs="宋体"/>
          <w:color w:val="000"/>
          <w:sz w:val="28"/>
          <w:szCs w:val="28"/>
        </w:rPr>
        <w:t xml:space="preserve">以上就是我对上一届支部工作的情况汇报，不足之处敬请批评指正。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第二篇：机关党支部换届工作报告</w:t>
      </w:r>
    </w:p>
    <w:p>
      <w:pPr>
        <w:ind w:left="0" w:right="0" w:firstLine="560"/>
        <w:spacing w:before="450" w:after="450" w:line="312" w:lineRule="auto"/>
      </w:pPr>
      <w:r>
        <w:rPr>
          <w:rFonts w:ascii="宋体" w:hAnsi="宋体" w:eastAsia="宋体" w:cs="宋体"/>
          <w:color w:val="000"/>
          <w:sz w:val="28"/>
          <w:szCs w:val="28"/>
        </w:rPr>
        <w:t xml:space="preserve">机关党支部换届工作报告</w:t>
      </w:r>
    </w:p>
    <w:p>
      <w:pPr>
        <w:ind w:left="0" w:right="0" w:firstLine="560"/>
        <w:spacing w:before="450" w:after="450" w:line="312" w:lineRule="auto"/>
      </w:pPr>
      <w:r>
        <w:rPr>
          <w:rFonts w:ascii="宋体" w:hAnsi="宋体" w:eastAsia="宋体" w:cs="宋体"/>
          <w:color w:val="000"/>
          <w:sz w:val="28"/>
          <w:szCs w:val="28"/>
        </w:rPr>
        <w:t xml:space="preserve">机关党支部换届工作报告  县局党支部换届工作报告 各位党员：</w:t>
      </w:r>
    </w:p>
    <w:p>
      <w:pPr>
        <w:ind w:left="0" w:right="0" w:firstLine="560"/>
        <w:spacing w:before="450" w:after="450" w:line="312" w:lineRule="auto"/>
      </w:pPr>
      <w:r>
        <w:rPr>
          <w:rFonts w:ascii="宋体" w:hAnsi="宋体" w:eastAsia="宋体" w:cs="宋体"/>
          <w:color w:val="000"/>
          <w:sz w:val="28"/>
          <w:szCs w:val="28"/>
        </w:rPr>
        <w:t xml:space="preserve">本届支部工作将届满，下面我代表本届支委会，将两年来工作向同志们报告如下，请大家审议。</w:t>
      </w:r>
    </w:p>
    <w:p>
      <w:pPr>
        <w:ind w:left="0" w:right="0" w:firstLine="560"/>
        <w:spacing w:before="450" w:after="450" w:line="312" w:lineRule="auto"/>
      </w:pPr>
      <w:r>
        <w:rPr>
          <w:rFonts w:ascii="宋体" w:hAnsi="宋体" w:eastAsia="宋体" w:cs="宋体"/>
          <w:color w:val="000"/>
          <w:sz w:val="28"/>
          <w:szCs w:val="28"/>
        </w:rPr>
        <w:t xml:space="preserve">本届支部现有党员人，其中离退休党员人。两年来，在县委、县政府的正确领导下，在县直机关工委的关心指导下，我局党支部以“三个代表“重要思想为指导，认真贯彻落实科学发展观，以开展党员干部作风建设年活动为契机，以提高工作效率和服务水平为重点，积极探索我局党建新思路，不断创新党建活动载体，扎实做好支部各项工作，认真履</w:t>
      </w:r>
    </w:p>
    <w:p>
      <w:pPr>
        <w:ind w:left="0" w:right="0" w:firstLine="560"/>
        <w:spacing w:before="450" w:after="450" w:line="312" w:lineRule="auto"/>
      </w:pPr>
      <w:r>
        <w:rPr>
          <w:rFonts w:ascii="宋体" w:hAnsi="宋体" w:eastAsia="宋体" w:cs="宋体"/>
          <w:color w:val="000"/>
          <w:sz w:val="28"/>
          <w:szCs w:val="28"/>
        </w:rPr>
        <w:t xml:space="preserve">行信访工作职责，取得了较好的工作成效。现将情况报告如下：</w:t>
      </w:r>
    </w:p>
    <w:p>
      <w:pPr>
        <w:ind w:left="0" w:right="0" w:firstLine="560"/>
        <w:spacing w:before="450" w:after="450" w:line="312" w:lineRule="auto"/>
      </w:pPr>
      <w:r>
        <w:rPr>
          <w:rFonts w:ascii="宋体" w:hAnsi="宋体" w:eastAsia="宋体" w:cs="宋体"/>
          <w:color w:val="000"/>
          <w:sz w:val="28"/>
          <w:szCs w:val="28"/>
        </w:rPr>
        <w:t xml:space="preserve">一、抓学习，加强党员干部队伍思想政治建设</w:t>
      </w:r>
    </w:p>
    <w:p>
      <w:pPr>
        <w:ind w:left="0" w:right="0" w:firstLine="560"/>
        <w:spacing w:before="450" w:after="450" w:line="312" w:lineRule="auto"/>
      </w:pPr>
      <w:r>
        <w:rPr>
          <w:rFonts w:ascii="宋体" w:hAnsi="宋体" w:eastAsia="宋体" w:cs="宋体"/>
          <w:color w:val="000"/>
          <w:sz w:val="28"/>
          <w:szCs w:val="28"/>
        </w:rPr>
        <w:t xml:space="preserve">坚持以学习为抓手，引导每位党员自觉争做“学习型、务实型、服务型、创新型、廉政型“好党员，推动“学习型党组织“创建活动。一直以来，我局党支部坚持加强政治理论学习，每周五利用半天时间组织干部职工进行理论学习。重点学习党的十七大、十七届四中、五中、六中全会精神和中央、省、市、县工作会议精神，坚持用科学理论武装全体党员干部，不断提高机关党员干部理论水平和政治素养，为做好新时期工作奠定坚实的理论基础。</w:t>
      </w:r>
    </w:p>
    <w:p>
      <w:pPr>
        <w:ind w:left="0" w:right="0" w:firstLine="560"/>
        <w:spacing w:before="450" w:after="450" w:line="312" w:lineRule="auto"/>
      </w:pPr>
      <w:r>
        <w:rPr>
          <w:rFonts w:ascii="宋体" w:hAnsi="宋体" w:eastAsia="宋体" w:cs="宋体"/>
          <w:color w:val="000"/>
          <w:sz w:val="28"/>
          <w:szCs w:val="28"/>
        </w:rPr>
        <w:t xml:space="preserve">二、抓班子，加强党员干部队伍作风建设</w:t>
      </w:r>
    </w:p>
    <w:p>
      <w:pPr>
        <w:ind w:left="0" w:right="0" w:firstLine="560"/>
        <w:spacing w:before="450" w:after="450" w:line="312" w:lineRule="auto"/>
      </w:pPr>
      <w:r>
        <w:rPr>
          <w:rFonts w:ascii="宋体" w:hAnsi="宋体" w:eastAsia="宋体" w:cs="宋体"/>
          <w:color w:val="000"/>
          <w:sz w:val="28"/>
          <w:szCs w:val="28"/>
        </w:rPr>
        <w:t xml:space="preserve">我局党支部一直高度重视党员干部队伍建设，以“讲政治，强素质；乐奉献，树形象。善协调，解民忧；顾大局，促</w:t>
      </w:r>
    </w:p>
    <w:p>
      <w:pPr>
        <w:ind w:left="0" w:right="0" w:firstLine="560"/>
        <w:spacing w:before="450" w:after="450" w:line="312" w:lineRule="auto"/>
      </w:pPr>
      <w:r>
        <w:rPr>
          <w:rFonts w:ascii="宋体" w:hAnsi="宋体" w:eastAsia="宋体" w:cs="宋体"/>
          <w:color w:val="000"/>
          <w:sz w:val="28"/>
          <w:szCs w:val="28"/>
        </w:rPr>
        <w:t xml:space="preserve">和谐“的机关作风建设推动部门建设，争取打造工作一流，群众满意的党员干部队伍。</w:t>
      </w:r>
    </w:p>
    <w:p>
      <w:pPr>
        <w:ind w:left="0" w:right="0" w:firstLine="560"/>
        <w:spacing w:before="450" w:after="450" w:line="312" w:lineRule="auto"/>
      </w:pPr>
      <w:r>
        <w:rPr>
          <w:rFonts w:ascii="宋体" w:hAnsi="宋体" w:eastAsia="宋体" w:cs="宋体"/>
          <w:color w:val="000"/>
          <w:sz w:val="28"/>
          <w:szCs w:val="28"/>
        </w:rPr>
        <w:t xml:space="preserve">抓局风建设，强化工作作风 为进一步加强和改善作风建设，我们通过广泛开展支部学习讨论会，广泛征求全体党员干部对作风建设的意见和建议，集思广益，制订完善“讲政治，强素质；乐奉献，树形象。善协调，解民忧；顾大局，促和谐“的工作作风建设目标，严格要求局全体党员干部要牢固树立全心全意为人民服务的观念，提高贯彻党的群众路线的自觉性，坚持从个人做起、从小事做起、从现在做起，切实转变工作作风，严格防止和纠正不正之风，树立我局的良好社会形象。</w:t>
      </w:r>
    </w:p>
    <w:p>
      <w:pPr>
        <w:ind w:left="0" w:right="0" w:firstLine="560"/>
        <w:spacing w:before="450" w:after="450" w:line="312" w:lineRule="auto"/>
      </w:pPr>
      <w:r>
        <w:rPr>
          <w:rFonts w:ascii="宋体" w:hAnsi="宋体" w:eastAsia="宋体" w:cs="宋体"/>
          <w:color w:val="000"/>
          <w:sz w:val="28"/>
          <w:szCs w:val="28"/>
        </w:rPr>
        <w:t xml:space="preserve">抓党建载体活动，落实机关党建任务 一是包扶企业工作。按照县委统一部署，积极与包扶企业对接，主动沉下身子，全面融入企业，通过召开座谈会、深入企业等多种方式加强沟通对接，研究分析对策，破解制约企业困境和发展</w:t>
      </w:r>
    </w:p>
    <w:p>
      <w:pPr>
        <w:ind w:left="0" w:right="0" w:firstLine="560"/>
        <w:spacing w:before="450" w:after="450" w:line="312" w:lineRule="auto"/>
      </w:pPr>
      <w:r>
        <w:rPr>
          <w:rFonts w:ascii="宋体" w:hAnsi="宋体" w:eastAsia="宋体" w:cs="宋体"/>
          <w:color w:val="000"/>
          <w:sz w:val="28"/>
          <w:szCs w:val="28"/>
        </w:rPr>
        <w:t xml:space="preserve">难题，取得了明显成效。二是帮扶村庄工作。积极与帮扶村庄对接，在信息、招商、技术等方面尽力提供帮助和支持，共帮扶户不同类型的家庭，走访困难户户；帮助修建村内米的公路一条。</w:t>
      </w:r>
    </w:p>
    <w:p>
      <w:pPr>
        <w:ind w:left="0" w:right="0" w:firstLine="560"/>
        <w:spacing w:before="450" w:after="450" w:line="312" w:lineRule="auto"/>
      </w:pPr>
      <w:r>
        <w:rPr>
          <w:rFonts w:ascii="宋体" w:hAnsi="宋体" w:eastAsia="宋体" w:cs="宋体"/>
          <w:color w:val="000"/>
          <w:sz w:val="28"/>
          <w:szCs w:val="28"/>
        </w:rPr>
        <w:t xml:space="preserve">三是党费收缴工作。全局每位党员均具有高度的政治觉悟和党性原则，均能按时足额交纳党费。</w:t>
      </w:r>
    </w:p>
    <w:p>
      <w:pPr>
        <w:ind w:left="0" w:right="0" w:firstLine="560"/>
        <w:spacing w:before="450" w:after="450" w:line="312" w:lineRule="auto"/>
      </w:pPr>
      <w:r>
        <w:rPr>
          <w:rFonts w:ascii="宋体" w:hAnsi="宋体" w:eastAsia="宋体" w:cs="宋体"/>
          <w:color w:val="000"/>
          <w:sz w:val="28"/>
          <w:szCs w:val="28"/>
        </w:rPr>
        <w:t xml:space="preserve">四是积极做好党员发展工作。去年以来，共发展培养入党积极分子名，及时为党员干部队伍输入新鲜血液。</w:t>
      </w:r>
    </w:p>
    <w:p>
      <w:pPr>
        <w:ind w:left="0" w:right="0" w:firstLine="560"/>
        <w:spacing w:before="450" w:after="450" w:line="312" w:lineRule="auto"/>
      </w:pPr>
      <w:r>
        <w:rPr>
          <w:rFonts w:ascii="宋体" w:hAnsi="宋体" w:eastAsia="宋体" w:cs="宋体"/>
          <w:color w:val="000"/>
          <w:sz w:val="28"/>
          <w:szCs w:val="28"/>
        </w:rPr>
        <w:t xml:space="preserve">此外，我们还严格按照上级有关要求，精心开展了“创先争优活动“和作风建设年活动等，进一步强化抓机关党建的“主业“意识，取得了较好的成效。县委、县政府也给予了充分肯定，今年月，我局同志被县委授予优秀共产党员称号。</w:t>
      </w:r>
    </w:p>
    <w:p>
      <w:pPr>
        <w:ind w:left="0" w:right="0" w:firstLine="560"/>
        <w:spacing w:before="450" w:after="450" w:line="312" w:lineRule="auto"/>
      </w:pPr>
      <w:r>
        <w:rPr>
          <w:rFonts w:ascii="宋体" w:hAnsi="宋体" w:eastAsia="宋体" w:cs="宋体"/>
          <w:color w:val="000"/>
          <w:sz w:val="28"/>
          <w:szCs w:val="28"/>
        </w:rPr>
        <w:t xml:space="preserve">三、抓业务，加强工作能力建设</w:t>
      </w:r>
    </w:p>
    <w:p>
      <w:pPr>
        <w:ind w:left="0" w:right="0" w:firstLine="560"/>
        <w:spacing w:before="450" w:after="450" w:line="312" w:lineRule="auto"/>
      </w:pPr>
      <w:r>
        <w:rPr>
          <w:rFonts w:ascii="宋体" w:hAnsi="宋体" w:eastAsia="宋体" w:cs="宋体"/>
          <w:color w:val="000"/>
          <w:sz w:val="28"/>
          <w:szCs w:val="28"/>
        </w:rPr>
        <w:t xml:space="preserve">我们坚持“一手抓党建、一手抓业务“，紧紧围绕中心，服务大局，精心开展活动，有效化解难题，努力打造“工作一流、服务一流、业绩一流“的优秀党支部。一是注重源头防范，深入排查化解矛盾纠纷。坚持把矛盾纠纷排查活动作为一项日常性工作，常抓不懈，切实把矛盾化解在基层，把人员稳控在当地，取得了明显成效。</w:t>
      </w:r>
    </w:p>
    <w:p>
      <w:pPr>
        <w:ind w:left="0" w:right="0" w:firstLine="560"/>
        <w:spacing w:before="450" w:after="450" w:line="312" w:lineRule="auto"/>
      </w:pPr>
      <w:r>
        <w:rPr>
          <w:rFonts w:ascii="宋体" w:hAnsi="宋体" w:eastAsia="宋体" w:cs="宋体"/>
          <w:color w:val="000"/>
          <w:sz w:val="28"/>
          <w:szCs w:val="28"/>
        </w:rPr>
        <w:t xml:space="preserve">回顾过去的的工作，我们深深地感到还有一些不足之处有待改进和提高。主要显现在：</w:t>
      </w:r>
    </w:p>
    <w:p>
      <w:pPr>
        <w:ind w:left="0" w:right="0" w:firstLine="560"/>
        <w:spacing w:before="450" w:after="450" w:line="312" w:lineRule="auto"/>
      </w:pPr>
      <w:r>
        <w:rPr>
          <w:rFonts w:ascii="宋体" w:hAnsi="宋体" w:eastAsia="宋体" w:cs="宋体"/>
          <w:color w:val="000"/>
          <w:sz w:val="28"/>
          <w:szCs w:val="28"/>
        </w:rPr>
        <w:t xml:space="preserve">一是在提高党员干部自觉学习的积极性、学习形式多样化方面做得还不够，离学习型组织的要求还有不少距离。二是创新能力的提高和工作方法的改进等方面还需要进一步提升。</w:t>
      </w:r>
    </w:p>
    <w:p>
      <w:pPr>
        <w:ind w:left="0" w:right="0" w:firstLine="560"/>
        <w:spacing w:before="450" w:after="450" w:line="312" w:lineRule="auto"/>
      </w:pPr>
      <w:r>
        <w:rPr>
          <w:rFonts w:ascii="宋体" w:hAnsi="宋体" w:eastAsia="宋体" w:cs="宋体"/>
          <w:color w:val="000"/>
          <w:sz w:val="28"/>
          <w:szCs w:val="28"/>
        </w:rPr>
        <w:t xml:space="preserve">三是少数党员的争先创优意识有待增强，表率作用发挥有待提高,个别同志的业务水平、专业素养提高不快，对整体形象有一定负面影响。在局党支部换届之际，我们将全面总结经验教训，深入反思。今后我们要进一步凝心聚力，进一步推进各项工作，动员和号召全体党员将始终保持和弘扬共</w:t>
      </w:r>
    </w:p>
    <w:p>
      <w:pPr>
        <w:ind w:left="0" w:right="0" w:firstLine="560"/>
        <w:spacing w:before="450" w:after="450" w:line="312" w:lineRule="auto"/>
      </w:pPr>
      <w:r>
        <w:rPr>
          <w:rFonts w:ascii="宋体" w:hAnsi="宋体" w:eastAsia="宋体" w:cs="宋体"/>
          <w:color w:val="000"/>
          <w:sz w:val="28"/>
          <w:szCs w:val="28"/>
        </w:rPr>
        <w:t xml:space="preserve">产党人的蓬勃朝气、昂扬锐气和浩然正气，以实际行动巩固科学发展观实践成果，进一步深化创先争优活动，解放思想，开拓创新，精诚团结，勤奋工作，充分发挥党支部的战斗堡垒和党员的先锋模范作用，为全县经济发展和社会稳定作出积极贡献。----------------州人民检察院第四届机关党委工作报告</w:t>
      </w:r>
    </w:p>
    <w:p>
      <w:pPr>
        <w:ind w:left="0" w:right="0" w:firstLine="560"/>
        <w:spacing w:before="450" w:after="450" w:line="312" w:lineRule="auto"/>
      </w:pPr>
      <w:r>
        <w:rPr>
          <w:rFonts w:ascii="宋体" w:hAnsi="宋体" w:eastAsia="宋体" w:cs="宋体"/>
          <w:color w:val="000"/>
          <w:sz w:val="28"/>
          <w:szCs w:val="28"/>
        </w:rPr>
        <w:t xml:space="preserve">同志们： 今天，我们在这里召开州院全体党员大会，总结以来机关党委的各项工作，选举产生新一届中共湘西州检察院机关委员会。现在，我代表州院机关党委向大会作工作报告，请予审议。一、三年来机关党委主要工作回顾 本届机关党委是经全体党员大会选举产生的，至今已满三年。三年来，州院机关党委在州直工委的指导和院党组的领导下，紧紧围绕州委和本院的中心工作，认真践行“服务发展、执法为民、秉</w:t>
      </w:r>
    </w:p>
    <w:p>
      <w:pPr>
        <w:ind w:left="0" w:right="0" w:firstLine="560"/>
        <w:spacing w:before="450" w:after="450" w:line="312" w:lineRule="auto"/>
      </w:pPr>
      <w:r>
        <w:rPr>
          <w:rFonts w:ascii="宋体" w:hAnsi="宋体" w:eastAsia="宋体" w:cs="宋体"/>
          <w:color w:val="000"/>
          <w:sz w:val="28"/>
          <w:szCs w:val="28"/>
        </w:rPr>
        <w:t xml:space="preserve">公办案、强化监督”工作思路，努力推动各项专题活动深入开展，不断加强党的执政能力建设和先进性建设，扎实有效地推进党员队伍的思想建设、组织建设和作风建设，使州院机关广大党员干部的整体素质不断提高，有力地推动了全州检察工作全面健康发展。回顾三年来的工作，具体有以下几个方面：</w:t>
      </w:r>
    </w:p>
    <w:p>
      <w:pPr>
        <w:ind w:left="0" w:right="0" w:firstLine="560"/>
        <w:spacing w:before="450" w:after="450" w:line="312" w:lineRule="auto"/>
      </w:pPr>
      <w:r>
        <w:rPr>
          <w:rFonts w:ascii="宋体" w:hAnsi="宋体" w:eastAsia="宋体" w:cs="宋体"/>
          <w:color w:val="000"/>
          <w:sz w:val="28"/>
          <w:szCs w:val="28"/>
        </w:rPr>
        <w:t xml:space="preserve">认真抓好各项专题活动，不断提高党员干部政治思想素质，推动检察工作全面健康发展。</w:t>
      </w:r>
    </w:p>
    <w:p>
      <w:pPr>
        <w:ind w:left="0" w:right="0" w:firstLine="560"/>
        <w:spacing w:before="450" w:after="450" w:line="312" w:lineRule="auto"/>
      </w:pPr>
      <w:r>
        <w:rPr>
          <w:rFonts w:ascii="宋体" w:hAnsi="宋体" w:eastAsia="宋体" w:cs="宋体"/>
          <w:color w:val="000"/>
          <w:sz w:val="28"/>
          <w:szCs w:val="28"/>
        </w:rPr>
        <w:t xml:space="preserve">1、深入开展“大学习、大讨论”活动，认真抓好以党的十七大精神为主要内容的学习宣传。我们组织全体党员和入党积极分子认真进行了邓小平理论、“三个代表”重要思想和修改后的新《党章》的学习，学习领会了科学发展观的深刻内涵以及党的十七大和十七届三中全会主要精神，学习贯彻了总书记在全国政法工作会议代表和全国大法官、大检察官座谈会上的重要讲话精神，同时</w:t>
      </w:r>
    </w:p>
    <w:p>
      <w:pPr>
        <w:ind w:left="0" w:right="0" w:firstLine="560"/>
        <w:spacing w:before="450" w:after="450" w:line="312" w:lineRule="auto"/>
      </w:pPr>
      <w:r>
        <w:rPr>
          <w:rFonts w:ascii="宋体" w:hAnsi="宋体" w:eastAsia="宋体" w:cs="宋体"/>
          <w:color w:val="000"/>
          <w:sz w:val="28"/>
          <w:szCs w:val="28"/>
        </w:rPr>
        <w:t xml:space="preserve">开展了“坚持科学发展，加快富民强州”解放思想大讨论活动。通过观看录像、上党课、开座谈会、办培训班、开展主题实践活动等形式多样、内容丰富的学习形式，增强了学习的吸引力，提高了学习活动的覆盖面，全面提升广大党员干部落实科学发展观的思想水平和工作能力。</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根据州委的统一部署，3月起在州直部门开展为期半年的“深入学习实践科学发展观”活动。机关党委在院党组的具体领导下，在州委检查指导组的指导下，结合我院实际，认真研究机关党建工作面临的新形势新任务新要求，切实把贯彻落实科学发展观贯穿到机关的各项工作中去，不断提升机关党员干部的履职能力。组织广大党员干部认真学习科学发展观理论，增强贯彻落实科学发展观的自觉性和坚定性，形成人人关心发展、参与发展、服务发展的良好局面。在深入学习、统一思想的基础上，查找与科</w:t>
      </w:r>
    </w:p>
    <w:p>
      <w:pPr>
        <w:ind w:left="0" w:right="0" w:firstLine="560"/>
        <w:spacing w:before="450" w:after="450" w:line="312" w:lineRule="auto"/>
      </w:pPr>
      <w:r>
        <w:rPr>
          <w:rFonts w:ascii="宋体" w:hAnsi="宋体" w:eastAsia="宋体" w:cs="宋体"/>
          <w:color w:val="000"/>
          <w:sz w:val="28"/>
          <w:szCs w:val="28"/>
        </w:rPr>
        <w:t xml:space="preserve">学发展观不相符合的问题，结合学习实践活动的具体步骤，制定并落实整改措施，解决影响科学发展的矛盾和问题。并结合实际开展形式多样、富有成效的主题实践活动，把实践特色体现于活动全过程，提高实践能力和水平，使学习实践活动取得了实实在在的成效。州院深入开展学习实践科学发展观活动得到了州委的充分肯定。</w:t>
      </w:r>
    </w:p>
    <w:p>
      <w:pPr>
        <w:ind w:left="0" w:right="0" w:firstLine="560"/>
        <w:spacing w:before="450" w:after="450" w:line="312" w:lineRule="auto"/>
      </w:pPr>
      <w:r>
        <w:rPr>
          <w:rFonts w:ascii="宋体" w:hAnsi="宋体" w:eastAsia="宋体" w:cs="宋体"/>
          <w:color w:val="000"/>
          <w:sz w:val="28"/>
          <w:szCs w:val="28"/>
        </w:rPr>
        <w:t xml:space="preserve">3、深入开展“恪守检察职业道德、促进公正廉洁执法”主题实践活动和“反特权思想、反霸道作风”教育活动。，根据高检院、省院要求，结合我州实际，我们在全州两级院开展了“恪守检察职业道德、促进公正廉洁执法”主题实践活动和“反特权思想、反霸道作风”教育活动。通过采取专门培训、主题党课、座谈交流等形式，深入学习了《检察官职业道德基本准则》，以支部为单位组织全体党员认真学习了高检院和省院关于“反特权思想、反霸道作风”的文件精神并针对典型案例进行了广泛深入的讨论。通过</w:t>
      </w:r>
    </w:p>
    <w:p>
      <w:pPr>
        <w:ind w:left="0" w:right="0" w:firstLine="560"/>
        <w:spacing w:before="450" w:after="450" w:line="312" w:lineRule="auto"/>
      </w:pPr>
      <w:r>
        <w:rPr>
          <w:rFonts w:ascii="宋体" w:hAnsi="宋体" w:eastAsia="宋体" w:cs="宋体"/>
          <w:color w:val="000"/>
          <w:sz w:val="28"/>
          <w:szCs w:val="28"/>
        </w:rPr>
        <w:t xml:space="preserve">广泛深入的开展活动，我院党员干部的思想认识不断提高，职业道德意识不断升华，工作和生活作风不断改进。12月底，这两项活动均顺利通过了省院的检查验收。</w:t>
      </w:r>
    </w:p>
    <w:p>
      <w:pPr>
        <w:ind w:left="0" w:right="0" w:firstLine="560"/>
        <w:spacing w:before="450" w:after="450" w:line="312" w:lineRule="auto"/>
      </w:pPr>
      <w:r>
        <w:rPr>
          <w:rFonts w:ascii="宋体" w:hAnsi="宋体" w:eastAsia="宋体" w:cs="宋体"/>
          <w:color w:val="000"/>
          <w:sz w:val="28"/>
          <w:szCs w:val="28"/>
        </w:rPr>
        <w:t xml:space="preserve">4、深入开展“建设学习型党组织、创建学习型检察院”活动。，州委在全州倡导开展创建学习型党组织和学习型机关活动，在院党组的领导下，机关党委根据州院实际，迅速在全院进行了安排部署，明确了组织机构，出台了实施方案，不定期组织各支部和全体检察干警开展集中学习，深入学习了《中华人民共和国著作权法》、《人民检察院扣押、冻结涉案款物工作规定》等法律规范以及《检察官职业道德规范》、《检察人员八要八不准》等廉洁从检相关规定，并结合学习情况，由各支部至少组织了两次学习交流活动，有力促进了检察干警执法办案能力和思想道德水平的提升。由于活动成效显著，州院被州委评为“学习型机关”。</w:t>
      </w:r>
    </w:p>
    <w:p>
      <w:pPr>
        <w:ind w:left="0" w:right="0" w:firstLine="560"/>
        <w:spacing w:before="450" w:after="450" w:line="312" w:lineRule="auto"/>
      </w:pPr>
      <w:r>
        <w:rPr>
          <w:rFonts w:ascii="宋体" w:hAnsi="宋体" w:eastAsia="宋体" w:cs="宋体"/>
          <w:color w:val="000"/>
          <w:sz w:val="28"/>
          <w:szCs w:val="28"/>
        </w:rPr>
        <w:t xml:space="preserve">5、大力开展文明机关创建活动。，州院新一届领导班子成立后，将创建文明机关活动作为提升我州检察形象，推动检察工作全面健康发展的重要抓手，机关党委积极协助院党组、协同相关职能部门开展一系列文明创建活动：</w:t>
      </w:r>
    </w:p>
    <w:p>
      <w:pPr>
        <w:ind w:left="0" w:right="0" w:firstLine="560"/>
        <w:spacing w:before="450" w:after="450" w:line="312" w:lineRule="auto"/>
      </w:pPr>
      <w:r>
        <w:rPr>
          <w:rFonts w:ascii="宋体" w:hAnsi="宋体" w:eastAsia="宋体" w:cs="宋体"/>
          <w:color w:val="000"/>
          <w:sz w:val="28"/>
          <w:szCs w:val="28"/>
        </w:rPr>
        <w:t xml:space="preserve">一是制定长远的文明创建工作规划和切实可行的文明创建工作计划，健全文明创建组织机构，不断完善各项制度，积极争取创建活动经费；二是努力探索加强机关精神文明建设的途径和方法，广泛开展创建文明科室、文明家庭等系列创建活动；三是深入开展学习实践科学发展观活动，注重加强和改进思想政治工作，提高思想政治工作的针对性、实效性；四是坚持开展爱国主义、社会主义和集体主义教育，大力弘扬和培育民族精神；切实加强职业道德、社会公德、家庭美德和个人品德建设，提高干部群众的思想道德素质和文明素质，形成爱国守法、明礼诚信、团结友爱、勤俭自强、敬业奉献的道德风尚，提升检察机关的社会形象；五是积极开展丰富多彩、健康有益、能吸引群众广泛参与的科普与文体活动，尤其是成功举办了“检察之歌”全州检察机关文艺调演和全州检察机关篮球赛等活动，不仅丰富了干警业余文化生活，陶冶了干警道德情操，还进一步提升了广大干警的创建意识，增强了文明创建的积极性和主动性，在全院上下营造了浓厚热烈的创建氛围；五是重视法制教育，强化机关治安管理，维护社会政治稳定，维护良好的工作和生活秩序，力争州院机关无封建迷信、聚众赌博、婚丧喜庆大操大办现象，无重大刑事案件，无违纪违法案件，无安全事故，无违法生育行为，无群体性事件；六是积极创造条件，加大投入，不断改善机关工作、学习和生活条件，进一步完善机关绿化、美化、净化、亮化、硬化工程，在机关办公区域布置各种激发工作热情、弘扬文明风尚、倡导勤政廉政的书画作品，营造优美、和谐、健康向上、富有朝气的工作</w:t>
      </w:r>
    </w:p>
    <w:p>
      <w:pPr>
        <w:ind w:left="0" w:right="0" w:firstLine="560"/>
        <w:spacing w:before="450" w:after="450" w:line="312" w:lineRule="auto"/>
      </w:pPr>
      <w:r>
        <w:rPr>
          <w:rFonts w:ascii="宋体" w:hAnsi="宋体" w:eastAsia="宋体" w:cs="宋体"/>
          <w:color w:val="000"/>
          <w:sz w:val="28"/>
          <w:szCs w:val="28"/>
        </w:rPr>
        <w:t xml:space="preserve">和生活氛围；七是加强未成年人思想道德建设工作力度，结合我国传统节日和寒暑假，开展寓教于乐的主题文化活动和社会实践活动，加强优秀文化传统教育，增强未成年人的基本社会知识，在州院机关杜绝未成年人犯罪、吸毒、打架斗殴现象；八是结合文明创建活动，积极探索总结加强领导班子建设，加强检察队伍建设，加强检察文化建设，丰富机关文体活动的各种新做法、新举措，形成行之有效的全面加强机关文明创建工作的新经验。通过全院干警职工的共同努力，三年来州院先后被评为州级文明单位、州级文明标兵单位、省级文明单位，文明创建活动结出了丰硕的成果。</w:t>
      </w:r>
    </w:p>
    <w:p>
      <w:pPr>
        <w:ind w:left="0" w:right="0" w:firstLine="560"/>
        <w:spacing w:before="450" w:after="450" w:line="312" w:lineRule="auto"/>
      </w:pPr>
      <w:r>
        <w:rPr>
          <w:rFonts w:ascii="宋体" w:hAnsi="宋体" w:eastAsia="宋体" w:cs="宋体"/>
          <w:color w:val="000"/>
          <w:sz w:val="28"/>
          <w:szCs w:val="28"/>
        </w:rPr>
        <w:t xml:space="preserve">6、大力推进创先争优活动。一是强化组织领导。州院成立了由院党组直接领导的创先争优活动办公室，统筹负责创先争优活动，对活动进行协调、指导和督查。机关党委、各支部按照各自职责分工，负责做好所辖单位创先争优活动的各项具体工作，形成了各部门一把手</w:t>
      </w:r>
    </w:p>
    <w:p>
      <w:pPr>
        <w:ind w:left="0" w:right="0" w:firstLine="560"/>
        <w:spacing w:before="450" w:after="450" w:line="312" w:lineRule="auto"/>
      </w:pPr>
      <w:r>
        <w:rPr>
          <w:rFonts w:ascii="宋体" w:hAnsi="宋体" w:eastAsia="宋体" w:cs="宋体"/>
          <w:color w:val="000"/>
          <w:sz w:val="28"/>
          <w:szCs w:val="28"/>
        </w:rPr>
        <w:t xml:space="preserve">负总责、分管领导各负其责、党支部具体抓的良好工作格局。二是制定实施方案。结合我州检察工作实际，印发了《湘西自治州人民检察院机关党支部和党员深入开展创先争优活动实施方案》，方案强调了活动意义，明确了活动主题，制定了目标任务，确保了我院创先争优工作有计划、按步骤、高质量的开展。三是全方位多角度地开展了创先争优活动。4月中旬，州院机关党委组织全院党员结合各自工作实际作出了公开承诺，并将院领导及部门负责人的承诺进行了公示。8月份和12月份，检察长对班子成员、机关党委书记对各支部书记、各支部书记对每一位党员进行了客观而又详实的点评。通过两次点评，既肯定了每一位党员、每一个支部、每一个部门在创先争优活动中的工作成绩，又发现了存在的问题，为整改提高打下了牢实的基础。5月至10月，由机关党委牵头在全院开展了广泛而深入的谈心活动，通过谈心活动拉近了上下级之间、同志</w:t>
      </w:r>
    </w:p>
    <w:p>
      <w:pPr>
        <w:ind w:left="0" w:right="0" w:firstLine="560"/>
        <w:spacing w:before="450" w:after="450" w:line="312" w:lineRule="auto"/>
      </w:pPr>
      <w:r>
        <w:rPr>
          <w:rFonts w:ascii="宋体" w:hAnsi="宋体" w:eastAsia="宋体" w:cs="宋体"/>
          <w:color w:val="000"/>
          <w:sz w:val="28"/>
          <w:szCs w:val="28"/>
        </w:rPr>
        <w:t xml:space="preserve">之间的距离，促进了创先争优活动深入开展。四是加强宣传引导。广泛运用网络媒体优势，在湘西检察网开辟了活动专栏；创办活动专刊5期，制作了宣传专栏和学习展板；在检察日报、湖南日报、团结报、正义网、湘西电视台等主流媒体发表各类文章89篇，大力宣传和推介创先争优活动的好经验、好做法以及涌现出的先进典型，在全院营造了学习先进、崇尚先进、争当先进的良好氛围。五是加强督查指导。截止11月底，院党组共听取创先争优专题汇报5次，召开座谈会8次，全面了解活动进展情况，研究部署下一阶段工作。机关党委、各支部根据实际情况，不定期对创先争优活动开展情况进行督促检查、指导讲评，实事求是肯定成绩，主动接受群众监督。1月和4月，州创优办、州直工委、州政法委先后对我院的创优工作进行了检查指导，充分肯定了我院创优工作成效。</w:t>
      </w:r>
    </w:p>
    <w:p>
      <w:pPr>
        <w:ind w:left="0" w:right="0" w:firstLine="560"/>
        <w:spacing w:before="450" w:after="450" w:line="312" w:lineRule="auto"/>
      </w:pPr>
      <w:r>
        <w:rPr>
          <w:rFonts w:ascii="宋体" w:hAnsi="宋体" w:eastAsia="宋体" w:cs="宋体"/>
          <w:color w:val="000"/>
          <w:sz w:val="28"/>
          <w:szCs w:val="28"/>
        </w:rPr>
        <w:t xml:space="preserve">加强党组织建设，不断增强党组织的凝</w:t>
      </w:r>
    </w:p>
    <w:p>
      <w:pPr>
        <w:ind w:left="0" w:right="0" w:firstLine="560"/>
        <w:spacing w:before="450" w:after="450" w:line="312" w:lineRule="auto"/>
      </w:pPr>
      <w:r>
        <w:rPr>
          <w:rFonts w:ascii="宋体" w:hAnsi="宋体" w:eastAsia="宋体" w:cs="宋体"/>
          <w:color w:val="000"/>
          <w:sz w:val="28"/>
          <w:szCs w:val="28"/>
        </w:rPr>
        <w:t xml:space="preserve">聚力、战斗力和创造力。组织建设是党建的基础。只有抓好组织建设，打牢基础，党组织的战斗堡垒作用和党员先锋模范作用才能得到充分发挥。三年来，州院机关党委认真组织学习《中国共产党章程》和《中国共产党党和国家机关基层组织工作条例》等党内条规，用党的章程和条例规范机关党建工作，进一步提升了机关党建工作水平。</w:t>
      </w:r>
    </w:p>
    <w:p>
      <w:pPr>
        <w:ind w:left="0" w:right="0" w:firstLine="560"/>
        <w:spacing w:before="450" w:after="450" w:line="312" w:lineRule="auto"/>
      </w:pPr>
      <w:r>
        <w:rPr>
          <w:rFonts w:ascii="宋体" w:hAnsi="宋体" w:eastAsia="宋体" w:cs="宋体"/>
          <w:color w:val="000"/>
          <w:sz w:val="28"/>
          <w:szCs w:val="28"/>
        </w:rPr>
        <w:t xml:space="preserve">1、建立健全党建工作制度。制定了《中共湘西州检察院机关党委工作制度》，明确了机关党委会议事规则、各委员职责、“三会一课”制度、民主评议党员制度、组织发展工作制度等，并多次进行了修改完善。每年都印发了机关党委工作意见。</w:t>
      </w:r>
    </w:p>
    <w:p>
      <w:pPr>
        <w:ind w:left="0" w:right="0" w:firstLine="560"/>
        <w:spacing w:before="450" w:after="450" w:line="312" w:lineRule="auto"/>
      </w:pPr>
      <w:r>
        <w:rPr>
          <w:rFonts w:ascii="宋体" w:hAnsi="宋体" w:eastAsia="宋体" w:cs="宋体"/>
          <w:color w:val="000"/>
          <w:sz w:val="28"/>
          <w:szCs w:val="28"/>
        </w:rPr>
        <w:t xml:space="preserve">2、及时调整州院机关各支部人员结构，配齐支部班子。鉴于人事变动，机关党委及时对各支部人员进行了调整，在州院机关成立了八个党支部，并将一批工作能力强、责任心强的同志吸收到各支</w:t>
      </w:r>
    </w:p>
    <w:p>
      <w:pPr>
        <w:ind w:left="0" w:right="0" w:firstLine="560"/>
        <w:spacing w:before="450" w:after="450" w:line="312" w:lineRule="auto"/>
      </w:pPr>
      <w:r>
        <w:rPr>
          <w:rFonts w:ascii="宋体" w:hAnsi="宋体" w:eastAsia="宋体" w:cs="宋体"/>
          <w:color w:val="000"/>
          <w:sz w:val="28"/>
          <w:szCs w:val="28"/>
        </w:rPr>
        <w:t xml:space="preserve">部委员会中来，确保了支部工作的正常高效进行。</w:t>
      </w:r>
    </w:p>
    <w:p>
      <w:pPr>
        <w:ind w:left="0" w:right="0" w:firstLine="560"/>
        <w:spacing w:before="450" w:after="450" w:line="312" w:lineRule="auto"/>
      </w:pPr>
      <w:r>
        <w:rPr>
          <w:rFonts w:ascii="宋体" w:hAnsi="宋体" w:eastAsia="宋体" w:cs="宋体"/>
          <w:color w:val="000"/>
          <w:sz w:val="28"/>
          <w:szCs w:val="28"/>
        </w:rPr>
        <w:t xml:space="preserve">3、做好组织发展和党费收缴工作。严格遵循“坚持标准，保证质量，改善结构，慎重发展”的16字方针，做好组织发展工作。三年来，机关党委共选送8名入党积极分子进行入党前培训，发展了6名党员，其中，4名已转为正式党员，不断为党组织增添了新鲜血液，注入了活力。加强对党员进行有关交纳党费的学习教育，并根据州委组织部和州直工委的要求，对党费收缴的标准进行了重新核定，使党费收缴的标准基本符合上级党组织的要求。三年来，共收缴上交党费元。5月12日四川汶川大地震发生后，机关党委组织全体党员开展献爱心活动，大家慷慨解囊，真心献爱心，全体党员干部积极主动缴纳“特殊党费”18,200元，为灾区人民献上一片爱心。</w:t>
      </w:r>
    </w:p>
    <w:p>
      <w:pPr>
        <w:ind w:left="0" w:right="0" w:firstLine="560"/>
        <w:spacing w:before="450" w:after="450" w:line="312" w:lineRule="auto"/>
      </w:pPr>
      <w:r>
        <w:rPr>
          <w:rFonts w:ascii="宋体" w:hAnsi="宋体" w:eastAsia="宋体" w:cs="宋体"/>
          <w:color w:val="000"/>
          <w:sz w:val="28"/>
          <w:szCs w:val="28"/>
        </w:rPr>
        <w:t xml:space="preserve">4、在创先争优活动中推动州院机关各支部工作。以创建“规范化党支部”和“创</w:t>
      </w:r>
    </w:p>
    <w:p>
      <w:pPr>
        <w:ind w:left="0" w:right="0" w:firstLine="560"/>
        <w:spacing w:before="450" w:after="450" w:line="312" w:lineRule="auto"/>
      </w:pPr>
      <w:r>
        <w:rPr>
          <w:rFonts w:ascii="宋体" w:hAnsi="宋体" w:eastAsia="宋体" w:cs="宋体"/>
          <w:color w:val="000"/>
          <w:sz w:val="28"/>
          <w:szCs w:val="28"/>
        </w:rPr>
        <w:t xml:space="preserve">先争优”活动为抓手，规范党支部工作目标管理，扎实推进机关党组织的规范化建设。三年来，机关党委开展了创建“规范化党支部”和优秀共产党员评选活动，结合“创先争优”活动，按规定开展好党员民主评议工作，先后评出先进基层党支部6个，34名优秀共产党员。积极开展“基层党组织服务民生”活动。通过经常联系、定期走访、联谊活动、党建交流等多种途径和方式，把各支部工作落到实处。</w:t>
      </w:r>
    </w:p>
    <w:p>
      <w:pPr>
        <w:ind w:left="0" w:right="0" w:firstLine="560"/>
        <w:spacing w:before="450" w:after="450" w:line="312" w:lineRule="auto"/>
      </w:pPr>
      <w:r>
        <w:rPr>
          <w:rFonts w:ascii="宋体" w:hAnsi="宋体" w:eastAsia="宋体" w:cs="宋体"/>
          <w:color w:val="000"/>
          <w:sz w:val="28"/>
          <w:szCs w:val="28"/>
        </w:rPr>
        <w:t xml:space="preserve">抓好党风廉政建设，不断强化党员的党性修养和宗旨观念。</w:t>
      </w:r>
    </w:p>
    <w:p>
      <w:pPr>
        <w:ind w:left="0" w:right="0" w:firstLine="560"/>
        <w:spacing w:before="450" w:after="450" w:line="312" w:lineRule="auto"/>
      </w:pPr>
      <w:r>
        <w:rPr>
          <w:rFonts w:ascii="宋体" w:hAnsi="宋体" w:eastAsia="宋体" w:cs="宋体"/>
          <w:color w:val="000"/>
          <w:sz w:val="28"/>
          <w:szCs w:val="28"/>
        </w:rPr>
        <w:t xml:space="preserve">作风建设是党建的根本。党员的作风是党员党性修养的体现。党的作风是由每个党员的作风来体现的。三年来，我们先后在州院机关开展了“讲党性、重品行、作表率”活动、“恪守检察职业道德、促进公正廉洁执法”主题实践活动及“反特权思想、反霸道作风”活动等多项专题活动。通过开展活动，使党员充分认识到了不足，树立了服务理念，并把服务</w:t>
      </w:r>
    </w:p>
    <w:p>
      <w:pPr>
        <w:ind w:left="0" w:right="0" w:firstLine="560"/>
        <w:spacing w:before="450" w:after="450" w:line="312" w:lineRule="auto"/>
      </w:pPr>
      <w:r>
        <w:rPr>
          <w:rFonts w:ascii="宋体" w:hAnsi="宋体" w:eastAsia="宋体" w:cs="宋体"/>
          <w:color w:val="000"/>
          <w:sz w:val="28"/>
          <w:szCs w:val="28"/>
        </w:rPr>
        <w:t xml:space="preserve">机关、服务基层、服务群众落实到每一项工作中去。深入开展调查研究，强化党风廉政建设，紧紧抓住立党为公、执法为民这个本质和密切同人民群众的血肉联系这个核心，广泛开展“两个务必”优良传统和“八荣八耻”社会主义荣辱观的学习。州院机关党委倡导“说实话、办实事、求实效”的务实作风，坚持深入基层、深入实际，把党建工作落实到每一项具体工作之中。在开展的“深入学习实践科学发展观“活动中，院党组每位成员针对各自分工进行了课题调研，深入基层，调查研究，召开座谈会，分析、查摆制约我州检察机关发展的体制、机制等深层次问题，提出了解决问题的有效方法和措施。三年来，在院党组领导下，州院机关党委协同纪检监察部门始终把党风廉政建设作为加强党的作风建设的根本来抓，认真贯彻执行院党组关于加强机关作风建设的意见。在党风廉政建设方面，加强教育、制度、监督并重的惩治和预防</w:t>
      </w:r>
    </w:p>
    <w:p>
      <w:pPr>
        <w:ind w:left="0" w:right="0" w:firstLine="560"/>
        <w:spacing w:before="450" w:after="450" w:line="312" w:lineRule="auto"/>
      </w:pPr>
      <w:r>
        <w:rPr>
          <w:rFonts w:ascii="宋体" w:hAnsi="宋体" w:eastAsia="宋体" w:cs="宋体"/>
          <w:color w:val="000"/>
          <w:sz w:val="28"/>
          <w:szCs w:val="28"/>
        </w:rPr>
        <w:t xml:space="preserve">腐败体系建设，多次组织观看警示教育片，制定切实可行的工作方案，通过宣传板、党员大会、上党课等形式来提高党员干部拒腐防变的能力。通过抓党风建设，广大党员的思想觉悟有了显著提高，工作作风有了明显增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机关党委在抓党的基层组织建设上方法还是过于呆板，缺乏创新意识。基层党组织的凝聚力、战斗力和创造力还需进一步增强，党员先锋模范作用还需进一步发挥。机关党委、各党支部的思想政治工作还需进一步深入细化。</w:t>
      </w:r>
    </w:p>
    <w:p>
      <w:pPr>
        <w:ind w:left="0" w:right="0" w:firstLine="560"/>
        <w:spacing w:before="450" w:after="450" w:line="312" w:lineRule="auto"/>
      </w:pPr>
      <w:r>
        <w:rPr>
          <w:rFonts w:ascii="宋体" w:hAnsi="宋体" w:eastAsia="宋体" w:cs="宋体"/>
          <w:color w:val="000"/>
          <w:sz w:val="28"/>
          <w:szCs w:val="28"/>
        </w:rPr>
        <w:t xml:space="preserve">回顾本届以来机关党委工作的发展历程，总的来看机关党的建设是打基础、上水平的时期，开展的各项工作均取得了显著成效，为促进我州检察工作的全面健康发展提供了坚实的思想基础和政治、组织保证。在此，我代表本届机关党委，向几年来在机关党的工作岗位上辛勤工作的历任支部书记、支部委员，向关心和支持机关党委工作的各位院领导和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三、下一届机关党委工作的建议 第一，要进一步增强创优意识，不断巩固和扩大创先争优活动的成果。持之以恒地搞好机关党员创优活动，认真开展“三亮三创三评三满意”活动，积极探索新形势下加强党员队伍建设的长效机制。认真抓好党支部建设，充分发挥支部的战斗堡垒作用。第二，要进一步增强党员意识，着力引导党员以身作则，做好表率，发挥好先锋模范作用。认真做好党员的发展工作，严把发展关，真正做到成熟一个发展一个，切实保证新党员的质量。第三，要进一步认真落实上级党委和院党组的各项工作要求，推动“发扬传统、坚定信念、执法为民”主题教育实践活动在我州两级检察机关深入开展，创造性地推进机关思想政治建设的各项工作，抓好学习教育活动理论成果的运用和创新，切实把机关党建工作各项任务落到</w:t>
      </w:r>
    </w:p>
    <w:p>
      <w:pPr>
        <w:ind w:left="0" w:right="0" w:firstLine="560"/>
        <w:spacing w:before="450" w:after="450" w:line="312" w:lineRule="auto"/>
      </w:pPr>
      <w:r>
        <w:rPr>
          <w:rFonts w:ascii="宋体" w:hAnsi="宋体" w:eastAsia="宋体" w:cs="宋体"/>
          <w:color w:val="000"/>
          <w:sz w:val="28"/>
          <w:szCs w:val="28"/>
        </w:rPr>
        <w:t xml:space="preserve">实处。第四，要进一步加强和改进机关党的作风建设，加强思想教育，提高每一个工作人员的自律意识和道德修养，充分调动广大党员干部真抓实干、创先争优的激情与能量，发挥机关党组织在机关建设中的保证作用。同志们，新的时期给我们机关党的工作提出了新的更高的要求，新一届机关党委将肩负着光荣而又艰巨的使命。让我们紧密团结在以总书记同志为总书记的党中央周围，坚持以邓小平理论和“三个代表”重要思想为指导，用科学发展观统领机关党的工作，在上级党委、直属工委和院党组的正确领导下，围绕州院中心工作，进一步解放思想、开拓创新、埋头苦干、扎实工作，努力开创州院机关党建工作新局面，为推动我州检察工作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第三篇：安庆师范大学机关第一党支部换届工作报告(2024年)</w:t>
      </w:r>
    </w:p>
    <w:p>
      <w:pPr>
        <w:ind w:left="0" w:right="0" w:firstLine="560"/>
        <w:spacing w:before="450" w:after="450" w:line="312" w:lineRule="auto"/>
      </w:pPr>
      <w:r>
        <w:rPr>
          <w:rFonts w:ascii="宋体" w:hAnsi="宋体" w:eastAsia="宋体" w:cs="宋体"/>
          <w:color w:val="000"/>
          <w:sz w:val="28"/>
          <w:szCs w:val="28"/>
        </w:rPr>
        <w:t xml:space="preserve">安庆师范大学机关第一党支部换届工作报告</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宋体" w:hAnsi="宋体" w:eastAsia="宋体" w:cs="宋体"/>
          <w:color w:val="000"/>
          <w:sz w:val="28"/>
          <w:szCs w:val="28"/>
        </w:rPr>
        <w:t xml:space="preserve">四年来，新一届党支部在校党委和机关一总支的正确领导下，坚持以深入开展学习实践科学发展观活动和创先争优暨学习型党组织建设活动为契机，紧紧围绕院办创建目标，立足学校中心工作，服务学校发展大局，进一步加强党建和思想政治工作，充分发挥了支部战斗堡垒作用和党员的先锋模范作用，开创了支部建设的新局面。</w:t>
      </w:r>
    </w:p>
    <w:p>
      <w:pPr>
        <w:ind w:left="0" w:right="0" w:firstLine="560"/>
        <w:spacing w:before="450" w:after="450" w:line="312" w:lineRule="auto"/>
      </w:pPr>
      <w:r>
        <w:rPr>
          <w:rFonts w:ascii="宋体" w:hAnsi="宋体" w:eastAsia="宋体" w:cs="宋体"/>
          <w:color w:val="000"/>
          <w:sz w:val="28"/>
          <w:szCs w:val="28"/>
        </w:rPr>
        <w:t xml:space="preserve">（一）重视理论学习推动支部建设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四年来，我们能够严格按照学校党委和机关党委的部署和安排，认真组织党员学习党的路线、方针政策。重点学习了邓小平理论、“三个代表”重要思想、科学发展观、党的十七大精神、《中国共产党章程》、保持共产党员先进性系列论述，反腐倡廉的有关文件和胡锦涛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1</w:t>
      </w:r>
    </w:p>
    <w:p>
      <w:pPr>
        <w:ind w:left="0" w:right="0" w:firstLine="560"/>
        <w:spacing w:before="450" w:after="450" w:line="312" w:lineRule="auto"/>
      </w:pPr>
      <w:r>
        <w:rPr>
          <w:rFonts w:ascii="宋体" w:hAnsi="宋体" w:eastAsia="宋体" w:cs="宋体"/>
          <w:color w:val="000"/>
          <w:sz w:val="28"/>
          <w:szCs w:val="28"/>
        </w:rPr>
        <w:t xml:space="preserve">退休党员也提出了5点建议。在十七大精神的学习中，支部组织全体党员听取了省委党校教授作的辅导报告。在党课教育中，高部长等有关同志，以十七大精神为主线，对入党积极分子和预备党员进行教育。结合我国改革开放30周年活动，支部请高部长作了“东南大学改革开放30年”的报告，使大家深受鼓舞，对学校有了更深入的了解。支部还请校领导作新党章学习的党课辅导。结合最佳党日活动，支部组织开展了“缅怀先烈继承遗志 再创辉煌”的主题活动，组织参观了茅山新四军纪念馆、南京渡江纪念馆等，并组织进行了重温入党誓词的宣誓活动。通过这些活动，使我们在了解历史，缅怀先烈的同时，也净化了自身的灵魂，收到了比较好的效果。2024年是我国历史上不平凡的一年，我们既见证了举世瞩目的北京奥运会及载人航天事业的巨大成功，又经受了自然灾害的严峻考验，当5.12大地震的巨大灾难降临时，支部每个党员都表现出了较高的觉悟，大家积极捐款、缴纳特殊党费。支部主动关心了解党员亲属在灾区的受灾情况，为灾区的重建尽微薄之力。结合建国60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w:t>
      </w:r>
    </w:p>
    <w:p>
      <w:pPr>
        <w:ind w:left="0" w:right="0" w:firstLine="560"/>
        <w:spacing w:before="450" w:after="450" w:line="312" w:lineRule="auto"/>
      </w:pPr>
      <w:r>
        <w:rPr>
          <w:rFonts w:ascii="宋体" w:hAnsi="宋体" w:eastAsia="宋体" w:cs="宋体"/>
          <w:color w:val="000"/>
          <w:sz w:val="28"/>
          <w:szCs w:val="28"/>
        </w:rPr>
        <w:t xml:space="preserve">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（二）注重加强支委自身建设</w:t>
      </w:r>
    </w:p>
    <w:p>
      <w:pPr>
        <w:ind w:left="0" w:right="0" w:firstLine="560"/>
        <w:spacing w:before="450" w:after="450" w:line="312" w:lineRule="auto"/>
      </w:pPr>
      <w:r>
        <w:rPr>
          <w:rFonts w:ascii="宋体" w:hAnsi="宋体" w:eastAsia="宋体" w:cs="宋体"/>
          <w:color w:val="000"/>
          <w:sz w:val="28"/>
          <w:szCs w:val="28"/>
        </w:rPr>
        <w:t xml:space="preserve">四年来，支委会一班人能注意加强自身的党性锻炼和修养，严格执行党的路线、方针政策和学校党委、机关党委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在支部工作中，我们始终坚持民主集中制的原则，努力营造民主宽松的工作氛围，着力培育齐心协力的团队精神。无论开展什么活动，都要事先听取大家的意见。四年来，在人少工作任务重的情况下，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w:t>
      </w:r>
    </w:p>
    <w:p>
      <w:pPr>
        <w:ind w:left="0" w:right="0" w:firstLine="560"/>
        <w:spacing w:before="450" w:after="450" w:line="312" w:lineRule="auto"/>
      </w:pPr>
      <w:r>
        <w:rPr>
          <w:rFonts w:ascii="宋体" w:hAnsi="宋体" w:eastAsia="宋体" w:cs="宋体"/>
          <w:color w:val="000"/>
          <w:sz w:val="28"/>
          <w:szCs w:val="28"/>
        </w:rPr>
        <w:t xml:space="preserve">发言，主动剖析存在的不足，为大家做出了榜样。高部长常年加班加点，以身作则，做出了表率，发挥了党员的先锋模范作用。在一些活动中，也体现了党员良好的集体观念和凝聚力，如2024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（五）注意支部工作的创新</w:t>
      </w:r>
    </w:p>
    <w:p>
      <w:pPr>
        <w:ind w:left="0" w:right="0" w:firstLine="560"/>
        <w:spacing w:before="450" w:after="450" w:line="312" w:lineRule="auto"/>
      </w:pPr>
      <w:r>
        <w:rPr>
          <w:rFonts w:ascii="宋体" w:hAnsi="宋体" w:eastAsia="宋体" w:cs="宋体"/>
          <w:color w:val="000"/>
          <w:sz w:val="28"/>
          <w:szCs w:val="28"/>
        </w:rPr>
        <w:t xml:space="preserve">2024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w:t>
      </w:r>
    </w:p>
    <w:p>
      <w:pPr>
        <w:ind w:left="0" w:right="0" w:firstLine="560"/>
        <w:spacing w:before="450" w:after="450" w:line="312" w:lineRule="auto"/>
      </w:pPr>
      <w:r>
        <w:rPr>
          <w:rFonts w:ascii="宋体" w:hAnsi="宋体" w:eastAsia="宋体" w:cs="宋体"/>
          <w:color w:val="000"/>
          <w:sz w:val="28"/>
          <w:szCs w:val="28"/>
        </w:rPr>
        <w:t xml:space="preserve">一年多来，我们共同开展了“美丽校园你我共建 ”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（六）积极支持工会工作</w:t>
      </w:r>
    </w:p>
    <w:p>
      <w:pPr>
        <w:ind w:left="0" w:right="0" w:firstLine="560"/>
        <w:spacing w:before="450" w:after="450" w:line="312" w:lineRule="auto"/>
      </w:pPr>
      <w:r>
        <w:rPr>
          <w:rFonts w:ascii="宋体" w:hAnsi="宋体" w:eastAsia="宋体" w:cs="宋体"/>
          <w:color w:val="000"/>
          <w:sz w:val="28"/>
          <w:szCs w:val="28"/>
        </w:rPr>
        <w:t xml:space="preserve">支部充分发挥工会的桥梁纽带作用，积极配合组织开展了丰富多彩的业余活动。如烟花三月下扬州，阳春四月赏菜花等，尽管有的都是自己花钱，但大家都非常开心，通过与大自然的接触，放飞心情，陶冶情操，增强彼此间的友谊。2024年我们被光荣的评为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二、存在的主要不足和努力方向</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四年来，支部工作之所以取得了一些成绩，是与上级党委的正确领导、支委间的通力合作、全体党员的共同努力和部门领导的大力支持分不开的，在此，请允许我代表本届支委会向大家表</w:t>
      </w:r>
    </w:p>
    <w:p>
      <w:pPr>
        <w:ind w:left="0" w:right="0" w:firstLine="560"/>
        <w:spacing w:before="450" w:after="450" w:line="312" w:lineRule="auto"/>
      </w:pPr>
      <w:r>
        <w:rPr>
          <w:rFonts w:ascii="宋体" w:hAnsi="宋体" w:eastAsia="宋体" w:cs="宋体"/>
          <w:color w:val="000"/>
          <w:sz w:val="28"/>
          <w:szCs w:val="28"/>
        </w:rPr>
        <w:t xml:space="preserve">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第四篇：人大机关党支部换届工作报告【全文】</w:t>
      </w:r>
    </w:p>
    <w:p>
      <w:pPr>
        <w:ind w:left="0" w:right="0" w:firstLine="560"/>
        <w:spacing w:before="450" w:after="450" w:line="312" w:lineRule="auto"/>
      </w:pPr>
      <w:r>
        <w:rPr>
          <w:rFonts w:ascii="宋体" w:hAnsi="宋体" w:eastAsia="宋体" w:cs="宋体"/>
          <w:color w:val="000"/>
          <w:sz w:val="28"/>
          <w:szCs w:val="28"/>
        </w:rPr>
        <w:t xml:space="preserve">人大机关党支部换届工作报告【全文】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受本届机关党委委托，现在，我向大会报告工作，请予审议。</w:t>
      </w:r>
    </w:p>
    <w:p>
      <w:pPr>
        <w:ind w:left="0" w:right="0" w:firstLine="560"/>
        <w:spacing w:before="450" w:after="450" w:line="312" w:lineRule="auto"/>
      </w:pPr>
      <w:r>
        <w:rPr>
          <w:rFonts w:ascii="宋体" w:hAnsi="宋体" w:eastAsia="宋体" w:cs="宋体"/>
          <w:color w:val="000"/>
          <w:sz w:val="28"/>
          <w:szCs w:val="28"/>
        </w:rPr>
        <w:t xml:space="preserve">四年来机关党委主要工作回顾</w:t>
      </w:r>
    </w:p>
    <w:p>
      <w:pPr>
        <w:ind w:left="0" w:right="0" w:firstLine="560"/>
        <w:spacing w:before="450" w:after="450" w:line="312" w:lineRule="auto"/>
      </w:pPr>
      <w:r>
        <w:rPr>
          <w:rFonts w:ascii="宋体" w:hAnsi="宋体" w:eastAsia="宋体" w:cs="宋体"/>
          <w:color w:val="000"/>
          <w:sz w:val="28"/>
          <w:szCs w:val="28"/>
        </w:rPr>
        <w:t xml:space="preserve">本届机关党委自20xx年x月成立以来，在省委、省直机关工委的领导下，在局党组的具体指导下，始终坚持以邓小平理论、“三个代表”重要思想为指导，以科学发展观为统领，以学习党的十七大精神为主线，以创建党建工作、精神文明建设先进单位为抓手，以“六型机关”建设和“创先争优”活动为载体，充分发挥党组织的战斗堡垒作用和党员先锋模范作用，思想建设、组织建设、作风建设、制度建设和廉政建设等各项工作取得了一定成绩，党组织的创造力、凝聚力和战斗力进一步提高，广大党员的整体素质进一步增强，为圆满完成各项工作任务提供了强有力的思想、政治和组织保证。</w:t>
      </w:r>
    </w:p>
    <w:p>
      <w:pPr>
        <w:ind w:left="0" w:right="0" w:firstLine="560"/>
        <w:spacing w:before="450" w:after="450" w:line="312" w:lineRule="auto"/>
      </w:pPr>
      <w:r>
        <w:rPr>
          <w:rFonts w:ascii="宋体" w:hAnsi="宋体" w:eastAsia="宋体" w:cs="宋体"/>
          <w:color w:val="000"/>
          <w:sz w:val="28"/>
          <w:szCs w:val="28"/>
        </w:rPr>
        <w:t xml:space="preserve">(一)以创建学习型机关为重点，进一步加强了理论武装工作</w:t>
      </w:r>
    </w:p>
    <w:p>
      <w:pPr>
        <w:ind w:left="0" w:right="0" w:firstLine="560"/>
        <w:spacing w:before="450" w:after="450" w:line="312" w:lineRule="auto"/>
      </w:pPr>
      <w:r>
        <w:rPr>
          <w:rFonts w:ascii="宋体" w:hAnsi="宋体" w:eastAsia="宋体" w:cs="宋体"/>
          <w:color w:val="000"/>
          <w:sz w:val="28"/>
          <w:szCs w:val="28"/>
        </w:rPr>
        <w:t xml:space="preserve">始终坚持把政治理论学习摆在机关党建工作的重要位置，列入议事日程，作为一项事关全局和提高党员干部素质的战略性、基础性工作切实抓紧抓好。</w:t>
      </w:r>
    </w:p>
    <w:p>
      <w:pPr>
        <w:ind w:left="0" w:right="0" w:firstLine="560"/>
        <w:spacing w:before="450" w:after="450" w:line="312" w:lineRule="auto"/>
      </w:pPr>
      <w:r>
        <w:rPr>
          <w:rFonts w:ascii="宋体" w:hAnsi="宋体" w:eastAsia="宋体" w:cs="宋体"/>
          <w:color w:val="000"/>
          <w:sz w:val="28"/>
          <w:szCs w:val="28"/>
        </w:rPr>
        <w:t xml:space="preserve">一是注重政治理论学习。xxx7年以来的四年，正是全党全面深入学习贯彻党的“十七大”精神的四年，我们始终沿着“十七大”这条主线，围绕“提高党员思想政治素质，增强党员工作能力”的目标，联系实际，深入开展政治理论学习教育活动，深刻领会“十七大”新思想、新论断、新观点、新部署和新要求，融入思想，融入工作。十七届五中全会召开后，我们结合学习省委九届九次会议精神，及时制订学习计划，按照先学一步，多学一些，学深一点的思路，充分发挥党组中心组在学习中的表率示范作用，形成以党组中心组理论学习为龙头，以党支部学习为基础，以党员学习为主体的格局。党组成员以身作则，带头坚持学习，带头主持和参加专题研讨会，带头作学习辅导报告，带头撰写心得体会，营造理论学习的良好氛围。通过学习，使全体党员进一步准确把握党的十七届五中全会的丰富内涵和精神实质，进一步提高了执行党的路线方针政策的自觉性，进一步提高了全体党员的政治理论素养，进一步提高了做好移民工作的责任感。</w:t>
      </w:r>
    </w:p>
    <w:p>
      <w:pPr>
        <w:ind w:left="0" w:right="0" w:firstLine="560"/>
        <w:spacing w:before="450" w:after="450" w:line="312" w:lineRule="auto"/>
      </w:pPr>
      <w:r>
        <w:rPr>
          <w:rFonts w:ascii="宋体" w:hAnsi="宋体" w:eastAsia="宋体" w:cs="宋体"/>
          <w:color w:val="000"/>
          <w:sz w:val="28"/>
          <w:szCs w:val="28"/>
        </w:rPr>
        <w:t xml:space="preserve">二是注重学习形式创新。按照上级党委《关于推进学习型党组织建设的意见》的要求，我们坚持把学习实践科学发展观作为武装思想、提高政治素质、加强领导班子建设、坚定理想信念、加强党员干部队伍建设的重要内容，切实开展“机关学习年”活动，学习中严格按照“五个结合”(政治学习与业务学习相结合、书本学习与实践调研相结合、领导授课与学习交流相结合、课堂教育与走出去请进来相结合、专题教育与专家辅导相结合)的要求，确保了政治教育在人员、时间、内容、效果上的“四落实”。</w:t>
      </w:r>
    </w:p>
    <w:p>
      <w:pPr>
        <w:ind w:left="0" w:right="0" w:firstLine="560"/>
        <w:spacing w:before="450" w:after="450" w:line="312" w:lineRule="auto"/>
      </w:pPr>
      <w:r>
        <w:rPr>
          <w:rFonts w:ascii="宋体" w:hAnsi="宋体" w:eastAsia="宋体" w:cs="宋体"/>
          <w:color w:val="000"/>
          <w:sz w:val="28"/>
          <w:szCs w:val="28"/>
        </w:rPr>
        <w:t xml:space="preserve">三是注重理论联系实际。围绕推进社会主义核心价值体系建设，大力开展理想信念、党员意识、革命传统、警示教育、社会主义荣辱观和“四德”(社会公德、职业道德、家庭美德、个人品德)教育。将学习纳入目标管理、作为年终考核的重要内容。我们积极开展延安精神进机关活动，组织党员干部赴红安、大悟革命传统教育基地、辛亥革命纪念馆等地接受革命传统教育;进行新党员入党宣誓、老党员重温入党誓词活动;到移民外迁区开展“看今朝、忆往昔、思长远、谋发展”活动;组织党员干部“到库区接移民、随车队送移民、在安置区欢迎移民”，加深了对移民群众的感情;积极开展表彰先进活动，用身边的典型教育人、激励人、鼓舞人。</w:t>
      </w:r>
    </w:p>
    <w:p>
      <w:pPr>
        <w:ind w:left="0" w:right="0" w:firstLine="560"/>
        <w:spacing w:before="450" w:after="450" w:line="312" w:lineRule="auto"/>
      </w:pPr>
      <w:r>
        <w:rPr>
          <w:rFonts w:ascii="宋体" w:hAnsi="宋体" w:eastAsia="宋体" w:cs="宋体"/>
          <w:color w:val="000"/>
          <w:sz w:val="28"/>
          <w:szCs w:val="28"/>
        </w:rPr>
        <w:t xml:space="preserve">(二)以创建效能型机关为重点，进一步完善了党的组织、作风和制度建设</w:t>
      </w:r>
    </w:p>
    <w:p>
      <w:pPr>
        <w:ind w:left="0" w:right="0" w:firstLine="560"/>
        <w:spacing w:before="450" w:after="450" w:line="312" w:lineRule="auto"/>
      </w:pPr>
      <w:r>
        <w:rPr>
          <w:rFonts w:ascii="宋体" w:hAnsi="宋体" w:eastAsia="宋体" w:cs="宋体"/>
          <w:color w:val="000"/>
          <w:sz w:val="28"/>
          <w:szCs w:val="28"/>
        </w:rPr>
        <w:t xml:space="preserve">我们始终以加强党的执政能力建设和先进性建设为主线，以改革创新为动力，以“创先争优”活动为载体，着力抓基层、打基础，全面推进以“基本组织、基本队伍、基本活动、基本制度、基本保障”为主要内容的“五个基本”建设工作。</w:t>
      </w:r>
    </w:p>
    <w:p>
      <w:pPr>
        <w:ind w:left="0" w:right="0" w:firstLine="560"/>
        <w:spacing w:before="450" w:after="450" w:line="312" w:lineRule="auto"/>
      </w:pPr>
      <w:r>
        <w:rPr>
          <w:rFonts w:ascii="宋体" w:hAnsi="宋体" w:eastAsia="宋体" w:cs="宋体"/>
          <w:color w:val="000"/>
          <w:sz w:val="28"/>
          <w:szCs w:val="28"/>
        </w:rPr>
        <w:t xml:space="preserve">一是严格落实党的组织制度。我们始终把“创先争优”活动作为党组织建设的一项经常性工作，认真抓好抓落实;严格按照《党章》和《条例》规定，坚持“三会一课”制度，定期召开党组、支部民主生活会，听取思想汇报，积极开展批评与自我批评，做到思想上常交流，工作上常沟通、生活上常关心，创造讲团结，顾大局，促和谐的良好工作氛围;严格执行党员领导干部双重组织生活制度，认真开展交心谈心和党性分析活动，提高党的组织生活质量和民主生活质量;严格按照党员发展条件和“成熟一个，发展一个”的原则，积极做好党员对象的培养工作和党员发展工作，本届共发展党员2名;严格执行党费收缴比例，每名党员都能按时足额自觉交纳党费，党费开支主要用于为党员购买学习资料和组织党员开展教育活动，符合上级规定。</w:t>
      </w:r>
    </w:p>
    <w:p>
      <w:pPr>
        <w:ind w:left="0" w:right="0" w:firstLine="560"/>
        <w:spacing w:before="450" w:after="450" w:line="312" w:lineRule="auto"/>
      </w:pPr>
      <w:r>
        <w:rPr>
          <w:rFonts w:ascii="宋体" w:hAnsi="宋体" w:eastAsia="宋体" w:cs="宋体"/>
          <w:color w:val="000"/>
          <w:sz w:val="28"/>
          <w:szCs w:val="28"/>
        </w:rPr>
        <w:t xml:space="preserve">二是积极开展作风建设年活动。我们以“加强党性修养，弘扬新风正气”为主题，积极开展作风建设年活动，将作风建设与党的思想、组织制度、反腐倡廉建设相结合，深入查找干部思想、工作、生活作风等方面存在的突出问题并认真抓好整改，强化宗旨意识、责任意识、实干意识、纪律意识，树立讲党性、重品行、作表率的良好氛围。</w:t>
      </w:r>
    </w:p>
    <w:p>
      <w:pPr>
        <w:ind w:left="0" w:right="0" w:firstLine="560"/>
        <w:spacing w:before="450" w:after="450" w:line="312" w:lineRule="auto"/>
      </w:pPr>
      <w:r>
        <w:rPr>
          <w:rFonts w:ascii="宋体" w:hAnsi="宋体" w:eastAsia="宋体" w:cs="宋体"/>
          <w:color w:val="000"/>
          <w:sz w:val="28"/>
          <w:szCs w:val="28"/>
        </w:rPr>
        <w:t xml:space="preserve">三是积极开展能力建设年活动。我们以“提高履职尽职能力，推进依法行政”为主要内容，积极开展能力建设年活动，将能力建设与作风建设、机关党建、文明创建、综治工作有机结合，将能力席位标准与干部平时考核、履职问责、教育培训、表彰奖励、选拔任用等管理工作紧密挂钩，有效克服了“能力恐慌”、“席位目标”淡薄、能力动力缺失、执行意识不浓等问题，提高了干部能力素质和机关工作效率。</w:t>
      </w:r>
    </w:p>
    <w:p>
      <w:pPr>
        <w:ind w:left="0" w:right="0" w:firstLine="560"/>
        <w:spacing w:before="450" w:after="450" w:line="312" w:lineRule="auto"/>
      </w:pPr>
      <w:r>
        <w:rPr>
          <w:rFonts w:ascii="宋体" w:hAnsi="宋体" w:eastAsia="宋体" w:cs="宋体"/>
          <w:color w:val="000"/>
          <w:sz w:val="28"/>
          <w:szCs w:val="28"/>
        </w:rPr>
        <w:t xml:space="preserve">四是认真抓好党风廉政建设。按照省委省政府关于深入学习贯彻《廉政准则》的指示精神，我们深入开展了反腐倡廉教育活动。学习教育中，我们注重结合“八个禁止”和“五十二个不准”的要求，认真抓好对照检查，注重突出教育的时代性、经常性、示范性、警示性，打牢拒腐防变的思想基础，将预防职务犯罪纳入党风廉政建设的大格局，强化对领导干部的监督，加强关键环节和重点部位的管控，着力构建惩治和预防腐败体系。</w:t>
      </w:r>
    </w:p>
    <w:p>
      <w:pPr>
        <w:ind w:left="0" w:right="0" w:firstLine="560"/>
        <w:spacing w:before="450" w:after="450" w:line="312" w:lineRule="auto"/>
      </w:pPr>
      <w:r>
        <w:rPr>
          <w:rFonts w:ascii="宋体" w:hAnsi="宋体" w:eastAsia="宋体" w:cs="宋体"/>
          <w:color w:val="000"/>
          <w:sz w:val="28"/>
          <w:szCs w:val="28"/>
        </w:rPr>
        <w:t xml:space="preserve">(三)以创建文明型机关为重点，进一步提高了思想道德建设水平我们始终坚持“两手都要抓，两手都要硬”的方针，把精神文明创建工作作为推进机关建设的重要抓手，提出了“以思想道德建设为核心，以提高干部职工素质为目标，以开展创建活动为载体，不断促进移民工作再上新台阶”的工作思路，积极开展文明创建活动。</w:t>
      </w:r>
    </w:p>
    <w:p>
      <w:pPr>
        <w:ind w:left="0" w:right="0" w:firstLine="560"/>
        <w:spacing w:before="450" w:after="450" w:line="312" w:lineRule="auto"/>
      </w:pPr>
      <w:r>
        <w:rPr>
          <w:rFonts w:ascii="宋体" w:hAnsi="宋体" w:eastAsia="宋体" w:cs="宋体"/>
          <w:color w:val="000"/>
          <w:sz w:val="28"/>
          <w:szCs w:val="28"/>
        </w:rPr>
        <w:t xml:space="preserve">一是认真制定创建规划。根据省直机关创建文明单位标准，结合我局实际，成立了精神文明创建工作领导小组及办公室，修订完善了文明创建工作规划，并将创建目标层层分解量化到处室，形成了层层有人管，事事有人抓的组织领导体系和工作机制。</w:t>
      </w:r>
    </w:p>
    <w:p>
      <w:pPr>
        <w:ind w:left="0" w:right="0" w:firstLine="560"/>
        <w:spacing w:before="450" w:after="450" w:line="312" w:lineRule="auto"/>
      </w:pPr>
      <w:r>
        <w:rPr>
          <w:rFonts w:ascii="宋体" w:hAnsi="宋体" w:eastAsia="宋体" w:cs="宋体"/>
          <w:color w:val="000"/>
          <w:sz w:val="28"/>
          <w:szCs w:val="28"/>
        </w:rPr>
        <w:t xml:space="preserve">二是切实开展创建活动。我们把文明创建与“六型机关”创建相结合，积极开展创建学习型、创新型、服务型、效能型、节约型、廉洁型机关活动;把文明创建与“五五普法”相结合，加强法律法规学习教育，提高依法行政和遵纪守法的自觉性;把文明创建与党风党纪教育相结合，积极组织警示教育，提高文明执政的能力素质;把文明创建与综治和平安创建相结合，将社会治安综合治理融入文明创建活动之中，将争创文明单位、文明处室、文明个人与创建平安机关、平安处室、平安家庭统筹规划，并行推进，共同提高。xxx7年至今，我局连续评为省直机关文明单位、洪山区文明单位。</w:t>
      </w:r>
    </w:p>
    <w:p>
      <w:pPr>
        <w:ind w:left="0" w:right="0" w:firstLine="560"/>
        <w:spacing w:before="450" w:after="450" w:line="312" w:lineRule="auto"/>
      </w:pPr>
      <w:r>
        <w:rPr>
          <w:rFonts w:ascii="宋体" w:hAnsi="宋体" w:eastAsia="宋体" w:cs="宋体"/>
          <w:color w:val="000"/>
          <w:sz w:val="28"/>
          <w:szCs w:val="28"/>
        </w:rPr>
        <w:t xml:space="preserve">(四)以创建服务型机关为重点，进一步深化了“城乡互联、结对共建”活动</w:t>
      </w:r>
    </w:p>
    <w:p>
      <w:pPr>
        <w:ind w:left="0" w:right="0" w:firstLine="560"/>
        <w:spacing w:before="450" w:after="450" w:line="312" w:lineRule="auto"/>
      </w:pPr>
      <w:r>
        <w:rPr>
          <w:rFonts w:ascii="宋体" w:hAnsi="宋体" w:eastAsia="宋体" w:cs="宋体"/>
          <w:color w:val="000"/>
          <w:sz w:val="28"/>
          <w:szCs w:val="28"/>
        </w:rPr>
        <w:t xml:space="preserve">按照省委省政府通知要求，我们先后与兴山县高岚村、丹江口市均县镇洪家沟村结为“城乡互联、结对共建”的活动单位。活动中，工作队与村干部一道翻山越岭，走村串户，了解乡风民情，察看村容村貌，调查群众生产生活状况，召开村委会、村民代表大会、村民大会，共同研究新农村建设措施和途径，制定建设规划。</w:t>
      </w:r>
    </w:p>
    <w:p>
      <w:pPr>
        <w:ind w:left="0" w:right="0" w:firstLine="560"/>
        <w:spacing w:before="450" w:after="450" w:line="312" w:lineRule="auto"/>
      </w:pPr>
      <w:r>
        <w:rPr>
          <w:rFonts w:ascii="宋体" w:hAnsi="宋体" w:eastAsia="宋体" w:cs="宋体"/>
          <w:color w:val="000"/>
          <w:sz w:val="28"/>
          <w:szCs w:val="28"/>
        </w:rPr>
        <w:t xml:space="preserve">在与高岚村的互建活动中，我们确立了“建一个水电站、建好三个基地、办好四个培训班”的工作思路，先后投资180余万元兴建一座480KW水电站，为村年创收入10万元;建成了经济林、养殖、饲料三个基地;组织了板栗、茶叶、养殖、刺槐种植培训班，提高了村民的收入水平和增产增收技能。</w:t>
      </w:r>
    </w:p>
    <w:p>
      <w:pPr>
        <w:ind w:left="0" w:right="0" w:firstLine="560"/>
        <w:spacing w:before="450" w:after="450" w:line="312" w:lineRule="auto"/>
      </w:pPr>
      <w:r>
        <w:rPr>
          <w:rFonts w:ascii="宋体" w:hAnsi="宋体" w:eastAsia="宋体" w:cs="宋体"/>
          <w:color w:val="000"/>
          <w:sz w:val="28"/>
          <w:szCs w:val="28"/>
        </w:rPr>
        <w:t xml:space="preserve">在与洪家沟村的共建活动中，工作队按照省政府提出的“五个一”要求，确定局五个支部与村党小组结对帮扶，提高基层班子建设水平;投资近百万元新建了党员群众活动中心，大力加强基层阵地建设;整治烟叶地80余亩，兴办了以烟叶为主的发展项目;完善了“五个一”公开民主栏;拟定了投资210万元修建移民村防洪河堤项目和50亩莲藕基地项目规划。通过这些工作，为下步结对互建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第五篇：党支部换届工作报告</w:t>
      </w:r>
    </w:p>
    <w:p>
      <w:pPr>
        <w:ind w:left="0" w:right="0" w:firstLine="560"/>
        <w:spacing w:before="450" w:after="450" w:line="312" w:lineRule="auto"/>
      </w:pPr>
      <w:r>
        <w:rPr>
          <w:rFonts w:ascii="宋体" w:hAnsi="宋体" w:eastAsia="宋体" w:cs="宋体"/>
          <w:color w:val="000"/>
          <w:sz w:val="28"/>
          <w:szCs w:val="28"/>
        </w:rPr>
        <w:t xml:space="preserve">党支部换届工作报告</w:t>
      </w:r>
    </w:p>
    <w:p>
      <w:pPr>
        <w:ind w:left="0" w:right="0" w:firstLine="560"/>
        <w:spacing w:before="450" w:after="450" w:line="312" w:lineRule="auto"/>
      </w:pPr>
      <w:r>
        <w:rPr>
          <w:rFonts w:ascii="宋体" w:hAnsi="宋体" w:eastAsia="宋体" w:cs="宋体"/>
          <w:color w:val="000"/>
          <w:sz w:val="28"/>
          <w:szCs w:val="28"/>
        </w:rPr>
        <w:t xml:space="preserve">三年来***社区党支部各项工作，按照街道党委部署、要求，在辖区单位和广大居民的大力支持下，紧紧围绕拓展社区服务、繁荣社区文化、美化社区环境、加强社区治安、不断丰富社区党建内容为宗旨开展工作，党支部换届工作报告。</w:t>
      </w:r>
    </w:p>
    <w:p>
      <w:pPr>
        <w:ind w:left="0" w:right="0" w:firstLine="560"/>
        <w:spacing w:before="450" w:after="450" w:line="312" w:lineRule="auto"/>
      </w:pPr>
      <w:r>
        <w:rPr>
          <w:rFonts w:ascii="宋体" w:hAnsi="宋体" w:eastAsia="宋体" w:cs="宋体"/>
          <w:color w:val="000"/>
          <w:sz w:val="28"/>
          <w:szCs w:val="28"/>
        </w:rPr>
        <w:t xml:space="preserve">一、以发挥党组织的领导核心作用为目标，加强社区党建工作。</w:t>
      </w:r>
    </w:p>
    <w:p>
      <w:pPr>
        <w:ind w:left="0" w:right="0" w:firstLine="560"/>
        <w:spacing w:before="450" w:after="450" w:line="312" w:lineRule="auto"/>
      </w:pPr>
      <w:r>
        <w:rPr>
          <w:rFonts w:ascii="宋体" w:hAnsi="宋体" w:eastAsia="宋体" w:cs="宋体"/>
          <w:color w:val="000"/>
          <w:sz w:val="28"/>
          <w:szCs w:val="28"/>
        </w:rPr>
        <w:t xml:space="preserve">(1)***社区党支部把党建工作作为社区建设的重点来抓。一边开展工作一边组织党员开展各类学习教育活动，逐步形成求真务实的工作作风，增强干部素质，优化社区服务。其次是社区制定入户走访制度，要求社区干部经常深入到居民、退休党员、失业人员及困难群众家庭中及时了解情况并将退休党员的组织关系转入社区，让他们退休后仍能过上正常的党组织生活，发挥余热。同时成立了流动党员管理站，加强了流动党员管理;成立了党员亲情队，帮扶贫困党员，解决他们生活问题，在每年重阳节之际，党支部通过举办联谊会的形式陪老人过节日，给他们晚年生活增添色彩，增强了社区支部的凝聚力。再次是针对社区区属单位民营企业多的特点，支部人员还多次深入下去，了解企业党员情况及个人特长，设立了社区义工服务站，为社区党员参与社区建设提供了平台。社区扩建办公场地，驻辖区的企事业单位有的提供了建筑用地，有的通过捐款、捐物为社区阵地建设出力。扩建过程中，社区的党员、居民群众不计报酬，义务出工。这一件件事情充分展现了驻社区各单位党组织和党员参与社区建设的积极性。逐渐形成了资源共享，共驻共建的社区党建的工作格局。</w:t>
      </w:r>
    </w:p>
    <w:p>
      <w:pPr>
        <w:ind w:left="0" w:right="0" w:firstLine="560"/>
        <w:spacing w:before="450" w:after="450" w:line="312" w:lineRule="auto"/>
      </w:pPr>
      <w:r>
        <w:rPr>
          <w:rFonts w:ascii="宋体" w:hAnsi="宋体" w:eastAsia="宋体" w:cs="宋体"/>
          <w:color w:val="000"/>
          <w:sz w:val="28"/>
          <w:szCs w:val="28"/>
        </w:rPr>
        <w:t xml:space="preserve">(2)为了更好的服务社区居民，以党建促工作，党支部从居民群众最需要的地方做起。一是面向优抚对象、贫困户、残疾人等社会弱势群体，组织社区党员开展“一对一”结队帮扶活动。二是充分利用社区夕阳红文化活动站和小区“温馨点”，开展丰富多彩的社区文化活动。另外还发挥司法战线上退休党员同志多的优势，每逢寒暑假在社区居民学校为社区青少年讲法律知识、讲公民道德。三是元旦、春节，社区党支部及时慰问困难居民，给他们送去慰问金和慰问品，使他们真切的感受到党和政府的温暖，工作报告《党支部换届工作报告》。四是成立党务公开工作领导小组，对适宜向外公开的，定期在党务公开栏进行公开，加强党员的模范带头作用，增强社区党员干部服务基层、服务社区的能力，使群众的满意率不断提高。</w:t>
      </w:r>
    </w:p>
    <w:p>
      <w:pPr>
        <w:ind w:left="0" w:right="0" w:firstLine="560"/>
        <w:spacing w:before="450" w:after="450" w:line="312" w:lineRule="auto"/>
      </w:pPr>
      <w:r>
        <w:rPr>
          <w:rFonts w:ascii="宋体" w:hAnsi="宋体" w:eastAsia="宋体" w:cs="宋体"/>
          <w:color w:val="000"/>
          <w:sz w:val="28"/>
          <w:szCs w:val="28"/>
        </w:rPr>
        <w:t xml:space="preserve">二、搞好民政社保工作，解决困难居民的生活问题。</w:t>
      </w:r>
    </w:p>
    <w:p>
      <w:pPr>
        <w:ind w:left="0" w:right="0" w:firstLine="560"/>
        <w:spacing w:before="450" w:after="450" w:line="312" w:lineRule="auto"/>
      </w:pPr>
      <w:r>
        <w:rPr>
          <w:rFonts w:ascii="宋体" w:hAnsi="宋体" w:eastAsia="宋体" w:cs="宋体"/>
          <w:color w:val="000"/>
          <w:sz w:val="28"/>
          <w:szCs w:val="28"/>
        </w:rPr>
        <w:t xml:space="preserve">民政工作是党联系居民的纽带，为了搞好这项工作，我们严格按照民政工作要求，坚持每月一次深入居民家中，及时了解困难居民生活状况，将社区困难家庭及时纳入低保范围，并使“三无”人员和特殊困难家庭能得到更进一步的照顾，同时充分发挥民主评议小组的作用，确保社区低保工作做到公正、公开、公平。三年来我社区申请发放城市居民最低生活保障共***户次，***人次，发放金额共计**多万元，切实解决了困难居民的基本生活问题。同时认真执行平川区城市低收入家庭廉租住房补贴制度，为**户住房困难居民申请到补助金共计**元;对患重大疾病的社区居民进行多次摸底调查，为**户居民申请到救助款两万六千多元;并多次为困难居民从慈善机构申请救济款救济面粉;为**户居民申请了城镇困难居民临时医疗救助款。2024年6月社区成立了残疾人协会，建立健全了社区残疾人各类档案，重大节日、助残日对弱势群体进行慰问，为有条件的残疾人提供就业培训，为他们创造了更多的就业机会。为低保户办理了低保人员医疗保险证，积极做好困难居民医疗救助工作，让党和政府的关怀落到实处。</w:t>
      </w:r>
    </w:p>
    <w:p>
      <w:pPr>
        <w:ind w:left="0" w:right="0" w:firstLine="560"/>
        <w:spacing w:before="450" w:after="450" w:line="312" w:lineRule="auto"/>
      </w:pPr>
      <w:r>
        <w:rPr>
          <w:rFonts w:ascii="宋体" w:hAnsi="宋体" w:eastAsia="宋体" w:cs="宋体"/>
          <w:color w:val="000"/>
          <w:sz w:val="28"/>
          <w:szCs w:val="28"/>
        </w:rPr>
        <w:t xml:space="preserve">在社保工作中，社区利用宣传阵地，宣传就业政策，倡导和动员下岗失业人员学习科学文化知识，接受技能培训，多方位寻找就业渠道，帮助安置失业人员再就业，鼓励失业人员寻找合作伙伴，开辟就业岗位，积极动员下岗失业人员参加区劳动力市场举办的的择业推介会，三年来向外输出劳务人员**人，在区内实现就业人员***人，从而使社区一部分富余劳动力实现再就业，极大解决了居民的实际困难，使社区劳动和社会保障工作有了新的起色。2024年成立了社区卫生服务站，为社区居民建立了健康档案，并免费为社区退休人员进行一年两次的健康检查同时社保站还完善了退休人员档案**份,健全退休人员信息库及退休人员养老资格认证等工作，并随人员变动及时更换信息数据，为有关单位提供了及时周到的查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2025-05-03T16:57:06+08:00</dcterms:created>
  <dcterms:modified xsi:type="dcterms:W3CDTF">2025-05-03T16:57:06+08:00</dcterms:modified>
</cp:coreProperties>
</file>

<file path=docProps/custom.xml><?xml version="1.0" encoding="utf-8"?>
<Properties xmlns="http://schemas.openxmlformats.org/officeDocument/2006/custom-properties" xmlns:vt="http://schemas.openxmlformats.org/officeDocument/2006/docPropsVTypes"/>
</file>