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基层党支部书记培训班交流发言范文</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基层党支部书记培训班交流发言范文基层党支部书记培训班交流发言范文我是来自xx公司的xx，感谢科学院给我提供了这次与大家一起学习交流分享心得的机会!这几天的学习，通过深刻领会院党委x书记在开班仪式上的重要讲话精神，认真聆听各位老师精...</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第一篇：基层党支部书记培训班交流发言范文</w:t>
      </w:r>
    </w:p>
    <w:p>
      <w:pPr>
        <w:ind w:left="0" w:right="0" w:firstLine="560"/>
        <w:spacing w:before="450" w:after="450" w:line="312" w:lineRule="auto"/>
      </w:pPr>
      <w:r>
        <w:rPr>
          <w:rFonts w:ascii="宋体" w:hAnsi="宋体" w:eastAsia="宋体" w:cs="宋体"/>
          <w:color w:val="000"/>
          <w:sz w:val="28"/>
          <w:szCs w:val="28"/>
        </w:rPr>
        <w:t xml:space="preserve">基层党支部书记培训班交流发言范文</w:t>
      </w:r>
    </w:p>
    <w:p>
      <w:pPr>
        <w:ind w:left="0" w:right="0" w:firstLine="560"/>
        <w:spacing w:before="450" w:after="450" w:line="312" w:lineRule="auto"/>
      </w:pPr>
      <w:r>
        <w:rPr>
          <w:rFonts w:ascii="宋体" w:hAnsi="宋体" w:eastAsia="宋体" w:cs="宋体"/>
          <w:color w:val="000"/>
          <w:sz w:val="28"/>
          <w:szCs w:val="28"/>
        </w:rPr>
        <w:t xml:space="preserve">我是来自xx公司的xx，感谢科学院给我提供了这次与大家一起学习交流分享心得的机会!这几天的学习，通过深刻领会院党委x书记在开班仪式上的重要讲话精神，认真聆听各位老师精彩的授课，使我深深感受到：院党委组织这次以“加强基层党组织建设，促进党建整体提质”为主旨的培训班，尤其对我来说，非常及时，非常必要。下面我把这几天学习的心得向大家作以汇报：</w:t>
      </w:r>
    </w:p>
    <w:p>
      <w:pPr>
        <w:ind w:left="0" w:right="0" w:firstLine="560"/>
        <w:spacing w:before="450" w:after="450" w:line="312" w:lineRule="auto"/>
      </w:pPr>
      <w:r>
        <w:rPr>
          <w:rFonts w:ascii="宋体" w:hAnsi="宋体" w:eastAsia="宋体" w:cs="宋体"/>
          <w:color w:val="000"/>
          <w:sz w:val="28"/>
          <w:szCs w:val="28"/>
        </w:rPr>
        <w:t xml:space="preserve">一、进一步深刻认识到加强基层党支部建设的重要性和党支部书记的重大职责</w:t>
      </w:r>
    </w:p>
    <w:p>
      <w:pPr>
        <w:ind w:left="0" w:right="0" w:firstLine="560"/>
        <w:spacing w:before="450" w:after="450" w:line="312" w:lineRule="auto"/>
      </w:pPr>
      <w:r>
        <w:rPr>
          <w:rFonts w:ascii="宋体" w:hAnsi="宋体" w:eastAsia="宋体" w:cs="宋体"/>
          <w:color w:val="000"/>
          <w:sz w:val="28"/>
          <w:szCs w:val="28"/>
        </w:rPr>
        <w:t xml:space="preserve">基层党组织是党和群众联系的桥梁、纽带，是我们党工作和战斗力的基础，是落实党的路线方针政策和各项工作任务的战斗堡垒;更是构建社会主义和谐社会，凝聚党内外力量实现中华民族伟大复兴中国梦的推动者和实践者。九尺之台，起于垒土，基层工作做不扎实，很有可能会出现“热在上头，温在中间，凉在下头”的局面，甚至造成党的方针政策走形变样。因此只有每个基层党组织都健全且充满活力，我们整个党组织才能坚强有力，朝气蓬勃。</w:t>
      </w:r>
    </w:p>
    <w:p>
      <w:pPr>
        <w:ind w:left="0" w:right="0" w:firstLine="560"/>
        <w:spacing w:before="450" w:after="450" w:line="312" w:lineRule="auto"/>
      </w:pPr>
      <w:r>
        <w:rPr>
          <w:rFonts w:ascii="宋体" w:hAnsi="宋体" w:eastAsia="宋体" w:cs="宋体"/>
          <w:color w:val="000"/>
          <w:sz w:val="28"/>
          <w:szCs w:val="28"/>
        </w:rPr>
        <w:t xml:space="preserve">x书记在讲话中指出：基层党支部是党的建设这座大厦的根基，党支部书记是基层党支部的核心。因此，在党的建设中党支部书记的作用至关重要。x书记从“党支部书记是党的建设的夯基人”、“是基层党员的领头人”、“是中心工作的推动人”、“是职工群众的贴心人”等方面深刻论述了党支部书记的地位和重大职责。通过这几天的学习，使我深深认识到：作为一名基层党支部书记，舞台虽小，却可以大有作为;使命光荣，责任也很重大。</w:t>
      </w:r>
    </w:p>
    <w:p>
      <w:pPr>
        <w:ind w:left="0" w:right="0" w:firstLine="560"/>
        <w:spacing w:before="450" w:after="450" w:line="312" w:lineRule="auto"/>
      </w:pPr>
      <w:r>
        <w:rPr>
          <w:rFonts w:ascii="宋体" w:hAnsi="宋体" w:eastAsia="宋体" w:cs="宋体"/>
          <w:color w:val="000"/>
          <w:sz w:val="28"/>
          <w:szCs w:val="28"/>
        </w:rPr>
        <w:t xml:space="preserve">二、进一步明确如何做一名合格的党支部书记</w:t>
      </w:r>
    </w:p>
    <w:p>
      <w:pPr>
        <w:ind w:left="0" w:right="0" w:firstLine="560"/>
        <w:spacing w:before="450" w:after="450" w:line="312" w:lineRule="auto"/>
      </w:pPr>
      <w:r>
        <w:rPr>
          <w:rFonts w:ascii="宋体" w:hAnsi="宋体" w:eastAsia="宋体" w:cs="宋体"/>
          <w:color w:val="000"/>
          <w:sz w:val="28"/>
          <w:szCs w:val="28"/>
        </w:rPr>
        <w:t xml:space="preserve">要做一名合格的基层党支部书记，必须是“两手抓，两手都要硬”，这就是政治思想素质和业务能力素质两方面都要过硬。</w:t>
      </w:r>
    </w:p>
    <w:p>
      <w:pPr>
        <w:ind w:left="0" w:right="0" w:firstLine="560"/>
        <w:spacing w:before="450" w:after="450" w:line="312" w:lineRule="auto"/>
      </w:pPr>
      <w:r>
        <w:rPr>
          <w:rFonts w:ascii="宋体" w:hAnsi="宋体" w:eastAsia="宋体" w:cs="宋体"/>
          <w:color w:val="000"/>
          <w:sz w:val="28"/>
          <w:szCs w:val="28"/>
        </w:rPr>
        <w:t xml:space="preserve">政治思想素质方面：x书记提出明确要求，基层党支部书记要做到：政治坚定、能力过硬、作风优良、乐于奉献和廉洁奉公，始终把守纪律、讲规矩摆在突出位置，做到自律操守。这五方面为如何做一名合格的基层党支部书记指明了方向。</w:t>
      </w:r>
    </w:p>
    <w:p>
      <w:pPr>
        <w:ind w:left="0" w:right="0" w:firstLine="560"/>
        <w:spacing w:before="450" w:after="450" w:line="312" w:lineRule="auto"/>
      </w:pPr>
      <w:r>
        <w:rPr>
          <w:rFonts w:ascii="宋体" w:hAnsi="宋体" w:eastAsia="宋体" w:cs="宋体"/>
          <w:color w:val="000"/>
          <w:sz w:val="28"/>
          <w:szCs w:val="28"/>
        </w:rPr>
        <w:t xml:space="preserve">业务能力素质方面：要成为一名合格的基层党支部书记，不仅仅是要“想”，还必须得“会做”，这个“会做”，就是要掌握做好基层党支部书记的业务能力和工作技巧。我是一名兼职基层支部书记，比较缺乏党务工作经验，实际工作中是一边工作一边学习摸索，有些时候遇到问题只能现学现用，觉得特别被动。这次通过听袁建伟老师和陶鹏老师讲授的《中国共产党支部工作条例(试行)》及“党支部工作实务”，使我对基层支部设立的意义、设立标准、工作程序及要求有了比较准确的把握，我真正理解到，党建就在我们身边，有工作、学习的地方，就有党建在。通过听李雪梅老师讲的《弘扬党的优良传统 严肃党内政治生活》、周静老师讲的《加强党的政治建设 推进全面从严治党向基层延伸》和贾新波老师带领学习的《中国共产党纪律处分条例》，使我在思想上更深地认识到廉政建设和纪律处分对每个工作岗位的重要意义，清楚认识到必须加强自身思想纪律作风建设，主动严格要求自己，时刻不忘廉洁自律、自觉遵守党的纪律、勤勉工作，将清正廉洁贯穿于日常的思想和各项工作之中，同时让我清醒的认识到“没有忠诚，能力一文不值”的含义。通过听周四选老师讲《以党的建设高质量推动业务工作发展高质量》使我对如何把党建工作和业务工作两者结合起来有了新的认识，为消除党建工作与业务工作“两张皮”现象打下基础。</w:t>
      </w:r>
    </w:p>
    <w:p>
      <w:pPr>
        <w:ind w:left="0" w:right="0" w:firstLine="560"/>
        <w:spacing w:before="450" w:after="450" w:line="312" w:lineRule="auto"/>
      </w:pPr>
      <w:r>
        <w:rPr>
          <w:rFonts w:ascii="宋体" w:hAnsi="宋体" w:eastAsia="宋体" w:cs="宋体"/>
          <w:color w:val="000"/>
          <w:sz w:val="28"/>
          <w:szCs w:val="28"/>
        </w:rPr>
        <w:t xml:space="preserve">这里有一个十分重要的问题必须把握好：我们是在业务性很强的单位做一名基层党支部书记，要求我们必须牢固树立全局意识，抓党建从工作出发抓工作从党建入手，把党支部的工作融入单位中心工作，服务中心，服务大局，服务单位的科研和发展，推动单位的创业和创收。只有这样，党支部的作用才能更好的发挥出来，党支部的凝聚力、战斗力才能越来越充分体现出来。</w:t>
      </w:r>
    </w:p>
    <w:p>
      <w:pPr>
        <w:ind w:left="0" w:right="0" w:firstLine="560"/>
        <w:spacing w:before="450" w:after="450" w:line="312" w:lineRule="auto"/>
      </w:pPr>
      <w:r>
        <w:rPr>
          <w:rFonts w:ascii="宋体" w:hAnsi="宋体" w:eastAsia="宋体" w:cs="宋体"/>
          <w:color w:val="000"/>
          <w:sz w:val="28"/>
          <w:szCs w:val="28"/>
        </w:rPr>
        <w:t xml:space="preserve">三、不断加强学习，进一步讲党性、重品行、做表率</w:t>
      </w:r>
    </w:p>
    <w:p>
      <w:pPr>
        <w:ind w:left="0" w:right="0" w:firstLine="560"/>
        <w:spacing w:before="450" w:after="450" w:line="312" w:lineRule="auto"/>
      </w:pPr>
      <w:r>
        <w:rPr>
          <w:rFonts w:ascii="宋体" w:hAnsi="宋体" w:eastAsia="宋体" w:cs="宋体"/>
          <w:color w:val="000"/>
          <w:sz w:val="28"/>
          <w:szCs w:val="28"/>
        </w:rPr>
        <w:t xml:space="preserve">今年6月份，按照院党委的要求，我公司按时完成了基层党支部换届工作，产生了新一届支部委员。在我们支部第一次支委会上，我就认真地说：当选支委决不是当了大官，更不是得到了大权力，只能说是同志们对我们信任和认可，从我们当选的那一刻起，会有许多双眼睛看着我们的一言一行，一举一动，我们要时刻提醒自己：我们是带头人，不管是在工作中还是生活中，我们都要严格要求自己，对党忠诚、勇于担当，踏踏实实做人，勤勤恳恳干事，以实际行动践行党员先锋模范作用。我这样对支委说，更是这样要求自己做。日常工作中，一是及时传达上级精神、班子决策。二是强化制度建设，加强指导和监督落实，增强组织协调及规范性。三是平时注重加强自身的修养，讲党性、重品行、做表率，时刻提醒自己严格遵守党的纪律，善于观察问题和处理问题，不断提高自身的业务能力水平，在工作中严以律己，要求别人做到的，自己必须要做到。要带动支委会成员认真学习，推进学习型党支部建设。四是明确分工，做到各司其职，协调配合。同时，要深入了解支部党员，要用好、培养好党员同志，让他们在不同的岗位上发挥各自的特长，充分调动大家的积极性，共同把支部建设好。</w:t>
      </w:r>
    </w:p>
    <w:p>
      <w:pPr>
        <w:ind w:left="0" w:right="0" w:firstLine="560"/>
        <w:spacing w:before="450" w:after="450" w:line="312" w:lineRule="auto"/>
      </w:pPr>
      <w:r>
        <w:rPr>
          <w:rFonts w:ascii="宋体" w:hAnsi="宋体" w:eastAsia="宋体" w:cs="宋体"/>
          <w:color w:val="000"/>
          <w:sz w:val="28"/>
          <w:szCs w:val="28"/>
        </w:rPr>
        <w:t xml:space="preserve">我十分珍惜这次培训机会，通过学习使我进一步提高了自身的党性修养和觉悟，不论是政治思想水平，还是业务综合素质都大有收获，增强了“四个意识”，坚定了“四个自信”。“学而不思则罔，思而不学则殆”，今后，我不仅要进一步领悟学习所得，更要融入到实际工作，守初心、担使命、找差距、抓落实，多与同志们谈心沟通、交流思想、交换意见，使我们党支部的工作进一步服务大局，服务中心工作、服务职工群众，促进单位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第二篇：基层党支部书记培训班交流发言材料</w:t>
      </w:r>
    </w:p>
    <w:p>
      <w:pPr>
        <w:ind w:left="0" w:right="0" w:firstLine="560"/>
        <w:spacing w:before="450" w:after="450" w:line="312" w:lineRule="auto"/>
      </w:pPr>
      <w:r>
        <w:rPr>
          <w:rFonts w:ascii="宋体" w:hAnsi="宋体" w:eastAsia="宋体" w:cs="宋体"/>
          <w:color w:val="000"/>
          <w:sz w:val="28"/>
          <w:szCs w:val="28"/>
        </w:rPr>
        <w:t xml:space="preserve">基层党支部书记培训班交流发言材料</w:t>
      </w:r>
    </w:p>
    <w:p>
      <w:pPr>
        <w:ind w:left="0" w:right="0" w:firstLine="560"/>
        <w:spacing w:before="450" w:after="450" w:line="312" w:lineRule="auto"/>
      </w:pPr>
      <w:r>
        <w:rPr>
          <w:rFonts w:ascii="宋体" w:hAnsi="宋体" w:eastAsia="宋体" w:cs="宋体"/>
          <w:color w:val="000"/>
          <w:sz w:val="28"/>
          <w:szCs w:val="28"/>
        </w:rPr>
        <w:t xml:space="preserve">我是来自xx公司的张宏娜，首先感谢院党委给我们提供了这次学习和培训的机会!很荣幸能够站在这里和大家一起分享培训以及工作中的思路和感受：</w:t>
      </w:r>
    </w:p>
    <w:p>
      <w:pPr>
        <w:ind w:left="0" w:right="0" w:firstLine="560"/>
        <w:spacing w:before="450" w:after="450" w:line="312" w:lineRule="auto"/>
      </w:pPr>
      <w:r>
        <w:rPr>
          <w:rFonts w:ascii="宋体" w:hAnsi="宋体" w:eastAsia="宋体" w:cs="宋体"/>
          <w:color w:val="000"/>
          <w:sz w:val="28"/>
          <w:szCs w:val="28"/>
        </w:rPr>
        <w:t xml:space="preserve">院党委组织了为期三天的新任党支部书记培训班，内容丰富、实用、精彩，给我留下了非常深刻的印象。院党委非常重视，x院长亲自主持开班仪式，x书记为我们做了重要讲话，xx老师给我们上了第一课学习贯彻《中国共产党支部工作条例(试行)》，这是我国第一部关于支部工作会议的法规。它对支部多个不同领域进行了界定，进一步将支部工作制度化，有利于进一步发挥战斗堡垒作用、推动全面从严治党向基层延伸。xx老师的“党支部工作实务”对基层党支部建设具有很强的指导意义。此次的课堂教学，培训内容丰富，重点突出。老师们在课堂上分别向学员们阐述了如何落实全面从严治党要求，抓好党支部工作、如何创新基层党建工作方式方法、如何推进新时代机关党建工作、如何做好党建业务性工作等方面的内容，这些培训内容既涵盖了基层党支部书记应该掌握的党建业务性理论知识、创新党支部工作开展的方式方法，培训内容十分贴合基层党支部工作的真实需求，为我们基层党支部书记指明了工作纲领和要诀。</w:t>
      </w:r>
    </w:p>
    <w:p>
      <w:pPr>
        <w:ind w:left="0" w:right="0" w:firstLine="560"/>
        <w:spacing w:before="450" w:after="450" w:line="312" w:lineRule="auto"/>
      </w:pPr>
      <w:r>
        <w:rPr>
          <w:rFonts w:ascii="宋体" w:hAnsi="宋体" w:eastAsia="宋体" w:cs="宋体"/>
          <w:color w:val="000"/>
          <w:sz w:val="28"/>
          <w:szCs w:val="28"/>
        </w:rPr>
        <w:t xml:space="preserve">现就如何当好合格的新时代党支部书记谈几点想法和感受：</w:t>
      </w:r>
    </w:p>
    <w:p>
      <w:pPr>
        <w:ind w:left="0" w:right="0" w:firstLine="560"/>
        <w:spacing w:before="450" w:after="450" w:line="312" w:lineRule="auto"/>
      </w:pPr>
      <w:r>
        <w:rPr>
          <w:rFonts w:ascii="宋体" w:hAnsi="宋体" w:eastAsia="宋体" w:cs="宋体"/>
          <w:color w:val="000"/>
          <w:sz w:val="28"/>
          <w:szCs w:val="28"/>
        </w:rPr>
        <w:t xml:space="preserve">一、提高政治站位，充分认识加强党支部建设的重要意义</w:t>
      </w:r>
    </w:p>
    <w:p>
      <w:pPr>
        <w:ind w:left="0" w:right="0" w:firstLine="560"/>
        <w:spacing w:before="450" w:after="450" w:line="312" w:lineRule="auto"/>
      </w:pPr>
      <w:r>
        <w:rPr>
          <w:rFonts w:ascii="宋体" w:hAnsi="宋体" w:eastAsia="宋体" w:cs="宋体"/>
          <w:color w:val="000"/>
          <w:sz w:val="28"/>
          <w:szCs w:val="28"/>
        </w:rPr>
        <w:t xml:space="preserve">党支部是党的基础组织，担负直接教育党员、管理党员、监督党员和组织群众宣传群众、凝聚群众、服务群众的职责。这就指明了党支部的职责就是服务党员和群众的组织。明确要求党支部要以提升组织力为重点，突出政治功能，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同时，党支部要引导广大党员发挥先锋模范作用。这是对新时代党支部建设的目标，支部书记作为党的基层组织的负责人要充分发挥领头雁的作用，带头学习贯彻十九大精神，扎实推进“两学一做”学习教育常态化、制度化，以习近平新时代中国特色社会主义思想武装头脑，引领工作，提高支部工作的政治站位，激发出党员干部的精气神。不忘初心，牢记使命!</w:t>
      </w:r>
    </w:p>
    <w:p>
      <w:pPr>
        <w:ind w:left="0" w:right="0" w:firstLine="560"/>
        <w:spacing w:before="450" w:after="450" w:line="312" w:lineRule="auto"/>
      </w:pPr>
      <w:r>
        <w:rPr>
          <w:rFonts w:ascii="宋体" w:hAnsi="宋体" w:eastAsia="宋体" w:cs="宋体"/>
          <w:color w:val="000"/>
          <w:sz w:val="28"/>
          <w:szCs w:val="28"/>
        </w:rPr>
        <w:t xml:space="preserve">二、切实履行做好党支部书记的岗位职责</w:t>
      </w:r>
    </w:p>
    <w:p>
      <w:pPr>
        <w:ind w:left="0" w:right="0" w:firstLine="560"/>
        <w:spacing w:before="450" w:after="450" w:line="312" w:lineRule="auto"/>
      </w:pPr>
      <w:r>
        <w:rPr>
          <w:rFonts w:ascii="宋体" w:hAnsi="宋体" w:eastAsia="宋体" w:cs="宋体"/>
          <w:color w:val="000"/>
          <w:sz w:val="28"/>
          <w:szCs w:val="28"/>
        </w:rPr>
        <w:t xml:space="preserve">如何履职尽责是党支部书记首先要考虑的问题。党的基层组织是党在社会基层组织中的战斗堡垒，是党的全部工作和战斗力的基础，是抓好党员思想政治、业务学习和提高干部自身素质的助推器。坚持把学习作为党支部工作的一件大事来抓，将学习成果转化为指导党务工作的方法和经验，做到学以立德，学以致用，致力于将党支部打造成学习型党支部。坚持“围绕经济抓党建，抓好党建促发展”的工作思路，创新基层党建工作方式方法。引导支部党员深刻领会和准确把握中央重大决策部署，增强政治认同、思想认同、情感认同。要带着感情、带着责任，开拓创新、勇于实践，不断提升党建工作能力和水平。把党员的日常教育学习由“要我学”变成“我要学”，普通党员走上讲台给大家上党课，让党员成为学习的主体，增加党员的参与感。党建工作除了要有政治理论知识的学习，还可以结合视频、参观、交流讨论等方式丰富党建活动内容。定期组织开展文体活动，丰富党员和群众的文化体育生活，提升他们身心素质、增强集体凝聚力，激发他们干事创业热情，努力营造融洽、和谐的工作氛围。</w:t>
      </w:r>
    </w:p>
    <w:p>
      <w:pPr>
        <w:ind w:left="0" w:right="0" w:firstLine="560"/>
        <w:spacing w:before="450" w:after="450" w:line="312" w:lineRule="auto"/>
      </w:pPr>
      <w:r>
        <w:rPr>
          <w:rFonts w:ascii="宋体" w:hAnsi="宋体" w:eastAsia="宋体" w:cs="宋体"/>
          <w:color w:val="000"/>
          <w:sz w:val="28"/>
          <w:szCs w:val="28"/>
        </w:rPr>
        <w:t xml:space="preserve">三、坚持问题导向，精准解决实际工作中遇到的疑难问题</w:t>
      </w:r>
    </w:p>
    <w:p>
      <w:pPr>
        <w:ind w:left="0" w:right="0" w:firstLine="560"/>
        <w:spacing w:before="450" w:after="450" w:line="312" w:lineRule="auto"/>
      </w:pPr>
      <w:r>
        <w:rPr>
          <w:rFonts w:ascii="宋体" w:hAnsi="宋体" w:eastAsia="宋体" w:cs="宋体"/>
          <w:color w:val="000"/>
          <w:sz w:val="28"/>
          <w:szCs w:val="28"/>
        </w:rPr>
        <w:t xml:space="preserve">坚持问题导向，精准解决实际工作中遇到的疑难问题，紧密结合实际，组织支部党员真学实做、解决问题、发挥作用，通过抓党建来做好团队建设，促进中心工作;通过学习教育，提高政治觉悟，增强四个意识，解决实际工作问题，发挥党支部的战斗堡垒作用和党员的先锋模范作用。作为新时代的党支部书记要以抓铁有痕、踏石留印的功夫，把工作做细、做实，引导基层党组织发挥组织力、凝聚力和带动力，政治学习与业务工作深度融合起来，改进对党员的管理，坚持严管和厚爱并重，党组织帮群众解决困难，解决群众的后顾之忧。通过谈心谈话，达到做好业务，抓好队伍。做干部职工的润滑剂，起到承上启下的作用!真正的发挥党支部的战斗堡垒作用!</w:t>
      </w:r>
    </w:p>
    <w:p>
      <w:pPr>
        <w:ind w:left="0" w:right="0" w:firstLine="560"/>
        <w:spacing w:before="450" w:after="450" w:line="312" w:lineRule="auto"/>
      </w:pPr>
      <w:r>
        <w:rPr>
          <w:rFonts w:ascii="宋体" w:hAnsi="宋体" w:eastAsia="宋体" w:cs="宋体"/>
          <w:color w:val="000"/>
          <w:sz w:val="28"/>
          <w:szCs w:val="28"/>
        </w:rPr>
        <w:t xml:space="preserve">通过这次培训，我本人启发多多、受益满满。一个党支部工作开展如何关键取决于支部书记，支部书记工作务实、模范带头作用发挥好，整个支部就会焕发青春活力、蒸蒸日上，单位的工作就会欣欣向荣，日新月异各项工作就会顺利有序发展，支部书记就要时时刻刻带头做好党支部的工作。不断强化学习、努力提升自身工作水平、提高思想认识、务实创新、当好排头兵。为我院的创新发展做出积极贡献，以优异成绩向建国七十周年献礼!</w:t>
      </w:r>
    </w:p>
    <w:p>
      <w:pPr>
        <w:ind w:left="0" w:right="0" w:firstLine="560"/>
        <w:spacing w:before="450" w:after="450" w:line="312" w:lineRule="auto"/>
      </w:pPr>
      <w:r>
        <w:rPr>
          <w:rFonts w:ascii="宋体" w:hAnsi="宋体" w:eastAsia="宋体" w:cs="宋体"/>
          <w:color w:val="000"/>
          <w:sz w:val="28"/>
          <w:szCs w:val="28"/>
        </w:rPr>
        <w:t xml:space="preserve">学习虽短，前进不止。</w:t>
      </w:r>
    </w:p>
    <w:p>
      <w:pPr>
        <w:ind w:left="0" w:right="0" w:firstLine="560"/>
        <w:spacing w:before="450" w:after="450" w:line="312" w:lineRule="auto"/>
      </w:pPr>
      <w:r>
        <w:rPr>
          <w:rFonts w:ascii="黑体" w:hAnsi="黑体" w:eastAsia="黑体" w:cs="黑体"/>
          <w:color w:val="000000"/>
          <w:sz w:val="36"/>
          <w:szCs w:val="36"/>
          <w:b w:val="1"/>
          <w:bCs w:val="1"/>
        </w:rPr>
        <w:t xml:space="preserve">第三篇：在基层党支部书记培训班交流发言材料</w:t>
      </w:r>
    </w:p>
    <w:p>
      <w:pPr>
        <w:ind w:left="0" w:right="0" w:firstLine="560"/>
        <w:spacing w:before="450" w:after="450" w:line="312" w:lineRule="auto"/>
      </w:pPr>
      <w:r>
        <w:rPr>
          <w:rFonts w:ascii="宋体" w:hAnsi="宋体" w:eastAsia="宋体" w:cs="宋体"/>
          <w:color w:val="000"/>
          <w:sz w:val="28"/>
          <w:szCs w:val="28"/>
        </w:rPr>
        <w:t xml:space="preserve">在基层党支部书记培训班交流发言材料</w:t>
      </w:r>
    </w:p>
    <w:p>
      <w:pPr>
        <w:ind w:left="0" w:right="0" w:firstLine="560"/>
        <w:spacing w:before="450" w:after="450" w:line="312" w:lineRule="auto"/>
      </w:pPr>
      <w:r>
        <w:rPr>
          <w:rFonts w:ascii="宋体" w:hAnsi="宋体" w:eastAsia="宋体" w:cs="宋体"/>
          <w:color w:val="000"/>
          <w:sz w:val="28"/>
          <w:szCs w:val="28"/>
        </w:rPr>
        <w:t xml:space="preserve">我是来自XX公司的XXX，首先感谢院党委给我们提供了这次学习和培训的机会!很荣幸能够站在这里和大家一起分享培训以及工作中的思路和感受：</w:t>
      </w:r>
    </w:p>
    <w:p>
      <w:pPr>
        <w:ind w:left="0" w:right="0" w:firstLine="560"/>
        <w:spacing w:before="450" w:after="450" w:line="312" w:lineRule="auto"/>
      </w:pPr>
      <w:r>
        <w:rPr>
          <w:rFonts w:ascii="宋体" w:hAnsi="宋体" w:eastAsia="宋体" w:cs="宋体"/>
          <w:color w:val="000"/>
          <w:sz w:val="28"/>
          <w:szCs w:val="28"/>
        </w:rPr>
        <w:t xml:space="preserve">院党委组织了为期三天的新任党支部书记培训班，内容丰富、实用、精彩，给我留下了非常深刻的印象。院党委非常重视，X院长亲自主持开班仪式，X书记为我们做了重要讲话，XX老师给我们上了第一课学习贯彻《中国共产党支部工作条例(试行)》，这是我国第一部关于支部工作会议的法规。它对支部多个不同领域进行了界定，进一步将支部工作制度化，有利于进一步发挥战斗堡垒作用、推动全面从严治党向基层延伸。XX老师的“党支部工作实务”对基层党支部建设具有很强的指导意义。此次的课堂教学，培训内容丰富，重点突出。老师们在课堂上分别向学员们阐述了如何落实全面从严治党要求，抓好党支部工作、如何创新基层党建工作方式方法、如何推进新时代机关党建工作、如何做好党建业务性工作等方面的内容，这些培训内容既涵盖了基层党支部书记应该掌握的党建业务性理论知识、创新党支部工作开展的方式方法，培训内容十分贴合基层党支部工作的真实需求，为我们基层党支部书记指明了工作纲领和要诀。</w:t>
      </w:r>
    </w:p>
    <w:p>
      <w:pPr>
        <w:ind w:left="0" w:right="0" w:firstLine="560"/>
        <w:spacing w:before="450" w:after="450" w:line="312" w:lineRule="auto"/>
      </w:pPr>
      <w:r>
        <w:rPr>
          <w:rFonts w:ascii="宋体" w:hAnsi="宋体" w:eastAsia="宋体" w:cs="宋体"/>
          <w:color w:val="000"/>
          <w:sz w:val="28"/>
          <w:szCs w:val="28"/>
        </w:rPr>
        <w:t xml:space="preserve">现就如何当好合格的新时代党支部书记谈几点想法和感受：</w:t>
      </w:r>
    </w:p>
    <w:p>
      <w:pPr>
        <w:ind w:left="0" w:right="0" w:firstLine="560"/>
        <w:spacing w:before="450" w:after="450" w:line="312" w:lineRule="auto"/>
      </w:pPr>
      <w:r>
        <w:rPr>
          <w:rFonts w:ascii="宋体" w:hAnsi="宋体" w:eastAsia="宋体" w:cs="宋体"/>
          <w:color w:val="000"/>
          <w:sz w:val="28"/>
          <w:szCs w:val="28"/>
        </w:rPr>
        <w:t xml:space="preserve">一、提高政治站位，充分认识加强党支部建设的重要意义</w:t>
      </w:r>
    </w:p>
    <w:p>
      <w:pPr>
        <w:ind w:left="0" w:right="0" w:firstLine="560"/>
        <w:spacing w:before="450" w:after="450" w:line="312" w:lineRule="auto"/>
      </w:pPr>
      <w:r>
        <w:rPr>
          <w:rFonts w:ascii="宋体" w:hAnsi="宋体" w:eastAsia="宋体" w:cs="宋体"/>
          <w:color w:val="000"/>
          <w:sz w:val="28"/>
          <w:szCs w:val="28"/>
        </w:rPr>
        <w:t xml:space="preserve">党支部是党的基础组织，担负直接教育党员、管理党员、监督党员和组织群众宣传群众、凝聚群众、服务群众的职责。这就指明了党支部的职责就是服务党员和群众的组织。明确要求党支部要以提升组织力为重点，突出政治功能，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同时，党支部要引导广大党员发挥先锋模范作用。这是对新时代党支部建设的目标，支部书记作为党的基层组织的负责人要充分发挥领头雁的作用，带头学习贯彻十九大精神，扎实推进“两学一做”学习教育常态化、制度化，以习近平新时代中国特色社会主义思想武装头脑，引领工作，提高支部工作的政治站位，激发出党员干部的精气神。不忘初心，牢记使命!</w:t>
      </w:r>
    </w:p>
    <w:p>
      <w:pPr>
        <w:ind w:left="0" w:right="0" w:firstLine="560"/>
        <w:spacing w:before="450" w:after="450" w:line="312" w:lineRule="auto"/>
      </w:pPr>
      <w:r>
        <w:rPr>
          <w:rFonts w:ascii="宋体" w:hAnsi="宋体" w:eastAsia="宋体" w:cs="宋体"/>
          <w:color w:val="000"/>
          <w:sz w:val="28"/>
          <w:szCs w:val="28"/>
        </w:rPr>
        <w:t xml:space="preserve">二、切实履行做好党支部书记的岗位职责</w:t>
      </w:r>
    </w:p>
    <w:p>
      <w:pPr>
        <w:ind w:left="0" w:right="0" w:firstLine="560"/>
        <w:spacing w:before="450" w:after="450" w:line="312" w:lineRule="auto"/>
      </w:pPr>
      <w:r>
        <w:rPr>
          <w:rFonts w:ascii="宋体" w:hAnsi="宋体" w:eastAsia="宋体" w:cs="宋体"/>
          <w:color w:val="000"/>
          <w:sz w:val="28"/>
          <w:szCs w:val="28"/>
        </w:rPr>
        <w:t xml:space="preserve">如何履职尽责是党支部书记首先要考虑的问题。党的基层组织是党在社会基层组织中的战斗堡垒，是党的全部工作和战斗力的基础，是抓好党员思想政治、业务学习和提高干部自身素质的助推器。坚持把学习作为党支部工作的一件大事来抓，将学习成果转化为指导党务工作的方法和经验，做到学以立德，学以致用，致力于将党支部打造成学习型党支部。坚持“围绕经济抓党建，抓好党建促发展”的工作思路，创新基层党建工作方式方法。引导支部党员深刻领会和准确把握中央重大决策部署，增强政治认同、思想认同、情感认同。要带着感情、带着责任，开拓创新、勇于实践，不断提升党建工作能力和水平。把党员的日常教育学习由</w:t>
      </w:r>
    </w:p>
    <w:p>
      <w:pPr>
        <w:ind w:left="0" w:right="0" w:firstLine="560"/>
        <w:spacing w:before="450" w:after="450" w:line="312" w:lineRule="auto"/>
      </w:pPr>
      <w:r>
        <w:rPr>
          <w:rFonts w:ascii="宋体" w:hAnsi="宋体" w:eastAsia="宋体" w:cs="宋体"/>
          <w:color w:val="000"/>
          <w:sz w:val="28"/>
          <w:szCs w:val="28"/>
        </w:rPr>
        <w:t xml:space="preserve">“要我学”变成“我要学”，普通党员走上讲台给大家上党课，让党员成为学习的主体，增加党员的参与感。党建工作除了要有政治理论知识的学习，还可以结合视频、参观、交流讨论等方式丰富党建活动内容。定期组织开展文体活动，丰富党员和群众的文化体育生活，提升他们身心素质、增强集体凝聚力，激发他们干事创业热情，努力营造融洽、和谐的工作氛围。</w:t>
      </w:r>
    </w:p>
    <w:p>
      <w:pPr>
        <w:ind w:left="0" w:right="0" w:firstLine="560"/>
        <w:spacing w:before="450" w:after="450" w:line="312" w:lineRule="auto"/>
      </w:pPr>
      <w:r>
        <w:rPr>
          <w:rFonts w:ascii="宋体" w:hAnsi="宋体" w:eastAsia="宋体" w:cs="宋体"/>
          <w:color w:val="000"/>
          <w:sz w:val="28"/>
          <w:szCs w:val="28"/>
        </w:rPr>
        <w:t xml:space="preserve">三、坚持问题导向，精准解决实际工作中遇到的疑难问题</w:t>
      </w:r>
    </w:p>
    <w:p>
      <w:pPr>
        <w:ind w:left="0" w:right="0" w:firstLine="560"/>
        <w:spacing w:before="450" w:after="450" w:line="312" w:lineRule="auto"/>
      </w:pPr>
      <w:r>
        <w:rPr>
          <w:rFonts w:ascii="宋体" w:hAnsi="宋体" w:eastAsia="宋体" w:cs="宋体"/>
          <w:color w:val="000"/>
          <w:sz w:val="28"/>
          <w:szCs w:val="28"/>
        </w:rPr>
        <w:t xml:space="preserve">坚持问题导向，精准解决实际工作中遇到的疑难问题，紧密结合实际，组织支部党员真学实做、解决问题、发挥作用，通过抓党建来做好团队建设，促进中心工作;通过学习教育，提高政治觉悟，增强四个意识，解决实际工作问题，发挥党支部的战斗堡垒作用和党员的先锋模范作用。作为新时代的党支部书记要以抓铁有痕、踏石留印的功夫，把工作做细、做实，引导基层党组织发挥组织力、凝聚力和带动力，政治学习与业务工作深度融合起来，改进对党员的管理，坚持严管和厚爱并重，党组织帮群众解决困难，解决群众的后顾之忧。通过谈心谈话，达到做好业务，抓好队伍。做干部职工的润滑剂，起到承上启下的作用!真正的发挥党支部的战斗堡垒作用!</w:t>
      </w:r>
    </w:p>
    <w:p>
      <w:pPr>
        <w:ind w:left="0" w:right="0" w:firstLine="560"/>
        <w:spacing w:before="450" w:after="450" w:line="312" w:lineRule="auto"/>
      </w:pPr>
      <w:r>
        <w:rPr>
          <w:rFonts w:ascii="宋体" w:hAnsi="宋体" w:eastAsia="宋体" w:cs="宋体"/>
          <w:color w:val="000"/>
          <w:sz w:val="28"/>
          <w:szCs w:val="28"/>
        </w:rPr>
        <w:t xml:space="preserve">通过这次培训，我本人启发多多、受益满满。一个党支部工作开展如何关键取决于支部书记，支部书记工作务实、模范带头作用发挥好，整个支部就会焕发青春活力、蒸蒸日上，单位的工作就会欣欣向荣，日新月异各项工作就会顺利有序发展，支部书记就要时时刻刻带头做好党支部的工作。不断强化学习、努力提升自身工作水平、提高思想认识、务实创新、当好排头兵。为我院的创新发展做出积极贡献，以优异成绩向建国七十周年献礼!</w:t>
      </w:r>
    </w:p>
    <w:p>
      <w:pPr>
        <w:ind w:left="0" w:right="0" w:firstLine="560"/>
        <w:spacing w:before="450" w:after="450" w:line="312" w:lineRule="auto"/>
      </w:pPr>
      <w:r>
        <w:rPr>
          <w:rFonts w:ascii="宋体" w:hAnsi="宋体" w:eastAsia="宋体" w:cs="宋体"/>
          <w:color w:val="000"/>
          <w:sz w:val="28"/>
          <w:szCs w:val="28"/>
        </w:rPr>
        <w:t xml:space="preserve">学习虽短，前进不止。</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第四篇：基层党支部书记培训班交流发言稿</w:t>
      </w:r>
    </w:p>
    <w:p>
      <w:pPr>
        <w:ind w:left="0" w:right="0" w:firstLine="560"/>
        <w:spacing w:before="450" w:after="450" w:line="312" w:lineRule="auto"/>
      </w:pPr>
      <w:r>
        <w:rPr>
          <w:rFonts w:ascii="宋体" w:hAnsi="宋体" w:eastAsia="宋体" w:cs="宋体"/>
          <w:color w:val="000"/>
          <w:sz w:val="28"/>
          <w:szCs w:val="28"/>
        </w:rPr>
        <w:t xml:space="preserve">基层党支部书记培训班交流发言稿</w:t>
      </w:r>
    </w:p>
    <w:p>
      <w:pPr>
        <w:ind w:left="0" w:right="0" w:firstLine="560"/>
        <w:spacing w:before="450" w:after="450" w:line="312" w:lineRule="auto"/>
      </w:pPr>
      <w:r>
        <w:rPr>
          <w:rFonts w:ascii="宋体" w:hAnsi="宋体" w:eastAsia="宋体" w:cs="宋体"/>
          <w:color w:val="000"/>
          <w:sz w:val="28"/>
          <w:szCs w:val="28"/>
        </w:rPr>
        <w:t xml:space="preserve">我是xx区域xx支部的支部书记xx，是今年6月份刚刚履职的新支部书记，很高兴能和大家一起参加这次科学院基层党支部书记的培训活动。</w:t>
      </w:r>
    </w:p>
    <w:p>
      <w:pPr>
        <w:ind w:left="0" w:right="0" w:firstLine="560"/>
        <w:spacing w:before="450" w:after="450" w:line="312" w:lineRule="auto"/>
      </w:pPr>
      <w:r>
        <w:rPr>
          <w:rFonts w:ascii="宋体" w:hAnsi="宋体" w:eastAsia="宋体" w:cs="宋体"/>
          <w:color w:val="000"/>
          <w:sz w:val="28"/>
          <w:szCs w:val="28"/>
        </w:rPr>
        <w:t xml:space="preserve">通过这三天的学习，我受益匪浅。进一步认识到基层党支部是党与群众密切联系的最前沿阵地，是党组织工作的主要执行者，是党的全部工作和战斗力的重要基础，在我院的科研创新中发挥着重要的战斗堡垒作用;明白了党支部建设的工作原则、组织设置、工作机制、组织生活和八项任务，懂得了“三会一课”、主题党日、组织生活会、民主评议党员、谈心谈话等如何开展，党费交纳的标准及如何交纳党费，一个优秀的党支部书记应该具备政治坚定、能力过硬、作风优良、乐于奉献、廉洁奉公的品格。进一步明确了在今后的工作和生活中应严格按照新形势下严肃党内政治生活的12项要求，积极主动去营造风清气正、健康洁净的党内政治生态;要时刻对党忠诚，个人干净，敢于担当。也进一步坚定了以党的建设高质量推动科研创新业务发展高质量的决心。可以说，三天的培训，系统、深入、生动，让我这样一个新履职的基层党支部书记收获满满。</w:t>
      </w:r>
    </w:p>
    <w:p>
      <w:pPr>
        <w:ind w:left="0" w:right="0" w:firstLine="560"/>
        <w:spacing w:before="450" w:after="450" w:line="312" w:lineRule="auto"/>
      </w:pPr>
      <w:r>
        <w:rPr>
          <w:rFonts w:ascii="宋体" w:hAnsi="宋体" w:eastAsia="宋体" w:cs="宋体"/>
          <w:color w:val="000"/>
          <w:sz w:val="28"/>
          <w:szCs w:val="28"/>
        </w:rPr>
        <w:t xml:space="preserve">基层党支部是落实党的路线、方针、政策的重要力量，是从政治上、思想上团结广大群众的核心，是党联系群众的纽带，是党对群众的重要“影响源”和信息“反馈点”。作为在科研一线的党支部书记，在今后的工作和生活中，应时刻牢记要贯彻党章要求，落实新时代党的组织路线，传承“支部建在连上”光荣传统，努力做好以下几方面工作：</w:t>
      </w:r>
    </w:p>
    <w:p>
      <w:pPr>
        <w:ind w:left="0" w:right="0" w:firstLine="560"/>
        <w:spacing w:before="450" w:after="450" w:line="312" w:lineRule="auto"/>
      </w:pPr>
      <w:r>
        <w:rPr>
          <w:rFonts w:ascii="宋体" w:hAnsi="宋体" w:eastAsia="宋体" w:cs="宋体"/>
          <w:color w:val="000"/>
          <w:sz w:val="28"/>
          <w:szCs w:val="28"/>
        </w:rPr>
        <w:t xml:space="preserve">一是加强思想政治学习。以“两学一做”学习教育常态化为契机，以支部主题党日活动、组织生活会等为平台，组织本支部党员干部集中深入学习习近平新时代中国特色社会主义思想和十九大精神，学习党章党规，通过学习教育，提高党员干部的自身党性修养，自觉以习近平新时代中国特色社会主义思想和党的十九大精神为指引，扎实推进党的基层组织工作。</w:t>
      </w:r>
    </w:p>
    <w:p>
      <w:pPr>
        <w:ind w:left="0" w:right="0" w:firstLine="560"/>
        <w:spacing w:before="450" w:after="450" w:line="312" w:lineRule="auto"/>
      </w:pPr>
      <w:r>
        <w:rPr>
          <w:rFonts w:ascii="宋体" w:hAnsi="宋体" w:eastAsia="宋体" w:cs="宋体"/>
          <w:color w:val="000"/>
          <w:sz w:val="28"/>
          <w:szCs w:val="28"/>
        </w:rPr>
        <w:t xml:space="preserve">二是抓好党员队伍管理。基层党组织的凝聚力、感召力，取决于党员队伍的政治素质、业务素质和工作作风。要加强支部党员队伍管理，认真落实“三会一课”、主题党日、组织生活会、民主评议党员、谈心谈话等制度，严格组织生活;严格落实发展党员的培养、预审、公示、检查指导、责任追究“五项制度”，不断提高本支部党员素质。</w:t>
      </w:r>
    </w:p>
    <w:p>
      <w:pPr>
        <w:ind w:left="0" w:right="0" w:firstLine="560"/>
        <w:spacing w:before="450" w:after="450" w:line="312" w:lineRule="auto"/>
      </w:pPr>
      <w:r>
        <w:rPr>
          <w:rFonts w:ascii="宋体" w:hAnsi="宋体" w:eastAsia="宋体" w:cs="宋体"/>
          <w:color w:val="000"/>
          <w:sz w:val="28"/>
          <w:szCs w:val="28"/>
        </w:rPr>
        <w:t xml:space="preserve">三是加强作风建设。带领本支部党员加强自身修养，提高思想觉悟，树牢“四个意识”、坚定“四个自信”、坚决做到“两个维护”，要以解决实际问题为出发点，以改进工作作风和方式、提高工作成效为落脚点，在科研创新工作中廉洁自律，时刻遵守党章党规、认真履行义务，做到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四是科研创新工作中敢于创新勇挑重担。努力带领本支部全体党员围绕我省社会经济发展中的热点难点问题开展基础性、前瞻性、创新性研究，以党的建设高质量推动智库科研工作发展高质量，多出高水平论文、高质量科技成果、高层次科技项目、高端智库成果。</w:t>
      </w:r>
    </w:p>
    <w:p>
      <w:pPr>
        <w:ind w:left="0" w:right="0" w:firstLine="560"/>
        <w:spacing w:before="450" w:after="450" w:line="312" w:lineRule="auto"/>
      </w:pPr>
      <w:r>
        <w:rPr>
          <w:rFonts w:ascii="宋体" w:hAnsi="宋体" w:eastAsia="宋体" w:cs="宋体"/>
          <w:color w:val="000"/>
          <w:sz w:val="28"/>
          <w:szCs w:val="28"/>
        </w:rPr>
        <w:t xml:space="preserve">总书记强调，“基层是党的执政之基、力量之源，只有基层党组织坚强有力，党员发挥应有作用，党的根基才能牢固，党才能有战斗力”。在今后的工作中，作为一名基层党支部书记，我一定牢记要“心中有党，做政治的明白人;心中有民，做群众的贴心人;心中有责，做发展的开路人;心中有戒，做班子的带头人”。做好党的建设的“夯基人”，支部党员的“领头人”，中心工作的“推动人”，干部群众的“贴心人”，带领本支部在今后的科研创新工作中发挥好“火车头”“助推器”“战斗堡垒”的作用，让支部成为团结群众的核心、教育党员的学校、攻坚克难的堡垒，为中原更加出彩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第五篇：在集团公司党支部书记党务培训班交流发言</w:t>
      </w:r>
    </w:p>
    <w:p>
      <w:pPr>
        <w:ind w:left="0" w:right="0" w:firstLine="560"/>
        <w:spacing w:before="450" w:after="450" w:line="312" w:lineRule="auto"/>
      </w:pPr>
      <w:r>
        <w:rPr>
          <w:rFonts w:ascii="宋体" w:hAnsi="宋体" w:eastAsia="宋体" w:cs="宋体"/>
          <w:color w:val="000"/>
          <w:sz w:val="28"/>
          <w:szCs w:val="28"/>
        </w:rPr>
        <w:t xml:space="preserve">尊敬的xx、各位支部书记：</w:t>
      </w:r>
    </w:p>
    <w:p>
      <w:pPr>
        <w:ind w:left="0" w:right="0" w:firstLine="560"/>
        <w:spacing w:before="450" w:after="450" w:line="312" w:lineRule="auto"/>
      </w:pPr>
      <w:r>
        <w:rPr>
          <w:rFonts w:ascii="宋体" w:hAnsi="宋体" w:eastAsia="宋体" w:cs="宋体"/>
          <w:color w:val="000"/>
          <w:sz w:val="28"/>
          <w:szCs w:val="28"/>
        </w:rPr>
        <w:t xml:space="preserve">大家上午好！我是x集团有限公司党支部书记x，现任公司xx。很荣幸有此难得机会来到x参加x机关党委举办的此次党支部书记党务培训班，也非常感谢我们第一模拟党支部x书记给我提供了此次与各位书记作交流发言的机会。下面我就履行“一岗双责”、抓好支部和推进机关党建工作谈谈自己的体会与认识，不妥之处，敬请批评指正。</w:t>
      </w:r>
    </w:p>
    <w:p>
      <w:pPr>
        <w:ind w:left="0" w:right="0" w:firstLine="560"/>
        <w:spacing w:before="450" w:after="450" w:line="312" w:lineRule="auto"/>
      </w:pPr>
      <w:r>
        <w:rPr>
          <w:rFonts w:ascii="宋体" w:hAnsi="宋体" w:eastAsia="宋体" w:cs="宋体"/>
          <w:color w:val="000"/>
          <w:sz w:val="28"/>
          <w:szCs w:val="28"/>
        </w:rPr>
        <w:t xml:space="preserve">一、提高站位，切实履行“一岗双责”</w:t>
      </w:r>
    </w:p>
    <w:p>
      <w:pPr>
        <w:ind w:left="0" w:right="0" w:firstLine="560"/>
        <w:spacing w:before="450" w:after="450" w:line="312" w:lineRule="auto"/>
      </w:pPr>
      <w:r>
        <w:rPr>
          <w:rFonts w:ascii="宋体" w:hAnsi="宋体" w:eastAsia="宋体" w:cs="宋体"/>
          <w:color w:val="000"/>
          <w:sz w:val="28"/>
          <w:szCs w:val="28"/>
        </w:rPr>
        <w:t xml:space="preserve">深化全面从严治党、进行自我革命要从机关党建抓起。机关党支部书记是机关党支部工作的第一责任人，是抓好机关党建工作的关键。机关党支部书记通常由职能部门负责人兼任，实行“一岗双责”，担负双重职能，既要做好本部门的业务工作，又要抓好本支部的日常工作，也就是“一副担子、两份责任”。要履行好机关党支部书记的职责，就必须具备强烈的责任感、使命感，有“走在前、作表率”的思想认识和行动自觉。我们支部党员来自不同的职能部门（工程管理部、技术质量部、安全管理部、设备物资部），我自己作为公司安全部门负责人和一名非党群部门出身的非专职党支部书记，我深知，“打铁必须自身硬”。要履行好“一岗双责”，就必须要在持续加强自身政治理论学习、提升党性修养过程中，合理安排出充裕时间，认真学习、研究专业党务知识，提升自身党务工作能力与水平，做到业务工作和支部工作同步抓、共推进、相融合、出成效；</w:t>
      </w:r>
    </w:p>
    <w:p>
      <w:pPr>
        <w:ind w:left="0" w:right="0" w:firstLine="560"/>
        <w:spacing w:before="450" w:after="450" w:line="312" w:lineRule="auto"/>
      </w:pPr>
      <w:r>
        <w:rPr>
          <w:rFonts w:ascii="宋体" w:hAnsi="宋体" w:eastAsia="宋体" w:cs="宋体"/>
          <w:color w:val="000"/>
          <w:sz w:val="28"/>
          <w:szCs w:val="28"/>
        </w:rPr>
        <w:t xml:space="preserve">就必须做到严于律己、亲力亲为、带头示范，既要团结带领支部其他委员认真履行职责、发挥作用，抓好党内政治生活各项制度的落实，抓实支部党员的学习教育、日常监督与管理，也要督促支部所属各党小组组长（均为各业务部门负责人）通过开好党小组会、部务会等，抓好本小组党员及本部门非党员员工的理论学习和党风廉政建设，使支部党员及其他员工的学习始终保持常态化，保证支部的工作职责得以充分发挥。为了强化“一岗双责”落实，公司党委出台了《党员领导干部履行一岗双责实施细则》，印制了《一岗双责工作日志》，处级以上干部人手一册，各自如实做好履责记录，纪检部门通过定期检查督促有关责任落实，起到了较好效果，可以借鉴参考。</w:t>
      </w:r>
    </w:p>
    <w:p>
      <w:pPr>
        <w:ind w:left="0" w:right="0" w:firstLine="560"/>
        <w:spacing w:before="450" w:after="450" w:line="312" w:lineRule="auto"/>
      </w:pPr>
      <w:r>
        <w:rPr>
          <w:rFonts w:ascii="宋体" w:hAnsi="宋体" w:eastAsia="宋体" w:cs="宋体"/>
          <w:color w:val="000"/>
          <w:sz w:val="28"/>
          <w:szCs w:val="28"/>
        </w:rPr>
        <w:t xml:space="preserve">二、严格管理，着力规范支部工作</w:t>
      </w:r>
    </w:p>
    <w:p>
      <w:pPr>
        <w:ind w:left="0" w:right="0" w:firstLine="560"/>
        <w:spacing w:before="450" w:after="450" w:line="312" w:lineRule="auto"/>
      </w:pPr>
      <w:r>
        <w:rPr>
          <w:rFonts w:ascii="宋体" w:hAnsi="宋体" w:eastAsia="宋体" w:cs="宋体"/>
          <w:color w:val="000"/>
          <w:sz w:val="28"/>
          <w:szCs w:val="28"/>
        </w:rPr>
        <w:t xml:space="preserve">为规范、高效推进党支部建设工作，我支部每年年初制定工作推进计划，具体分解到每个月份，并在实施中结合中央和上级党委具体的工作安排进行动态调整，既保证了支部的“规定动作”有序推进，也能较好地将一些“自选动作”穿插其中，保证了支部组织生活的正常化、规范化、严肃化，增强了支部组织生活的活力。每半年作一次支部工作总结，剖析存在的问题及原因，研究制定改进和加强支部工作的具体措施，是支部工作更加规范、标准、有序。为严肃党支部组织生活，树立党员规矩意识，根据党章党规、《中国共产党支部工作条例（试行）》等有关规定，我们完善了党支部的建章立制工作，制定并表决通过了党支部学习制度、会议制度等，其中规定没有特殊原因，支部组织的集中学习教育、党员大会、现场教学活动、主题党日活动等，全体党员必须按时参加，如确有特殊情况须事先办理请假手续；</w:t>
      </w:r>
    </w:p>
    <w:p>
      <w:pPr>
        <w:ind w:left="0" w:right="0" w:firstLine="560"/>
        <w:spacing w:before="450" w:after="450" w:line="312" w:lineRule="auto"/>
      </w:pPr>
      <w:r>
        <w:rPr>
          <w:rFonts w:ascii="宋体" w:hAnsi="宋体" w:eastAsia="宋体" w:cs="宋体"/>
          <w:color w:val="000"/>
          <w:sz w:val="28"/>
          <w:szCs w:val="28"/>
        </w:rPr>
        <w:t xml:space="preserve">党员在支部组织的学习教育、会议、活动中，半年内迟到3次，或一年内有3次以上缺席（含请假）的，支部书记将对其进行谈话，并取消其季度“党员先锋岗”和“六好共产党员”及其他评优评先资格，这种约束机制很好地规范了党员的行为，保证了组织生活的正常严肃开展。为了加强“三会一课”制度落实，保证党课、会议效果，支部在每次召开党员大会、上党课之前，事先向直属机关党委报告并邀请其派人现场督导；</w:t>
      </w:r>
    </w:p>
    <w:p>
      <w:pPr>
        <w:ind w:left="0" w:right="0" w:firstLine="560"/>
        <w:spacing w:before="450" w:after="450" w:line="312" w:lineRule="auto"/>
      </w:pPr>
      <w:r>
        <w:rPr>
          <w:rFonts w:ascii="宋体" w:hAnsi="宋体" w:eastAsia="宋体" w:cs="宋体"/>
          <w:color w:val="000"/>
          <w:sz w:val="28"/>
          <w:szCs w:val="28"/>
        </w:rPr>
        <w:t xml:space="preserve">每次召开支委会、进行集中学习之时，邀请支部1名普通党员进行监督；</w:t>
      </w:r>
    </w:p>
    <w:p>
      <w:pPr>
        <w:ind w:left="0" w:right="0" w:firstLine="560"/>
        <w:spacing w:before="450" w:after="450" w:line="312" w:lineRule="auto"/>
      </w:pPr>
      <w:r>
        <w:rPr>
          <w:rFonts w:ascii="宋体" w:hAnsi="宋体" w:eastAsia="宋体" w:cs="宋体"/>
          <w:color w:val="000"/>
          <w:sz w:val="28"/>
          <w:szCs w:val="28"/>
        </w:rPr>
        <w:t xml:space="preserve">支部所属各党小组组织学习教育时，支委派人参加。支部各层级均安排有专人负责做好会议、学习记录，支委会每季度对各党小组党务工作记录情况进行检查、评比，并将评比结果作为推荐参评直属机关党委季度“红旗责任区”的重要依据，收到良好效果。</w:t>
      </w:r>
    </w:p>
    <w:p>
      <w:pPr>
        <w:ind w:left="0" w:right="0" w:firstLine="560"/>
        <w:spacing w:before="450" w:after="450" w:line="312" w:lineRule="auto"/>
      </w:pPr>
      <w:r>
        <w:rPr>
          <w:rFonts w:ascii="宋体" w:hAnsi="宋体" w:eastAsia="宋体" w:cs="宋体"/>
          <w:color w:val="000"/>
          <w:sz w:val="28"/>
          <w:szCs w:val="28"/>
        </w:rPr>
        <w:t xml:space="preserve">三、相融共进，有效提升工作实效</w:t>
      </w:r>
    </w:p>
    <w:p>
      <w:pPr>
        <w:ind w:left="0" w:right="0" w:firstLine="560"/>
        <w:spacing w:before="450" w:after="450" w:line="312" w:lineRule="auto"/>
      </w:pPr>
      <w:r>
        <w:rPr>
          <w:rFonts w:ascii="宋体" w:hAnsi="宋体" w:eastAsia="宋体" w:cs="宋体"/>
          <w:color w:val="000"/>
          <w:sz w:val="28"/>
          <w:szCs w:val="28"/>
        </w:rPr>
        <w:t xml:space="preserve">作为建筑央企，我们支部所涵盖的几个职能部门，是公司施工生产的主要部门，其工作职责与基层一线的施工生产紧密关联。作为党支部书记，有责任督促支部的每名党员提升服务基层、服务一线的意识，不断改进工作作风，更好地服务、指导一线的施工生产。近年来，公司党委持续推进建设“学习型、务实型、服务型、创新型、廉洁型”的“五型”机关。在工作中，我们把支部工作、业务工作与“五型”机关建设的要求相结合，教育引导支部党员转变观念、改进作风、优化方法，提升工作效率和服务质量。今年，我们支部按照“不忘初心、牢记使命”主题教育要求，围绕公司党委“作风建设年”和年中工作会部署，结合调研、考评、技术比武、技能竞赛等工作，组织支部党员深入基层和施工一线，与管理人员、一线员工交流谈心，了解项目的现状、存在的问题，掌握他们的思想状况、合理需求、工作困惑与生活情况，积极协助他们稳定思想、排忧解难、推进生产、创誉增效，助力企业发展，促进员工生活改善，较好地发挥了“党建促生产”的作用。同时，作为安全管理部门的负责人，我注重发挥基层党员表率作用，着力推行党员安全先锋岗，以“点”带面，促进“全员抓安全”良好氛围的逐步形成。依托公司“两微一网”大力宣传安全战线的先进个人、优秀代表，通过树榜样、立标杆，组织号召全员向先进学习，增强安全战线全体人员的责任意识和担当精神，成效明显，有效促进和推动了企业安全生产工作，保持了安全形势的平稳受控。</w:t>
      </w:r>
    </w:p>
    <w:p>
      <w:pPr>
        <w:ind w:left="0" w:right="0" w:firstLine="560"/>
        <w:spacing w:before="450" w:after="450" w:line="312" w:lineRule="auto"/>
      </w:pPr>
      <w:r>
        <w:rPr>
          <w:rFonts w:ascii="宋体" w:hAnsi="宋体" w:eastAsia="宋体" w:cs="宋体"/>
          <w:color w:val="000"/>
          <w:sz w:val="28"/>
          <w:szCs w:val="28"/>
        </w:rPr>
        <w:t xml:space="preserve">党建工作永远在路上，支部工作一刻也不能松懈。让我们携手奋进，将党支部的战斗堡垒作用推行深入。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2025-06-21T01:23:05+08:00</dcterms:created>
  <dcterms:modified xsi:type="dcterms:W3CDTF">2025-06-21T01:23:05+08:00</dcterms:modified>
</cp:coreProperties>
</file>

<file path=docProps/custom.xml><?xml version="1.0" encoding="utf-8"?>
<Properties xmlns="http://schemas.openxmlformats.org/officeDocument/2006/custom-properties" xmlns:vt="http://schemas.openxmlformats.org/officeDocument/2006/docPropsVTypes"/>
</file>