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幼儿园小班教育叙事（精选5篇）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育叙事这是幼儿园小班教育叙事3篇，适合幼儿园教师使用，但愿对你的学习工作带来帮助。第1篇我们这样学习跳绳幼儿是如何学会跳绳的大家可能会说要练，练多了，自然就学会了。然而，幼儿喜欢单调重复的练习吗怎样让幼儿带着进取愉悦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第一篇：幼儿园小班教育叙事</w:t>
      </w:r>
    </w:p>
    <w:p>
      <w:pPr>
        <w:ind w:left="0" w:right="0" w:firstLine="560"/>
        <w:spacing w:before="450" w:after="450" w:line="312" w:lineRule="auto"/>
      </w:pPr>
      <w:r>
        <w:rPr>
          <w:rFonts w:ascii="宋体" w:hAnsi="宋体" w:eastAsia="宋体" w:cs="宋体"/>
          <w:color w:val="000"/>
          <w:sz w:val="28"/>
          <w:szCs w:val="28"/>
        </w:rPr>
        <w:t xml:space="preserve">这是幼儿园小班教育叙事3篇，适合幼儿园教师使用，但愿对你的学习工作带来帮助。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我们这样学习跳绳</w:t>
      </w:r>
    </w:p>
    <w:p>
      <w:pPr>
        <w:ind w:left="0" w:right="0" w:firstLine="560"/>
        <w:spacing w:before="450" w:after="450" w:line="312" w:lineRule="auto"/>
      </w:pPr>
      <w:r>
        <w:rPr>
          <w:rFonts w:ascii="宋体" w:hAnsi="宋体" w:eastAsia="宋体" w:cs="宋体"/>
          <w:color w:val="000"/>
          <w:sz w:val="28"/>
          <w:szCs w:val="28"/>
        </w:rPr>
        <w:t xml:space="preserve">幼儿是如何学会跳绳的大家可能会说要练，练多了，自然就学会了。然而，幼儿喜欢单调重复的练习吗怎样让幼儿带着进取愉悦的情感学习跳绳怎样有效支持幼儿获得跳绳的经验呢下头是笔者带领幼儿学习跳绳的经历。</w:t>
      </w:r>
    </w:p>
    <w:p>
      <w:pPr>
        <w:ind w:left="0" w:right="0" w:firstLine="560"/>
        <w:spacing w:before="450" w:after="450" w:line="312" w:lineRule="auto"/>
      </w:pPr>
      <w:r>
        <w:rPr>
          <w:rFonts w:ascii="宋体" w:hAnsi="宋体" w:eastAsia="宋体" w:cs="宋体"/>
          <w:color w:val="000"/>
          <w:sz w:val="28"/>
          <w:szCs w:val="28"/>
        </w:rPr>
        <w:t xml:space="preserve">初次跳绳</w:t>
      </w:r>
    </w:p>
    <w:p>
      <w:pPr>
        <w:ind w:left="0" w:right="0" w:firstLine="560"/>
        <w:spacing w:before="450" w:after="450" w:line="312" w:lineRule="auto"/>
      </w:pPr>
      <w:r>
        <w:rPr>
          <w:rFonts w:ascii="宋体" w:hAnsi="宋体" w:eastAsia="宋体" w:cs="宋体"/>
          <w:color w:val="000"/>
          <w:sz w:val="28"/>
          <w:szCs w:val="28"/>
        </w:rPr>
        <w:t xml:space="preserve">幼儿升人大班，教师按惯例带领幼儿开展跳绳活动。刚开始的几分钟，跳绳场面比较热闹。可不久，有幼儿就说：“教师，我不会跳。”“教师怎样跳呀”会跳几下的贤贤则说：“太累了。”运动本事强的轩轩艰难地、不连贯地跳了几下，说：“唉，太难了!”孩子们“知难而退”，有的收好绳子去玩其他器械，有的拿着绳子追逐跑，有的拿着绳子挥舞……教师只好终止跳绳活动。</w:t>
      </w:r>
    </w:p>
    <w:p>
      <w:pPr>
        <w:ind w:left="0" w:right="0" w:firstLine="560"/>
        <w:spacing w:before="450" w:after="450" w:line="312" w:lineRule="auto"/>
      </w:pPr>
      <w:r>
        <w:rPr>
          <w:rFonts w:ascii="宋体" w:hAnsi="宋体" w:eastAsia="宋体" w:cs="宋体"/>
          <w:color w:val="000"/>
          <w:sz w:val="28"/>
          <w:szCs w:val="28"/>
        </w:rPr>
        <w:t xml:space="preserve">初次接触绳子，孩子们从兴趣盎然到知难而退，整个过程持续了不到1O分钟。为什么会这样经过查阅资料和分析，我意识到跳绳需要有必须的对绳子的操控技能和必须的身体素质，如平衡本事，手、眼、脚等协调本事，腿部肌肉的力量、耐力以及心肺耐力，等等。幼儿初次接触绳子，对操控绳子缺乏经验，理所当然会出现觉得跳绳很难、不知怎样跳、太累了等情景。看来学会跳绳不是一时半刻的事。于是，教师决定在接下来的日子里先不练习跳绳，而是经过各种玩绳游戏帮忙幼儿储备必须的跳绳技能，锻炼身体素质，并持续激发他们的玩绳兴趣。</w:t>
      </w:r>
    </w:p>
    <w:p>
      <w:pPr>
        <w:ind w:left="0" w:right="0" w:firstLine="560"/>
        <w:spacing w:before="450" w:after="450" w:line="312" w:lineRule="auto"/>
      </w:pPr>
      <w:r>
        <w:rPr>
          <w:rFonts w:ascii="宋体" w:hAnsi="宋体" w:eastAsia="宋体" w:cs="宋体"/>
          <w:color w:val="000"/>
          <w:sz w:val="28"/>
          <w:szCs w:val="28"/>
        </w:rPr>
        <w:t xml:space="preserve">自由玩绳</w:t>
      </w:r>
    </w:p>
    <w:p>
      <w:pPr>
        <w:ind w:left="0" w:right="0" w:firstLine="560"/>
        <w:spacing w:before="450" w:after="450" w:line="312" w:lineRule="auto"/>
      </w:pPr>
      <w:r>
        <w:rPr>
          <w:rFonts w:ascii="宋体" w:hAnsi="宋体" w:eastAsia="宋体" w:cs="宋体"/>
          <w:color w:val="000"/>
          <w:sz w:val="28"/>
          <w:szCs w:val="28"/>
        </w:rPr>
        <w:t xml:space="preserve">教师对幼儿说：“今日我们不跳绳，我们来玩绳，爱怎样玩就怎样玩，能够一个人玩，也能够两个人甚至更多的人一齐玩。自我去找伙伴吧!”教师的话音刚落，孩子们便情绪高涨地找玩伴玩了起来。奇奇、晖晖、远远、坤坤四人站成“十”字形，各人手拿两个绳子棒，使劲地挥动绳子，边挥边说“大浪、小浪，大浪、小浪”。文文、涵涵、西西、轩轩四人共用一根绳子，其中两人牵着绳边甩边念“渔网、渔网，捞、捞、捞”，念完立刻把绳子放低，另外两人立刻从绳子上跳过，有时举绳人念完立刻把绳子分别举到头顶、肩膀、腰部，另两人则根据绳子的高度尝试跳过或钻过。瑶瑶、宁宁、萌萌三人共用一根绳子，其中两人牵着绳上下晃动，另外一人尝试从晃动的绳上跳过，或从晃动的绳下爬过、侧身翻滚过……</w:t>
      </w:r>
    </w:p>
    <w:p>
      <w:pPr>
        <w:ind w:left="0" w:right="0" w:firstLine="560"/>
        <w:spacing w:before="450" w:after="450" w:line="312" w:lineRule="auto"/>
      </w:pPr>
      <w:r>
        <w:rPr>
          <w:rFonts w:ascii="宋体" w:hAnsi="宋体" w:eastAsia="宋体" w:cs="宋体"/>
          <w:color w:val="000"/>
          <w:sz w:val="28"/>
          <w:szCs w:val="28"/>
        </w:rPr>
        <w:t xml:space="preserve">孩子们自由地、尽情地玩着，不断推陈出新，他们还自我制定游戏规则，根据现场情景不断地调整游戏过程。</w:t>
      </w:r>
    </w:p>
    <w:p>
      <w:pPr>
        <w:ind w:left="0" w:right="0" w:firstLine="560"/>
        <w:spacing w:before="450" w:after="450" w:line="312" w:lineRule="auto"/>
      </w:pPr>
      <w:r>
        <w:rPr>
          <w:rFonts w:ascii="宋体" w:hAnsi="宋体" w:eastAsia="宋体" w:cs="宋体"/>
          <w:color w:val="000"/>
          <w:sz w:val="28"/>
          <w:szCs w:val="28"/>
        </w:rPr>
        <w:t xml:space="preserve">幼儿玩绳时的动作有甩绳、晃绳等，他们还用走、跑、跳、爬、钻、滚等动作尝试经过晃动的绳子。这些动作锻炼了幼儿的手臂、手腕力量与灵活性，发展了幼儿对晃动的绳子的确定本事及躲闪本事，提高了幼儿的肌肉力量与耐力，为幼儿的跳绳活动作了身体素质和技能方面的铺垫。同时，在自由玩绳中。幼儿是带着进取的情感参与游戏的，他们越玩越开心，越玩越有智慧。</w:t>
      </w:r>
    </w:p>
    <w:p>
      <w:pPr>
        <w:ind w:left="0" w:right="0" w:firstLine="560"/>
        <w:spacing w:before="450" w:after="450" w:line="312" w:lineRule="auto"/>
      </w:pPr>
      <w:r>
        <w:rPr>
          <w:rFonts w:ascii="宋体" w:hAnsi="宋体" w:eastAsia="宋体" w:cs="宋体"/>
          <w:color w:val="000"/>
          <w:sz w:val="28"/>
          <w:szCs w:val="28"/>
        </w:rPr>
        <w:t xml:space="preserve">自主跳绳</w:t>
      </w:r>
    </w:p>
    <w:p>
      <w:pPr>
        <w:ind w:left="0" w:right="0" w:firstLine="560"/>
        <w:spacing w:before="450" w:after="450" w:line="312" w:lineRule="auto"/>
      </w:pPr>
      <w:r>
        <w:rPr>
          <w:rFonts w:ascii="宋体" w:hAnsi="宋体" w:eastAsia="宋体" w:cs="宋体"/>
          <w:color w:val="000"/>
          <w:sz w:val="28"/>
          <w:szCs w:val="28"/>
        </w:rPr>
        <w:t xml:space="preserve">一次，教师的跳绳引来了孩子们的围观。有的问：“教师，你怎样能跳那么多下”有的说：“教师，你跳得可好了。”……见孩子们颇有热情，教师趁机说：“我以前也不会跳，之后我每一天跳一跳，很快就学会了，不信你们试试。”果然，会跳几下的孩子立刻加入跳绳的行列，不会跳的孩子也跃跃欲试，有些不想跳的孩子也不时停下脚步观看。</w:t>
      </w:r>
    </w:p>
    <w:p>
      <w:pPr>
        <w:ind w:left="0" w:right="0" w:firstLine="560"/>
        <w:spacing w:before="450" w:after="450" w:line="312" w:lineRule="auto"/>
      </w:pPr>
      <w:r>
        <w:rPr>
          <w:rFonts w:ascii="宋体" w:hAnsi="宋体" w:eastAsia="宋体" w:cs="宋体"/>
          <w:color w:val="000"/>
          <w:sz w:val="28"/>
          <w:szCs w:val="28"/>
        </w:rPr>
        <w:t xml:space="preserve">半个月后，孩子们对跳绳的热情又有所升温。于是，教师开始细致全面地观察幼儿的跳绳情景，有了以下发现：(1)参与度。59%的幼儿经常参与跳绳，34%的幼儿偶尔参与，7%的幼儿不参与。(2)跳绳本事。24%的幼儿能连续甩绳跳，63%的幼儿是甩一下绳跳一下，13%的幼儿甩绳与跳同时进行。(3)跳绳姿势。幼儿的姿势五花八门，有的手提得高高的，有的一只手摇绳一只手不摇，有的手臂向旁边伸得直直的，有的甩绳时手臂太靠后，无法连贯甩动，有的靠肩关节带动手臂和手腕摇绳。参与跳绳的幼儿全都整个脚掌着地跳，有的幼儿跳时经常往后踢，有的幼儿跳时脚抬得很高。另外，还有幼儿蹲着跳，身体前倾着跳，身体后仰着跳，等等。</w:t>
      </w:r>
    </w:p>
    <w:p>
      <w:pPr>
        <w:ind w:left="0" w:right="0" w:firstLine="560"/>
        <w:spacing w:before="450" w:after="450" w:line="312" w:lineRule="auto"/>
      </w:pPr>
      <w:r>
        <w:rPr>
          <w:rFonts w:ascii="宋体" w:hAnsi="宋体" w:eastAsia="宋体" w:cs="宋体"/>
          <w:color w:val="000"/>
          <w:sz w:val="28"/>
          <w:szCs w:val="28"/>
        </w:rPr>
        <w:t xml:space="preserve">从观察统计结果能够看出，大部分幼儿虽然经常跳绳，对跳绳的热情较高，但跳绳本事有限，跳绳姿势也不规范。跳绳的规范动作应当是：以眼向前望，腰背伸直，手臂与手肘约呈90度角为基本准备动作。用手腕力量摆绳，跳跃时双脚并合，脚尖或前脚掌有节奏地踏地跳，着地时膝盖微曲。因为跳绳姿势的规范与否直接影响幼儿能否熟练跳绳，所以，教师需要根据幼儿的已有水平在后期的游戏中慢慢渗透跳绳的动作要领一</w:t>
      </w:r>
    </w:p>
    <w:p>
      <w:pPr>
        <w:ind w:left="0" w:right="0" w:firstLine="560"/>
        <w:spacing w:before="450" w:after="450" w:line="312" w:lineRule="auto"/>
      </w:pPr>
      <w:r>
        <w:rPr>
          <w:rFonts w:ascii="宋体" w:hAnsi="宋体" w:eastAsia="宋体" w:cs="宋体"/>
          <w:color w:val="000"/>
          <w:sz w:val="28"/>
          <w:szCs w:val="28"/>
        </w:rPr>
        <w:t xml:space="preserve">在游戏中学习</w:t>
      </w:r>
    </w:p>
    <w:p>
      <w:pPr>
        <w:ind w:left="0" w:right="0" w:firstLine="560"/>
        <w:spacing w:before="450" w:after="450" w:line="312" w:lineRule="auto"/>
      </w:pPr>
      <w:r>
        <w:rPr>
          <w:rFonts w:ascii="宋体" w:hAnsi="宋体" w:eastAsia="宋体" w:cs="宋体"/>
          <w:color w:val="000"/>
          <w:sz w:val="28"/>
          <w:szCs w:val="28"/>
        </w:rPr>
        <w:t xml:space="preserve">为了规范跳绳动作，提高幼儿的跳绳水平和兴趣，教师开展了一系列相关游戏。</w:t>
      </w:r>
    </w:p>
    <w:p>
      <w:pPr>
        <w:ind w:left="0" w:right="0" w:firstLine="560"/>
        <w:spacing w:before="450" w:after="450" w:line="312" w:lineRule="auto"/>
      </w:pPr>
      <w:r>
        <w:rPr>
          <w:rFonts w:ascii="宋体" w:hAnsi="宋体" w:eastAsia="宋体" w:cs="宋体"/>
          <w:color w:val="000"/>
          <w:sz w:val="28"/>
          <w:szCs w:val="28"/>
        </w:rPr>
        <w:t xml:space="preserve">游戏1：蹦床。有时在真正的大型蹦床上跳，有时模仿在蹦床上跳(双脚向上跳，落地时前脚掌着地)。玩的时候，有时听教师的口令玩，有时听哨声的节奏玩，有时听音乐的节奏玩。节奏快，幼儿蹦得快;节奏慢，幼儿蹦得慢。在幼儿对“蹦跳”有必须节奏感后，手摇与脚蹦同时进行，即手往后摇的同时脚立刻蹦跳。</w:t>
      </w:r>
    </w:p>
    <w:p>
      <w:pPr>
        <w:ind w:left="0" w:right="0" w:firstLine="560"/>
        <w:spacing w:before="450" w:after="450" w:line="312" w:lineRule="auto"/>
      </w:pPr>
      <w:r>
        <w:rPr>
          <w:rFonts w:ascii="宋体" w:hAnsi="宋体" w:eastAsia="宋体" w:cs="宋体"/>
          <w:color w:val="000"/>
          <w:sz w:val="28"/>
          <w:szCs w:val="28"/>
        </w:rPr>
        <w:t xml:space="preserve">游戏2：盲狼和小兔。幼儿扮演小兔，教师或幼儿扮演盲狼。游戏开始时，小兔跳着游玩或跳着去采食物，盲狼闭眼听。谁的脚步声被盲狼听到，谁就可能被抓。</w:t>
      </w:r>
    </w:p>
    <w:p>
      <w:pPr>
        <w:ind w:left="0" w:right="0" w:firstLine="560"/>
        <w:spacing w:before="450" w:after="450" w:line="312" w:lineRule="auto"/>
      </w:pPr>
      <w:r>
        <w:rPr>
          <w:rFonts w:ascii="宋体" w:hAnsi="宋体" w:eastAsia="宋体" w:cs="宋体"/>
          <w:color w:val="000"/>
          <w:sz w:val="28"/>
          <w:szCs w:val="28"/>
        </w:rPr>
        <w:t xml:space="preserve">游戏3：老鹰和小兔。幼儿扮演小兔，教师或幼儿扮演老鹰。老鹰飞来了，小兔快速躲闪;老鹰飞走了，小兔悠闲地跳。</w:t>
      </w:r>
    </w:p>
    <w:p>
      <w:pPr>
        <w:ind w:left="0" w:right="0" w:firstLine="560"/>
        <w:spacing w:before="450" w:after="450" w:line="312" w:lineRule="auto"/>
      </w:pPr>
      <w:r>
        <w:rPr>
          <w:rFonts w:ascii="宋体" w:hAnsi="宋体" w:eastAsia="宋体" w:cs="宋体"/>
          <w:color w:val="000"/>
          <w:sz w:val="28"/>
          <w:szCs w:val="28"/>
        </w:rPr>
        <w:t xml:space="preserve">游戏4：青蛙和蛇。一个幼儿扮演青蛙，一个幼儿扮演蛇，扮演蛇的幼儿手拿绳棒，用手腕把绳子像蛇一样摆动起来去碰青蛙，青蛙跳着躲闪。</w:t>
      </w:r>
    </w:p>
    <w:p>
      <w:pPr>
        <w:ind w:left="0" w:right="0" w:firstLine="560"/>
        <w:spacing w:before="450" w:after="450" w:line="312" w:lineRule="auto"/>
      </w:pPr>
      <w:r>
        <w:rPr>
          <w:rFonts w:ascii="宋体" w:hAnsi="宋体" w:eastAsia="宋体" w:cs="宋体"/>
          <w:color w:val="000"/>
          <w:sz w:val="28"/>
          <w:szCs w:val="28"/>
        </w:rPr>
        <w:t xml:space="preserve">游戏5：跳晃动的绳。两个幼儿拿绳棒左右晃动绳子，另一个幼儿从晃动的绳子上跳过，比一比谁跳过的次数多。</w:t>
      </w:r>
    </w:p>
    <w:p>
      <w:pPr>
        <w:ind w:left="0" w:right="0" w:firstLine="560"/>
        <w:spacing w:before="450" w:after="450" w:line="312" w:lineRule="auto"/>
      </w:pPr>
      <w:r>
        <w:rPr>
          <w:rFonts w:ascii="宋体" w:hAnsi="宋体" w:eastAsia="宋体" w:cs="宋体"/>
          <w:color w:val="000"/>
          <w:sz w:val="28"/>
          <w:szCs w:val="28"/>
        </w:rPr>
        <w:t xml:space="preserve">幼儿在以上游戏中能自然习得跳绳的技能。如：“蹦床”游戏，幼儿练习用前脚掌有节奏地踏跳，着地时膝盖微曲;“盲狼和小兔”游戏，能锻炼幼儿用脚尖或前脚掌轻轻着地的本事;“老鹰和小兔”游戏，快跳与慢跳相结合，能锻炼幼儿跳的耐力;“青蛙和蛇”游戏，既能锻炼幼儿手腕的灵活性，为摇绳做准备，又能锻炼幼儿跳着躲闪的本事;“跳晃动的绳”游戏，能锻炼幼儿动作的灵敏性。值得一提的是，这样的学习方式令幼儿感到简便愉悦。</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你长大了</w:t>
      </w:r>
    </w:p>
    <w:p>
      <w:pPr>
        <w:ind w:left="0" w:right="0" w:firstLine="560"/>
        <w:spacing w:before="450" w:after="450" w:line="312" w:lineRule="auto"/>
      </w:pPr>
      <w:r>
        <w:rPr>
          <w:rFonts w:ascii="宋体" w:hAnsi="宋体" w:eastAsia="宋体" w:cs="宋体"/>
          <w:color w:val="000"/>
          <w:sz w:val="28"/>
          <w:szCs w:val="28"/>
        </w:rPr>
        <w:t xml:space="preserve">葆平是个调皮的孩子，升人中班后，在进餐时仍然总是发生些小插曲。有一天。大家都在安静地进餐，第三组突然有人喊：“教师，葆平把吐出来的肉扔到我碗里了。”我明白他必须是不爱吃了。赶忙为旁边的小朋友换了一碗饭。葆平很聪明，就怕别人说他笨。饭后我找到他说：“如果你正在患感冒，细菌会经过你的唾液跑到肉上，那个小朋友就会被传染上感冒的。如果别人这样对你。你愿意吗”他低着头小声说：“不愿意。”我说：“那你今日的行为是一个聪明人做出来的吗”他低头不语。葆平虽然调皮，但只要是他喜欢的事情，做起来就会十分认真、投入。经过观察我发现。他对班上的植物十分感兴趣．只要有机会就去浇水。我想，让他为班级服务也许会成为约束他行为的动力。</w:t>
      </w:r>
    </w:p>
    <w:p>
      <w:pPr>
        <w:ind w:left="0" w:right="0" w:firstLine="560"/>
        <w:spacing w:before="450" w:after="450" w:line="312" w:lineRule="auto"/>
      </w:pPr>
      <w:r>
        <w:rPr>
          <w:rFonts w:ascii="宋体" w:hAnsi="宋体" w:eastAsia="宋体" w:cs="宋体"/>
          <w:color w:val="000"/>
          <w:sz w:val="28"/>
          <w:szCs w:val="28"/>
        </w:rPr>
        <w:t xml:space="preserve">于是，我问他：“你愿意每一天为咱班的小种子浇水吗”他使劲点头。我说：“如果你能好好对待它们，咱班观赏区的小种子就交给你啦。”没等我说完，他就兴奋地跑去拿喷壶了。看到他这么愿意为班上做事情，我也很高兴，立刻又对他说：“你吃饭的时候要做到和大家一样。吃不了或者不爱吃的，就放到自我的盘子里。不能乱扔，更不能往别人碗里放。你能做到吗”他想了想说：“我能做到。”三天过去了。没有发生任何事情。第四天早餐时。同桌的孩子告状说：“教师快来看。葆平太恶心了!”</w:t>
      </w:r>
    </w:p>
    <w:p>
      <w:pPr>
        <w:ind w:left="0" w:right="0" w:firstLine="560"/>
        <w:spacing w:before="450" w:after="450" w:line="312" w:lineRule="auto"/>
      </w:pPr>
      <w:r>
        <w:rPr>
          <w:rFonts w:ascii="宋体" w:hAnsi="宋体" w:eastAsia="宋体" w:cs="宋体"/>
          <w:color w:val="000"/>
          <w:sz w:val="28"/>
          <w:szCs w:val="28"/>
        </w:rPr>
        <w:t xml:space="preserve">我走过去，看到他正在用手把鸡蛋黄捏碎，撒满了桌子。我蹲在他身边正要开口，他一下子搂住我，趴在我的耳边说：“马教师，告诉你，我没往别人碗里扔。”我也趴在他的耳边说：“不往别人碗里扔是对的，说明你懂事了，长大了，可是把蛋黄撒一桌子。脏不脏呀”早餐后我对他说：“你的小种子每一天都在看着你吃饭呢，它明白你长大了，也在拼命地长高，是想和你比赛呀，可是你刚才的行为让它生气了，所以今日它不期望你给它浇水了。好好想想到底什么地方做得不对，明天咱们再谈好吗”他噘着嘴悲痛地走了。第二天，我问他为什么不让他浇水了。他说：“不应当把鸡蛋黄撒一桌子，不吃的东西应当放盘子里。”我说：“明白错在哪里就要改正，这才是一个聪明的孩子。小种子等你一天了，快去浇水吧!”他高兴地跑去了。葆平饭后不爱擦桌子。有一天我问他：“这几天你的小种子好像没长多少。”他说：“每一天我都浇水了，我也觉得没长多高，为什么呢”我指着花盆外边溅出来的水和泥点儿问他：“小种子生活的环境如果不干净，它就不高兴，长得当然就慢了!”听完我的话，他笑着说：“都是我不细心，浇水的时候把水洒到了外面，我赶快把它擦干净吧，好快点长大，跟我比赛!”说完就去拿布把水擦干净了。吃午饭的时候，我看到他的碗边有米粒和菜汤。小声对他说：“你的小种子生活环境可真干净，那你的小桌子上的东西怎样办呢”他对我说：“等我吃完了，就把它擦干净。”我对他竖起了大拇指。</w:t>
      </w:r>
    </w:p>
    <w:p>
      <w:pPr>
        <w:ind w:left="0" w:right="0" w:firstLine="560"/>
        <w:spacing w:before="450" w:after="450" w:line="312" w:lineRule="auto"/>
      </w:pPr>
      <w:r>
        <w:rPr>
          <w:rFonts w:ascii="宋体" w:hAnsi="宋体" w:eastAsia="宋体" w:cs="宋体"/>
          <w:color w:val="000"/>
          <w:sz w:val="28"/>
          <w:szCs w:val="28"/>
        </w:rPr>
        <w:t xml:space="preserve">葆平提高了，当他还控制不住自我行为的时候，我就会在他耳边说：“你都长大了，让你的小种子看一看，我的小主人最棒啦!”他立刻就会意识到应当怎样去做。我常对他说“你长大了”。因为每个孩子都渴望长大，渴望长大本身就是一种进取向上、自我完善的动力，能够使他有意无意地用“长大”的标准来要求自我。在葆平的精心照料下，小种子越长越高．郁郁葱葱。小朋友们都愿意去观赏．还说：“葆平种得真好!我每一天也要给种子浇水。”我让大家向葆平学习，做事情就要认真、细心、坚持不懈，这样你也会取得成功的。孩子们把敬佩的眼神投向了葆平，他真是十分得意，脸上写满了自信。教师的信任、表扬，小朋友的肯定、鼓励，构成了一种无形的力量激励着葆平．同时也约束了他的行为。你要是问他：“葆平，你此刻吃饭有提高了，小种子长得也特好，这是为什么呢”他会大声地告诉你：“因为我长大啦!”孩子的成长需要空间、需要激励、需要体验、需要挫折，但不能让孩子在否定中长大。所以，教师的职责就是因人施教．努力使每一个孩子都能获得满足和成功。</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连续几天卫生间的地面、墙上总是湿的，并且班上的其他教师也反映。到底是怎样回事我询问幼儿，孩子们都说不明白。于是，我决定必须要弄个水落石出。(在日常的生活中与班上其他教师的沟通中，我们发现了问题，经过初步地询问幼儿，并没有找到问题根源所在，所以教师决定进行详细地调查，并找出原因。)</w:t>
      </w:r>
    </w:p>
    <w:p>
      <w:pPr>
        <w:ind w:left="0" w:right="0" w:firstLine="560"/>
        <w:spacing w:before="450" w:after="450" w:line="312" w:lineRule="auto"/>
      </w:pPr>
      <w:r>
        <w:rPr>
          <w:rFonts w:ascii="宋体" w:hAnsi="宋体" w:eastAsia="宋体" w:cs="宋体"/>
          <w:color w:val="000"/>
          <w:sz w:val="28"/>
          <w:szCs w:val="28"/>
        </w:rPr>
        <w:t xml:space="preserve">所以，我异常关注了幼儿进入卫生间的那一个过程。有一天上午，我站在卫生间门口看着幼儿一个一个洗手，冲洗干净之后孩子们都走了出来，结果毫无线索。(刚开始观察并没有让我发现什么，也许教师一向站在卫生间门口，孩子在教师的“监督”下不敢进行自我的活动。)午时，我故意在教室里忙里忙外，大约过了2分钟，我就悄悄地走到卫生间，看见张泽明小朋友两手放在水龙头上，水龙头里的水一下子冒出来，溅到了墙上、地面上，然后她两只手在搓呀搓。我走近张泽明身旁，她还没发觉。于是，我轻轻地叫了一声：“张泽明，你在干什么呀”她立刻回过头，把手伸出来对我说：“我洗手呢，立刻就洗好了。”说完便去擦毛巾了。(又一次地观察我稍微改变了一下方法，最终发现了问题的根源所在。从当时的情景能够看出，张泽明已经不是第一次这样做了，并且当教师发现她时，她反应也异常快。看见她在玩水的时候，我的第一感觉就是气愤，因为，在常规培养中，在日常的教育教学活动中，能够说，“节俭”的意识教师时时刻刻都在提醒着孩子，她的这种行为真的有点让我感到了教育的失败。可是，作为一名幼儿教师，我也很明白，孩子天生就是好奇的，喜欢探索的，也许她这么做有自我的想法也不必须，并且，自我的一时冲动并不能从</w:t>
      </w:r>
    </w:p>
    <w:p>
      <w:pPr>
        <w:ind w:left="0" w:right="0" w:firstLine="560"/>
        <w:spacing w:before="450" w:after="450" w:line="312" w:lineRule="auto"/>
      </w:pPr>
      <w:r>
        <w:rPr>
          <w:rFonts w:ascii="宋体" w:hAnsi="宋体" w:eastAsia="宋体" w:cs="宋体"/>
          <w:color w:val="000"/>
          <w:sz w:val="28"/>
          <w:szCs w:val="28"/>
        </w:rPr>
        <w:t xml:space="preserve">根本上解决问题，要想搞清楚孩子真正的目的，就必须控制自我的情绪。)</w:t>
      </w:r>
    </w:p>
    <w:p>
      <w:pPr>
        <w:ind w:left="0" w:right="0" w:firstLine="560"/>
        <w:spacing w:before="450" w:after="450" w:line="312" w:lineRule="auto"/>
      </w:pPr>
      <w:r>
        <w:rPr>
          <w:rFonts w:ascii="宋体" w:hAnsi="宋体" w:eastAsia="宋体" w:cs="宋体"/>
          <w:color w:val="000"/>
          <w:sz w:val="28"/>
          <w:szCs w:val="28"/>
        </w:rPr>
        <w:t xml:space="preserve">事情虽然已经真相大白了，可是，当天我并没有在全体幼儿面前批评她，而是耐心地询问她：“告诉教师，你为什么在卫生间里玩水你必须有什么新发现对不对”原本神情紧张的她听我这么一说似乎简便了不少，她很自豪地对我说：“我发现用手堵住水龙头水花溅出来象喷泉一样，异常好看。”(果然，她的确有一番自我的见解，这时，我很庆幸当时自我没有因为一时的冲动而盲目的批评她。)听了她的解释，我笑着问她：“那你发现的时候有没有注意到，我们卫生间的地面上，墙上都溅上了水珠。”她抬起头看看我，又低下头抠着衣角，嘴巴张了张，可是我没有听见什么，于是，我对她说：“没有关系，大声说，教师不批评你。”她这才说：“我也发现水都跑到外面了，可是我真不是故意的。”(孩子毕竟是孩子，虽然她明明明白这样做弊大于利，可是，他们天生的好奇心和当时探索的乐趣让他们根本顾及不了那么多。作为教师，我们应当想出一个更妥善的解决方法，既满足了孩子，又到达了必须的教育目的。)</w:t>
      </w:r>
    </w:p>
    <w:p>
      <w:pPr>
        <w:ind w:left="0" w:right="0" w:firstLine="560"/>
        <w:spacing w:before="450" w:after="450" w:line="312" w:lineRule="auto"/>
      </w:pPr>
      <w:r>
        <w:rPr>
          <w:rFonts w:ascii="宋体" w:hAnsi="宋体" w:eastAsia="宋体" w:cs="宋体"/>
          <w:color w:val="000"/>
          <w:sz w:val="28"/>
          <w:szCs w:val="28"/>
        </w:rPr>
        <w:t xml:space="preserve">(“玩水”几乎是每个孩子都喜欢的一项活动，因为在玩水中，大大地诱发了孩子们探索的兴趣。可是，在成人的影响和教师的教育下，他们似乎明白了“玩水”是一种错误的行为，所以，即使是那些异常爱“玩水”的孩子，也是在“偷偷”地进行，怕被大人发现而受批评。)事后，我针对这件事情进行了分析：也许是一个偶然，让张泽明发现用手堵住水龙头溅出来的水花象喷泉一样很漂亮。她这种探索的精神我们还是应当给予鼓励和赞赏的。但由于年龄小的关系，她在尝试的过程中根本无瑕顾及玩的过程中水花四溅所造成的后果，所以，这时我们教师就必须给予必要的引导。</w:t>
      </w:r>
    </w:p>
    <w:p>
      <w:pPr>
        <w:ind w:left="0" w:right="0" w:firstLine="560"/>
        <w:spacing w:before="450" w:after="450" w:line="312" w:lineRule="auto"/>
      </w:pPr>
      <w:r>
        <w:rPr>
          <w:rFonts w:ascii="宋体" w:hAnsi="宋体" w:eastAsia="宋体" w:cs="宋体"/>
          <w:color w:val="000"/>
          <w:sz w:val="28"/>
          <w:szCs w:val="28"/>
        </w:rPr>
        <w:t xml:space="preserve">我实施的教育策略：</w:t>
      </w:r>
    </w:p>
    <w:p>
      <w:pPr>
        <w:ind w:left="0" w:right="0" w:firstLine="560"/>
        <w:spacing w:before="450" w:after="450" w:line="312" w:lineRule="auto"/>
      </w:pPr>
      <w:r>
        <w:rPr>
          <w:rFonts w:ascii="宋体" w:hAnsi="宋体" w:eastAsia="宋体" w:cs="宋体"/>
          <w:color w:val="000"/>
          <w:sz w:val="28"/>
          <w:szCs w:val="28"/>
        </w:rPr>
        <w:t xml:space="preserve">1、满足张泽明小朋友的探索求知欲望。根据实际情景，这个实验在幼儿园我们根本无法进行，于是，我布置了亲子作业，请家长带领幼儿在家中进行探索、实验，并把实验结果带到幼儿园。(有条件的话能够拍照或录象让班上的幼儿观看。)</w:t>
      </w:r>
    </w:p>
    <w:p>
      <w:pPr>
        <w:ind w:left="0" w:right="0" w:firstLine="560"/>
        <w:spacing w:before="450" w:after="450" w:line="312" w:lineRule="auto"/>
      </w:pPr>
      <w:r>
        <w:rPr>
          <w:rFonts w:ascii="宋体" w:hAnsi="宋体" w:eastAsia="宋体" w:cs="宋体"/>
          <w:color w:val="000"/>
          <w:sz w:val="28"/>
          <w:szCs w:val="28"/>
        </w:rPr>
        <w:t xml:space="preserve">2.利用讲故事“小水滴”等形式，引导幼儿了解水源来之不易，并且让幼儿明白水对人类及社会的重要意义，从而激发幼儿养成节俭用水的好习惯。</w:t>
      </w:r>
    </w:p>
    <w:p>
      <w:pPr>
        <w:ind w:left="0" w:right="0" w:firstLine="560"/>
        <w:spacing w:before="450" w:after="450" w:line="312" w:lineRule="auto"/>
      </w:pPr>
      <w:r>
        <w:rPr>
          <w:rFonts w:ascii="宋体" w:hAnsi="宋体" w:eastAsia="宋体" w:cs="宋体"/>
          <w:color w:val="000"/>
          <w:sz w:val="28"/>
          <w:szCs w:val="28"/>
        </w:rPr>
        <w:t xml:space="preserve">教育策略的实施效果：</w:t>
      </w:r>
    </w:p>
    <w:p>
      <w:pPr>
        <w:ind w:left="0" w:right="0" w:firstLine="560"/>
        <w:spacing w:before="450" w:after="450" w:line="312" w:lineRule="auto"/>
      </w:pPr>
      <w:r>
        <w:rPr>
          <w:rFonts w:ascii="宋体" w:hAnsi="宋体" w:eastAsia="宋体" w:cs="宋体"/>
          <w:color w:val="000"/>
          <w:sz w:val="28"/>
          <w:szCs w:val="28"/>
        </w:rPr>
        <w:t xml:space="preserve">经过一段时间观察了解，卫生间里再也看不见湿湿的一大片了，班上的孩子节俭意识更强了。异常是张泽明小朋友，洗完手后总是自觉地走回教室，再也不留在那里玩水了。有时，她发现有的水龙头没关紧，还会帮忙关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个独立的个体，幼儿自我意识开始萌芽，他们有自我的思想和情感、兴趣、爱好，要求与愿望。同时，这个时期的孩子也会有较强的好奇心及丰富的想象力和创造力。作为教师，我们要尊重他们，珍惜他们的探索欲望，当他们的探索欲望与现实相冲突时，教师千万不能消极地加以制止，应给予他们鼓励和引导。尤其需要谨记的是：此时教师对于孩子的态度以及对孩子行为的反应，都会直接影响孩子发展的方向。不要控制孩子的想象力和创造力。不管教师在游戏前对游戏的预设有多全面，都不可能完全预测幼儿的动态发展，这就要求教师在活动中多关注幼儿的兴趣、经验和表现，引导幼儿不断地调整。仅有动态地推进游戏，幼儿才会越来越喜欢游戏，游戏才会真正促进幼儿发展。</w:t>
      </w:r>
    </w:p>
    <w:p>
      <w:pPr>
        <w:ind w:left="0" w:right="0" w:firstLine="560"/>
        <w:spacing w:before="450" w:after="450" w:line="312" w:lineRule="auto"/>
      </w:pPr>
      <w:r>
        <w:rPr>
          <w:rFonts w:ascii="宋体" w:hAnsi="宋体" w:eastAsia="宋体" w:cs="宋体"/>
          <w:color w:val="000"/>
          <w:sz w:val="28"/>
          <w:szCs w:val="28"/>
        </w:rPr>
        <w:t xml:space="preserve">1.当幼儿不喜欢游戏时，教师要“顺”</w:t>
      </w:r>
    </w:p>
    <w:p>
      <w:pPr>
        <w:ind w:left="0" w:right="0" w:firstLine="560"/>
        <w:spacing w:before="450" w:after="450" w:line="312" w:lineRule="auto"/>
      </w:pPr>
      <w:r>
        <w:rPr>
          <w:rFonts w:ascii="宋体" w:hAnsi="宋体" w:eastAsia="宋体" w:cs="宋体"/>
          <w:color w:val="000"/>
          <w:sz w:val="28"/>
          <w:szCs w:val="28"/>
        </w:rPr>
        <w:t xml:space="preserve">顺，即顺应幼儿的合理行为。当我发现幼儿不喜欢游戏时，没有按自我的想法调整游戏或是强迫幼儿继续游戏，而是了解幼儿放弃游戏的真实原因，顺应他们的想法，并将调整游戏的权利交给他们。当幼儿用自我找到的新材料和新方法以滚球代替丢沙包时，我预设的游戏才真正转化为更适合幼儿的游戏。顺，给了幼儿更大的自由度。</w:t>
      </w:r>
    </w:p>
    <w:p>
      <w:pPr>
        <w:ind w:left="0" w:right="0" w:firstLine="560"/>
        <w:spacing w:before="450" w:after="450" w:line="312" w:lineRule="auto"/>
      </w:pPr>
      <w:r>
        <w:rPr>
          <w:rFonts w:ascii="宋体" w:hAnsi="宋体" w:eastAsia="宋体" w:cs="宋体"/>
          <w:color w:val="000"/>
          <w:sz w:val="28"/>
          <w:szCs w:val="28"/>
        </w:rPr>
        <w:t xml:space="preserve">2.当幼儿有想法时，教师要“启”</w:t>
      </w:r>
    </w:p>
    <w:p>
      <w:pPr>
        <w:ind w:left="0" w:right="0" w:firstLine="560"/>
        <w:spacing w:before="450" w:after="450" w:line="312" w:lineRule="auto"/>
      </w:pPr>
      <w:r>
        <w:rPr>
          <w:rFonts w:ascii="宋体" w:hAnsi="宋体" w:eastAsia="宋体" w:cs="宋体"/>
          <w:color w:val="000"/>
          <w:sz w:val="28"/>
          <w:szCs w:val="28"/>
        </w:rPr>
        <w:t xml:space="preserve">启，即经过启发和引导，使幼儿获得更清晰的认识。在寻找适宜的材料时，我经过启发和归纳，使幼儿零散的观点渐渐清晰——材料要轻一点、“跑”慢一点、比沙包大一点;紧之后的开放式提问“那你们觉得用什么东西来扔好呢”没有直接告诉幼儿答案，却能启发他们聚焦具体的材料：随后“谁能打中我”的探索活动，既让幼儿认识了材料，同时又强化了他们对游戏规则的认识。</w:t>
      </w:r>
    </w:p>
    <w:p>
      <w:pPr>
        <w:ind w:left="0" w:right="0" w:firstLine="560"/>
        <w:spacing w:before="450" w:after="450" w:line="312" w:lineRule="auto"/>
      </w:pPr>
      <w:r>
        <w:rPr>
          <w:rFonts w:ascii="宋体" w:hAnsi="宋体" w:eastAsia="宋体" w:cs="宋体"/>
          <w:color w:val="000"/>
          <w:sz w:val="28"/>
          <w:szCs w:val="28"/>
        </w:rPr>
        <w:t xml:space="preserve">3.当游戏偏离正轨时，教师要“导”</w:t>
      </w:r>
    </w:p>
    <w:p>
      <w:pPr>
        <w:ind w:left="0" w:right="0" w:firstLine="560"/>
        <w:spacing w:before="450" w:after="450" w:line="312" w:lineRule="auto"/>
      </w:pPr>
      <w:r>
        <w:rPr>
          <w:rFonts w:ascii="宋体" w:hAnsi="宋体" w:eastAsia="宋体" w:cs="宋体"/>
          <w:color w:val="000"/>
          <w:sz w:val="28"/>
          <w:szCs w:val="28"/>
        </w:rPr>
        <w:t xml:space="preserve">导，即将违背游戏价值的行为引导到正确的轨道。当幼儿争着要被球碰到时，游戏偏离了原先的轨道，背离了原有的价值。等到幼儿自我也意识到这一问题时，我经过“怎样才算玩得好”等问题引发了幼儿的思考与争议，促使幼儿重新讨论寻找更适宜的规则，解决了问题，有效地把游戏导回了有意义的轨道上。</w:t>
      </w:r>
    </w:p>
    <w:p>
      <w:pPr>
        <w:ind w:left="0" w:right="0" w:firstLine="560"/>
        <w:spacing w:before="450" w:after="450" w:line="312" w:lineRule="auto"/>
      </w:pPr>
      <w:r>
        <w:rPr>
          <w:rFonts w:ascii="宋体" w:hAnsi="宋体" w:eastAsia="宋体" w:cs="宋体"/>
          <w:color w:val="000"/>
          <w:sz w:val="28"/>
          <w:szCs w:val="28"/>
        </w:rPr>
        <w:t xml:space="preserve">4.当幼儿有新异行为时，教师要“推”</w:t>
      </w:r>
    </w:p>
    <w:p>
      <w:pPr>
        <w:ind w:left="0" w:right="0" w:firstLine="560"/>
        <w:spacing w:before="450" w:after="450" w:line="312" w:lineRule="auto"/>
      </w:pPr>
      <w:r>
        <w:rPr>
          <w:rFonts w:ascii="宋体" w:hAnsi="宋体" w:eastAsia="宋体" w:cs="宋体"/>
          <w:color w:val="000"/>
          <w:sz w:val="28"/>
          <w:szCs w:val="28"/>
        </w:rPr>
        <w:t xml:space="preserve">推，即发现幼儿新异行为中的价值，推动游戏发展。游戏中幼儿突然出现的新异行为，往往是贴合他们发展水平的新需要，是新的兴趣倾向。游戏活动中，我接纳了林杰“空中飞球”的无意识举动，并敏锐地捕捉到这一无意行为中的意义，及时供给支持，激发了其他幼儿有意识的创造行为，成功地推进了游戏的新发展，最终把游戏推到了梦想的境界。</w:t>
      </w:r>
    </w:p>
    <w:p>
      <w:pPr>
        <w:ind w:left="0" w:right="0" w:firstLine="560"/>
        <w:spacing w:before="450" w:after="450" w:line="312" w:lineRule="auto"/>
      </w:pPr>
      <w:r>
        <w:rPr>
          <w:rFonts w:ascii="宋体" w:hAnsi="宋体" w:eastAsia="宋体" w:cs="宋体"/>
          <w:color w:val="000"/>
          <w:sz w:val="28"/>
          <w:szCs w:val="28"/>
        </w:rPr>
        <w:t xml:space="preserve">游戏是幼儿最好的学习，我庆幸，在欢乐的“丢沙包”游戏中，幼儿和游戏得到了共同发展。随着幼儿对游戏的熟悉，最初的新奇感就会消失，他们会转入多样性的探索阶段，这时幼儿很可能表现出一些看起来违反规则的做法，但其中往往蕴涵着复杂游戏行为的萌芽，是教师推进游戏的最好时机。我没有贸然反对林杰，用一分钟的观察与等待换未了推动游戏进入新高潮的契机。</w:t>
      </w:r>
    </w:p>
    <w:p>
      <w:pPr>
        <w:ind w:left="0" w:right="0" w:firstLine="560"/>
        <w:spacing w:before="450" w:after="450" w:line="312" w:lineRule="auto"/>
      </w:pPr>
      <w:r>
        <w:rPr>
          <w:rFonts w:ascii="宋体" w:hAnsi="宋体" w:eastAsia="宋体" w:cs="宋体"/>
          <w:color w:val="000"/>
          <w:sz w:val="28"/>
          <w:szCs w:val="28"/>
        </w:rPr>
        <w:t xml:space="preserve">作为教育工作者不去教孩子这些为人处世的道理，则是失职。如果在一个团体教学活动结束后，教师因为口渴，叫一个孩子帮忙把桌子上的茶杯拿过来，喝完后又叫他放回去，认为这是天经地义的，没必要向孩子说声“多谢”;如果在区域活动中，教师因为不细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当有同等的付出。有一句话是这样说的：“播种思想，收获行动;播种行动，收获习惯;播种习惯，收获性格;播种性格，收获命运。”这不正指向教师肩负的职责吗感恩之心是沉睡在孩子心灵深处最美的天使，愿天下所有教师能用一颗感恩的心去叩开孩子的心扉，去唤醒这个“天使”，让感激成为习惯。到那时，我们的世界就会弥漫着爱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第二篇：幼儿园小班教育叙事</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集体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子,椅子很容易搞坏的,请小朋友们把小椅子搬起来走路”。可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来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终于找到啦!你们猜是谁在哭?哦,原来是小椅子在哭,我问小椅子你为什么哭啊?它含着眼泪对我说,小朋友不爱护它,一会儿拖着它走,把它得腿拖得疼疼的,一会儿拎着它摇摇晃晃的走,把它身上碰的青一块紫一块的。现在小椅子还伤着呢。”此时小朋友们的脸上都露出了一些不忍的神情。我不失时机的继续说道:“现在啊小椅子想离开托二班啦,不和托二班小朋友做朋友了,怎么办呢?”小朋友开始着急了纷纷说到:“小椅子你别走,我们不拖你了,我们改正了,我们两只手搬椅子了……”此时,我灵机一动何不将老师自创的一首《小椅子》儿歌下放给孩子,帮助孩子掌握正确地搬椅子方法呢?于是我对孩子们说:“如果你们想和小椅子做朋友,就请像张老师这样做。”我一边念儿歌一边示范:“小椅子,我爱你。天天和你在一起,两手搬,轻轻放。累了坐在你身上”。有的孩子一下子就学会了儿歌,这时小朋友都模仿着我的样子,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形成相应的良好习惯。如上面的例子经过对孩子实施拟人化的教育,让孩子体验到了积极情绪,为孩子创设了宽松、安全、自由的心理氛围,比起向孩子们说教讲解深刻道理效果好得多。培养了他们的爱心与同情心。小椅子的事件也许是件很微小的事情,但是却让我们的孩子知道了,在他们的生活中,不光是成人的呵护和关爱,学着关心他人也同样重要。关心他人,需要从点滴的小事做起,就像和小椅子做朋友一样,这是良好道德情感的培养,有利于孩子们健康的成长!(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通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形成正确的概念,对不良的行为,作为教师不能简单地指责、阻止,而应正确地讲解、示范、引导帮助他们形成正确的概念,给他们一个可效仿的榜样,让他们在看看听听说说做做中主动地自觉地去学习,去模仿。正如着名教育家马卡连科说:“教育必须从细节开始”。</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第三篇：幼儿园小班教育叙事</w:t>
      </w:r>
    </w:p>
    <w:p>
      <w:pPr>
        <w:ind w:left="0" w:right="0" w:firstLine="560"/>
        <w:spacing w:before="450" w:after="450" w:line="312" w:lineRule="auto"/>
      </w:pPr>
      <w:r>
        <w:rPr>
          <w:rFonts w:ascii="宋体" w:hAnsi="宋体" w:eastAsia="宋体" w:cs="宋体"/>
          <w:color w:val="000"/>
          <w:sz w:val="28"/>
          <w:szCs w:val="28"/>
        </w:rPr>
        <w:t xml:space="preserve">幼儿园小班教育叙事</w:t>
      </w:r>
    </w:p>
    <w:p>
      <w:pPr>
        <w:ind w:left="0" w:right="0" w:firstLine="560"/>
        <w:spacing w:before="450" w:after="450" w:line="312" w:lineRule="auto"/>
      </w:pPr>
      <w:r>
        <w:rPr>
          <w:rFonts w:ascii="宋体" w:hAnsi="宋体" w:eastAsia="宋体" w:cs="宋体"/>
          <w:color w:val="000"/>
          <w:sz w:val="28"/>
          <w:szCs w:val="28"/>
        </w:rPr>
        <w:t xml:space="preserve">幼儿园小班教育叙事</w:t>
      </w:r>
    </w:p>
    <w:p>
      <w:pPr>
        <w:ind w:left="0" w:right="0" w:firstLine="560"/>
        <w:spacing w:before="450" w:after="450" w:line="312" w:lineRule="auto"/>
      </w:pPr>
      <w:r>
        <w:rPr>
          <w:rFonts w:ascii="宋体" w:hAnsi="宋体" w:eastAsia="宋体" w:cs="宋体"/>
          <w:color w:val="000"/>
          <w:sz w:val="28"/>
          <w:szCs w:val="28"/>
        </w:rPr>
        <w:t xml:space="preserve">（一）每次我给小班带班时，孩子们总喜欢和我谈话、拽拽我的衣服、摸摸我的手，有时护送孩子上厕所的时候他们总喜欢牵着我的手走，并且见了别的小朋友还高兴地说：“老师牵我的手了！”</w:t>
      </w:r>
    </w:p>
    <w:p>
      <w:pPr>
        <w:ind w:left="0" w:right="0" w:firstLine="560"/>
        <w:spacing w:before="450" w:after="450" w:line="312" w:lineRule="auto"/>
      </w:pPr>
      <w:r>
        <w:rPr>
          <w:rFonts w:ascii="宋体" w:hAnsi="宋体" w:eastAsia="宋体" w:cs="宋体"/>
          <w:color w:val="000"/>
          <w:sz w:val="28"/>
          <w:szCs w:val="28"/>
        </w:rPr>
        <w:t xml:space="preserve">今天，又是我给小班带班了，下课后我和孩子们一起去厕所，这时李锦华小朋友拉着我的手和我一起去。当我从厕所出来时，有好几个小朋友在那里等我并且争先恐后的抢着牵我的手，于是我牵着他们的手边走边问：“你们小解了吗？”锦华说：“没有。”“那么你们到厕所干吗呢？”他笑了笑说：“我们想牵你的手。”我听了不禁一愣，只是想牵一牵老师的手，就陪老师走一趟，这是多么天真的孩子呀！他们的想法是那样的单纯，做法又是那样的幼稚。只想和老师亲近一下，哪怕只是牵牵老师的手就已经很满足了！</w:t>
      </w:r>
    </w:p>
    <w:p>
      <w:pPr>
        <w:ind w:left="0" w:right="0" w:firstLine="560"/>
        <w:spacing w:before="450" w:after="450" w:line="312" w:lineRule="auto"/>
      </w:pPr>
      <w:r>
        <w:rPr>
          <w:rFonts w:ascii="宋体" w:hAnsi="宋体" w:eastAsia="宋体" w:cs="宋体"/>
          <w:color w:val="000"/>
          <w:sz w:val="28"/>
          <w:szCs w:val="28"/>
        </w:rPr>
        <w:t xml:space="preserve">由此，我想到在一日活动中，往往会忽视某个细节，因此，孩子们的某些愿望不能满足。特别是小班的孩子。他们刚离开妈妈的怀抱多么需要温暖呀，哪怕是牵牵他们的手、摸摸他们的头、亲亲他们的小脸蛋，他们都会感到无比的高兴和自豪。总之，我认为作为一名幼儿教师，不要总是以老师的身份教育孩子，而是要根据幼儿的心理、情绪，满足孩子的需求，让孩子从心里爱老师、爱幼儿园。在幼儿园里能够健康快乐的成长。</w:t>
      </w:r>
    </w:p>
    <w:p>
      <w:pPr>
        <w:ind w:left="0" w:right="0" w:firstLine="560"/>
        <w:spacing w:before="450" w:after="450" w:line="312" w:lineRule="auto"/>
      </w:pPr>
      <w:r>
        <w:rPr>
          <w:rFonts w:ascii="宋体" w:hAnsi="宋体" w:eastAsia="宋体" w:cs="宋体"/>
          <w:color w:val="000"/>
          <w:sz w:val="28"/>
          <w:szCs w:val="28"/>
        </w:rPr>
        <w:t xml:space="preserve">幼儿园小班教育叙事</w:t>
      </w:r>
    </w:p>
    <w:p>
      <w:pPr>
        <w:ind w:left="0" w:right="0" w:firstLine="560"/>
        <w:spacing w:before="450" w:after="450" w:line="312" w:lineRule="auto"/>
      </w:pPr>
      <w:r>
        <w:rPr>
          <w:rFonts w:ascii="宋体" w:hAnsi="宋体" w:eastAsia="宋体" w:cs="宋体"/>
          <w:color w:val="000"/>
          <w:sz w:val="28"/>
          <w:szCs w:val="28"/>
        </w:rPr>
        <w:t xml:space="preserve">（二）结合主题《再见了，我的幼儿园》，我和孩子们在晨间谈话中开始了幼儿园的话题。毕竟在幼儿园生活、游戏了四年，孩子们对幼儿园有着深厚的情谊。“孩子们，在幼儿园生活了四年，你们觉得快乐吗？”“快乐！”“喜欢我们幼儿园吗？”“说说喜欢的理由。”“我喜欢我们幼儿园，因为我们幼儿园有许多花草树木，这里很漂亮、空气也很好。”“我喜欢我们幼儿园，因为我们幼儿园有许多的大型器械，我可以和我的好朋友每天在这里开开心心的玩！”“说说你们最喜欢玩哪个大型玩具？”“迷宫”孩子们异口同声的回答。“那你们发现了最近迷宫发生了什么变化吗？”“好像变矮了。”“又好像变得大了。”“既然大家说的不太一样，我们还是一起去看看吧！”</w:t>
      </w:r>
    </w:p>
    <w:p>
      <w:pPr>
        <w:ind w:left="0" w:right="0" w:firstLine="560"/>
        <w:spacing w:before="450" w:after="450" w:line="312" w:lineRule="auto"/>
      </w:pPr>
      <w:r>
        <w:rPr>
          <w:rFonts w:ascii="宋体" w:hAnsi="宋体" w:eastAsia="宋体" w:cs="宋体"/>
          <w:color w:val="000"/>
          <w:sz w:val="28"/>
          <w:szCs w:val="28"/>
        </w:rPr>
        <w:t xml:space="preserve">我和孩子们一起来到迷宫的场地，请孩子们先仔细观察，但单凭记忆并不能说明问题，为了帮孩子们更好的发现“迷宫的秘密”，我先引导孩子们自己去探究。“要不你们先自己找找看？”“我这里有一些材料，你需要什么自己来拿！”孩子们看到了材料，表现出了兴奋与激动，大家都来拿材料，有的是三三两两一起去测量的，有的是自己一个人琢磨的。大家都想波不急待的找出发生在迷宫身上的秘密。</w:t>
      </w:r>
    </w:p>
    <w:p>
      <w:pPr>
        <w:ind w:left="0" w:right="0" w:firstLine="560"/>
        <w:spacing w:before="450" w:after="450" w:line="312" w:lineRule="auto"/>
      </w:pPr>
      <w:r>
        <w:rPr>
          <w:rFonts w:ascii="宋体" w:hAnsi="宋体" w:eastAsia="宋体" w:cs="宋体"/>
          <w:color w:val="000"/>
          <w:sz w:val="28"/>
          <w:szCs w:val="28"/>
        </w:rPr>
        <w:t xml:space="preserve">这时，一个男孩子大声告诉我，“闫老师，我发现了！以前我玩迷宫的时候，迷宫比我高，现在我比迷宫高了，而且还能看到外面的小朋友了。”这个时候，我请大家都围坐在迷宫的旁边，拿出事先已经准备好的迷宫未变化前的照片和相关数据，正是了这个男孩子的发现。“那么迷宫现在的长、宽、高是多少呢？”孩子们凭借着对测量的已有经验，已经跃跃欲试想要测测迷宫现在的尺寸。</w:t>
      </w:r>
    </w:p>
    <w:p>
      <w:pPr>
        <w:ind w:left="0" w:right="0" w:firstLine="560"/>
        <w:spacing w:before="450" w:after="450" w:line="312" w:lineRule="auto"/>
      </w:pPr>
      <w:r>
        <w:rPr>
          <w:rFonts w:ascii="宋体" w:hAnsi="宋体" w:eastAsia="宋体" w:cs="宋体"/>
          <w:color w:val="000"/>
          <w:sz w:val="28"/>
          <w:szCs w:val="28"/>
        </w:rPr>
        <w:t xml:space="preserve">测量活动正是开始了，孩子们对测量并不陌生，所以在测量中能够按照首尾相连的方法进行测量，但为什么会有误差？我和孩子们一起需找其中的原因。其实测量本身是存在误差的，对于测量的精准性可以相对放到唱的要的位置。作为教师，我们要向孩子们传达的的测量方法以及测量活动中包含的数学概念。</w:t>
      </w:r>
    </w:p>
    <w:p>
      <w:pPr>
        <w:ind w:left="0" w:right="0" w:firstLine="560"/>
        <w:spacing w:before="450" w:after="450" w:line="312" w:lineRule="auto"/>
      </w:pPr>
      <w:r>
        <w:rPr>
          <w:rFonts w:ascii="宋体" w:hAnsi="宋体" w:eastAsia="宋体" w:cs="宋体"/>
          <w:color w:val="000"/>
          <w:sz w:val="28"/>
          <w:szCs w:val="28"/>
        </w:rPr>
        <w:t xml:space="preserve">幼儿园小班教育叙事</w:t>
      </w:r>
    </w:p>
    <w:p>
      <w:pPr>
        <w:ind w:left="0" w:right="0" w:firstLine="560"/>
        <w:spacing w:before="450" w:after="450" w:line="312" w:lineRule="auto"/>
      </w:pPr>
      <w:r>
        <w:rPr>
          <w:rFonts w:ascii="宋体" w:hAnsi="宋体" w:eastAsia="宋体" w:cs="宋体"/>
          <w:color w:val="000"/>
          <w:sz w:val="28"/>
          <w:szCs w:val="28"/>
        </w:rPr>
        <w:t xml:space="preserve">（三）瑞瑞因为搬家的缘故作为插班生来到班上。他是个机灵开朗的男孩，但遇事有些急躁。他很喜欢交朋友，却不善运动，一旦遭到困难，由于锻炼，往往会选择放弃。这使得他对体育活动不太感兴趣。我们和瑞瑞妈妈有过简单的交流，希望引起家长的重视，从而建立起有效的家园合作，但收效不大。接下来的一件事充分为我们和瑞瑞妈妈的深入交流和探讨提供了契机。</w:t>
      </w:r>
    </w:p>
    <w:p>
      <w:pPr>
        <w:ind w:left="0" w:right="0" w:firstLine="560"/>
        <w:spacing w:before="450" w:after="450" w:line="312" w:lineRule="auto"/>
      </w:pPr>
      <w:r>
        <w:rPr>
          <w:rFonts w:ascii="宋体" w:hAnsi="宋体" w:eastAsia="宋体" w:cs="宋体"/>
          <w:color w:val="000"/>
          <w:sz w:val="28"/>
          <w:szCs w:val="28"/>
        </w:rPr>
        <w:t xml:space="preserve">事情是这样的，一次体育活动中，我们让幼儿选择同伴自由分组。由于怕小组人数太多会影响交往，我们对人数作了限定。瑞瑞和班里几名同伴同住一个小区，所以想和他们分在一组，谁知其中一名女孩乐乐拒绝了他，并试图向他说明他们组人数够了。可是瑞瑞一听说被拒绝，气呼呼地转身就走，根本不听乐乐解释。回家后，瑞瑞伤心地告诉妈妈分组时被拒绝的事，还说：“乐乐自己不同意，还叫其他小朋友也不要同意。”瑞瑞妈妈听了很生气，觉得孩子受了委屈。之后，她就把事情经过告诉了我。</w:t>
      </w:r>
    </w:p>
    <w:p>
      <w:pPr>
        <w:ind w:left="0" w:right="0" w:firstLine="560"/>
        <w:spacing w:before="450" w:after="450" w:line="312" w:lineRule="auto"/>
      </w:pPr>
      <w:r>
        <w:rPr>
          <w:rFonts w:ascii="宋体" w:hAnsi="宋体" w:eastAsia="宋体" w:cs="宋体"/>
          <w:color w:val="000"/>
          <w:sz w:val="28"/>
          <w:szCs w:val="28"/>
        </w:rPr>
        <w:t xml:space="preserve">我想，瑞瑞作为插班生，客观原因确实存在，然而，瑞瑞自身存在的不愿意参加体育活动问题，以及自由分组对孩子发展的价值，瑞瑞妈妈也需要了解。于是我对她说：“这件事让您感到很难受，我们非常理解。瑞瑞作为插班生由于和同伴不够熟悉，在户外活动方面确实存在难度。我们希望这件事有更好的解决办法，千万不要影响到您和乐乐妈妈的关系，毕竟两家住在一个小区里会经常见面，孩子们也会经常在一起玩。其实成人之间良好的交往会给孩子树立榜样，不但能给孩子创造更多交往的机会，也能引导孩子学习如何获得别人的认可。”</w:t>
      </w:r>
    </w:p>
    <w:p>
      <w:pPr>
        <w:ind w:left="0" w:right="0" w:firstLine="560"/>
        <w:spacing w:before="450" w:after="450" w:line="312" w:lineRule="auto"/>
      </w:pPr>
      <w:r>
        <w:rPr>
          <w:rFonts w:ascii="宋体" w:hAnsi="宋体" w:eastAsia="宋体" w:cs="宋体"/>
          <w:color w:val="000"/>
          <w:sz w:val="28"/>
          <w:szCs w:val="28"/>
        </w:rPr>
        <w:t xml:space="preserve">我试着从孩子的年龄特点以及孩子的交往需要人手，为她作进一步分析。我说：“不用等到小学，瑞瑞现在就有交往的意愿，而只要他交往，问题自然会摆在他面前，这是我们无法控制的。如果失败了就放弃，以后他会遇到更多的问题。到了大班，这样的自由分组活动会越来越多，每次都被拒绝可能会使他失去交往热情。其实你已经发现了他的不足之处，如，他的表达方式很外露，多用行为代替语言，这样容易让别人不舒服，从而被排斥。要避免孩子因为失败而受伤，一味逃避是没有用的，最好的方法是提供机会引导他学习。我们让孩子自由分组就是出于这样的目的，看看孩子会遇到什么问题，他怎么解决，需要我们怎样的帮助，他能积累哪些交往经验和策略。更重要的是，孩子在一次次碰壁中能慢慢意识到自己的问题，进行自我调整。最近我们发现瑞瑞已经注意控制那些让同伴感到不舒服的动作了。”听到此，瑞瑞妈妈笑了，说：“是吗？那太好了！”“如果我们将这些经历看作是孩子不断学习和发展的过程，孩子从中获得的是对今后有益的交往经验、交往方法，我们是不是就不会太焦虑了呢？”为了进一步缓解瑞瑞妈妈的焦虑，让她把眼光放得长远一些，我这样说道。</w:t>
      </w:r>
    </w:p>
    <w:p>
      <w:pPr>
        <w:ind w:left="0" w:right="0" w:firstLine="560"/>
        <w:spacing w:before="450" w:after="450" w:line="312" w:lineRule="auto"/>
      </w:pPr>
      <w:r>
        <w:rPr>
          <w:rFonts w:ascii="宋体" w:hAnsi="宋体" w:eastAsia="宋体" w:cs="宋体"/>
          <w:color w:val="000"/>
          <w:sz w:val="28"/>
          <w:szCs w:val="28"/>
        </w:rPr>
        <w:t xml:space="preserve">经历了这次事件，我体会到及时了解家长的观念和态度对于家园合作来说非常重要。最初我们在发现瑞瑞的问题时，曾尝试和家长合作，但是一直没什么效果。现在想来，当时更多的是我们告诉家长有关孩子的问题，并没有好好去了解家长的想法。而我们把问题说得越多，越让家长对孩子的进步失去信心，放弃努力。而这次事件给了双方一个深度交谈的机会，我们诚恳倾听的态度让家长能放开胸怀坦陈自己的想法，使我们了解了她之前消极配合的真正原因。这可以说是一个意外的收获。这更让我认识到，平时要与家长保持联系，要给予家长充分表达的机会并耐心倾听，敏感地捕捉其中有用的信息。相信这样做会让我们在家园合作的道路上走得更实、更远。</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第四篇：小班教育叙事</w:t>
      </w:r>
    </w:p>
    <w:p>
      <w:pPr>
        <w:ind w:left="0" w:right="0" w:firstLine="560"/>
        <w:spacing w:before="450" w:after="450" w:line="312" w:lineRule="auto"/>
      </w:pPr>
      <w:r>
        <w:rPr>
          <w:rFonts w:ascii="宋体" w:hAnsi="宋体" w:eastAsia="宋体" w:cs="宋体"/>
          <w:color w:val="000"/>
          <w:sz w:val="28"/>
          <w:szCs w:val="28"/>
        </w:rPr>
        <w:t xml:space="preserve">小班教育叙事</w:t>
      </w:r>
    </w:p>
    <w:p>
      <w:pPr>
        <w:ind w:left="0" w:right="0" w:firstLine="560"/>
        <w:spacing w:before="450" w:after="450" w:line="312" w:lineRule="auto"/>
      </w:pPr>
      <w:r>
        <w:rPr>
          <w:rFonts w:ascii="宋体" w:hAnsi="宋体" w:eastAsia="宋体" w:cs="宋体"/>
          <w:color w:val="000"/>
          <w:sz w:val="28"/>
          <w:szCs w:val="28"/>
        </w:rPr>
        <w:t xml:space="preserve">（一）最近春暖花开了，操场上的春意盎然，我发现小朋友常常会采摘操场边花坛里的花朵和小树叶，每一次我都会及时对他们进行说服教育：小朋友要爱护花草树木。但效果不佳，仍然有小朋友不断地采摘小树叶子。</w:t>
      </w:r>
    </w:p>
    <w:p>
      <w:pPr>
        <w:ind w:left="0" w:right="0" w:firstLine="560"/>
        <w:spacing w:before="450" w:after="450" w:line="312" w:lineRule="auto"/>
      </w:pPr>
      <w:r>
        <w:rPr>
          <w:rFonts w:ascii="宋体" w:hAnsi="宋体" w:eastAsia="宋体" w:cs="宋体"/>
          <w:color w:val="000"/>
          <w:sz w:val="28"/>
          <w:szCs w:val="28"/>
        </w:rPr>
        <w:t xml:space="preserve">这一天早锻炼，我带着小朋友在操场上玩皮球，发现蓉蓉、小石头等几个小朋友抱着皮球，又悄悄蹲在花坛边采树叶。我见了十分生气，大声地问：“是谁让你们采的？”他们听了，忙缩回了手，把树叶很快地扔在了地上，这才听蓉蓉说：“是小石头让我采的。”小石头说：“不是的，是她叫我采的。”一边说一边还理直气壮地指着蓉蓉。蓉蓉不服气地说：“明明是你先采的。”他们都不承认自己的错，跟我兜圈子。这时候，我已经慢慢冷静下来，没有先前的怒气了，我一边暗自告诉自己：再采用简单的说教肯定不能奏效，一边脑子里不停地在思索。突然我似乎有了接下去该怎么做的方法：事情的关键并不在“是谁先采的”这个问题上，而是该如何让他们自己自觉地不去采树叶。我脑子里的思路越来越清晰了。我蹲下身来摸摸他们的小脑袋，笑了笑，用另一只手指着小树，亲切地说：“你们看，树妈妈在向你们招手，打招呼呢！我们一起来听听他们在对我们说些什么，好吗？”说着，我附在小树上，将耳朵贴在树枝上，旁边的小朋友也纷纷像我一样把耳朵贴在树枝上，然后我对小朋友（我的眼睛看着小石头、蓉蓉）说：“孩子们，你们听到了吗？树妈妈想请你们说一说它们有什么本领？”孩子开始兴奋起来，你一言我一语地说开了。蓉蓉第一个说：“树可以绿化环境。”小石头也抢着说：“木头可以做成小桌子、小椅子。”其他孩子也不甘示弱，说：“小树长大了，我们可以在树下乘凉；树可以吸毒气”等。小朋友们谈论得非常热烈。</w:t>
      </w:r>
    </w:p>
    <w:p>
      <w:pPr>
        <w:ind w:left="0" w:right="0" w:firstLine="560"/>
        <w:spacing w:before="450" w:after="450" w:line="312" w:lineRule="auto"/>
      </w:pPr>
      <w:r>
        <w:rPr>
          <w:rFonts w:ascii="宋体" w:hAnsi="宋体" w:eastAsia="宋体" w:cs="宋体"/>
          <w:color w:val="000"/>
          <w:sz w:val="28"/>
          <w:szCs w:val="28"/>
        </w:rPr>
        <w:t xml:space="preserve">趁着孩子们的兴趣所在，我接着说：“树妈妈请老师告诉小朋友，他们非常喜欢小朋友，希望小朋友以后不要再摘他们的树叶宝宝了，因为那样它们就会很心疼，会很伤心，很难过。”孩子们认真地听着，有的孩子马上说：“老师，我再也不摘树叶宝宝了。”我又接着说：“你们听到树妈妈的哭声了吗？”孩子们再也控制不住自己了，纷纷叫起来：“是的，我听见了，小树妈妈哭得好伤心。”</w:t>
      </w:r>
    </w:p>
    <w:p>
      <w:pPr>
        <w:ind w:left="0" w:right="0" w:firstLine="560"/>
        <w:spacing w:before="450" w:after="450" w:line="312" w:lineRule="auto"/>
      </w:pPr>
      <w:r>
        <w:rPr>
          <w:rFonts w:ascii="宋体" w:hAnsi="宋体" w:eastAsia="宋体" w:cs="宋体"/>
          <w:color w:val="000"/>
          <w:sz w:val="28"/>
          <w:szCs w:val="28"/>
        </w:rPr>
        <w:t xml:space="preserve">这时，我非常留意小石头和蓉蓉，我见他们没吭声，只是低下了头，我知道他们感到刚才做错了。我庆幸自己没有像往常一样批评教育。我的脑海里此时又闪现出了另一个念头。于是，我取来相机给长在树上的绿叶照了张相，然后将孩子们刚才摘下来的树叶集中在一个盒子里，就走开当没事了。过了三天，我又给盒子里的树叶也找了张相。这天午餐结束以后我没有带孩子们去散步反而通过多媒体给孩子们展示了两张不同时期的树叶照片，请小朋友看看树叶宝宝变怎么样了？孩子们都瞪大了眼睛，都争着想说。我马上问孩子们：“这是上个星期小石头他们从小树妈妈身上采下来的树叶宝宝，这些树叶宝宝和外面树妈妈身上的树叶宝宝有什么不一样呢？”小朋友们纷纷说：“树上叶子宝宝都穿着绿衣裳，这些树叶宝宝黄黄的，都干掉了。”有的说：“死掉了。”我紧接孩子们的话说，“是呀！这些树叶宝宝多可怜呀！本来它们长在树妈妈身上，绿绿的，很漂亮，又很快乐，可现在他们再也回不到妈妈身边了，再也看不见自己的妈妈了。你们说，我们小朋友还能不能去采树叶呀？”小朋友们齐声回答：“不能采了！”我马上又问：“小石头、蓉蓉，你们是怎么想的？有什么话想对小树妈妈说呢？”他们站起来，眼晴同时望向窗外的小树，轻轻地说：“小树妈妈，对不起。”这时，我笑了，笑得非常开心，紧接着说：“小树妈妈肯定听见你们的道歉了，老师也相信你们肯定不会再去采树叶了。我还要表扬你们敢于向小树妈妈承认自己的错误，好样的。”</w:t>
      </w:r>
    </w:p>
    <w:p>
      <w:pPr>
        <w:ind w:left="0" w:right="0" w:firstLine="560"/>
        <w:spacing w:before="450" w:after="450" w:line="312" w:lineRule="auto"/>
      </w:pPr>
      <w:r>
        <w:rPr>
          <w:rFonts w:ascii="宋体" w:hAnsi="宋体" w:eastAsia="宋体" w:cs="宋体"/>
          <w:color w:val="000"/>
          <w:sz w:val="28"/>
          <w:szCs w:val="28"/>
        </w:rPr>
        <w:t xml:space="preserve">看来，对幼儿园里的孩子用生动亲切的拟人方法教育比单纯讲道理效果好。通过这次特殊的教育，我从中也领悟到：我们老师要时刻保持冷静，尤其是在孩子表现不好的时候，更要耐心、细心地对待；多角度地思考，不固守现有教育模式，随机的应急对策和精彩的突发奇想会收到意想不到的教育效果。同时我也发现现在的教育技术设备更方便快捷了，我运用了数码相机和多媒体，非常快捷的就让孩子们直观地生动地观察事物，并能进行了不同时期叶子的对比。幼儿教育秉承这科学发展观，需要与时俱进，不断创新，要开拓自己的教育方式方法，适应现代幼儿的发展。</w:t>
      </w:r>
    </w:p>
    <w:p>
      <w:pPr>
        <w:ind w:left="0" w:right="0" w:firstLine="560"/>
        <w:spacing w:before="450" w:after="450" w:line="312" w:lineRule="auto"/>
      </w:pPr>
      <w:r>
        <w:rPr>
          <w:rFonts w:ascii="宋体" w:hAnsi="宋体" w:eastAsia="宋体" w:cs="宋体"/>
          <w:color w:val="000"/>
          <w:sz w:val="28"/>
          <w:szCs w:val="28"/>
        </w:rPr>
        <w:t xml:space="preserve">小班教育叙事</w:t>
      </w:r>
    </w:p>
    <w:p>
      <w:pPr>
        <w:ind w:left="0" w:right="0" w:firstLine="560"/>
        <w:spacing w:before="450" w:after="450" w:line="312" w:lineRule="auto"/>
      </w:pPr>
      <w:r>
        <w:rPr>
          <w:rFonts w:ascii="宋体" w:hAnsi="宋体" w:eastAsia="宋体" w:cs="宋体"/>
          <w:color w:val="000"/>
          <w:sz w:val="28"/>
          <w:szCs w:val="28"/>
        </w:rPr>
        <w:t xml:space="preserve">（二）小班的孩子，天真、烂漫，聪明却又脆弱，有的时候会人来疯，有的时候又会为了一点点小事情而悲伤难过，这就是可爱的小班孩子。与小二班的孩子在一起生活第五个月了，孩子们的一丝一毫的进步我都看在眼里，感动在心里，但是，还有些孩子所存在的问题也让我费劲了心思，为了让孩子们能变得乖巧、懂事、勇敢、坚强，我常常去思考许多对策，来解决孩子们的各种问题。</w:t>
      </w:r>
    </w:p>
    <w:p>
      <w:pPr>
        <w:ind w:left="0" w:right="0" w:firstLine="560"/>
        <w:spacing w:before="450" w:after="450" w:line="312" w:lineRule="auto"/>
      </w:pPr>
      <w:r>
        <w:rPr>
          <w:rFonts w:ascii="宋体" w:hAnsi="宋体" w:eastAsia="宋体" w:cs="宋体"/>
          <w:color w:val="000"/>
          <w:sz w:val="28"/>
          <w:szCs w:val="28"/>
        </w:rPr>
        <w:t xml:space="preserve">我常常以为孩子真的只要哄一哄，耐心的微笑面对跟他讲道理，他们就会乖乖的懂事，但是，我们班的吴宇森小朋友让我真的犯了难，如：玩玩具时不愿意分享喜欢独占玩具；喜欢翘椅子并经常因为这样而摔倒；午餐时只吃肉不吃饭，还经常饭粒撒一地；区角活动是满地跑，集体教学活动时，坐不了一分钟；午睡时从不安静睡觉，要么讲话要么踢被子要么拍墙壁……最让我头疼的是，吴宇森小朋友从来没有好好的坐在椅子上认真听过一堂课，不是在课堂上乱跑，就是大声说话不听老师上课。于是，我决定利用一些对策来引导他，首先来软的，表扬与哄骗。每次他在课堂上开始捣乱的时候我就会跑过去走到他身边蹲下来，摸着他的头表扬：吴宇森小朋友最乖了，你是大哥哥了，要给我们小二班的小朋友做榜样，我们上课要乖乖的，小手小脚做朋友，屁股不离开小椅子，这样小椅子才会很喜欢很喜欢你，老师给你一个大拇指，表扬你坐的最好，现在请你坐回你的小椅子上面去好吗？一开始他会很开心的答应我：恩，我最乖了，老师给我大拇指好吗？可是没过一分钟，他又开始坐不住了，于是我又过去哄他：吴宇森你刚刚很棒，都坐了一分钟的小椅子，小椅子说很喜欢你，它告诉老师如果你跟小椅子做更久的好朋友，那么小椅子就会请老师再奖励给你大拇指，好不好？我再次拉着他坐回小椅子，但是，同样，过不了多久，老毛病又犯了，坐不住了。思考来思考去，软的不行，莫非要让我真的来硬的，严厉的对待他试试。在一次音乐课上，吴宇森又忍不住了，先是翘着小椅子，摔了几跤，然后又是乱跑乱叫，眼看着控制不了他，我脑子真的是再也想不出什么办法了，()火冒三丈，拉住他就批评：吴宇森，你再这样坐不住小椅子，我请小椅子去找别的小朋友做好朋友了，你就没有小椅子坐了，还有，上课乱喊乱叫，大家都不喜欢和这样吵的小朋友做好朋友，大家也不喜欢和不乖的小朋友一起唱歌跳舞做游戏。只见吴宇森手叉腰对我说了句“哼”然后就人往后转不理我。就这样，音乐课又草草收场。之后，我认真总结了下这个小朋友的几个表现：自私、任性、霸道、无规则意识、不知道对与错……为了更多的了解这个小朋友，我在放学的时候找他的妈妈谈了会儿心，他妈妈告诉我：吴宇森小朋友在家里是老小，而且家里都是男孩子，个个都让着他，玩具一个人玩，好吃的一个人吃；父母更是溺爱，生怕孩子有一点不开心，过于心疼与保护。听了这些话后我终于知道为什么这孩子会有自私、霸道、任性的表现了。但是我是软硬都试过了，对他都没有用啊，这可怎么办才好。恰巧这两天我都在六点左右看电视有一个“超级保姆”的节目，是国外的一些有问题的家庭请超级保姆来家里为他们指导、解决孩子的教育问题，于是我每一次的节目都很认真的去看去学习，从中我学到了一种方法叫严格的爱，就是面对一些不容易冷静下来听道理的孩子，要严格并坚持让他做到家长或老师给他的“小惩罚”，等他冷静下来以后认真地告诉他哪里做错了，为什么要“惩罚”他，让孩子知道错以后能用礼貌的语气说一句“对不起”，最后热情的给孩子一个温暖的拥抱，告诉孩子他是最棒的。</w:t>
      </w:r>
    </w:p>
    <w:p>
      <w:pPr>
        <w:ind w:left="0" w:right="0" w:firstLine="560"/>
        <w:spacing w:before="450" w:after="450" w:line="312" w:lineRule="auto"/>
      </w:pPr>
      <w:r>
        <w:rPr>
          <w:rFonts w:ascii="宋体" w:hAnsi="宋体" w:eastAsia="宋体" w:cs="宋体"/>
          <w:color w:val="000"/>
          <w:sz w:val="28"/>
          <w:szCs w:val="28"/>
        </w:rPr>
        <w:t xml:space="preserve">又是一次音乐课，吴宇森小朋友习惯性的离开小椅子乱跑乱叫，正当我又要开始去批评他的时候，我冷静了下来，想了想超级保姆乔乔是怎么对待她所遇到的问题孩子的，于是，我走到吴宇森旁边，不再像以前那样笑眯眯地看他，而是表情严肃，直截了当地拉着他把他放到座位上，告诉他我们在上课，请坐在小椅子上认真听。他当然不可能那么容易安定下来，我再次告诉他要坐回座位上，并拉他回座位，他仍然坐不住离开座位，接下来我不再跟他讲要坐回去，而是直接拉他回座位，只要他一站起来，我就把他放到座位上，他会反抗，还会用一些小暴力来对待我，但是我坚持让他坐回小椅子，这样的情况坚持了大概有七八分钟，在这个过程中，我一直都没有微笑，而是脸上表明了我是认真的，严肃的，不是在跟他开玩笑。七八分钟以后他开始不再反抗了，慢慢静下来坐在了小椅子上。这时候，我想起来超级保姆乔乔说的，当孩子开始冷静下来的时候，你要主动过去告诉他为什么你会这么做。于是我蹲下来在孩子面前，认真地跟他说：“吴宇森，你知道老师为什么要让你乖一点坐在椅子上吗？因为老师在上课，小朋友在学本领，大家都坐的好好的，这样才能学到许多许多的本领，但是你在老师上课的时候没有经过老师允许离开小椅子乱跑乱叫，这样小朋友们会学不到本领，小朋友的耳朵也会因为太吵听不到老师说的话了，所以，不能在老师上课时没经过老师允许就离开小椅子乱跑乱叫，这样是不对的，你知道了吗？”这时候，孩子貌似懂得我说的话了，点了点头。“那你现在懂事了，应该跟老师说一句什么话？”吴宇森很聪明，他很快就看着我的眼睛对我说了句“对不起。”听到这句话，我意识到，孩子是真的懂我说的道理了。在最后，最重要的我学到的一点就是，当孩子知道错并认错了以后，一定要给孩子一个拥抱，并表示你对他的爱。我看着吴宇森，亲切的喊着：“好了宝贝，现在跟老师抱一抱，你是我的好孩子，老师很喜欢又乖又懂事的你。”很快，孩子的脸上马上露出了笑容，我拉着吴宇森把他的座位换到了第一排，并经常鼓励他回答老师提出的问题，之后的这一堂课，变得轻松、有序多了，吴宇森小朋友，也不再乱跑乱叫了。面对这样一个哄不得、凶不得的孩子，我尝试着用软硬兼施的方法，用严格的爱来教育引导他，让他学会冷静，学会倾听道理，学会认识错误，学会改正错误，并依然能感受到老师对他的爱与鼓励，这样，孩子不但没有失去信心，反而能慢慢改正，做的更好。</w:t>
      </w:r>
    </w:p>
    <w:p>
      <w:pPr>
        <w:ind w:left="0" w:right="0" w:firstLine="560"/>
        <w:spacing w:before="450" w:after="450" w:line="312" w:lineRule="auto"/>
      </w:pPr>
      <w:r>
        <w:rPr>
          <w:rFonts w:ascii="宋体" w:hAnsi="宋体" w:eastAsia="宋体" w:cs="宋体"/>
          <w:color w:val="000"/>
          <w:sz w:val="28"/>
          <w:szCs w:val="28"/>
        </w:rPr>
        <w:t xml:space="preserve">当然，这些都只是我们的一些小小尝试，虽然得到了成效，面对这个孩子以及其他孩子的一些问题，依然充满着挑战。教育，不是作为老师天生就会的，多看多听多学，才会吸收到好的教育方法，教育更多的问题孩子。</w:t>
      </w:r>
    </w:p>
    <w:p>
      <w:pPr>
        <w:ind w:left="0" w:right="0" w:firstLine="560"/>
        <w:spacing w:before="450" w:after="450" w:line="312" w:lineRule="auto"/>
      </w:pPr>
      <w:r>
        <w:rPr>
          <w:rFonts w:ascii="宋体" w:hAnsi="宋体" w:eastAsia="宋体" w:cs="宋体"/>
          <w:color w:val="000"/>
          <w:sz w:val="28"/>
          <w:szCs w:val="28"/>
        </w:rPr>
        <w:t xml:space="preserve">小班教育叙事</w:t>
      </w:r>
    </w:p>
    <w:p>
      <w:pPr>
        <w:ind w:left="0" w:right="0" w:firstLine="560"/>
        <w:spacing w:before="450" w:after="450" w:line="312" w:lineRule="auto"/>
      </w:pPr>
      <w:r>
        <w:rPr>
          <w:rFonts w:ascii="宋体" w:hAnsi="宋体" w:eastAsia="宋体" w:cs="宋体"/>
          <w:color w:val="000"/>
          <w:sz w:val="28"/>
          <w:szCs w:val="28"/>
        </w:rPr>
        <w:t xml:space="preserve">（三）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知道当孩子不适应一个环境时，往往会采取一种最为直接的抗议方式，哭，没完没了的哭，刚开始，我还耐心的烘哄他，用玩具哄陪他玩，可他依然无休止的哭闹，还又踢又抓，天天如此，我都有些失去耐心了。可是一想到自己的工作职责以及那个家长对我的信任，便在心里暗暗告诉自己绝对不能放弃，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第五篇：幼儿园小班教学叙事</w:t>
      </w:r>
    </w:p>
    <w:p>
      <w:pPr>
        <w:ind w:left="0" w:right="0" w:firstLine="560"/>
        <w:spacing w:before="450" w:after="450" w:line="312" w:lineRule="auto"/>
      </w:pPr>
      <w:r>
        <w:rPr>
          <w:rFonts w:ascii="宋体" w:hAnsi="宋体" w:eastAsia="宋体" w:cs="宋体"/>
          <w:color w:val="000"/>
          <w:sz w:val="28"/>
          <w:szCs w:val="28"/>
        </w:rPr>
        <w:t xml:space="preserve">幼儿园小班教学叙事</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小班是孩子第一次过集体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子,椅子很容易搞坏的,请小朋友们把小椅子搬起来走路”。可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来刘坤斌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老师也听到教室里有哭声,我找啊找啊,找了半天终于找到啦!你们猜是谁在哭?哦,原来是小椅子在哭,我问小椅子你为什么哭啊?它含着眼泪对我说,小朋友不爱护它,一会儿拖着它走,把它得腿拖得疼疼的,一会儿拎着它摇摇晃晃的走,把它身上碰的青一块紫一块的。现在小椅子还伤着呢。”此时小朋友们的脸上都露出了一些不忍的神情。我不失时机的继续说道:“现在啊小椅子想离开小班啦,不和小朋友做朋友了,怎么办呢?”小朋友开始着急了纷纷说道:“小椅子你别走,我们不拖你了,我们改正了,我们两只手搬椅子了„„”此时,我灵机一动何不将老师自创的一首《小椅子》儿歌下放给孩子,帮助孩子掌握正确地搬椅子方法呢?于是我对孩子们说:“如果你们想和小椅子做朋友,就请像老师这样做。”我一边念儿歌一边示范:“小椅子,我爱你。天天和你在一起,两手搬,轻轻放。累了坐在你身上”。有的孩子一下子就学会了儿歌,这时小朋友都模仿着我的样子,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著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形成相应的良好习惯。如上面的例子经过对孩子实施拟人化的教育,让孩子体验到了积极情绪,为孩子创设了宽松、安全、自由的心理氛围,比起向孩子们说教讲解深刻道理效果好得多。培养了他们的爱心与同情心。小椅子的事件也许是件很微小的事情,但是却让我们的孩子知道了,在他们的生活中,不光是成人的呵护和关爱,学着关心他人也同样重要。关心他人,需要从点滴的小事做起,就像和小椅子做朋友一样,这是良好道德情感的培养,有利于孩子们健康的成长!(二)孩子模仿老师的言行</w:t>
      </w:r>
    </w:p>
    <w:p>
      <w:pPr>
        <w:ind w:left="0" w:right="0" w:firstLine="560"/>
        <w:spacing w:before="450" w:after="450" w:line="312" w:lineRule="auto"/>
      </w:pPr>
      <w:r>
        <w:rPr>
          <w:rFonts w:ascii="宋体" w:hAnsi="宋体" w:eastAsia="宋体" w:cs="宋体"/>
          <w:color w:val="000"/>
          <w:sz w:val="28"/>
          <w:szCs w:val="28"/>
        </w:rPr>
        <w:t xml:space="preserve">小班孩子的思维来自于实物和直观的形象,往往从事物的表面形象来认识事物,他们的思维要通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形成正确的概念,对不良的行为,作为教师不能简单地指责、阻止,而应正确地讲解、示范、引导帮助他们形成正确的概念,给他们一个可效仿的榜样,让他们在看看听听说说做做中主动地自觉地去学习,去模仿。正如教育家马卡连科说:“教育必须从细节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2025-08-05T18:22:55+08:00</dcterms:created>
  <dcterms:modified xsi:type="dcterms:W3CDTF">2025-08-05T18:22:55+08:00</dcterms:modified>
</cp:coreProperties>
</file>

<file path=docProps/custom.xml><?xml version="1.0" encoding="utf-8"?>
<Properties xmlns="http://schemas.openxmlformats.org/officeDocument/2006/custom-properties" xmlns:vt="http://schemas.openxmlformats.org/officeDocument/2006/docPropsVTypes"/>
</file>