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镇党委书记在XX镇工作会议上的讲话（五篇）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XX镇工作会议上的讲话镇党委书记在XX镇工作会议上的讲话同志们：下午好！2024年，**镇在县委和政府的领导下，在全体镇村干部的共同努力下，各项工作有声有色，在全县的综合目标责任考核中取得了优异的成绩，我代表县委和政府...</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第一篇：镇党委书记在XX镇工作会议上的讲话</w:t>
      </w:r>
    </w:p>
    <w:p>
      <w:pPr>
        <w:ind w:left="0" w:right="0" w:firstLine="560"/>
        <w:spacing w:before="450" w:after="450" w:line="312" w:lineRule="auto"/>
      </w:pPr>
      <w:r>
        <w:rPr>
          <w:rFonts w:ascii="宋体" w:hAnsi="宋体" w:eastAsia="宋体" w:cs="宋体"/>
          <w:color w:val="000"/>
          <w:sz w:val="28"/>
          <w:szCs w:val="28"/>
        </w:rPr>
        <w:t xml:space="preserve">镇党委书记在XX镇工作会议上的讲话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镇在县委和政府的领导下，在全体镇村干部的共同努力下，各项工作有声有色，在全县的综合目标责任考核中取得了优异的成绩，我代表县委和政府向一年来辛勤工作在基层一线的同志们表示诚挚的问候和衷心的感谢！刚才，**同志对全镇2024年进行了安排部署，目标任务清晰，责任措施到位，下面，我就做好新一年XX镇的各项工作提几点期望，与大家共勉。</w:t>
      </w:r>
    </w:p>
    <w:p>
      <w:pPr>
        <w:ind w:left="0" w:right="0" w:firstLine="560"/>
        <w:spacing w:before="450" w:after="450" w:line="312" w:lineRule="auto"/>
      </w:pPr>
      <w:r>
        <w:rPr>
          <w:rFonts w:ascii="宋体" w:hAnsi="宋体" w:eastAsia="宋体" w:cs="宋体"/>
          <w:color w:val="000"/>
          <w:sz w:val="28"/>
          <w:szCs w:val="28"/>
        </w:rPr>
        <w:t xml:space="preserve">一要提高政治站位，履职尽责担使命。新的一年，镇党委和政府要提高站位，认真学习贯彻自治区党委十二届十二次全会、市委四届九次全会和县委八届七次全会精神，围绕县委和政府重点工作，主动谋划，高标准、严要求抓好各项任务落实，全体镇村干部要在思想上再对标、行动上再对表、工作上再聚焦。进一步认清形势、坚定信心，进一步找准定位，把准方向，进一步抢抓机遇、乘势而上，在构建新发展格局上开好局、起好步，在推动高质量发展上取得新突破、迈上新台阶。</w:t>
      </w:r>
    </w:p>
    <w:p>
      <w:pPr>
        <w:ind w:left="0" w:right="0" w:firstLine="560"/>
        <w:spacing w:before="450" w:after="450" w:line="312" w:lineRule="auto"/>
      </w:pPr>
      <w:r>
        <w:rPr>
          <w:rFonts w:ascii="宋体" w:hAnsi="宋体" w:eastAsia="宋体" w:cs="宋体"/>
          <w:color w:val="000"/>
          <w:sz w:val="28"/>
          <w:szCs w:val="28"/>
        </w:rPr>
        <w:t xml:space="preserve">二要聚焦目标任务，精准施策谋发展。2024年，各项重点工作要围绕县委政府中心工作来确定、来布局、来推进。扎实落实县委“产业争先、项目争速、城乡争美、民生争好、服务争优、治理争效、党建争强“七争”行动。围绕全面推进乡村振兴、加快农业农村现代化的各项任务，狠抓“三农”工作，统筹推进乡村建设、产业发展、农村人居环境改善等重点工作。要突出抓好基层社会治理，要扎实做好各类矛盾纠纷排查化解，防范各类安全生产事故，做好防范电信诈骗宣传工作，确保群众的“钱袋子”不受损失。</w:t>
      </w:r>
    </w:p>
    <w:p>
      <w:pPr>
        <w:ind w:left="0" w:right="0" w:firstLine="560"/>
        <w:spacing w:before="450" w:after="450" w:line="312" w:lineRule="auto"/>
      </w:pPr>
      <w:r>
        <w:rPr>
          <w:rFonts w:ascii="宋体" w:hAnsi="宋体" w:eastAsia="宋体" w:cs="宋体"/>
          <w:color w:val="000"/>
          <w:sz w:val="28"/>
          <w:szCs w:val="28"/>
        </w:rPr>
        <w:t xml:space="preserve">三要加强党的建设，苦干实干抓落实。要始终把党的政治建设摆在首位，坚持用xxx习近平新时代中国特色社会主义思想武装头脑、指导实践，切实把增强“四个意识”、坚定“四个自信”、做到“两个维护”铭记在头脑里、落实到行动上、体现在工作中。以开展“党史学习教育”为契机，把学习党史同总结经验、观照现实、推动古城工作结合起来，把学习成效转化为工作动力和成效。以咬定青山不放松、不达目地不罢休的韧劲，以时不我待、只争朝夕的干劲，以抓铁有痕、踏实留印的狠劲，推动全镇各项工作任务落到实处，见到实效。</w:t>
      </w:r>
    </w:p>
    <w:p>
      <w:pPr>
        <w:ind w:left="0" w:right="0" w:firstLine="560"/>
        <w:spacing w:before="450" w:after="450" w:line="312" w:lineRule="auto"/>
      </w:pPr>
      <w:r>
        <w:rPr>
          <w:rFonts w:ascii="宋体" w:hAnsi="宋体" w:eastAsia="宋体" w:cs="宋体"/>
          <w:color w:val="000"/>
          <w:sz w:val="28"/>
          <w:szCs w:val="28"/>
        </w:rPr>
        <w:t xml:space="preserve">同志们！今年是奋进“十四五”、开启全面建设社会主义现代化国家新征程的开局之年！站在第二个百年奋斗目标的新起点上，我们唯有奋斗才能不负新时代，唯有实干才能不辱新使命。让我们更加紧密地团结在以xxx为核心的党中央周围，在区、市、县党委的坚强领导下，永当为民服务孺子牛，争当创新发展拓荒牛，甘当艰苦奋斗老黄牛，负重拼搏，锐意进取。向上级党委、政府和全镇人民交出一份满意的答卷，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道春风，又绿吉昌大地，一缕梅香，烘出无边春色。今天，我们隆重召开全镇经济工作会，贯彻落实党的十七届三中全会精神和中央、省、市经济工作会议精神，以及县委十一届二次全会精神，县三级干部大会精神;对2024年工作进行回顾总结，表彰先进，树立典型，鞭策后进，共同提高;对2024年工作进行安排部署，广泛动员全镇干部群众进一步统一思想，坚定信心，在新的一年里真抓实干，锐意进取，开创各项工作新局面，谱写科学发展新篇章。在此，我谨代表镇党委、政府，向今天受到表彰的先进集体和模范个人表示热烈的祝贺!向一年来为全镇经济社会发展付出艰辛努力、做出积极贡献的广大干部群众表示崇高的敬意!向关心支持全镇工作的各位老领导、老同志以及社会各界人士表示衷心的感谢!同时，希望大家再接再厉，和衷共济，携手共建新吉昌!</w:t>
      </w:r>
    </w:p>
    <w:p>
      <w:pPr>
        <w:ind w:left="0" w:right="0" w:firstLine="560"/>
        <w:spacing w:before="450" w:after="450" w:line="312" w:lineRule="auto"/>
      </w:pPr>
      <w:r>
        <w:rPr>
          <w:rFonts w:ascii="宋体" w:hAnsi="宋体" w:eastAsia="宋体" w:cs="宋体"/>
          <w:color w:val="000"/>
          <w:sz w:val="28"/>
          <w:szCs w:val="28"/>
        </w:rPr>
        <w:t xml:space="preserve">刚才，郭镇长代表镇党委、政府作了一个非常好的报告，既全面总结了我镇2024年的工作，又详细安排部署了2024年工作，对今年的工作提出了新目标、新要求。这都是镇党委、政府经过反复讨论研究决定的，很具体，也很科学，我完全同意，希望大家认真遵照落实。</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一、认清形势，把握大局，坚定和谐发展率先崛起的信心和决心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2024年，是我们迎接挑战，攻坚克难，实现全镇经济社会发展新跨越的关键之年。我们既面临着进入新世纪以来最为严峻的挑战，又面临着难得的历史机遇，我们要科学分析和把握形势。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一个基本的估价。2024年，全镇上下真抓实干，奋力拼搏，使我镇经济社会保持了平稳较快发展的良好势头，各项主要目标如期实现。这充分表明，面临严重困难和巨大挑战，我镇经济社会发展的基本趋向是好的，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加快科学发展的现实难度和潜在风险明显加大，面临着严峻的挑战和考验。因此，我们在谋划今年经济工作的时候，必须把困难和问题认识得更严重一些，把矛盾和挑战认识得更充分一些，把应对措施和办法想得更周全一些，变压力为动力，变挑战为机遇，化危为机，危中求进。比如说我们的支柱产业苹果，大家一定要打消“皇帝女儿不愁嫁”的侥幸思想，从现在开始就要在标准化生产上下功夫，在拓宽营销渠道上下功夫，确保增产增效。</w:t>
      </w:r>
    </w:p>
    <w:p>
      <w:pPr>
        <w:ind w:left="0" w:right="0" w:firstLine="560"/>
        <w:spacing w:before="450" w:after="450" w:line="312" w:lineRule="auto"/>
      </w:pPr>
      <w:r>
        <w:rPr>
          <w:rFonts w:ascii="宋体" w:hAnsi="宋体" w:eastAsia="宋体" w:cs="宋体"/>
          <w:color w:val="000"/>
          <w:sz w:val="28"/>
          <w:szCs w:val="28"/>
        </w:rPr>
        <w:t xml:space="preserve">第三，必须对实现和谐发展率先崛起有一个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系列符合我镇实际的发展思路和工作措施，全镇上下正在形成奋力争先、干事创业的良好氛围，从而积累了良好的发展基础。所以说，挑战与机遇并存，机遇总体上大于挑战。面对困难，我们要有战胜困难的信心和决心。面对机遇，我们要有抓住机遇的经验和力量。只要我们全镇干部群众坚定信心，同心同德，维护好经济发展的大局，维护好社会稳定的大局，把思想统一到党的十七大精神和十七届三中全会精神上来，统一到科学发展观的要求上来，统一到县三级干部大会和镇经济工作会议精神上来，紧紧围绕“发挥区位优势、建设经济强镇”的总体目标，坚定保持增长、调整结构、改善民生的方向不改变，坚持科学发展、安全发展、和谐发展的理念不动摇，保持顽强拼搏、奋发向上、争创一流的干劲不松懈，就一定能够实现吉昌和谐发展率先崛起的新目标。</w:t>
      </w:r>
    </w:p>
    <w:p>
      <w:pPr>
        <w:ind w:left="0" w:right="0" w:firstLine="560"/>
        <w:spacing w:before="450" w:after="450" w:line="312" w:lineRule="auto"/>
      </w:pPr>
      <w:r>
        <w:rPr>
          <w:rFonts w:ascii="宋体" w:hAnsi="宋体" w:eastAsia="宋体" w:cs="宋体"/>
          <w:color w:val="000"/>
          <w:sz w:val="28"/>
          <w:szCs w:val="28"/>
        </w:rPr>
        <w:t xml:space="preserve">二、明确思路，完善举措，实施和谐发展率先崛起的发展战略。</w:t>
      </w:r>
    </w:p>
    <w:p>
      <w:pPr>
        <w:ind w:left="0" w:right="0" w:firstLine="560"/>
        <w:spacing w:before="450" w:after="450" w:line="312" w:lineRule="auto"/>
      </w:pPr>
      <w:r>
        <w:rPr>
          <w:rFonts w:ascii="宋体" w:hAnsi="宋体" w:eastAsia="宋体" w:cs="宋体"/>
          <w:color w:val="000"/>
          <w:sz w:val="28"/>
          <w:szCs w:val="28"/>
        </w:rPr>
        <w:t xml:space="preserve">今年我们将迎来新中国成立60周年，做好今年的工作，对于战胜金融危机，维护改革发展稳定大局，实现县委、县政府提出的“努力建设经济发展、环境优美、城乡文明、群众富裕、社会和谐新吉县”的总目标，至关重要。关于全镇今年工作的总体要求、奋斗目标以及具体措施，刚才郭镇长已经讲得很详细、很到位，大家一定要深刻领会，认真贯彻落实。对于我们来讲，要圆满完成各项任务目标，就必须明确工作思路，完善工作措施，以更大的力度，更务实的作风，扎扎实实做好每项工作，认认真真办好每件事情，全力开创吉昌各项事业新局面。为此，我着重强调四点：</w:t>
      </w:r>
    </w:p>
    <w:p>
      <w:pPr>
        <w:ind w:left="0" w:right="0" w:firstLine="560"/>
        <w:spacing w:before="450" w:after="450" w:line="312" w:lineRule="auto"/>
      </w:pPr>
      <w:r>
        <w:rPr>
          <w:rFonts w:ascii="宋体" w:hAnsi="宋体" w:eastAsia="宋体" w:cs="宋体"/>
          <w:color w:val="000"/>
          <w:sz w:val="28"/>
          <w:szCs w:val="28"/>
        </w:rPr>
        <w:t xml:space="preserve">(一)进一步优化产业结构，构筑现代农业体系。</w:t>
      </w:r>
    </w:p>
    <w:p>
      <w:pPr>
        <w:ind w:left="0" w:right="0" w:firstLine="560"/>
        <w:spacing w:before="450" w:after="450" w:line="312" w:lineRule="auto"/>
      </w:pPr>
      <w:r>
        <w:rPr>
          <w:rFonts w:ascii="宋体" w:hAnsi="宋体" w:eastAsia="宋体" w:cs="宋体"/>
          <w:color w:val="000"/>
          <w:sz w:val="28"/>
          <w:szCs w:val="28"/>
        </w:rPr>
        <w:t xml:space="preserve">优化产业结构，既要“跳起来摘桃子”，又要脚踏实地。今年我们要在着力促进烟果产业优化升级、凭借项目壮大镇村企业、依托区域优势搞活商贸流通业的同时，积极改造提升蔬菜大棚和规模养殖两项传统产业。要将这两项传统产业优化壮大，使其发展成为全镇的支柱产业之一，确实存在一定的困难，也就是说是一个“跳起来摘桃子”的目标。但并非好高骛远，而是充分考虑了现实基础和发展潜力，是实事求是的目标。有目标才有追求，有压力才有动力。另外，在其它农业生产上，我们要增加特色种植种类，优化品种结构，从而实现产业的整体优化升级。</w:t>
      </w:r>
    </w:p>
    <w:p>
      <w:pPr>
        <w:ind w:left="0" w:right="0" w:firstLine="560"/>
        <w:spacing w:before="450" w:after="450" w:line="312" w:lineRule="auto"/>
      </w:pPr>
      <w:r>
        <w:rPr>
          <w:rFonts w:ascii="宋体" w:hAnsi="宋体" w:eastAsia="宋体" w:cs="宋体"/>
          <w:color w:val="000"/>
          <w:sz w:val="28"/>
          <w:szCs w:val="28"/>
        </w:rPr>
        <w:t xml:space="preserve">(二)加快城市化建设进程，构筑现代城镇体系。</w:t>
      </w:r>
    </w:p>
    <w:p>
      <w:pPr>
        <w:ind w:left="0" w:right="0" w:firstLine="560"/>
        <w:spacing w:before="450" w:after="450" w:line="312" w:lineRule="auto"/>
      </w:pPr>
      <w:r>
        <w:rPr>
          <w:rFonts w:ascii="宋体" w:hAnsi="宋体" w:eastAsia="宋体" w:cs="宋体"/>
          <w:color w:val="000"/>
          <w:sz w:val="28"/>
          <w:szCs w:val="28"/>
        </w:rPr>
        <w:t xml:space="preserve">去年，县文化广场、吉州大道等建成并投入使用，滨河路绿化工程完工，我们镇村两级配合县委、政府又完成了东关蔬菜交易市场建设工程、桥南煤炭交易市场建设工程及209、309国道拓宽改造工程，西关村自主完成了投资150余万元的结子沟200米、西关石桥段150米护河坝工程和西关贯牛窑200米涵洞建设工程。同时大力开展环境卫生整治，使城镇建设迈出了跨越性一步。今年，全县城市建设以新华街拓宽改造、锦屏山公园建设等10大工程为重点，全力构筑现代城镇。我们镇村两级一定要责任到人，全力配合。东关村、西关村、桥南村的小区建设要高标准高质量完成。总之，我们要以小区建设、旧城改造、河道治理为核心，打造宜居魅力新城镇;以文化站建设、公园建设为重点，提升城镇文化软实力，进一步加快城市化建设进程。</w:t>
      </w:r>
    </w:p>
    <w:p>
      <w:pPr>
        <w:ind w:left="0" w:right="0" w:firstLine="560"/>
        <w:spacing w:before="450" w:after="450" w:line="312" w:lineRule="auto"/>
      </w:pPr>
      <w:r>
        <w:rPr>
          <w:rFonts w:ascii="宋体" w:hAnsi="宋体" w:eastAsia="宋体" w:cs="宋体"/>
          <w:color w:val="000"/>
          <w:sz w:val="28"/>
          <w:szCs w:val="28"/>
        </w:rPr>
        <w:t xml:space="preserve">(三)提高承载功能，构筑基础设施支撑体系。</w:t>
      </w:r>
    </w:p>
    <w:p>
      <w:pPr>
        <w:ind w:left="0" w:right="0" w:firstLine="560"/>
        <w:spacing w:before="450" w:after="450" w:line="312" w:lineRule="auto"/>
      </w:pPr>
      <w:r>
        <w:rPr>
          <w:rFonts w:ascii="宋体" w:hAnsi="宋体" w:eastAsia="宋体" w:cs="宋体"/>
          <w:color w:val="000"/>
          <w:sz w:val="28"/>
          <w:szCs w:val="28"/>
        </w:rPr>
        <w:t xml:space="preserve">要实现全镇的大发展、大跨越，基础设施是关键。而基础设施建设，在发掘自身潜力的同时，离不开争取项目建设。目前为止，镇里确立的10项重点工程和5项争取实施工程，一半以上是基础设施建设，但仍不足以支撑发展的需求。所以说我们镇村两级的当务之急是抓项目，重点是建设基础设施、完善服务功能的项目。要科学立项目、全力跑项目、加快上项目、优质建项目，尽快形成实物工作量，为支撑当前增长做贡献，为长远发展打基础，进一步推动全镇新农村建设进程。</w:t>
      </w:r>
    </w:p>
    <w:p>
      <w:pPr>
        <w:ind w:left="0" w:right="0" w:firstLine="560"/>
        <w:spacing w:before="450" w:after="450" w:line="312" w:lineRule="auto"/>
      </w:pPr>
      <w:r>
        <w:rPr>
          <w:rFonts w:ascii="宋体" w:hAnsi="宋体" w:eastAsia="宋体" w:cs="宋体"/>
          <w:color w:val="000"/>
          <w:sz w:val="28"/>
          <w:szCs w:val="28"/>
        </w:rPr>
        <w:t xml:space="preserve">(四)推动各项社会事业进步，构筑民生保障体系。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关注民生，倾情民众，是广大党员干部的职责所在。所以说，我们要正确处理好经济建设与社会建设的关系，在重视经济建设的同时，更加注重各项社会事业全面进步。今年，我们把关注民生、改善民生、保障民生作为工作重点，着力抓好教育、卫生、文化、社会保障、计划生育等各项社会事业，要把实现人民愿望、满足人民需求、维护人民利益作为履行职责的根本出发点和落脚点，多办顺应民意、化解民忧、为民谋利的好事实事，努力让人民群众得到实实在在的利益，共享经济社会发展的成果。</w:t>
      </w:r>
    </w:p>
    <w:p>
      <w:pPr>
        <w:ind w:left="0" w:right="0" w:firstLine="560"/>
        <w:spacing w:before="450" w:after="450" w:line="312" w:lineRule="auto"/>
      </w:pPr>
      <w:r>
        <w:rPr>
          <w:rFonts w:ascii="宋体" w:hAnsi="宋体" w:eastAsia="宋体" w:cs="宋体"/>
          <w:color w:val="000"/>
          <w:sz w:val="28"/>
          <w:szCs w:val="28"/>
        </w:rPr>
        <w:t xml:space="preserve">三、加强领导，狠抓落实，完成和谐发展率先崛起的任务目标。</w:t>
      </w:r>
    </w:p>
    <w:p>
      <w:pPr>
        <w:ind w:left="0" w:right="0" w:firstLine="560"/>
        <w:spacing w:before="450" w:after="450" w:line="312" w:lineRule="auto"/>
      </w:pPr>
      <w:r>
        <w:rPr>
          <w:rFonts w:ascii="宋体" w:hAnsi="宋体" w:eastAsia="宋体" w:cs="宋体"/>
          <w:color w:val="000"/>
          <w:sz w:val="28"/>
          <w:szCs w:val="28"/>
        </w:rPr>
        <w:t xml:space="preserve">今年的工作任务非常繁重，做好今年的各项工作意义重大，镇村两级要加强领导，广泛动员，凝心聚力，狠抓落实，形成全民创业的强大合力。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(一)要把抓落实体现在加强党对全局工作的领导上。</w:t>
      </w:r>
    </w:p>
    <w:p>
      <w:pPr>
        <w:ind w:left="0" w:right="0" w:firstLine="560"/>
        <w:spacing w:before="450" w:after="450" w:line="312" w:lineRule="auto"/>
      </w:pPr>
      <w:r>
        <w:rPr>
          <w:rFonts w:ascii="宋体" w:hAnsi="宋体" w:eastAsia="宋体" w:cs="宋体"/>
          <w:color w:val="000"/>
          <w:sz w:val="28"/>
          <w:szCs w:val="28"/>
        </w:rPr>
        <w:t xml:space="preserve">要实现吉昌和谐发展率先崛起的宏伟目标，根本在人，关键在党，关键在镇村两级领导班子，关键在全镇广大党员干部。因此，我们一定要强化组织建设，全力以赴提升党建工作新水平。一是要强化教育管理。要积极推进理论武装，认真执行“一课三会”制度，持之以恒抓学习，使广大党员干部养成终身学习的好习惯。要以深入学习实践科学发展观活动为契机，组织广大党员干部深入学习贯彻党的十七大精神，认真学习领会毛泽东、邓小平、xx同志关于科学发展观的重要思想和十六大以来我们党关于科学发展观的一系列重要观点，着力增强广大党员干部贯彻党的基本理论、基本路线、基本纲领的自觉性和坚定性，从而自觉团结带领群众聚精会神搞建设，一心一意谋发展。二是要引深两项制度。今年要继续引深“两定一查三评”和“党员承诺评议”两项制度，各支部要紧紧围绕镇党委、政府确立的工作目标，结合自身实际，尽快确定“两定”目标并狠抓落实。“两定”目标和党员承诺的事项要实事求是，因地制宜，要注重民生，顺应民意，要切实解决经济社会发展中的重大问题，特别是群众普遍关心的热点、难点、焦点问题。三是要加强队伍建设。去年我们圆满完成了村级换届工作，我们要求并相信新一届村级两委班子能够不负重托，以强烈的责任感和事业心，以迎难而上的魄力、力争上游的志气，干出利发展、利长远、利百姓的大事、实事和好事。同时也希望各两委班子要精诚团结，顾全大局，同心同德，共谋发展。要求做到县委张书记在县三级干部大会上提出的“与组织同心同德，与同事同心同德，与群众同心同德”。另外，要严把党员入口关，真正建设一支无损党和政府形象，竭诚为群众服务的干部队伍。四是要狠抓廉政建设。要坚持标本兼治，惩防并举，按照上级要求，扎实开展反腐倡廉教育，建立健全强化权力制度和有效监督的机制，加大农廉建设以及各项专项整治力度，切实解决影响发展和稳定的突出问题，为我镇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(二)要把抓落实体现在良好的精神状态和工作作风上。</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态的好坏，决定着这个地方事业的兴衰成败。就总体而言，我镇广大干部群众的精神状态是积极向上的，是想干事、愿干事、会干事、能干事的，主流是好的，但也有少数干部或萎靡不振混日子，或装腔作势做样子，或投机取巧钻空子，究其根源，还是精神状态的问题。站在新起点，面对新任务，我们一定要摒弃糟粕，要振奋精神，积极进取，奋力拼搏，勇于负责，以饱满的热情、昂扬的斗志，投身到发展的大潮中。二是要进一步改进工作作风。作风系于责任和使命，体现宗旨和品质，对事业成败有着重要的影响。虽然我镇各级干部的作风是好的，是扎实过硬的，但与科学发展的要求相比，与群众的期盼相比，还远远不够。所以，我们一定要进一步改进和转变全镇党员干部的作风。各级干部要严守工作纪律，严格工作程序，要把心思用在工作上，把精力集中在干事上，以求实的态度、务实的作风，干出实实在在的成绩。同时要保持艰苦奋斗、勤俭节约的优良传统，要维护秉公用权、廉洁从政的良好形象，带头抵制拜金主义、享乐主义和奢靡之风，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(三)要把抓落实体现在强化责任和实行严格管理上。</w:t>
      </w:r>
    </w:p>
    <w:p>
      <w:pPr>
        <w:ind w:left="0" w:right="0" w:firstLine="560"/>
        <w:spacing w:before="450" w:after="450" w:line="312" w:lineRule="auto"/>
      </w:pPr>
      <w:r>
        <w:rPr>
          <w:rFonts w:ascii="宋体" w:hAnsi="宋体" w:eastAsia="宋体" w:cs="宋体"/>
          <w:color w:val="000"/>
          <w:sz w:val="28"/>
          <w:szCs w:val="28"/>
        </w:rPr>
        <w:t xml:space="preserve">对今年的各项工作和各个重点工程，要实行严格的目标考核和责任追究制，层层分解量化，任务到人，责任到人，各位责任人要集中精力，集中时间，认真负责，扎实工作，要一项一项的做，一件一件的抓，一个问题一个问题的解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(四)要把抓落实体现在营造和谐稳定的社会环境上。</w:t>
      </w:r>
    </w:p>
    <w:p>
      <w:pPr>
        <w:ind w:left="0" w:right="0" w:firstLine="560"/>
        <w:spacing w:before="450" w:after="450" w:line="312" w:lineRule="auto"/>
      </w:pPr>
      <w:r>
        <w:rPr>
          <w:rFonts w:ascii="宋体" w:hAnsi="宋体" w:eastAsia="宋体" w:cs="宋体"/>
          <w:color w:val="000"/>
          <w:sz w:val="28"/>
          <w:szCs w:val="28"/>
        </w:rPr>
        <w:t xml:space="preserve">稳定不是一切，但没有稳定就没有一切，只有营造一个和谐稳定的社会环境，才能保障各项工作的顺利开展。因此，我们必须把安全稳定工作摆在重要位置，常抓不懈。一是要毫不放松地抓好安全工作，力保不发生安全事故，进一步增强人民群众的安全感。二是要毫不放松地抓好</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在全镇2024年初经济工作会议上的讲话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上级连续召开各种会议，省里初六召开县区长工作动员会，区里初七召开各镇街领导传达精神动员会，今天上午区里又召开了政治工作会，可以说春节刚过，各级就抓得很紧。为贯彻落实上级会议精神，经镇党委研究决定，今天我们召开这次全镇经济工作推进会，主要目的是贯彻落实省市区相关会议精神，对2024年工作进行回顾总结，对2024年工作进行安排部署。刚才，三位副镇长围绕各自分管工作对新一年基层单位提出了具体安排要求；镇长代表镇党委、政府作了一个非常好的报告，既全面总结了我镇2024年的工作，又详细安排部署了2024年工作，对今年的工作提出了新目标、新要求。这都是镇党委、政府经过反复讨论研究决定的，方向明确，重点突出，符合当前****地区经济社会发展实际，我完全同意，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一、认清形势，把握大局，坚定稳中求进、稳中快进的信心和决心</w:t>
      </w:r>
    </w:p>
    <w:p>
      <w:pPr>
        <w:ind w:left="0" w:right="0" w:firstLine="560"/>
        <w:spacing w:before="450" w:after="450" w:line="312" w:lineRule="auto"/>
      </w:pPr>
      <w:r>
        <w:rPr>
          <w:rFonts w:ascii="宋体" w:hAnsi="宋体" w:eastAsia="宋体" w:cs="宋体"/>
          <w:color w:val="000"/>
          <w:sz w:val="28"/>
          <w:szCs w:val="28"/>
        </w:rPr>
        <w:t xml:space="preserve">2024年，是我们迎接挑战，攻坚克难，实现全镇经济社会发展新跨越的关键之年。我们既面临着国际经济危机深入发展，对国内经济造成不利影响的严峻形势，又面临着省、1市、区各级围绕加快发展出台一系列政策措施的难得的历史机遇，包括市政府报告中提出的建设****“**新城”等，因此我们要科学分析和把握形势。</w:t>
      </w:r>
    </w:p>
    <w:p>
      <w:pPr>
        <w:ind w:left="0" w:right="0" w:firstLine="560"/>
        <w:spacing w:before="450" w:after="450" w:line="312" w:lineRule="auto"/>
      </w:pPr>
      <w:r>
        <w:rPr>
          <w:rFonts w:ascii="宋体" w:hAnsi="宋体" w:eastAsia="宋体" w:cs="宋体"/>
          <w:color w:val="000"/>
          <w:sz w:val="28"/>
          <w:szCs w:val="28"/>
        </w:rPr>
        <w:t xml:space="preserve">首先，必须对取得的成绩和今后的发展趋向有全面的了解。2024年，全镇上下真抓实干，奋力拼搏，使我镇经济社会保持了平稳较快发展的良好势头，各项主要目标均超额完成。这充分表明，面临严重困难和巨大挑战，通过全力推进“一心一园”建设，我镇经济社会发展的势头不减、稳中有升，继续保持平稳较快发展，为我们做好今年的各项工作奠定了坚实基础。</w:t>
      </w:r>
    </w:p>
    <w:p>
      <w:pPr>
        <w:ind w:left="0" w:right="0" w:firstLine="560"/>
        <w:spacing w:before="450" w:after="450" w:line="312" w:lineRule="auto"/>
      </w:pPr>
      <w:r>
        <w:rPr>
          <w:rFonts w:ascii="宋体" w:hAnsi="宋体" w:eastAsia="宋体" w:cs="宋体"/>
          <w:color w:val="000"/>
          <w:sz w:val="28"/>
          <w:szCs w:val="28"/>
        </w:rPr>
        <w:t xml:space="preserve">其次，必须对当前的经济形势和面临的严峻挑战有一个清醒的认识。当前，在国际国内经济下行的双重压力下，我们今年经济发展的现实难度明显加大，面临着严峻的挑战和考验。因此，我们镇里、村里在谋划今年经济工作的时候，必须把困难和挑战认识得更充分一些，把应对措施和办法想得更周全一些，变压力为动力，变挑战为机遇。比如说我们各村从现在开始就结合本村实际，在土地、项目上都下功夫、多想办法，我想到年末全镇村级经济就可能有新的成效。第三，必须对稳中求进、稳中快进有坚定的信心和决心。在面对挑战和危机的同时，我们必须充分认识到，我国经济发展的基本面和长期趋势没有改变，在应对国际金融危机时从中央到地方都出台了一系列有利于我们农村发展的惠农、支农政策，更重要的是，在近几年的探索实践中，我们提出了“一心一园”等一系列符合我镇实际的发展思路和工作措施，全镇上下正在形成奋力争先、干事创业的良好氛围，从而积累了良好的发展基础。所以说，挑战与机遇并存，机遇总体上大于挑战。只要我们全镇上下坚定信心，齐心协力，紧紧围绕建设***“一心一园”的总体目标，坚定保持增长、优化产业结构、改善民生的方向不改变，坚持科学发展、安全发展、和谐发展的理念不动摇，保持顽强拼搏、奋发向上、争创一流的干劲不松懈，就一定能够实现全镇经济稳中快进的新目标。</w:t>
      </w:r>
    </w:p>
    <w:p>
      <w:pPr>
        <w:ind w:left="0" w:right="0" w:firstLine="560"/>
        <w:spacing w:before="450" w:after="450" w:line="312" w:lineRule="auto"/>
      </w:pPr>
      <w:r>
        <w:rPr>
          <w:rFonts w:ascii="宋体" w:hAnsi="宋体" w:eastAsia="宋体" w:cs="宋体"/>
          <w:color w:val="000"/>
          <w:sz w:val="28"/>
          <w:szCs w:val="28"/>
        </w:rPr>
        <w:t xml:space="preserve">二、加强领导，狠抓落实，全力完成全年各项任务目标 今年的工作任务非常繁重，中央要召开党的十八大，当前维护社会和谐稳定是最重要的政治任务；按照市区部署，经济发展和新市镇建设各项工作都要加快推进，可以说今年是我们***经济各项事业发展的关键一年，做好今年的各项工作意义重大，为此镇村两级要加强领导，广泛动员，凝心聚力，狠抓落实，形成共同推进新市镇和园区建设的强大合力。</w:t>
      </w:r>
    </w:p>
    <w:p>
      <w:pPr>
        <w:ind w:left="0" w:right="0" w:firstLine="560"/>
        <w:spacing w:before="450" w:after="450" w:line="312" w:lineRule="auto"/>
      </w:pPr>
      <w:r>
        <w:rPr>
          <w:rFonts w:ascii="宋体" w:hAnsi="宋体" w:eastAsia="宋体" w:cs="宋体"/>
          <w:color w:val="000"/>
          <w:sz w:val="28"/>
          <w:szCs w:val="28"/>
        </w:rPr>
        <w:t xml:space="preserve">(一)要把抓落实体现在良好的精神状态和工作作风上。要实现年初镇党委、镇政府的宏伟目标，根本在人，关键在镇村两级领导班子，关键在全镇广大党员干部。</w:t>
      </w:r>
    </w:p>
    <w:p>
      <w:pPr>
        <w:ind w:left="0" w:right="0" w:firstLine="560"/>
        <w:spacing w:before="450" w:after="450" w:line="312" w:lineRule="auto"/>
      </w:pPr>
      <w:r>
        <w:rPr>
          <w:rFonts w:ascii="宋体" w:hAnsi="宋体" w:eastAsia="宋体" w:cs="宋体"/>
          <w:color w:val="000"/>
          <w:sz w:val="28"/>
          <w:szCs w:val="28"/>
        </w:rPr>
        <w:t xml:space="preserve">一是要保持良好的精神状态。一个地方干部群众精神状</w:t>
      </w:r>
    </w:p>
    <w:p>
      <w:pPr>
        <w:ind w:left="0" w:right="0" w:firstLine="560"/>
        <w:spacing w:before="450" w:after="450" w:line="312" w:lineRule="auto"/>
      </w:pPr>
      <w:r>
        <w:rPr>
          <w:rFonts w:ascii="宋体" w:hAnsi="宋体" w:eastAsia="宋体" w:cs="宋体"/>
          <w:color w:val="000"/>
          <w:sz w:val="28"/>
          <w:szCs w:val="28"/>
        </w:rPr>
        <w:t xml:space="preserve">态的好坏，决定着这个地方事业的兴衰成败。就总体而言，我镇广大干部群众的精神状态是积极向上的，是想干事、愿干事、会干事、能干事的，主流是好的，但也有少数干部劲头不足，主要精力不在工作上，归根结底还是精神状态的问题。站在新起点，面对新任务，我们一定要有所转变，振奋起，把***事业当成自己的事业用心去推进，全镇各项工作上去了大家都是受益者。二是要进一步改进工作作风。工作作风对事业成败有着重要的影响。虽然我镇各级干部的作风是好的，是扎实过硬的，但与科学发展的要求相比，与群众的期盼相比，还远远不够，还存在一定问题。所以，我们一定要进一步改进和转变全镇党员干部的作风。各级干部要严守工作纪律，严格工作程序，要把心思用在工作上，把精力集中在干事上，以务实的作风，干出实实在在的成绩。同时要保持艰苦奋斗、勤俭节约的优良传统，带头树立党员干部勤政廉政的良好形象，正确处理权力与责任的关系，自觉接受组织、党员和群众的监督，以实际行动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二)要把抓落实体现在强化责任和实行严格管理上。对今年的各项工作和各个重点工程，要实行严格的目标考核和责任追究制，层层分解量化，任务到人，责任到人，各位责任人要集中精力，集中时间，认真负责，扎实工作，要一项一项的做，一件一件的抓，一个问题一个问题的解</w:t>
      </w:r>
    </w:p>
    <w:p>
      <w:pPr>
        <w:ind w:left="0" w:right="0" w:firstLine="560"/>
        <w:spacing w:before="450" w:after="450" w:line="312" w:lineRule="auto"/>
      </w:pPr>
      <w:r>
        <w:rPr>
          <w:rFonts w:ascii="宋体" w:hAnsi="宋体" w:eastAsia="宋体" w:cs="宋体"/>
          <w:color w:val="000"/>
          <w:sz w:val="28"/>
          <w:szCs w:val="28"/>
        </w:rPr>
        <w:t xml:space="preserve">决。镇党委、政府将成立督查组对全年各项工作的落实情况进行严格督查，特别是中心工作、重点工程，要敢于动真的、碰硬的，抓住不落实的事，追究不落实的人，要不姑息、不护短，不怕得罪人，在全镇形成一种人心思干，人心思进，你追我赶的良好氛围，确保今年的各项任务目标顺利实现。</w:t>
      </w:r>
    </w:p>
    <w:p>
      <w:pPr>
        <w:ind w:left="0" w:right="0" w:firstLine="560"/>
        <w:spacing w:before="450" w:after="450" w:line="312" w:lineRule="auto"/>
      </w:pPr>
      <w:r>
        <w:rPr>
          <w:rFonts w:ascii="宋体" w:hAnsi="宋体" w:eastAsia="宋体" w:cs="宋体"/>
          <w:color w:val="000"/>
          <w:sz w:val="28"/>
          <w:szCs w:val="28"/>
        </w:rPr>
        <w:t xml:space="preserve">(三)要把抓落实体现在营造和谐稳定的社会环境上。稳定不是一切，但没有稳定就没有一切，只有营造一个和谐稳定的社会环境，才能保障各项工作的顺利开展。特别是今年下半年要召开十八大，各村、社区、企事业单位必须始终保持清醒头脑，充分认识做好当前安全生产和维护社会稳定工作是为党的十八大胜利召开营造良好社会环境的迫切需要，是确保全镇经济社会加快发展的迫切需要，切实把思想和行动统一到中央和省、市、区部署要求上来，进一步增强做好新形势下维护社会和谐稳定工作的责任感和紧迫感，既要坚定不移地抓经济建设不动摇，又要坚定不移地抓稳定不放松，推动全镇社会管理工作再上新台阶。</w:t>
      </w:r>
    </w:p>
    <w:p>
      <w:pPr>
        <w:ind w:left="0" w:right="0" w:firstLine="560"/>
        <w:spacing w:before="450" w:after="450" w:line="312" w:lineRule="auto"/>
      </w:pPr>
      <w:r>
        <w:rPr>
          <w:rFonts w:ascii="宋体" w:hAnsi="宋体" w:eastAsia="宋体" w:cs="宋体"/>
          <w:color w:val="000"/>
          <w:sz w:val="28"/>
          <w:szCs w:val="28"/>
        </w:rPr>
        <w:t xml:space="preserve">最后，在正月十五元宵节来临之际，祝大家节日快乐！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第四篇：镇党委书记在全镇经济工作会议上的讲话专题</w:t>
      </w:r>
    </w:p>
    <w:p>
      <w:pPr>
        <w:ind w:left="0" w:right="0" w:firstLine="560"/>
        <w:spacing w:before="450" w:after="450" w:line="312" w:lineRule="auto"/>
      </w:pPr>
      <w:r>
        <w:rPr>
          <w:rFonts w:ascii="宋体" w:hAnsi="宋体" w:eastAsia="宋体" w:cs="宋体"/>
          <w:color w:val="000"/>
          <w:sz w:val="28"/>
          <w:szCs w:val="28"/>
        </w:rPr>
        <w:t xml:space="preserve">努力推进我镇经济建设实现新的突破</w:t>
      </w:r>
    </w:p>
    <w:p>
      <w:pPr>
        <w:ind w:left="0" w:right="0" w:firstLine="560"/>
        <w:spacing w:before="450" w:after="450" w:line="312" w:lineRule="auto"/>
      </w:pPr>
      <w:r>
        <w:rPr>
          <w:rFonts w:ascii="宋体" w:hAnsi="宋体" w:eastAsia="宋体" w:cs="宋体"/>
          <w:color w:val="000"/>
          <w:sz w:val="28"/>
          <w:szCs w:val="28"/>
        </w:rPr>
        <w:t xml:space="preserve">——在全镇2024经济工作会议上的讲话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经镇党委、镇政府研究决定，今天召开全镇经济工作会议，这是继“党代会”、“人代会”之后的又一个全局性的重要会议，会议主要任务是，认真总结2024经济工作，深入分析当前面临的新形势、新任务，研究部署2024年经济工作的总体要求、目标任务和主要措施，动员全镇广大党员干部群众，进一步解放思想，抢抓机遇，干事创业，争先进位，加速发展，努力推进我镇经济建设实现新的突破。可以说这既是一次总结成绩,激励斗志的大会,也是一次鼓劲加压，决战2024的动员誓师大会。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一、肯定成绩，激发斗志，在回顾总结中振奋精神凝聚力量</w:t>
      </w:r>
    </w:p>
    <w:p>
      <w:pPr>
        <w:ind w:left="0" w:right="0" w:firstLine="560"/>
        <w:spacing w:before="450" w:after="450" w:line="312" w:lineRule="auto"/>
      </w:pPr>
      <w:r>
        <w:rPr>
          <w:rFonts w:ascii="宋体" w:hAnsi="宋体" w:eastAsia="宋体" w:cs="宋体"/>
          <w:color w:val="000"/>
          <w:sz w:val="28"/>
          <w:szCs w:val="28"/>
        </w:rPr>
        <w:t xml:space="preserve">2024年，全镇上下紧紧围绕年初镇党代会确定的各项目标任务，坚持以科学发展观总揽全局，创新发展思路，创新工作举措，积极应对挑战，全镇经济发展呈现出增速加快、质量提升、后劲增强、亮点增多的良好态势。具体表现在以下的几个方面：</w:t>
      </w:r>
    </w:p>
    <w:p>
      <w:pPr>
        <w:ind w:left="0" w:right="0" w:firstLine="560"/>
        <w:spacing w:before="450" w:after="450" w:line="312" w:lineRule="auto"/>
      </w:pPr>
      <w:r>
        <w:rPr>
          <w:rFonts w:ascii="宋体" w:hAnsi="宋体" w:eastAsia="宋体" w:cs="宋体"/>
          <w:color w:val="000"/>
          <w:sz w:val="28"/>
          <w:szCs w:val="28"/>
        </w:rPr>
        <w:t xml:space="preserve">1、经济总量持续攀高，体现为“三个稳步提升”。一是经济指标稳步提升。2024年，全镇实现国内生产总值7.94亿元，同比增长32%。其中，农业增加值实现2.59亿元，同比增长5.7%，工业增加值实现2.7亿元，同比增长104%；第三产业增加值实现2.64亿元，同比增长24%。全年实现综合财政收入2293万元，同比增长7.5%。二是工业总量稳步提升。2024年，全镇完成工业总产值10.5亿元，销售收入9.97亿元，利润5100万元，同比分别增长105%、99%、153%。三是经济运行质量平稳提升。2024年全镇定报企业实现现价产值5.89亿元，同比增长123%，实现销售收入5.78亿元，同比增长140%，完成利润3056万元，同比增长91%。</w:t>
      </w:r>
    </w:p>
    <w:p>
      <w:pPr>
        <w:ind w:left="0" w:right="0" w:firstLine="560"/>
        <w:spacing w:before="450" w:after="450" w:line="312" w:lineRule="auto"/>
      </w:pPr>
      <w:r>
        <w:rPr>
          <w:rFonts w:ascii="宋体" w:hAnsi="宋体" w:eastAsia="宋体" w:cs="宋体"/>
          <w:color w:val="000"/>
          <w:sz w:val="28"/>
          <w:szCs w:val="28"/>
        </w:rPr>
        <w:t xml:space="preserve">2、招商引资的项目建设势头强劲，体现为“三个明显提高”。一是是利用外资的总量明显提高。2024年，全镇完成新批注册外资1366.37万美元，完成实际注册外资到帐644.5万美元，完成县外境内项目注册资金6771.5万元，同比分别增长231%、591%、155%。其中，实际利用外资额是2024年的6倍。二是引资质量明显提高。去年新批的外资项目中，总投资在100万美元以上的项目有5个，其中500万美元以上的项目有个。三是项目投入总量明显提高。2024年，全镇实施规模以上工业项目15个，同比增长36%。其中，投资超千万元的企业7家，投资超500万元的企业8家，同比分别增长133%、14%。</w:t>
      </w:r>
    </w:p>
    <w:p>
      <w:pPr>
        <w:ind w:left="0" w:right="0" w:firstLine="560"/>
        <w:spacing w:before="450" w:after="450" w:line="312" w:lineRule="auto"/>
      </w:pPr>
      <w:r>
        <w:rPr>
          <w:rFonts w:ascii="宋体" w:hAnsi="宋体" w:eastAsia="宋体" w:cs="宋体"/>
          <w:color w:val="000"/>
          <w:sz w:val="28"/>
          <w:szCs w:val="28"/>
        </w:rPr>
        <w:t xml:space="preserve">3、民营经济持续升温，体现为“三个明显上升”。一是创业总量明显上升。全年全年共新增个体工商户657户，占县下达任务的107.5%；新增私营企业141家，占县下达任务的151%；新增民资1.8亿元，占县下达任务的131.2%。二是发展质量明显上升。在去年新发展的私营企业中，新增公司制企业56家，占比达40%。三是全民创业热情不断上升。在全民创业热潮中“双带型”党员干部大量涌现，70%的村干部有了自主创业项目。</w:t>
      </w:r>
    </w:p>
    <w:p>
      <w:pPr>
        <w:ind w:left="0" w:right="0" w:firstLine="560"/>
        <w:spacing w:before="450" w:after="450" w:line="312" w:lineRule="auto"/>
      </w:pPr>
      <w:r>
        <w:rPr>
          <w:rFonts w:ascii="宋体" w:hAnsi="宋体" w:eastAsia="宋体" w:cs="宋体"/>
          <w:color w:val="000"/>
          <w:sz w:val="28"/>
          <w:szCs w:val="28"/>
        </w:rPr>
        <w:t xml:space="preserve">4、农（渔）业经济稳步发展，体现为“三个稳步增长”。一是农业总产值稳步增长。2024年，全镇实现农业总产值5.51亿元，同比增长12%。大力推进项目农业建设，全年“三资”投资开发项目农业1.85亿元，实际利用外资128万美元，建成各类农业项目19个，外向型农业跻身南通市“十强”行列。二是渔业经济稳步增长。2024年，实现渔业总产值3.04亿元，同比增长13%。全年投放文蛤种苗2024吨，销售成品文蛤3000吨，产值4000万元。全年养殖紫菜面积5000亩。三是农民收入稳步增长。2024年我镇农民人均年纯收入达5275元，同比增长12%。</w:t>
      </w:r>
    </w:p>
    <w:p>
      <w:pPr>
        <w:ind w:left="0" w:right="0" w:firstLine="560"/>
        <w:spacing w:before="450" w:after="450" w:line="312" w:lineRule="auto"/>
      </w:pPr>
      <w:r>
        <w:rPr>
          <w:rFonts w:ascii="宋体" w:hAnsi="宋体" w:eastAsia="宋体" w:cs="宋体"/>
          <w:color w:val="000"/>
          <w:sz w:val="28"/>
          <w:szCs w:val="28"/>
        </w:rPr>
        <w:t xml:space="preserve">5、社会事业协调推进，体现为“三个力度加大”。一是教育基础设施投入加大。全年共投入100多万元实施了“六有、校校通”工程，并通过市、县验收。二是村镇建设力度加大。实施了九龙村土地整理项目和亭海村土地占补平衡项目，净增耕地904亩，共建设农路4条，长7.8公里。投入70多万元，维修了黄海路、通港路，并对东凌和大豫街道的路灯进行了全面维修，对豫中街下水道进行了全面疏浚，对镇区的环卫设施进行了完善。三是文明创建力度加大。扎实推进文明单位、星级文明户和基层满意站所创建活动，东港村荣获03—04“全国文明创建工作先进单位”和“江苏省文明村”荣誉称号。此外，其它各项社会事业均取得一定的进步。</w:t>
      </w:r>
    </w:p>
    <w:p>
      <w:pPr>
        <w:ind w:left="0" w:right="0" w:firstLine="560"/>
        <w:spacing w:before="450" w:after="450" w:line="312" w:lineRule="auto"/>
      </w:pPr>
      <w:r>
        <w:rPr>
          <w:rFonts w:ascii="宋体" w:hAnsi="宋体" w:eastAsia="宋体" w:cs="宋体"/>
          <w:color w:val="000"/>
          <w:sz w:val="28"/>
          <w:szCs w:val="28"/>
        </w:rPr>
        <w:t xml:space="preserve">回首过去的一年，我镇的经济工作之所以能取得的令人瞩目的成绩，主要得益于全镇的广大干部群众继续保持奋发有为、迎难而上的精神状态，得益于全镇广大干部群众继续保持攻艰克难、挑战自我的意志品质，得益于全镇广大干部群众继续保持齐心协力、奋力拼搏的团队精神。当然，在看到成绩的同时，我们还必须正视面临的困难和压力，主要表现在：我镇大项目的投入上与兄弟镇相比还有较大差距;高附加值项目和工业项目偏少；民营工业园区建设起步较晚，企业创新能力不强；特色产业链条较短，自主创新能力弱;小城镇规划、建设、管理的任务相当艰巨；农民增收难度加大;财政收支平衡难度依然存在。</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镇经济发展，但我们更要看到发展中的有利条件。从大环境看，江苏沿江沿海开发战略的实施尤其是我县洋口港的正式启动和如东争当江苏沿海开发第一县号角的吹响，为我镇经济的快速发展提供了千载难逢的发展机遇。从大豫自身看，我们有加快发展独特的现实优势。首先我镇已初步形成紧固件加工、建材加工、服装加工和农副产品加工等四大主导产业链。其次从自身资源来看,我镇有近十六万亩的滩涂资源，有丰富的渔业资源，“十一五”期间东安闸下迁后，可形成三万亩的临海工业用地，即将启动的如东经济开发区东安工业集中区建成后将成为我县的又一大发展载体，有丰富的风力资源可建大型风电场，有独特的临海人文资源可开发海滨旅游休闲业。再次从区位优势上来看，洋口港开发带来道路建设热潮、港口辐射效应的发挥以及苏通大桥效应的日益显现，为大豫尽快地融入以上海为中心的长三角经济圈创造更为有利的外部条件。更难能可贵的是，通过这几年的努力，目前全镇上下政通、人和、气顺，心齐，凝心聚力谋发展，全员发动创大业的氛围比任何时期都强烈。因此，正是基于以上的分析，我们才提出了今年“在同档镇中必争第一，才十五个镇中力争一流”的目标，可以说，提出这个目标，我们有底气、有信心，但也有压力。希望在座的各位，务必要认清形势，始终保持清醒的头脑和昂扬的斗志，倍加珍惜当前的发展机遇，高点定位，自我加压，在全镇迅速掀起新一轮发展热潮。</w:t>
      </w:r>
    </w:p>
    <w:p>
      <w:pPr>
        <w:ind w:left="0" w:right="0" w:firstLine="560"/>
        <w:spacing w:before="450" w:after="450" w:line="312" w:lineRule="auto"/>
      </w:pPr>
      <w:r>
        <w:rPr>
          <w:rFonts w:ascii="宋体" w:hAnsi="宋体" w:eastAsia="宋体" w:cs="宋体"/>
          <w:color w:val="000"/>
          <w:sz w:val="28"/>
          <w:szCs w:val="28"/>
        </w:rPr>
        <w:t xml:space="preserve">二、把握重点，协调推进，奋力实现经济发展新突破</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大豫经济能否取得突破性进展至关重要的一年。今年我镇经济工作的总体要求是：以县委十一届九次（全委）扩大会议精神为指针，紧紧围绕镇第二次党代会确定的目标任务，以科学发展观统领全局，继续突出发展主题，凸现工业主体，以社会主义新农村建设为重点，以载体建设为突破，以招商引资和全民创业为抓手，以项目建设为带动，全力推进我镇经济社会健康快速协调发展，确保在同档镇中必争第一，在十五个镇中力争一流目标的实现。</w:t>
      </w:r>
    </w:p>
    <w:p>
      <w:pPr>
        <w:ind w:left="0" w:right="0" w:firstLine="560"/>
        <w:spacing w:before="450" w:after="450" w:line="312" w:lineRule="auto"/>
      </w:pPr>
      <w:r>
        <w:rPr>
          <w:rFonts w:ascii="宋体" w:hAnsi="宋体" w:eastAsia="宋体" w:cs="宋体"/>
          <w:color w:val="000"/>
          <w:sz w:val="28"/>
          <w:szCs w:val="28"/>
        </w:rPr>
        <w:t xml:space="preserve">2024年全镇经济和社会发展的主要目标是：实现国内生产总值9.5亿元，同比增长20%；实现合同利用外资5000万美元,完成县下达任务的2.5倍；实际利用外资2024万美元，完成县下达任务的2倍；实现市外境内资金１亿元，完成县下达任务的111%。完成全部工业投入4.8亿元，其中规模以上项目投入3.85亿元，定报企业产值7.15亿元、销售收入7亿元、利税6000万元；实现全口径财政收入2380万元；新增农村劳动力转移人数1200人；实现农民人均纯收入5800元。</w:t>
      </w:r>
    </w:p>
    <w:p>
      <w:pPr>
        <w:ind w:left="0" w:right="0" w:firstLine="560"/>
        <w:spacing w:before="450" w:after="450" w:line="312" w:lineRule="auto"/>
      </w:pPr>
      <w:r>
        <w:rPr>
          <w:rFonts w:ascii="宋体" w:hAnsi="宋体" w:eastAsia="宋体" w:cs="宋体"/>
          <w:color w:val="000"/>
          <w:sz w:val="28"/>
          <w:szCs w:val="28"/>
        </w:rPr>
        <w:t xml:space="preserve">根据以上指导思想和发展目标，今年我们在推动各项工作全面发展的同时，必须突出重点，着力抓好以下五项工作：</w:t>
      </w:r>
    </w:p>
    <w:p>
      <w:pPr>
        <w:ind w:left="0" w:right="0" w:firstLine="560"/>
        <w:spacing w:before="450" w:after="450" w:line="312" w:lineRule="auto"/>
      </w:pPr>
      <w:r>
        <w:rPr>
          <w:rFonts w:ascii="宋体" w:hAnsi="宋体" w:eastAsia="宋体" w:cs="宋体"/>
          <w:color w:val="000"/>
          <w:sz w:val="28"/>
          <w:szCs w:val="28"/>
        </w:rPr>
        <w:t xml:space="preserve">一是以东安工业园区为重点，大力推进载体建设。今年我们以东安工业集中区建设为龙头，以打造县级一流招商引资载体为目标，着力整合各方积极要素构建我镇跨越发展的新平台。在已经正式注册成立了投资建设主体，今年按照“高起点规划、市场化运作、分阶段实施”的原则尽快启动一期工程，同时要通过园区招商、专题招商、产业招商、会议招商等有效形式，强力推介东安工业集中区的工地资源、载体优势、环境容量，吸引客商前来投资兴业，力争今年完成区内工业项目投入5亿元，注册外资3000万美元，外资到帐1000万美元，使之早日成为我镇乃至我县又一招商引资新平台和项目建设主阵地。要充分利用好新区、化工园区、临港工业园区等共用优势载体，广罗招商信息，狠抓项目的落地。对在谈项目要紧追不舍，争取项目签约；对已签约项目，要抓紧推进，争取开工；对在建项目进度，要倒排工期，抓形象，逼进度，力争早日投产；力争今年新区项目再升旗，化工园区项目有突破。要加速推进东凌民营工业园区基础设施建设，努力提高园区对项目的承载能力和吸纳能力，力争今年有科技含量高、投入强度大、财政税赋大的项目进区落户。</w:t>
      </w:r>
    </w:p>
    <w:p>
      <w:pPr>
        <w:ind w:left="0" w:right="0" w:firstLine="560"/>
        <w:spacing w:before="450" w:after="450" w:line="312" w:lineRule="auto"/>
      </w:pPr>
      <w:r>
        <w:rPr>
          <w:rFonts w:ascii="宋体" w:hAnsi="宋体" w:eastAsia="宋体" w:cs="宋体"/>
          <w:color w:val="000"/>
          <w:sz w:val="28"/>
          <w:szCs w:val="28"/>
        </w:rPr>
        <w:t xml:space="preserve">二是以创新招商方法为重点，不断提高招商实效。一要不断拓展招商领域。要敢于打破原有的招商思维定势，把招商的触角延伸到更大的范围，更宽的领域。既要重视引进内资、内商，更要引进外资、外商；既要重视引进资金，也要重点引进先进技术、先进的管理和人才；既要重视引资改造传统产业，也要重视高起点地发展高新技术产业；既要重视加工业引资，也要重视农业和新兴服务业引资；既要吸引外商投资新建项目，也要加强资产的重组、转让、拍卖等产业结构调整，要针对我镇农业、海洋渔业基础较好的实际，着重加大这两个方面招商力度。二要创新方法。今年要重点抓好四个并举；一是走出去与请进来并举。既要派招商小分队主动出去，又要善于把客商请到现场来实地考察。二是老客户与新客户并举。既要邀请已来过大豫的老客户，让他们感受到大豫的投资环境发生的新变化，同时也要有目的、有计划地邀请新客户来大豫考察。三是专业招商与委托招商并举。在发挥我镇招商专业人员主力军作用的同时，还要重视发挥在外创业的大豫籍企业家、知名人士、专业人才作用，通过他们牵线搭桥，收集信息，引来客商和项目。四是节会招商与分散招商并举。今年要继续借助上级部门在外开展的招商活动“借台唱戏”，大力推介大豫的区位和资源优势，提高大豫的知名度，同时要自行组织富有创意、行之有效的招商活动，增强大豫的对外吸引力。三是要严格落实责任制。今年我镇继续推行招商引资保证金制度，实施招商引资的专项考核，将招商引资与绩效考核挂钩，做到层层有目标、人人有任务，时时有压力。进一步建立以招商引资论工作好坏、以招商引资论干部政绩、以招商引资论个人能力的考核体系，把招商引资成效作为一项重要的考核指标。到年底，对凡是没有完成全年目标任务的单位和个人，坚决实行一票否决制度，单位不得评先、个人不得提拔任用，对有贡献者按奖励办法兑现到位。</w:t>
      </w:r>
    </w:p>
    <w:p>
      <w:pPr>
        <w:ind w:left="0" w:right="0" w:firstLine="560"/>
        <w:spacing w:before="450" w:after="450" w:line="312" w:lineRule="auto"/>
      </w:pPr>
      <w:r>
        <w:rPr>
          <w:rFonts w:ascii="宋体" w:hAnsi="宋体" w:eastAsia="宋体" w:cs="宋体"/>
          <w:color w:val="000"/>
          <w:sz w:val="28"/>
          <w:szCs w:val="28"/>
        </w:rPr>
        <w:t xml:space="preserve">三是以调优产品结构为重点，有效促进做大做强。一是要把企业的规模调大。企业的规模大小直接影响一个地方经济增长的速度和发展总量。党代会已明确了我镇今年新培植定报企业5家以上，新增销售收入超千万元的企业5家，新增销售收入超亿元企业1家的工作目标。为引导企业确立超常规的发展理念，推动企业做大。今年我镇将继续设立企业规模奖、技改投入奖、税收贡献奖，对于定报企业和亿元企业的法人代表将给予精神和物质奖励，并优先推荐为各级党代表和人大代表，享受在规划用地、子女入学等方面的优惠政策。进一步完善机关干部挂钩联系制度，主动上门帮助企业解决生产中的困难，给予信息、资金、用地、用工等方面的帮扶，激发企业发展的内生动力。要进一步完善首问责任制、限时办结制、服务承诺制、投诉受理制等制度，转变政府职能，提高服务水平，为企业创造更好的外部发展环境。二要把特色产业做大。要依托现有四大特色产业，引导企业加快产品结构调整和技术创新，通过加大技改投入、培植配套企业等方式，做长做粗产业链，做大总量。如紧固件加工骨干企业，不断拓展外部供销市场，培植更多的配套企业；针织服装企业，根据国际市场需求，不断加大新产品开发力度，增强市场竞争力；农副产品加工业要，加强市场调研，更新生产工艺，不断提高产品与市场的对接度。此外，还要积极呼应洋口港开发，进一步放大我镇临港区位优势和临海人文优势，积极发展以东港休闲渔村为龙头的海滨旅游休闲业。三把产品结构调优。要鼓励大宇水泥、万得纺器、天吉化工等企业不断加大技改投入，运用先进的技术、设备、工艺推动产品升级换代，增加科技含量；要积极引导昌华水产、兴盛食品、豫铭制衣等有条件的企业实施品牌战略，做响品牌产品，要放大已有的“袁五”、“豫蜜”等产品的品牌优势，扩大市场占有份额，提高市场竞争力，提升产品知名度。今年力争有3个产品创市级名牌，5个产品创县级名牌产品，新增30个注册商标。</w:t>
      </w:r>
    </w:p>
    <w:p>
      <w:pPr>
        <w:ind w:left="0" w:right="0" w:firstLine="560"/>
        <w:spacing w:before="450" w:after="450" w:line="312" w:lineRule="auto"/>
      </w:pPr>
      <w:r>
        <w:rPr>
          <w:rFonts w:ascii="宋体" w:hAnsi="宋体" w:eastAsia="宋体" w:cs="宋体"/>
          <w:color w:val="000"/>
          <w:sz w:val="28"/>
          <w:szCs w:val="28"/>
        </w:rPr>
        <w:t xml:space="preserve">四是以新农村建设为重点，不断夯实农（渔）业基础。经济要发展农业是基础。今年要以促进农民增收为中心，以项目农业建设为抓手，积极推进社会主义新农村建设。一是要加快农业结构调整。要充分发挥现有的农副产品加工企业的龙头作用，推行订单农业，大力发展适销对路的高产优质新品种，调优种植品种结构。大力发展高效农业，积极推广无公害农产品和生态农业建设新技术，高度重视农产品标准质量体系建设，确保2024年申报3个无公害产品。调整产品品质结构。二是要加快农业企业化进程。要以发展工业的理念发展农业，积极创办基地型种植企业、养殖企业、加工企业、流通企业，加大对农业企业的扶持力度，引导龙头企业增资扩建，力争全年新增农业企业10家以上，新培育县级以上的龙头企业3家。三要要充分发挥我镇农业和渔业资源优势，加大农业招商引资的力度，今年力争完成“三资”投资开发项目农业4700万元，农业实际利用外资220万美元，建成2个超千万元以上的农业项目。三是在提高牧农业组织化水平上求突破。要大力引导扶持发展农民专业合作经济组织和各类专业协会，提高农民进入市场的组织化程度，实现农户与大市场的对接，增强农村经济和农业的市场竞争能力，千方百计拓宽和扩大农民增收空间和渠道。要加强载体拉动功能。要进一步理顺和完善五大示范区（江苏省如东出口蔬菜科技示范园区、大豫镇瓜果蔬菜设施栽培科技示范园区、高品棉链式开发科技园区、海水生态养殖示范园区、立信和东泰养殖示范园区）的经营方式，努力增进园区的比较效益和示范辐射功能。此外，加强农村基础设施建设，实施危桥改造，完备防汛设施，努力改善农民生产生活条件。今年要以镇成人学校为基地，以培养东安工业集中区所需的技术工人为重点，加大农村劳动力的就业技能培训力度，力争新增转移农村富余劳动力1200人。要加大农民出国劳务的组织和引导力度，促进更多的农民出国打工“赚洋钱”。四是要增强渔业发展后劲。今年要继续加强难涂开发管理力度，加大养殖投入，提高滩涂利用率，确保我镇文蛤苗种投放量在1500吨以上。要加强文蛤的护养管理，建立文蛤自然苗种保护区。要适度发展紫菜养殖，巩固壮大紫菜产业。积极做好河蟹育苗和高附加值特色养殖品种的开发和推广工作。要充分发挥龙头企业的作用，推进水产品深加工，提高产品附加值，提高产品档次，提升市场竞争力，确保渔业经济的可持续发展。</w:t>
      </w:r>
    </w:p>
    <w:p>
      <w:pPr>
        <w:ind w:left="0" w:right="0" w:firstLine="560"/>
        <w:spacing w:before="450" w:after="450" w:line="312" w:lineRule="auto"/>
      </w:pPr>
      <w:r>
        <w:rPr>
          <w:rFonts w:ascii="宋体" w:hAnsi="宋体" w:eastAsia="宋体" w:cs="宋体"/>
          <w:color w:val="000"/>
          <w:sz w:val="28"/>
          <w:szCs w:val="28"/>
        </w:rPr>
        <w:t xml:space="preserve">五是扩大创业主体为重点，强势推进全民创业。一要大力营造声势。今年要继续通过宣传发动，把全镇群众把注意力兴奋点全部集中到创业致富上来。要借助于广播、黑板报、宣传栏等有效形式，大力宣传表彰本镇本村自主创业典型，通过典型示范带动作用的发挥，努力形成“谁创业谁光荣、谁发展谁光荣、谁发财谁光荣”的浓烈氛围。二要扩大创业主体。要充分发挥镇村干部在全民创业的表率和示范作用，要把能否带头创业作为衡量一个村干部工作能力的重要标准，所有村的定编干部主要干部必须人人有创业项目。要以乡情为媒，通过上门走访、书信、电话联系等方式，宣传镇情和招商政策，鼓励大豫在外创业的成功人士“回归发展”。要大力倡导“有资本的投资创业，没资本的打工挣钱”创业新理念。对在务工过程中掌握了一定的劳动技能，积累了一定资本和管理经验的打工者，要以优惠的政策鼓励他们回乡创业，自己当老板，带领更多的人创业致富。要进一步放大现有企业的资金、技术、市场优势，引导企业主把企业的资金、技术、市场优势，通过拿出去与引进来的方法与人合作，进行“二次创业”。三要注重优质服务。要倡导“真心、细心、帖心、热心、耐心”的“五心”级服务理念，满腔热忱地为投资者引路，为创业者铺路。要探索农村信用担保新机制，为创业者解决资金难题；要协调、发动有能力的创业者联合购买安装变压器，既降低成本又解决用电难题；有条件的村要调整用地规划，组建民营小区，集中创业者进区创业，解决用地难题；要多措多举，吸纳多方资金，形成招工、培训的社会机制，解决用工问题。要引导组建行业商会，促进行业自律，加强行业内部技术、人才、销售的联合，提高创业整体效益和竞争力。各级干部要真正把创业者当成上帝，通过高效及时的服务，为他们提供一流的环境，使他们创业安心、顺心。</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同志们，今年经济工作的目标任务已经明确，关键在于抓好落实。全镇上下要紧扣加快发展、科学发展这一主题，开拓创新，克难奋进，以新的理念、新的思路、新的举措，推动我镇经济实现量的突破、质的提升。</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思想解放的程度，决定工作推进的力度。这几年，我镇无论招商引资、项目建设，还是社会事业，都取得了令人瞩目的成绩，这主要得益于全镇广大干部群众思想的不断解放，发展意识的不断增强。今年是我镇目标任务空前的一年，也是发展压力超乎寻常的一年。要完成目标再次翻番的任务，关键在于提高思想观念，增强争先意识。首先，要自我加压。这几年，我们大家都亲身感受到周边乡镇抢抓机遇，强势发展的氛围，大家拼劲足，势头猛。面对这样的形势，我们唯有自我加压，自抬标尺，才不至于“落伍”和“掉队”。其次，要抢抓机遇。历史的经验告诉我们，抢抓机遇是蓄势发展的关键，象我们大豫这样工业规模小，交通条件差，经济基础薄弱的乡镇，要想后来居上，率先发展，只有发挥主观能动性，抢抓发展机遇，才能牢牢把握工作的主动权。县委十一届九次全委扩大会议提出了如东要争当江苏沿海开发第一县的号召，作为沿海乡镇，我镇最大的优势在沿海，最大的潜力在沿海，经济增长的亮点还在沿海，因此，今年我们要抢抓这一发展先机，快速反应，乘势而上，以东安工业集中区建设为重点，打响沿海开发攻坚战，这样才能缩小与其他乡镇的差距，保持经济实力的不断增强。</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今年我镇经济工作的重点已经明确，各单位要深刻领会，准确把握，把主要精力用在抓重点工作上，凡是有利于大豫经济发展的事，就要全力以赴，特别是对牵动全镇经济发展大局的事，如东安工业集中区的建设等，更要竭尽全力。在力量配置上，要做到选优配强，要进一步弘扬“凭项目论英雄，凭实绩用干部”的导向，鼓励竞争，把最好的干部用在刀刃上，把最强的干部用到发展第一线上，使干成事的人香起来，经起来，使想干事的人有空间、有舞台。在组织推进上，要整体联动。各单位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今天会议以后，各单位、各部门要将任务逐项进行量化、细化、实化，分解落实到人，形成每项工作有人干、每个项目有人抓、每个环节有人管的格局。同时，对每项任务还要定时间、定措施、定奖罚，切实将责任和压力落到实处。各单位、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劲加压，迅速在全镇上下开成攀高争先，跨跃奋进的崭新局面。</w:t>
      </w:r>
    </w:p>
    <w:p>
      <w:pPr>
        <w:ind w:left="0" w:right="0" w:firstLine="560"/>
        <w:spacing w:before="450" w:after="450" w:line="312" w:lineRule="auto"/>
      </w:pPr>
      <w:r>
        <w:rPr>
          <w:rFonts w:ascii="宋体" w:hAnsi="宋体" w:eastAsia="宋体" w:cs="宋体"/>
          <w:color w:val="000"/>
          <w:sz w:val="28"/>
          <w:szCs w:val="28"/>
        </w:rPr>
        <w:t xml:space="preserve">同志们，2024年，我们面临着前所未有的机遇和挑战，肩负着实现超常规发展的历史重任。全镇上下一定要继续坚持以邓小平理论和“三个代表”重要思想为指导，全面落实科学发展观，解放思想，振奋精神，开拓进取，为全面完成今年经济工作的各项任务，实现我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第五篇：镇党委书记在村两委换届选举工作会议上的讲话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在村支支两委换届选举工作动员会议上的讲话</w:t>
      </w:r>
    </w:p>
    <w:p>
      <w:pPr>
        <w:ind w:left="0" w:right="0" w:firstLine="560"/>
        <w:spacing w:before="450" w:after="450" w:line="312" w:lineRule="auto"/>
      </w:pPr>
      <w:r>
        <w:rPr>
          <w:rFonts w:ascii="宋体" w:hAnsi="宋体" w:eastAsia="宋体" w:cs="宋体"/>
          <w:color w:val="000"/>
          <w:sz w:val="28"/>
          <w:szCs w:val="28"/>
        </w:rPr>
        <w:t xml:space="preserve">镇党委书记、人大主席</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政府研究决定召开的一次重要会议，主要任务是部署我镇村支“两委”换届选举工作。刚才，镇组织部长李亮同志宣读了《关于做好我镇村支“两委”换届选举工作的方案》，党委专职副书记唐海宁同志就如何实施村支“两委”换届工作、操作流程讲了具体的意见，请各村、全体驻点干部要认真学习领会，按照方案要求，扎实做好本村换届选举的各项工作。在说话之前，我要说“感谢”两个字。因为今天这个会，对在座的某些同志来说，恐怕是政治生涯中的最后一个会，因为年龄的原因、因为两村合并后职数的原因，他们可能会暂时离开为之奋斗十年、二十年甚至三十年的政治舞台。在这当中，他们流了血、流了汗、受了气、舍小家顾大家，任劳任怨，兢兢业业，几十年如一日，为黄泥塘的社会经济发展、为当地社会大局稳定、为家乡的新农村建设旧貌换新颜做出了卓越的贡献。在此，我仅代表镇党委及我个人对他们所付出的辛勤劳动和所奉献的青春与汗水表示衷心的感谢！此时此刻，我的内心也万分难受，但是我们必须坦然面对并接受新老交替的这一自然规律，邓小平、江泽民、胡锦涛等党和国家领导都有退出历史舞台的一天，他们那么伟大、那么卓越，都要退出，何况我们。江山代有才人出，各领风骚数百年。有时候也要想开点，给年轻人一个展现自我的舞台。下面，我就如何搞好我镇村支“两委”换届工作，讲四点意见。</w:t>
      </w:r>
    </w:p>
    <w:p>
      <w:pPr>
        <w:ind w:left="0" w:right="0" w:firstLine="560"/>
        <w:spacing w:before="450" w:after="450" w:line="312" w:lineRule="auto"/>
      </w:pPr>
      <w:r>
        <w:rPr>
          <w:rFonts w:ascii="宋体" w:hAnsi="宋体" w:eastAsia="宋体" w:cs="宋体"/>
          <w:color w:val="000"/>
          <w:sz w:val="28"/>
          <w:szCs w:val="28"/>
        </w:rPr>
        <w:t xml:space="preserve">一、从政治、全局和战略的高度，充分认识搞好村支“两委”换届选举工作的重要性和必要性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这次村支“两委”换届选举工作，是在全镇上下深入学习贯彻中央两会精神和“十三五”规划，全面抓好“十三五”规划关键之年工作的新形势下进行的，事关全局，意义重大。</w:t>
      </w:r>
    </w:p>
    <w:p>
      <w:pPr>
        <w:ind w:left="0" w:right="0" w:firstLine="560"/>
        <w:spacing w:before="450" w:after="450" w:line="312" w:lineRule="auto"/>
      </w:pPr>
      <w:r>
        <w:rPr>
          <w:rFonts w:ascii="宋体" w:hAnsi="宋体" w:eastAsia="宋体" w:cs="宋体"/>
          <w:color w:val="000"/>
          <w:sz w:val="28"/>
          <w:szCs w:val="28"/>
        </w:rPr>
        <w:t xml:space="preserve">第一，搞好村支“两委”换届选举工作，是建设全面小康社会、推进社会主义新农村支建设的迫切要求。建设全面小康社会、建设新型城镇，是我镇当前和今后一个时期的重要任务，其中最繁重、最艰巨的任务在农村支。完成这一光荣而艰巨的历史任务，必须靠人，靠一大批有能力、有作为的带头人，靠坚强有力的基层领导班子。实践证明，农民富不富、关键在支部，村子强不强、全靠领头羊。通过换届，把那些政治文化素质高、群众威信高和致富带富能力强、增加村级经营性收入能力强的“双高双强”型优秀人才选进村级班子，使农村基层组织真正成为凝聚人心、推动发展、推进新农村建设的坚强战斗堡垒。这对我镇建设富饶美丽幸福新黄泥塘，具有十分重要的意义。</w:t>
      </w:r>
    </w:p>
    <w:p>
      <w:pPr>
        <w:ind w:left="0" w:right="0" w:firstLine="560"/>
        <w:spacing w:before="450" w:after="450" w:line="312" w:lineRule="auto"/>
      </w:pPr>
      <w:r>
        <w:rPr>
          <w:rFonts w:ascii="宋体" w:hAnsi="宋体" w:eastAsia="宋体" w:cs="宋体"/>
          <w:color w:val="000"/>
          <w:sz w:val="28"/>
          <w:szCs w:val="28"/>
        </w:rPr>
        <w:t xml:space="preserve">第二，搞好村支“两委”换届选举工作，是完善基层民主政治制度、巩固党在农村的执政基础的重要保证。村级党组织是党在农村支领导和执政的基础，村民委员会是国家政权在农村的根基。村支“两委”换届选举，是农村党员群众参与最直接、最广泛、最生动的民主政治教育和实践。换届选举的过程，对党员干部是一次重温党章、加强党性教育的过程；对广大群众是一次解放思想、转变观念、增强民主法制意识的过程。通过换届选举，充分落实党员群众的选举权、知情权、参与权和监督权，有利于增强他们当家作主的责任感，促进农村基层民主政治建设上新水平；选出让农民群众满意、党委政府放心的村支“两委”班子，党在农村的执政地位，就有了更加坚实的基础。</w:t>
      </w:r>
    </w:p>
    <w:p>
      <w:pPr>
        <w:ind w:left="0" w:right="0" w:firstLine="560"/>
        <w:spacing w:before="450" w:after="450" w:line="312" w:lineRule="auto"/>
      </w:pPr>
      <w:r>
        <w:rPr>
          <w:rFonts w:ascii="宋体" w:hAnsi="宋体" w:eastAsia="宋体" w:cs="宋体"/>
          <w:color w:val="000"/>
          <w:sz w:val="28"/>
          <w:szCs w:val="28"/>
        </w:rPr>
        <w:t xml:space="preserve">第三，搞好村支“两委”换届选举工作，是村级发展的实际需要。从目前掌握的情况看，对这次村支“两委”换届选举，有些干部在思想上、工作上已经出现了一些不正确的认识和不良的表现：有的盲目乐观，对困难和问题估计不足，认为这次换届选举政策变动不大，只要按上一次的办法，按部就班往前推，就能完成任务，思想上不够重视。</w:t>
      </w:r>
    </w:p>
    <w:p>
      <w:pPr>
        <w:ind w:left="0" w:right="0" w:firstLine="560"/>
        <w:spacing w:before="450" w:after="450" w:line="312" w:lineRule="auto"/>
      </w:pPr>
      <w:r>
        <w:rPr>
          <w:rFonts w:ascii="宋体" w:hAnsi="宋体" w:eastAsia="宋体" w:cs="宋体"/>
          <w:color w:val="000"/>
          <w:sz w:val="28"/>
          <w:szCs w:val="28"/>
        </w:rPr>
        <w:t xml:space="preserve">二、明确任务，准确把握这次村支“两委”换届选举工作的指导思想和目标要求</w:t>
      </w:r>
    </w:p>
    <w:p>
      <w:pPr>
        <w:ind w:left="0" w:right="0" w:firstLine="560"/>
        <w:spacing w:before="450" w:after="450" w:line="312" w:lineRule="auto"/>
      </w:pPr>
      <w:r>
        <w:rPr>
          <w:rFonts w:ascii="宋体" w:hAnsi="宋体" w:eastAsia="宋体" w:cs="宋体"/>
          <w:color w:val="000"/>
          <w:sz w:val="28"/>
          <w:szCs w:val="28"/>
        </w:rPr>
        <w:t xml:space="preserve">关于这次村支“两委”换届选举工作的指导思想和目标要求，总的原则就是要坚持党管干部的原则、标准更高、要求更严，对于年满六十岁的同志原则上是“一刀切”，但也有个别村，根据实际情况也要因地制宜、因村施策。整个换届选举要紧紧围绕富民强村、大力选拔“道德品德好、政治素质高、公道正派、有奉献精神、执行力强、能够带领群众发家致富”的优秀人才来展开，要把群众拥护、家属支持、党委信任的青年才俊纳入到村支“两委”队伍班子中来。紧紧围绕加强党的领导、充分发扬民主、严格依法办事来展开，紧紧围绕维护农村社会稳定、建设社会主义新农村来展开。工作中，要注意把握以下几点：</w:t>
      </w:r>
    </w:p>
    <w:p>
      <w:pPr>
        <w:ind w:left="0" w:right="0" w:firstLine="560"/>
        <w:spacing w:before="450" w:after="450" w:line="312" w:lineRule="auto"/>
      </w:pPr>
      <w:r>
        <w:rPr>
          <w:rFonts w:ascii="宋体" w:hAnsi="宋体" w:eastAsia="宋体" w:cs="宋体"/>
          <w:color w:val="000"/>
          <w:sz w:val="28"/>
          <w:szCs w:val="28"/>
        </w:rPr>
        <w:t xml:space="preserve">一要保证时间进度。这次换届从2月份开始，到5月底全面结束；其中支部换届在3月底要全部完成，所以在23日之前要全面完成“两推一选”工作。各片、村要在坚持时间服从质量的前提下，集中安排换届的时间，把工作进度尽量往前赶。</w:t>
      </w:r>
    </w:p>
    <w:p>
      <w:pPr>
        <w:ind w:left="0" w:right="0" w:firstLine="560"/>
        <w:spacing w:before="450" w:after="450" w:line="312" w:lineRule="auto"/>
      </w:pPr>
      <w:r>
        <w:rPr>
          <w:rFonts w:ascii="宋体" w:hAnsi="宋体" w:eastAsia="宋体" w:cs="宋体"/>
          <w:color w:val="000"/>
          <w:sz w:val="28"/>
          <w:szCs w:val="28"/>
        </w:rPr>
        <w:t xml:space="preserve">二要进一步改善村支“两委”班子结构。这次村支“两委”换届，市、县明确要求：要使35岁以下、高中以上文化程度、懂电脑、笔杆子强的成员比例有所提高，所有村支“两委”班子中必须有女干部，其中必须要有一名女性支部书记。这个硬性任务指标我们必须要完成。各片、村必须切实加大工作力度，大力支持、积极引导文化水平高、工作能力强、群众基础好的优秀农村妇女参选。</w:t>
      </w:r>
    </w:p>
    <w:p>
      <w:pPr>
        <w:ind w:left="0" w:right="0" w:firstLine="560"/>
        <w:spacing w:before="450" w:after="450" w:line="312" w:lineRule="auto"/>
      </w:pPr>
      <w:r>
        <w:rPr>
          <w:rFonts w:ascii="宋体" w:hAnsi="宋体" w:eastAsia="宋体" w:cs="宋体"/>
          <w:color w:val="000"/>
          <w:sz w:val="28"/>
          <w:szCs w:val="28"/>
        </w:rPr>
        <w:t xml:space="preserve">三要原则上提倡交叉任职，但也可以不交叉任职。</w:t>
      </w:r>
    </w:p>
    <w:p>
      <w:pPr>
        <w:ind w:left="0" w:right="0" w:firstLine="560"/>
        <w:spacing w:before="450" w:after="450" w:line="312" w:lineRule="auto"/>
      </w:pPr>
      <w:r>
        <w:rPr>
          <w:rFonts w:ascii="宋体" w:hAnsi="宋体" w:eastAsia="宋体" w:cs="宋体"/>
          <w:color w:val="000"/>
          <w:sz w:val="28"/>
          <w:szCs w:val="28"/>
        </w:rPr>
        <w:t xml:space="preserve">四要保证村支“两委”按期换届一次成功。一个村如果到期不能按时换届，或者选一遍两遍都不成功，无论是对面上的工作，还是对村里的发展，都会产生不利的影响，也说明工作还不到位。大家一定要高度重视，切实强化措施，对按期换届率和一次成功率，必须按百分之百操作。</w:t>
      </w:r>
    </w:p>
    <w:p>
      <w:pPr>
        <w:ind w:left="0" w:right="0" w:firstLine="560"/>
        <w:spacing w:before="450" w:after="450" w:line="312" w:lineRule="auto"/>
      </w:pPr>
      <w:r>
        <w:rPr>
          <w:rFonts w:ascii="宋体" w:hAnsi="宋体" w:eastAsia="宋体" w:cs="宋体"/>
          <w:color w:val="000"/>
          <w:sz w:val="28"/>
          <w:szCs w:val="28"/>
        </w:rPr>
        <w:t xml:space="preserve">三、抓住关键，严格程序，高标准、高质量地做好村支“两委”换届选举工作</w:t>
      </w:r>
    </w:p>
    <w:p>
      <w:pPr>
        <w:ind w:left="0" w:right="0" w:firstLine="560"/>
        <w:spacing w:before="450" w:after="450" w:line="312" w:lineRule="auto"/>
      </w:pPr>
      <w:r>
        <w:rPr>
          <w:rFonts w:ascii="宋体" w:hAnsi="宋体" w:eastAsia="宋体" w:cs="宋体"/>
          <w:color w:val="000"/>
          <w:sz w:val="28"/>
          <w:szCs w:val="28"/>
        </w:rPr>
        <w:t xml:space="preserve">这次村支“两委”换届选举工作，时间紧、任务重、要求高，必须抓住关键，严格程序，步步衔接，环环相扣，保证换届选举工作的顺利开展。</w:t>
      </w:r>
    </w:p>
    <w:p>
      <w:pPr>
        <w:ind w:left="0" w:right="0" w:firstLine="560"/>
        <w:spacing w:before="450" w:after="450" w:line="312" w:lineRule="auto"/>
      </w:pPr>
      <w:r>
        <w:rPr>
          <w:rFonts w:ascii="宋体" w:hAnsi="宋体" w:eastAsia="宋体" w:cs="宋体"/>
          <w:color w:val="000"/>
          <w:sz w:val="28"/>
          <w:szCs w:val="28"/>
        </w:rPr>
        <w:t xml:space="preserve">一要马上行动、超前谋划，在做好准备工作上下功夫。准备工作做得如何，直接决定换届工作质量。虽然我们前期做了一些工作，但实事求是地讲，有些工作做得还不够扎实、不够到位。大家可以想一想，在以往换届中，为什么有些自认为不会出问题的村支反而出了问题，为什么组织上认为合适的人选却没有得到群众认可，为什么有的村支经过两三次才能成功。问题的关键就在于准备工作充分不充分。这一点，对重点村支、难点村支来讲尤为突出。因此，各片、村支要继续在准备工作上下功夫。要通过调查摸底，切实掌握现任村支“两委”成员威信怎么样、存在哪些可能影响换届选举的问题，有针对性地制定具体的、操作性强的工作计划和选举方案。</w:t>
      </w:r>
    </w:p>
    <w:p>
      <w:pPr>
        <w:ind w:left="0" w:right="0" w:firstLine="560"/>
        <w:spacing w:before="450" w:after="450" w:line="312" w:lineRule="auto"/>
      </w:pPr>
      <w:r>
        <w:rPr>
          <w:rFonts w:ascii="宋体" w:hAnsi="宋体" w:eastAsia="宋体" w:cs="宋体"/>
          <w:color w:val="000"/>
          <w:sz w:val="28"/>
          <w:szCs w:val="28"/>
        </w:rPr>
        <w:t xml:space="preserve">二要严格程序，在依法规范操作上下功夫。村支“两委”换届选举工作，支委改选在前，村委在后，从推选村民选举委员会、选民登记，到推荐提名候选人和大会选举，每一步都有严格的法律和程序要求。并且这次选举较以往换届在程序的每一个环节上更加规范、更加严密，有些是我们以前没有采取过的。选举程序上出现一个小纰漏、小疏忽，就有可能影响整个换届选举的质量，甚至导致选举无效。对此，一定要高度重视，慎之又慎。要严格按照党章和有关法律法规的规定开展工作，切实做到法定程序不变通，规定步骤不减少，党员群众权利不截留，坚决杜绝操作上的不规范行为，确保选举程序的合法性和选举结果的有效性、公正性。</w:t>
      </w:r>
    </w:p>
    <w:p>
      <w:pPr>
        <w:ind w:left="0" w:right="0" w:firstLine="560"/>
        <w:spacing w:before="450" w:after="450" w:line="312" w:lineRule="auto"/>
      </w:pPr>
      <w:r>
        <w:rPr>
          <w:rFonts w:ascii="宋体" w:hAnsi="宋体" w:eastAsia="宋体" w:cs="宋体"/>
          <w:color w:val="000"/>
          <w:sz w:val="28"/>
          <w:szCs w:val="28"/>
        </w:rPr>
        <w:t xml:space="preserve">三要充分发扬民主，在认真落实党员群众民主权利上下功夫。随着经济社会的发展，群众的民主法制意识明显提高，对民主的要求越来越高，参政的愿望越来越强，必须充分尊重群众的合法意愿，让群众依法自主选择当家人。要搞好动员发动，加强与外出务工经商党员群众的联系，最大限度地提高参选率。要落实好党员群众的知情权、监督权，换届选举的政策规定、工作程序、方法步骤、选举结果，都要及时公开，切实增强换届选举的透明度。</w:t>
      </w:r>
    </w:p>
    <w:p>
      <w:pPr>
        <w:ind w:left="0" w:right="0" w:firstLine="560"/>
        <w:spacing w:before="450" w:after="450" w:line="312" w:lineRule="auto"/>
      </w:pPr>
      <w:r>
        <w:rPr>
          <w:rFonts w:ascii="宋体" w:hAnsi="宋体" w:eastAsia="宋体" w:cs="宋体"/>
          <w:color w:val="000"/>
          <w:sz w:val="28"/>
          <w:szCs w:val="28"/>
        </w:rPr>
        <w:t xml:space="preserve">四要加强宣传引导，在营造浓厚舆论氛围上下功夫。加强舆论宣传是我们对换届选举工作实施有效领导的重要方式。宣传候选人的任职资格条件，让群众明确什么人能选、什么人不能选，在最大范围内统一思想，形成共识，保证换届选举工作顺利开展。</w:t>
      </w:r>
    </w:p>
    <w:p>
      <w:pPr>
        <w:ind w:left="0" w:right="0" w:firstLine="560"/>
        <w:spacing w:before="450" w:after="450" w:line="312" w:lineRule="auto"/>
      </w:pPr>
      <w:r>
        <w:rPr>
          <w:rFonts w:ascii="宋体" w:hAnsi="宋体" w:eastAsia="宋体" w:cs="宋体"/>
          <w:color w:val="000"/>
          <w:sz w:val="28"/>
          <w:szCs w:val="28"/>
        </w:rPr>
        <w:t xml:space="preserve">五要搞好配套建设，在巩固换届成果上下功夫。选举成功并不意味着换届选举工作的结束，后续工作十分重要。要及时抓好村级配套组织建设。妥善安置好退下来和落选的村干部，在思想上安慰他们、在人格上尊重他们、在生活上关心他们，发挥好他们的作用。要指导、监督新老班子搞好交接，实现班子平稳过渡。要培训好新一届村支“两委”成员，保证新班子成员尽快进入角色，适应工作。要着力抓好各项规章制度的落实，推进村级工作规范化建设。</w:t>
      </w:r>
    </w:p>
    <w:p>
      <w:pPr>
        <w:ind w:left="0" w:right="0" w:firstLine="560"/>
        <w:spacing w:before="450" w:after="450" w:line="312" w:lineRule="auto"/>
      </w:pPr>
      <w:r>
        <w:rPr>
          <w:rFonts w:ascii="宋体" w:hAnsi="宋体" w:eastAsia="宋体" w:cs="宋体"/>
          <w:color w:val="000"/>
          <w:sz w:val="28"/>
          <w:szCs w:val="28"/>
        </w:rPr>
        <w:t xml:space="preserve">四、加强组织领导，明确工作责任，确保圆满完成换届选举各项工作任务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村支“两委”换届选举工作，是一项政治性、政策性、法律性很强的工作，任务非常艰巨。组织好这项工作，是对广大镇村干部执政能力、领导水平和作风效能建设的实际检验。</w:t>
      </w:r>
    </w:p>
    <w:p>
      <w:pPr>
        <w:ind w:left="0" w:right="0" w:firstLine="560"/>
        <w:spacing w:before="450" w:after="450" w:line="312" w:lineRule="auto"/>
      </w:pPr>
      <w:r>
        <w:rPr>
          <w:rFonts w:ascii="宋体" w:hAnsi="宋体" w:eastAsia="宋体" w:cs="宋体"/>
          <w:color w:val="000"/>
          <w:sz w:val="28"/>
          <w:szCs w:val="28"/>
        </w:rPr>
        <w:t xml:space="preserve">要严格落实领导责任制。各片片长、驻点干部、单列村的现任村支部书记、合并村的临时支部书记是村支“两委”换届选举工作的直接责任人，要把这项工作作为“一把手”工程，认真研究，在重大问题上把好关、定好向。要认真履行职责，亲自抓部署、抓落实，把主要精力用在换届工作上，全程抓好领导和指导。在村支“两委”换届选举期间，所有村干部和驻点干部原则上不得请假外出，手机要保持24小时畅通，发现问题，及时沟通，及时处理。</w:t>
      </w:r>
    </w:p>
    <w:p>
      <w:pPr>
        <w:ind w:left="0" w:right="0" w:firstLine="560"/>
        <w:spacing w:before="450" w:after="450" w:line="312" w:lineRule="auto"/>
      </w:pPr>
      <w:r>
        <w:rPr>
          <w:rFonts w:ascii="宋体" w:hAnsi="宋体" w:eastAsia="宋体" w:cs="宋体"/>
          <w:color w:val="000"/>
          <w:sz w:val="28"/>
          <w:szCs w:val="28"/>
        </w:rPr>
        <w:t xml:space="preserve">镇纪委要加大监督检查力度，在换届过程中严禁请客送礼，对换届中违法违纪的人和事要严肃查处；各单位要做好舆论宣传，营造良好氛围，树立正确的导向；政法部门要及早制定防范预案，对宗族势力、黑恶势力干扰换届选举工作要依法严厉打击，特别是派出所，要制定具体的防范措施，维护好换届选举工作秩序，要密切配合，协调互动，确保换届工作始终一个步调、一个声音，形成齐抓共管的强大合力。</w:t>
      </w:r>
    </w:p>
    <w:p>
      <w:pPr>
        <w:ind w:left="0" w:right="0" w:firstLine="560"/>
        <w:spacing w:before="450" w:after="450" w:line="312" w:lineRule="auto"/>
      </w:pPr>
      <w:r>
        <w:rPr>
          <w:rFonts w:ascii="宋体" w:hAnsi="宋体" w:eastAsia="宋体" w:cs="宋体"/>
          <w:color w:val="000"/>
          <w:sz w:val="28"/>
          <w:szCs w:val="28"/>
        </w:rPr>
        <w:t xml:space="preserve">要加强分类指导。根据各村的具体情况，科学制定工作预案，各村支组织状况、经济发展程度、群众基础、村情民情差异很大，必须因村制宜，采取一村一策，区别对待，一村一案，不能“一个方子吃药”。要坚持先易后难，稳步推进，对工作基础好、条件成熟的，及时组织换届；对少数情况复杂的村支，选派得力人员靠上指导，积极创造条件，搞好换届选举；对个别暂不具备选举条件的村支，要通过派驻工作组等形式，集中力量、集中时间，进行综合整治，确保如期完成换届工作。</w:t>
      </w:r>
    </w:p>
    <w:p>
      <w:pPr>
        <w:ind w:left="0" w:right="0" w:firstLine="560"/>
        <w:spacing w:before="450" w:after="450" w:line="312" w:lineRule="auto"/>
      </w:pPr>
      <w:r>
        <w:rPr>
          <w:rFonts w:ascii="宋体" w:hAnsi="宋体" w:eastAsia="宋体" w:cs="宋体"/>
          <w:color w:val="000"/>
          <w:sz w:val="28"/>
          <w:szCs w:val="28"/>
        </w:rPr>
        <w:t xml:space="preserve">要注意统筹兼顾。今年的工作任务比较繁重，各村要统筹兼顾，合理摆布，既要集中抓好村支“两委”换届工作，又要切实抓好经济社会发展，做到“两不误、两促进”。</w:t>
      </w:r>
    </w:p>
    <w:p>
      <w:pPr>
        <w:ind w:left="0" w:right="0" w:firstLine="560"/>
        <w:spacing w:before="450" w:after="450" w:line="312" w:lineRule="auto"/>
      </w:pPr>
      <w:r>
        <w:rPr>
          <w:rFonts w:ascii="宋体" w:hAnsi="宋体" w:eastAsia="宋体" w:cs="宋体"/>
          <w:color w:val="000"/>
          <w:sz w:val="28"/>
          <w:szCs w:val="28"/>
        </w:rPr>
        <w:t xml:space="preserve">同志们，这次村支“两委”换届选举工作，是对广大镇村两级干部执政能力水平的一次检验，是实施“强基工程”的重要措施。各片、各驻点干部和单列村的支书、合并村的临时支部书记一定要集中精力，扎实工作，高标准、高质量地抓好村支“两委”换届选举工作，为黄泥塘未来三年提供坚强有力的人才保障，以实际行动迎接建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2025-08-05T20:21:58+08:00</dcterms:created>
  <dcterms:modified xsi:type="dcterms:W3CDTF">2025-08-05T20:21:58+08:00</dcterms:modified>
</cp:coreProperties>
</file>

<file path=docProps/custom.xml><?xml version="1.0" encoding="utf-8"?>
<Properties xmlns="http://schemas.openxmlformats.org/officeDocument/2006/custom-properties" xmlns:vt="http://schemas.openxmlformats.org/officeDocument/2006/docPropsVTypes"/>
</file>