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关于优秀党务工作者推荐表彰材料范本[范文模版]</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务工作者推荐表彰材料范本[范文模版]担当立德树人使命，解决好群众的操心事、烦心事、揪心事，为社会培养既红又专的一代新人.下面是由小文档下载网网小编为大家整理的“关于优秀党务工作者推荐表彰材料范本 ”，仅供参考，欢迎大家阅...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第一篇：关于优秀党务工作者推荐表彰材料范本[范文模版]</w:t>
      </w:r>
    </w:p>
    <w:p>
      <w:pPr>
        <w:ind w:left="0" w:right="0" w:firstLine="560"/>
        <w:spacing w:before="450" w:after="450" w:line="312" w:lineRule="auto"/>
      </w:pPr>
      <w:r>
        <w:rPr>
          <w:rFonts w:ascii="宋体" w:hAnsi="宋体" w:eastAsia="宋体" w:cs="宋体"/>
          <w:color w:val="000"/>
          <w:sz w:val="28"/>
          <w:szCs w:val="28"/>
        </w:rPr>
        <w:t xml:space="preserve">担当立德树人使命，解决好群众的操心事、烦心事、揪心事，为社会培养既红又专的一代新人.下面是由小文档下载网网小编为大家整理的“关于优秀党务工作者推荐表彰材料范本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关于优秀党务工作者推荐表彰材料范本【一】</w:t>
      </w:r>
    </w:p>
    <w:p>
      <w:pPr>
        <w:ind w:left="0" w:right="0" w:firstLine="560"/>
        <w:spacing w:before="450" w:after="450" w:line="312" w:lineRule="auto"/>
      </w:pPr>
      <w:r>
        <w:rPr>
          <w:rFonts w:ascii="宋体" w:hAnsi="宋体" w:eastAsia="宋体" w:cs="宋体"/>
          <w:color w:val="000"/>
          <w:sz w:val="28"/>
          <w:szCs w:val="28"/>
        </w:rPr>
        <w:t xml:space="preserve">xx同志，男，现年53岁，现任市水务局工程运行管理处（调度办）处长，局机关二支部书记。他坚持学习，不断提高自身素质和党务工作能力，并认真学习党章，学习党的十九大精神、习近平新时代中国特色社会主义思想、中央八项规定以及党建业务方面的文件。在做好个人自学的同时，组织好支部广大党员的学习，采取支部集中学习和党小组、党员分散自学等多种办法。认真履行支部第一责任人职责，把党的十九大精神和习近平新时代中国特色社会主义思想作为“两学一做”学习教育常态化制度化的一项重要内容，做到领学、带学、督促学。</w:t>
      </w:r>
    </w:p>
    <w:p>
      <w:pPr>
        <w:ind w:left="0" w:right="0" w:firstLine="560"/>
        <w:spacing w:before="450" w:after="450" w:line="312" w:lineRule="auto"/>
      </w:pPr>
      <w:r>
        <w:rPr>
          <w:rFonts w:ascii="宋体" w:hAnsi="宋体" w:eastAsia="宋体" w:cs="宋体"/>
          <w:color w:val="000"/>
          <w:sz w:val="28"/>
          <w:szCs w:val="28"/>
        </w:rPr>
        <w:t xml:space="preserve">一个党员在本职岗位上发挥先锋模范作用，就为党员群众树立了良好的榜样，他牢固正确的世界观、人生观和价值观，坚定共产主义信念。在平时的工作中，时时刻刻处处用党员的标准严格衡量，注重自己的一言一行，不断增强党的观念，加强党性修养。一是严格按照《党支部工作条例》，组织召开专题组织生活会，作为党课主讲人上党课，查摆问题，开展批评与自我批评，制定整改措施，逐一整改落实。二是按照全面从严治党的要求，厘清支部的工作职责和任务，扎实推进党建制度落实，落实“三会一课”、“统一活动日”等基本制度，创新方式，组织开展多种形式的支部活动。三是组织支部党员积极参加“走千企入万户、助发展促富民”大走访活动，走基层、察实情、理思路，解难题、办实事、促落实，深入基层、现场，帮助协调解决工作中遇到的难题，推动本职工作落实。</w:t>
      </w:r>
    </w:p>
    <w:p>
      <w:pPr>
        <w:ind w:left="0" w:right="0" w:firstLine="560"/>
        <w:spacing w:before="450" w:after="450" w:line="312" w:lineRule="auto"/>
      </w:pPr>
      <w:r>
        <w:rPr>
          <w:rFonts w:ascii="宋体" w:hAnsi="宋体" w:eastAsia="宋体" w:cs="宋体"/>
          <w:color w:val="000"/>
          <w:sz w:val="28"/>
          <w:szCs w:val="28"/>
        </w:rPr>
        <w:t xml:space="preserve">他热爱党务工作，以高度的责任感和强烈的事业心，兢兢业业，恪尽职守、辛勤工作，带领支部党员，较好地完成了防汛防旱、水环境治理等各项工作，所在处室工作在省住建厅、水利厅考核中排名前列，为x水务事业发展作出了积极的贡献。</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关于优秀党务工作者推荐表彰材料范本【二】</w:t>
      </w:r>
    </w:p>
    <w:p>
      <w:pPr>
        <w:ind w:left="0" w:right="0" w:firstLine="560"/>
        <w:spacing w:before="450" w:after="450" w:line="312" w:lineRule="auto"/>
      </w:pPr>
      <w:r>
        <w:rPr>
          <w:rFonts w:ascii="宋体" w:hAnsi="宋体" w:eastAsia="宋体" w:cs="宋体"/>
          <w:color w:val="000"/>
          <w:sz w:val="28"/>
          <w:szCs w:val="28"/>
        </w:rPr>
        <w:t xml:space="preserve">xx同志，中共党员，自2024年工作以来一直担任班主任工作和数学课教学工作，2024年开始兼任平襄初级中学办公室党务专干。正是对自己进行严格要求和自我鞭策，使他迅速地成长为一名合格的党务工作者和优秀的教育工作者，出色地完成党赋予党务工作者的光荣任务，2024年3月被中共通渭县教育工作委员会评为“优秀党务工作者”。</w:t>
      </w:r>
    </w:p>
    <w:p>
      <w:pPr>
        <w:ind w:left="0" w:right="0" w:firstLine="560"/>
        <w:spacing w:before="450" w:after="450" w:line="312" w:lineRule="auto"/>
      </w:pPr>
      <w:r>
        <w:rPr>
          <w:rFonts w:ascii="宋体" w:hAnsi="宋体" w:eastAsia="宋体" w:cs="宋体"/>
          <w:color w:val="000"/>
          <w:sz w:val="28"/>
          <w:szCs w:val="28"/>
        </w:rPr>
        <w:t xml:space="preserve">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多年来，他十分注重知识的更新，充分利用业余时间和岗位锻炼的机会，刻苦钻研业务知识，准确把握时代脉搏，不断增强做好本职工作的能力。认真学习习近平新时代中国特色社会主义思想、习近平总书记系列重要讲话等，学习了党的十九大和十九届四中全会精神，牢固树立“四个意识”，坚定 “四个自信”，坚决做到 “两个维护”；认真学习《党务工作手册》《x省事业单位党支部建设标准化手册》等理论知识，不断增强自身业务能力；充分利用学习强国、x党建APP等开展自主学习，为自己充电。</w:t>
      </w:r>
    </w:p>
    <w:p>
      <w:pPr>
        <w:ind w:left="0" w:right="0" w:firstLine="560"/>
        <w:spacing w:before="450" w:after="450" w:line="312" w:lineRule="auto"/>
      </w:pPr>
      <w:r>
        <w:rPr>
          <w:rFonts w:ascii="宋体" w:hAnsi="宋体" w:eastAsia="宋体" w:cs="宋体"/>
          <w:color w:val="000"/>
          <w:sz w:val="28"/>
          <w:szCs w:val="28"/>
        </w:rPr>
        <w:t xml:space="preserve">围绕中心工作，全力推进党支部建设再上新台阶。</w:t>
      </w:r>
    </w:p>
    <w:p>
      <w:pPr>
        <w:ind w:left="0" w:right="0" w:firstLine="560"/>
        <w:spacing w:before="450" w:after="450" w:line="312" w:lineRule="auto"/>
      </w:pPr>
      <w:r>
        <w:rPr>
          <w:rFonts w:ascii="宋体" w:hAnsi="宋体" w:eastAsia="宋体" w:cs="宋体"/>
          <w:color w:val="000"/>
          <w:sz w:val="28"/>
          <w:szCs w:val="28"/>
        </w:rPr>
        <w:t xml:space="preserve">以党支部建设标注化为抓手，以“不忘初心、牢记使命”主题教育为契机，严格按照上级安排，认真履行岗位职责，修订完善党支部的各项制度，在支部工作规范化、标准化方面做了大量细致的工作，进一步规范了党支部“三会一课”、“主题党日”等党内组织生活制度，不断增强了党组织的凝聚力，发挥党支部的战斗堡垒作用。真正做到“干一行，爱一行，专一行”。</w:t>
      </w:r>
    </w:p>
    <w:p>
      <w:pPr>
        <w:ind w:left="0" w:right="0" w:firstLine="560"/>
        <w:spacing w:before="450" w:after="450" w:line="312" w:lineRule="auto"/>
      </w:pPr>
      <w:r>
        <w:rPr>
          <w:rFonts w:ascii="宋体" w:hAnsi="宋体" w:eastAsia="宋体" w:cs="宋体"/>
          <w:color w:val="000"/>
          <w:sz w:val="28"/>
          <w:szCs w:val="28"/>
        </w:rPr>
        <w:t xml:space="preserve">热爱本职岗位，倾心教育工作充分发挥党员模范作用。</w:t>
      </w:r>
    </w:p>
    <w:p>
      <w:pPr>
        <w:ind w:left="0" w:right="0" w:firstLine="560"/>
        <w:spacing w:before="450" w:after="450" w:line="312" w:lineRule="auto"/>
      </w:pPr>
      <w:r>
        <w:rPr>
          <w:rFonts w:ascii="宋体" w:hAnsi="宋体" w:eastAsia="宋体" w:cs="宋体"/>
          <w:color w:val="000"/>
          <w:sz w:val="28"/>
          <w:szCs w:val="28"/>
        </w:rPr>
        <w:t xml:space="preserve">他凭着对教师职业的热爱和和持之以恒的努力，在工作中积极思考不断进取摸索出了一条优秀班级和优秀教师的创建之路。工作中他能以身作则，无私忘我，做学生的表率。做好每一天的日常事务，有效利用暇闲批改学生作业，认真、耐心辅导每一位学生，在教育教学过程中努力走在其他教师前列。生活中他常常把“动之以情、导之以行、晓之以理、持之以恒”作为关心学生的座右铭。对于学生存在的关于学习、生活的困惑，他都一一记录整理，对于共性的问题，就通过主题班会的形式进行集体沟通，对于个别的问题就及时沟通单独解决。对待学生他一视同仁、平等相处；管理班级他严之有情，严之有度。尽力扮演好三个角色，即“管如严父，爱如慈母，亲如朋友”。正是凭借真、实、细、快的工作方式，他所带班级多年来一直荣获校“先进班集体”，也连续10余次被评为校“优秀班主任”、“先进个人”，2024年被县委、县政府评为“县级优秀班主任”，2024、2024年被评为“校级优秀共产党员”，在“一师一优课”活动中2024、2024连续两年被评为市级优质课，2024年被被评为县级优质课。</w:t>
      </w:r>
    </w:p>
    <w:p>
      <w:pPr>
        <w:ind w:left="0" w:right="0" w:firstLine="560"/>
        <w:spacing w:before="450" w:after="450" w:line="312" w:lineRule="auto"/>
      </w:pPr>
      <w:r>
        <w:rPr>
          <w:rFonts w:ascii="宋体" w:hAnsi="宋体" w:eastAsia="宋体" w:cs="宋体"/>
          <w:color w:val="000"/>
          <w:sz w:val="28"/>
          <w:szCs w:val="28"/>
        </w:rPr>
        <w:t xml:space="preserve">面对成绩他没有骄傲，而是微微一笑，继续俯下身子潜心钻研教法、教材，重新起航。总之，在学校的这片热土上，他不求惊天动地，但求年华无悔！愿这沃土结出硕果，开满繁花！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关于优秀党务工作者推荐表彰材料范本【三】</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年度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关于优秀党务工作者推荐表彰材料范本【四】</w:t>
      </w:r>
    </w:p>
    <w:p>
      <w:pPr>
        <w:ind w:left="0" w:right="0" w:firstLine="560"/>
        <w:spacing w:before="450" w:after="450" w:line="312" w:lineRule="auto"/>
      </w:pPr>
      <w:r>
        <w:rPr>
          <w:rFonts w:ascii="宋体" w:hAnsi="宋体" w:eastAsia="宋体" w:cs="宋体"/>
          <w:color w:val="000"/>
          <w:sz w:val="28"/>
          <w:szCs w:val="28"/>
        </w:rPr>
        <w:t xml:space="preserve">xx，女，1964年4月出生，中共党员，现为中共阮桥镇党委组织委员。自2024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2024年、2024年、2024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关于优秀党务工作者推荐表彰材料范本【五】</w:t>
      </w:r>
    </w:p>
    <w:p>
      <w:pPr>
        <w:ind w:left="0" w:right="0" w:firstLine="560"/>
        <w:spacing w:before="450" w:after="450" w:line="312" w:lineRule="auto"/>
      </w:pPr>
      <w:r>
        <w:rPr>
          <w:rFonts w:ascii="宋体" w:hAnsi="宋体" w:eastAsia="宋体" w:cs="宋体"/>
          <w:color w:val="000"/>
          <w:sz w:val="28"/>
          <w:szCs w:val="28"/>
        </w:rPr>
        <w:t xml:space="preserve">xx，男，1986年7月出生，2024年12月加入中国共产党。自2024年任义岗川小学党支部宣传委员以来，积极主动协助支部书记完成各项工作任务，任劳任怨、勤奋工作，出色地完成了党组织交给的各项任务，为义岗川小学党建工作作出了积极贡献，尽到了一名党务工作者应尽的义务，通过义岗川小学全体党员教师的努力，义岗川小学被通渭县教育党工委授予“党建工作先进单位”荣誉称号，他本人也先后被授予全县教育系统“优秀共产党员”，2024年3月被中共通渭县教育工作委员会评为“优秀党务工作者”。作为一名党员，他能时时刻刻以优秀党员工作者的标准严格要求自己，在政治理论学习、教育教学、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求真务实，做好本职工作。</w:t>
      </w:r>
    </w:p>
    <w:p>
      <w:pPr>
        <w:ind w:left="0" w:right="0" w:firstLine="560"/>
        <w:spacing w:before="450" w:after="450" w:line="312" w:lineRule="auto"/>
      </w:pPr>
      <w:r>
        <w:rPr>
          <w:rFonts w:ascii="宋体" w:hAnsi="宋体" w:eastAsia="宋体" w:cs="宋体"/>
          <w:color w:val="000"/>
          <w:sz w:val="28"/>
          <w:szCs w:val="28"/>
        </w:rPr>
        <w:t xml:space="preserve">作为支部宣传委员，努力做好宣传工作。2024年，是全县教育系统党支部建设标准化的开局之年，这对一名基层的党务工作者而言，对党务工作的标准和要求就更加严格。在宣传工作方面，他认真宣传习近平新时代中国特色社会主义思想和党教育方针政策，积极推送学习习近平最新系列讲话精神，增强党员学习习近平新时代中国特色社会主义思想的自觉性，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他深知一举一动都会直接或间接，部分或全部的影响到身边同志的工作热情，所以，在日常生活和平时的工作中，他坚持不断学习党的路线、方针和政策，坚持用习近平新时代中国特色社会主义思想指导自己的工作，用党的理论思想武装自己的政治头脑，坚定共产主义信念。在平时的工作中，时时刻刻处处用党员的标准严格衡量、约束自己的言行，不断增强党的观念，加强党性修养，按照党章的规定履行党员义务，严格遵守党的纪律，执行党的决定，不断提高综合素质和业务能力。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热爱热心岗位，倾心倾力工作。</w:t>
      </w:r>
    </w:p>
    <w:p>
      <w:pPr>
        <w:ind w:left="0" w:right="0" w:firstLine="560"/>
        <w:spacing w:before="450" w:after="450" w:line="312" w:lineRule="auto"/>
      </w:pPr>
      <w:r>
        <w:rPr>
          <w:rFonts w:ascii="宋体" w:hAnsi="宋体" w:eastAsia="宋体" w:cs="宋体"/>
          <w:color w:val="000"/>
          <w:sz w:val="28"/>
          <w:szCs w:val="28"/>
        </w:rPr>
        <w:t xml:space="preserve">他热爱教育事业，更愿为这份平凡的选择倾注一切。所以，在教育教学工作中，能注意用爱心影响学生，用真心沟通家长，用耐心教给学生知识。使学生不但学会学习，更懂得如何做人。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党员教师，他得到家长的信任和学生的爱戴，这种信任和爱戴使他深刻体验到：做一名党员教师肩负的是责任和使命，要在平凡的岗位上不负使命，必须要有高度的敬业精神和无私的奉献精神，热爱岗位、热爱学生、热爱家长，热爱周围一切美好的事物。对待学生，他一视同仁，在学习上不让一个学生掉队，让他们人人都有进步。自主题教育开展以来，作为支部宣传委员，他肩上的任务比平时多了很多，为此，他经常加班加点，配合支部书记扎实推动支部主题教育的开展，统筹做好党建业务与教学工作，他所教四年级语文在期末全县的教学质量监测中也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“岁寒劲节矜松柏，正直撑天永不移”。下面是由小文档下载网网小编为大家整理的“优秀党务工作者推荐表彰材料精选模板”，仅供参考，欢迎大家阅读。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优秀党务工作者推荐表彰材料精选模板【一】</w:t>
      </w:r>
    </w:p>
    <w:p>
      <w:pPr>
        <w:ind w:left="0" w:right="0" w:firstLine="560"/>
        <w:spacing w:before="450" w:after="450" w:line="312" w:lineRule="auto"/>
      </w:pPr>
      <w:r>
        <w:rPr>
          <w:rFonts w:ascii="宋体" w:hAnsi="宋体" w:eastAsia="宋体" w:cs="宋体"/>
          <w:color w:val="000"/>
          <w:sz w:val="28"/>
          <w:szCs w:val="28"/>
        </w:rPr>
        <w:t xml:space="preserve">徐杰明，男，汉族，1980年10月出生，中共党员。于1998年8月参加工作，先后任共青团蓝山县委副书记，蓝山县早禾办事处党委副书记、主任，蓝山县犁头瑶族乡党委书记，2024年3月至今任蓝山县楠市镇党委书记。无论在什么岗位上，该同志始终能坚持脚踏实地，勇于创新，勤政为民，以求真务实、敢于担当的优良作风，克服工作中的种种困难，并取得了一定成绩，得到上级领导的肯定和好评。</w:t>
      </w:r>
    </w:p>
    <w:p>
      <w:pPr>
        <w:ind w:left="0" w:right="0" w:firstLine="560"/>
        <w:spacing w:before="450" w:after="450" w:line="312" w:lineRule="auto"/>
      </w:pPr>
      <w:r>
        <w:rPr>
          <w:rFonts w:ascii="宋体" w:hAnsi="宋体" w:eastAsia="宋体" w:cs="宋体"/>
          <w:color w:val="000"/>
          <w:sz w:val="28"/>
          <w:szCs w:val="28"/>
        </w:rPr>
        <w:t xml:space="preserve">一、勤于学习，政治坚定</w:t>
      </w:r>
    </w:p>
    <w:p>
      <w:pPr>
        <w:ind w:left="0" w:right="0" w:firstLine="560"/>
        <w:spacing w:before="450" w:after="450" w:line="312" w:lineRule="auto"/>
      </w:pPr>
      <w:r>
        <w:rPr>
          <w:rFonts w:ascii="宋体" w:hAnsi="宋体" w:eastAsia="宋体" w:cs="宋体"/>
          <w:color w:val="000"/>
          <w:sz w:val="28"/>
          <w:szCs w:val="28"/>
        </w:rPr>
        <w:t xml:space="preserve">作为一名年轻的基层党务工作者，特别是担任党委书记以来更加注重知识更新，工作再忙也要挤时间看书学习。按时组织和坚持好党委中心组学习，提升理论修养。一是加强理论学习，坚定政治立场。深入学习“三个代表”重要思想、科学发展观理论和党的十八大以来习总书记系列讲话精神及省市县相关会议精神，对照群众路线教育实践、“三严三实”活动及“两学一做”学习教育要求系统学习，坚持用中国特色社会主义理论武装自己的头脑。坚决贯彻执行党的各项路线、方针、政策，在政治原则、大是大非问题上，旗帜鲜明、立场坚定、头脑清醒。二是加强政策法规学习，树立法制意识。认真学习法律法规和党在农村的各项方针政策，不断增强自身法律观念、提升用法制思维解决实际问题的能力。同时注重业务技能方面的学习，特别是党务知识的学习，先后参加了2024年x市委党校秋季乡镇党委书记主体培训班和2024年党的群众路线教育县直单位、乡镇党委书记集中学习班，通过不断学习，全面提升了业务技能水平，提高了驾驭全局、解决和处理复杂问题的能力、适应了新常态、新发展的需要。</w:t>
      </w:r>
    </w:p>
    <w:p>
      <w:pPr>
        <w:ind w:left="0" w:right="0" w:firstLine="560"/>
        <w:spacing w:before="450" w:after="450" w:line="312" w:lineRule="auto"/>
      </w:pPr>
      <w:r>
        <w:rPr>
          <w:rFonts w:ascii="宋体" w:hAnsi="宋体" w:eastAsia="宋体" w:cs="宋体"/>
          <w:color w:val="000"/>
          <w:sz w:val="28"/>
          <w:szCs w:val="28"/>
        </w:rPr>
        <w:t xml:space="preserve">二、求真务实，勇于创新</w:t>
      </w:r>
    </w:p>
    <w:p>
      <w:pPr>
        <w:ind w:left="0" w:right="0" w:firstLine="560"/>
        <w:spacing w:before="450" w:after="450" w:line="312" w:lineRule="auto"/>
      </w:pPr>
      <w:r>
        <w:rPr>
          <w:rFonts w:ascii="宋体" w:hAnsi="宋体" w:eastAsia="宋体" w:cs="宋体"/>
          <w:color w:val="000"/>
          <w:sz w:val="28"/>
          <w:szCs w:val="28"/>
        </w:rPr>
        <w:t xml:space="preserve">2024年9月至2024年3月，在担任犁头瑶族乡党委书记期间，面对该乡落后、偏远、艰苦的工作局面，既没有畏首不前，也没有好高骛远，而是脚踏实地，勇于创新，团结带领班子成员迅速打开工作局面，找准路子，取得了骄人的成绩。一是强化管理，开创新局。通过狠抓乡里的内部管理、制度建设，积极主动地协调上下、内外关系，全力打造新班子、新活力，使该乡逐渐形成了“内强管理，外树形象”的良好工作局面。二是理清思路，争创先进。带领班子成员先后多次深入各个行政村开展调研工作，认真帮助各村因地制宜地制定农村工作计划和具体项目方案，提出了紧紧围绕“坚持科学发展，努力打造山青水秀、幸福和谐新犁头”这一中心，突出“争资跑项、争先创优”两个重点，扎实推进“班子建设、制度建设、基础设施建设”三大建设，在社会稳定、经济发展、作风建设等方面都取得了明显的成效。2024年、2024年、2024、2024年连续四年被评为x市“平安乡镇”，2024年被评为蓝山县人口和计划生育工作先进单位，2024年被评为蓝山县新农村建设先进单位，2024年被评为蓝山县党风廉政建设先进单位，2024年被评为蓝山县财政工作一等奖，2024年作为蓝山县唯一一个乡镇财政所被省财政厅表彰为全省先进乡镇财政所，2024年、2024年连续两年综治民调工作排位蓝山县前五名，一举甩掉了以往民调工作排名靠后的被动局面，2024年被评为x市人口和计划生育工作优秀单位，2024年在x市安全生产示范乡镇考核评估中名列全市第一名。三是找准路子，谋创发展。由于该乡地处边远山区，工作条件艰苦，他作为乡里的主要负责人，积极主动开展工作，在苦事、困难面前总是挺身而出。鉴于该乡财政资金紧张，投入建设力度加大的实际困难，他在安排好乡里的各项工作的同时，两年来20多次赴省财政厅、省民委、省扶贫办、省民政厅、省农业厅和市发改委有关部门争资跑项，同时积极向县直有关部门汇报，几年下来，为乡村两级建设争取到位资金达400多万元，有力地缓解了乡财政压力。投入40万实现了机关大院的绿化、亮化工程，大大改善了乡政府机关干部的工作和生活环境。投入34万元实现了犁头乡毛利坪村、新屋地村1.2公里环村公路建设，投入55万元山背村通村公路1.4公里三期工程建设，投入100多万元实现了犁头村张家至朝对源2.3公里水泥路面硬化，投入100多万元实施了塔犁公路安全附属工程建设，投入95万元实施了小源河两岸河堤修复等项目，切实为当地瑶族同胞解决了大量生产生活的实际困难，加快了脱贫致富的步伐，为全面建设小康犁头奠定了坚实的基础。</w:t>
      </w:r>
    </w:p>
    <w:p>
      <w:pPr>
        <w:ind w:left="0" w:right="0" w:firstLine="560"/>
        <w:spacing w:before="450" w:after="450" w:line="312" w:lineRule="auto"/>
      </w:pPr>
      <w:r>
        <w:rPr>
          <w:rFonts w:ascii="宋体" w:hAnsi="宋体" w:eastAsia="宋体" w:cs="宋体"/>
          <w:color w:val="000"/>
          <w:sz w:val="28"/>
          <w:szCs w:val="28"/>
        </w:rPr>
        <w:t xml:space="preserve">今年3月，在担任楠市镇党委书记后，面对交通区位优势明显、商贸十分活跃的全国小城镇建设重点镇这么一个大镇、重镇又是社情复杂的难管镇，他更是身先士卒，带领班子成员以日以继夜、雷厉风行的作风，在短短两个月内迅速打开了工作局面。一是精心筹备，圆满完成党委换届。通过细化责任分工，规范选举程序，严肃换届纪律，成功召开镇党代会选举产生了新一届党委委员、纪委委员和出席县十二次党代会代表。二是攻坚克难，超额完成合村任务。该镇由原来的31个行政村、2个居委会合并调整为17个建制村、1个社区居委会，超额完成1个县下达的建制村合并指标任务数。三是长远谋划，高规绘制发展蓝图。明确了以党建引领为核心，以重点小城镇建设为龙头，突出产业发展、重点项目建设为重点，紧紧围绕全面建成小康楠市，实现“经济强镇、靓丽名镇、产业大镇、和谐兴镇”这一宏伟目标而努力奋斗。</w:t>
      </w:r>
    </w:p>
    <w:p>
      <w:pPr>
        <w:ind w:left="0" w:right="0" w:firstLine="560"/>
        <w:spacing w:before="450" w:after="450" w:line="312" w:lineRule="auto"/>
      </w:pPr>
      <w:r>
        <w:rPr>
          <w:rFonts w:ascii="宋体" w:hAnsi="宋体" w:eastAsia="宋体" w:cs="宋体"/>
          <w:color w:val="000"/>
          <w:sz w:val="28"/>
          <w:szCs w:val="28"/>
        </w:rPr>
        <w:t xml:space="preserve">三、清正廉洁，严于律己。</w:t>
      </w:r>
    </w:p>
    <w:p>
      <w:pPr>
        <w:ind w:left="0" w:right="0" w:firstLine="560"/>
        <w:spacing w:before="450" w:after="450" w:line="312" w:lineRule="auto"/>
      </w:pPr>
      <w:r>
        <w:rPr>
          <w:rFonts w:ascii="宋体" w:hAnsi="宋体" w:eastAsia="宋体" w:cs="宋体"/>
          <w:color w:val="000"/>
          <w:sz w:val="28"/>
          <w:szCs w:val="28"/>
        </w:rPr>
        <w:t xml:space="preserve">乡镇党委书记官不大，但一言一行，群众特别关注，稍有越轨行为，就会影响党委、政府的形象。一是始终保持艰苦奋斗的作风。他始终要求班子成员和全镇干部职工保持艰苦奋斗的作风，牢固树立过紧日子、苦日子的观念，保持勤俭节约，适度从紧的理财方针，做好“节支”文章。二是始终保持清正廉洁的本色。俗话说：“打铁还需自身硬”。他深知，权力是人民赋予的，是用来为广大人民谋利益的，不是用来谋私利的。平时十分注重党性修养，严格执行党的方针政策和国家的法律法规，认真贯彻党的纪律处分条例和党风廉政建设责任制，律已奉公、洁身自好，勤勤恳恳做事、清清白白做人。三是始终争做严于律己的楷模。带头遵守各项规章制度，带头严格要求自己，约束自己的言行，从不大手大脚花钱，从不不利用职权谋私，从不接受他人红包礼金和拉拉扯扯的吃请。他这种不为名利的品质、全心全意为人民服务的观念、客观公道的处事原则、耐心细致的工作作风、持之以恒的奉献精神、对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优秀党务工作者推荐表彰材料精选模板【二】</w:t>
      </w:r>
    </w:p>
    <w:p>
      <w:pPr>
        <w:ind w:left="0" w:right="0" w:firstLine="560"/>
        <w:spacing w:before="450" w:after="450" w:line="312" w:lineRule="auto"/>
      </w:pPr>
      <w:r>
        <w:rPr>
          <w:rFonts w:ascii="宋体" w:hAnsi="宋体" w:eastAsia="宋体" w:cs="宋体"/>
          <w:color w:val="000"/>
          <w:sz w:val="28"/>
          <w:szCs w:val="28"/>
        </w:rPr>
        <w:t xml:space="preserve">xx，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优秀党务工作者推荐表彰材料精选模板【三】</w:t>
      </w:r>
    </w:p>
    <w:p>
      <w:pPr>
        <w:ind w:left="0" w:right="0" w:firstLine="560"/>
        <w:spacing w:before="450" w:after="450" w:line="312" w:lineRule="auto"/>
      </w:pPr>
      <w:r>
        <w:rPr>
          <w:rFonts w:ascii="宋体" w:hAnsi="宋体" w:eastAsia="宋体" w:cs="宋体"/>
          <w:color w:val="000"/>
          <w:sz w:val="28"/>
          <w:szCs w:val="28"/>
        </w:rPr>
        <w:t xml:space="preserve">xx，女，现年52岁，中共党员，青山湖公路分局办公室副主任。多年来，陆卫红同志以党性为后盾，以责任感为动力，以“党性最强、作风最正、工作出色”为具体要求，从思想上、作风上加强自身建设，恪尽职守、竭诚奉献、辛勤工作，出色地完成党赋予党务工作者的光荣任务。因成绩突出，多次被评为先进生产（工作）者、工会积极分子、优秀通讯报道员、优秀团员、优秀团干、优秀共产党员、优秀党务工作者和我奉献，我快乐先进个人等称号。</w:t>
      </w:r>
    </w:p>
    <w:p>
      <w:pPr>
        <w:ind w:left="0" w:right="0" w:firstLine="560"/>
        <w:spacing w:before="450" w:after="450" w:line="312" w:lineRule="auto"/>
      </w:pPr>
      <w:r>
        <w:rPr>
          <w:rFonts w:ascii="宋体" w:hAnsi="宋体" w:eastAsia="宋体" w:cs="宋体"/>
          <w:color w:val="000"/>
          <w:sz w:val="28"/>
          <w:szCs w:val="28"/>
        </w:rPr>
        <w:t xml:space="preserve">一、不计个人名与利，热衷于党务工作事业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xx同志是1997年走上党务工作者岗位上的。当时，单位领导要在本单位选拔一名素质好、群众基础好、作风正派、工作务实的党员干部从事党务工作。通过多方面考察，认为陆卫红同志是比较合适的人选。征求本人意见，陆卫红同志不假思索地表示：为了党的事业，为了党务工作者这一光荣职业，不计个人的得失，不怨工作的繁杂，同意组织的决定，并虚心向老同志学习，在尽短的时间内掌握党务工作要领。</w:t>
      </w:r>
    </w:p>
    <w:p>
      <w:pPr>
        <w:ind w:left="0" w:right="0" w:firstLine="560"/>
        <w:spacing w:before="450" w:after="450" w:line="312" w:lineRule="auto"/>
      </w:pPr>
      <w:r>
        <w:rPr>
          <w:rFonts w:ascii="宋体" w:hAnsi="宋体" w:eastAsia="宋体" w:cs="宋体"/>
          <w:color w:val="000"/>
          <w:sz w:val="28"/>
          <w:szCs w:val="28"/>
        </w:rPr>
        <w:t xml:space="preserve">二、勤于学习、自觉锤炼、提升服务党务工作的业务能力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陆卫红同志深知：作为一名党务工作者和一名政工政务干部必须具备优良的业务素质和政策水平，特别是新时期党务工作给政务干部提出了更高的要求。担任党务工作者的近二十年中，该同志多次承担完成了大型组织活动，先后完成了“三讲”、“三个代表”及“深入学习实践科学发展观”、“创先争优”、“群众路线教育”等活动工作任务，开展丰富多样的职工活动，推动职工队伍建设，将党群工作转化为推进公路事业展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担任党务工作者后，在制订、完善党建工作规章制度上做了大量工作，进一步规范了制度，明确了标准和要求，加强了管理和考核，强化了队伍建设，使支部和单位的各项工作井然有序地开展起来。该同志工作一向扎实务实，她从组织好党员干部的学习教育基础工作入手，推动党务工作的开展，不断开创新局面。如党员干部的理论学习，这是个一直困扰党务干部的老问题，为了把理论学习开展的更有成效，在严格执行党支部中心组学习制度，认真安排每季度支部的党员学习的同时，一改原有的学习形式和方法，结合形势、学习内容和职工思想状况等，采取了形式更加多样、内容更加广泛、信息量更大的专题辅导、专题讲座和形势报告等，有时是邀请知名专家教授或社会名人等进行讲授，有时是领导分工、党支部委员和党员等有关人员到基层与大家一起学习探讨，无障碍交流，学习效果十分明显，受到了大家的普遍欢迎。由原来的要我学，成为今天的我要学，营造出了浓厚的学习氛围，有力地促进了学习型党组织的建设，取得了实实在在的成效。</w:t>
      </w:r>
    </w:p>
    <w:p>
      <w:pPr>
        <w:ind w:left="0" w:right="0" w:firstLine="560"/>
        <w:spacing w:before="450" w:after="450" w:line="312" w:lineRule="auto"/>
      </w:pPr>
      <w:r>
        <w:rPr>
          <w:rFonts w:ascii="宋体" w:hAnsi="宋体" w:eastAsia="宋体" w:cs="宋体"/>
          <w:color w:val="000"/>
          <w:sz w:val="28"/>
          <w:szCs w:val="28"/>
        </w:rPr>
        <w:t xml:space="preserve">2、抓载体、求创新，努力推动党建工作。2024年，响应青山湖区党委的号召，在全局范围组织开展了“三个代表”重要思想学习教育活动，通过统筹兼顾，科学安排，收到了事半功倍的效果，08年又组织开展了“深入学习实践科学发展观”活动，对活动的每一个环节和步骤都进行了周密部署，使活动都做到了组织严密、扎实细致，取得了很好的成效。特别是学习实践活动，由于活动深入广泛，载体丰富，措施得力，成效明显，得到了青山湖区委指导检查组及市公路局党委的充分肯定，被评为青山湖区优秀共产党员、优秀党务工作者和市局优秀党务工作者。</w:t>
      </w:r>
    </w:p>
    <w:p>
      <w:pPr>
        <w:ind w:left="0" w:right="0" w:firstLine="560"/>
        <w:spacing w:before="450" w:after="450" w:line="312" w:lineRule="auto"/>
      </w:pPr>
      <w:r>
        <w:rPr>
          <w:rFonts w:ascii="宋体" w:hAnsi="宋体" w:eastAsia="宋体" w:cs="宋体"/>
          <w:color w:val="000"/>
          <w:sz w:val="28"/>
          <w:szCs w:val="28"/>
        </w:rPr>
        <w:t xml:space="preserve">3、抓重点、求实效，以党建促工作。陆卫红同志作为一个党务工作者，同时她也身肩办公室主任重职。办公室工作千头万绪，涉及方方面面，而且办公室政务是直接为党支部决策服务的，是龙头，是关键，是办公室工作的“重头戏”。政务服务，以文辅政，党支部政务工作者是党支部的“参谋部”和“智囊团”，这方面的服务力量强不强，质量高不高，直接关系到党支部工作的整体水平，甚至影响整个大局，可以说“权力不大责任大，职务不高地位高”。为了提高自己的政务服务水平，该同志一是勤于学习，善于思考，做勤学善思的表率。尤其是加强了对实际问题的思考，善于站在领导的层面上分析和思考问题，不断增强发现问题、把握实质、预见趋势的能力，做到“身在兵位，胸为帅谋”，“不在其位，学谋其政，能谋远政”，不断提高参谋水平和服务层次。二是甘于寂寞，乐于奉献，做无私奉献的表率。办公室政务工作繁重，作为办公室主任，面对繁杂的政务工作，点灯熬油、吃苦受累是常有的事，有时甚至是吃力不讨好。但她常说既然组织把我放在了这个岗位上，既然我走进了办公室这个大门，就要不为名、不为利，甘当无名英雄；就要爱岗敬业，任劳任怨，就要经得起各种考验，甚至委屈和挫折，容得下酸甜苦辣。三是勇于创新，敢于突破，做敢闯敢冒的表率。在思维上，她既要立足当前，想领导之所想，谋领导之所谋；又要着眼长远，想领导之未想而将来必想，谋领导之未谋而今后必谋。在文风上，她做到政治上不出格，工作上不离谱，原则上不失误，力求庄重稳健；又不落入俗套，陈词滥调，做到立意推陈出新，构思破旧立新，观点吐故纳新，语言除旧布新，争取在创新上有所突破。</w:t>
      </w:r>
    </w:p>
    <w:p>
      <w:pPr>
        <w:ind w:left="0" w:right="0" w:firstLine="560"/>
        <w:spacing w:before="450" w:after="450" w:line="312" w:lineRule="auto"/>
      </w:pPr>
      <w:r>
        <w:rPr>
          <w:rFonts w:ascii="宋体" w:hAnsi="宋体" w:eastAsia="宋体" w:cs="宋体"/>
          <w:color w:val="000"/>
          <w:sz w:val="28"/>
          <w:szCs w:val="28"/>
        </w:rPr>
        <w:t xml:space="preserve">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xx同志时刻牢记自己是一名党员，牢记自己是一名党务工作者，在平时的工作中，时时都以党员的条件来严格要求自己，以一名政务干部来约束自己，对事业兢兢业业，勤勤恳恳，表现出强烈的事业心和高度责任感，在支部党员干部中树立了良好的榜样。十年如一日，将自己的责任、热情、智慧和心血全部奉献于党务工作这一伟大事业。工作上，任劳任怨，一人承担多人的工作量，也从无怨言。她承担的工作量大，涉及面广，但她总是不厌其烦、加班加点、保质保量、有条不紊地搞好自己的工作，即便2024年因身体原因不再担任办公室主任一职，她也积极做好传、帮、带，协助办公室主任做好办公室事务。</w:t>
      </w:r>
    </w:p>
    <w:p>
      <w:pPr>
        <w:ind w:left="0" w:right="0" w:firstLine="560"/>
        <w:spacing w:before="450" w:after="450" w:line="312" w:lineRule="auto"/>
      </w:pPr>
      <w:r>
        <w:rPr>
          <w:rFonts w:ascii="宋体" w:hAnsi="宋体" w:eastAsia="宋体" w:cs="宋体"/>
          <w:color w:val="000"/>
          <w:sz w:val="28"/>
          <w:szCs w:val="28"/>
        </w:rPr>
        <w:t xml:space="preserve">四、坚持原则，恪尽职守，当好党员教育管理工作的“第一把关人”。</w:t>
      </w:r>
    </w:p>
    <w:p>
      <w:pPr>
        <w:ind w:left="0" w:right="0" w:firstLine="560"/>
        <w:spacing w:before="450" w:after="450" w:line="312" w:lineRule="auto"/>
      </w:pPr>
      <w:r>
        <w:rPr>
          <w:rFonts w:ascii="宋体" w:hAnsi="宋体" w:eastAsia="宋体" w:cs="宋体"/>
          <w:color w:val="000"/>
          <w:sz w:val="28"/>
          <w:szCs w:val="28"/>
        </w:rPr>
        <w:t xml:space="preserve">几十年来，陆卫红同志始终认真贯彻“十六”字方针，坚持原则，恪尽职守，不怕得罪人，敢于开展工作，善于做思想工作和群众工作，经常与党员干部谈心，营造了良好工作氛围，得到本单位党员及干部职工的高度肯定。在党员发展工作中，与入党积极分子谈话时，总是认真细致做好思想工作，提出更高的要求，充当宣传党的知识的传播人；对不太成熟的同志，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五、情真意切，爱心无限，待党员和同事似亲人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xx同志参加工作这么多年，一直与人相处很好，她说，一个人关心其同事，首先就要干好本职工作，不要让别人来替自己操心、费力；其次要宽以待人，热心助人，在别人有困难时去拉一把。陆卫红同志是这么想的，也是这么做的，对同事总是热心帮助。她常说，支部是党员之家，办公室是职工之家，我们就是党员和职工的“家长”，也就必须履行好“家长”的义务。</w:t>
      </w:r>
    </w:p>
    <w:p>
      <w:pPr>
        <w:ind w:left="0" w:right="0" w:firstLine="560"/>
        <w:spacing w:before="450" w:after="450" w:line="312" w:lineRule="auto"/>
      </w:pPr>
      <w:r>
        <w:rPr>
          <w:rFonts w:ascii="宋体" w:hAnsi="宋体" w:eastAsia="宋体" w:cs="宋体"/>
          <w:color w:val="000"/>
          <w:sz w:val="28"/>
          <w:szCs w:val="28"/>
        </w:rPr>
        <w:t xml:space="preserve">xx同志在工作中模范坚持习近平新时代中国特色社会主义思想，牢固树立“四个意识”和“四个自信”，热爱党务工作，注重平时党务工作专业水平的学习提高，模范履行党的建设工作职责，坚持党的群众路线，敢于担当，勤勉敬业，廉洁自律。她尽心尽责的工作态度，不为名利的高贵品质、全心全意为人民服务的观念、客观公道的处事原则，耐心细致的工作作风，持之以恒的奉献精神，倾入党务工作的满腔热情，深受党员干部群众的好评。事实再次证明陆卫红同志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优秀党务工作者推荐表彰材料精选模板【四】</w:t>
      </w:r>
    </w:p>
    <w:p>
      <w:pPr>
        <w:ind w:left="0" w:right="0" w:firstLine="560"/>
        <w:spacing w:before="450" w:after="450" w:line="312" w:lineRule="auto"/>
      </w:pPr>
      <w:r>
        <w:rPr>
          <w:rFonts w:ascii="宋体" w:hAnsi="宋体" w:eastAsia="宋体" w:cs="宋体"/>
          <w:color w:val="000"/>
          <w:sz w:val="28"/>
          <w:szCs w:val="28"/>
        </w:rPr>
        <w:t xml:space="preserve">XXX，男、现年30岁，平乐乡学校教导主任。作为学校的一名教师、一名教导主任，在教育教学中，他始终坚持理论联系实际，带领全校教师认真学习教育教学知识，要求老师掌握现代教育教学理念，用先进的教育理念进行教学，大胆尝试创新教育教学理念；作为一名共产党员，学校党支部的组织委员，他时时处处以党员的标准严格要求自己，在政治理论学习、联系群众和遵纪守法等各方面都较好的发挥着共产党员的先锋模范作用，以自己饱满的工作热情、扎实的工作作风、优异的工作成绩，认真履行了人民教师的职责和义务，赢得了学生的喜爱，同事的信赖，社会的好评，领导的认可。</w:t>
      </w:r>
    </w:p>
    <w:p>
      <w:pPr>
        <w:ind w:left="0" w:right="0" w:firstLine="560"/>
        <w:spacing w:before="450" w:after="450" w:line="312" w:lineRule="auto"/>
      </w:pPr>
      <w:r>
        <w:rPr>
          <w:rFonts w:ascii="宋体" w:hAnsi="宋体" w:eastAsia="宋体" w:cs="宋体"/>
          <w:color w:val="000"/>
          <w:sz w:val="28"/>
          <w:szCs w:val="28"/>
        </w:rPr>
        <w:t xml:space="preserve">一、不断加强政治学习，提高党建理论水平</w:t>
      </w:r>
    </w:p>
    <w:p>
      <w:pPr>
        <w:ind w:left="0" w:right="0" w:firstLine="560"/>
        <w:spacing w:before="450" w:after="450" w:line="312" w:lineRule="auto"/>
      </w:pPr>
      <w:r>
        <w:rPr>
          <w:rFonts w:ascii="宋体" w:hAnsi="宋体" w:eastAsia="宋体" w:cs="宋体"/>
          <w:color w:val="000"/>
          <w:sz w:val="28"/>
          <w:szCs w:val="28"/>
        </w:rPr>
        <w:t xml:space="preserve">该同志具有坚定的共产主义理想和社会主义信念，虽然入党只有5年多时间，但他始终坚持学习马克思列宁主义、毛泽东思想、邓小平理论、“三个代表”重要思想和党的十七大精神。深入学习实践科学发展观。并且，处处以党员的标准严格要求自己，在全校教师职工中起到了党员的模范带头作用。他坚持原则，组织纪律观念强，积极参加党支部各项活动，带头执行党的路线、方针、政策和上级党组织的决定。及时组织支部同志在支部活动中学习党的现阶段方针、政策，并交流自己的见解。在重大政治问题上和原则问题上保持清醒的头脑，立场坚定，是非分明，自觉与学校党支部保持一致。</w:t>
      </w:r>
    </w:p>
    <w:p>
      <w:pPr>
        <w:ind w:left="0" w:right="0" w:firstLine="560"/>
        <w:spacing w:before="450" w:after="450" w:line="312" w:lineRule="auto"/>
      </w:pPr>
      <w:r>
        <w:rPr>
          <w:rFonts w:ascii="宋体" w:hAnsi="宋体" w:eastAsia="宋体" w:cs="宋体"/>
          <w:color w:val="000"/>
          <w:sz w:val="28"/>
          <w:szCs w:val="28"/>
        </w:rPr>
        <w:t xml:space="preserve">二、注重师德培养、树立党员良好形象</w:t>
      </w:r>
    </w:p>
    <w:p>
      <w:pPr>
        <w:ind w:left="0" w:right="0" w:firstLine="560"/>
        <w:spacing w:before="450" w:after="450" w:line="312" w:lineRule="auto"/>
      </w:pPr>
      <w:r>
        <w:rPr>
          <w:rFonts w:ascii="宋体" w:hAnsi="宋体" w:eastAsia="宋体" w:cs="宋体"/>
          <w:color w:val="000"/>
          <w:sz w:val="28"/>
          <w:szCs w:val="28"/>
        </w:rPr>
        <w:t xml:space="preserve">作为一名教师，他注重师德，学风严谨，一丝不苟，把教书育人贯穿于整个教学工作中。以科学发展观作为行动的指南，在学习中改造自己的思想，不断提高政治觉悟，树立正确的人生观、价值观、世界观，扎扎实实地做好本职工作。他对自己一向严格要求，对各种事务的处理，始终坚持“公开、公平、公正”的原则。他时刻提醒自己作为一名党员，要为人正直，朴质踏实，行事历练，百折不挠。对所有老师、同学都平易近人，热情大方，始终以宽容的心态对待每一个人，发挥着一个党员教师的模范带头作用。</w:t>
      </w:r>
    </w:p>
    <w:p>
      <w:pPr>
        <w:ind w:left="0" w:right="0" w:firstLine="560"/>
        <w:spacing w:before="450" w:after="450" w:line="312" w:lineRule="auto"/>
      </w:pPr>
      <w:r>
        <w:rPr>
          <w:rFonts w:ascii="宋体" w:hAnsi="宋体" w:eastAsia="宋体" w:cs="宋体"/>
          <w:color w:val="000"/>
          <w:sz w:val="28"/>
          <w:szCs w:val="28"/>
        </w:rPr>
        <w:t xml:space="preserve">三、立足本职工作、创新教育教学模式</w:t>
      </w:r>
    </w:p>
    <w:p>
      <w:pPr>
        <w:ind w:left="0" w:right="0" w:firstLine="560"/>
        <w:spacing w:before="450" w:after="450" w:line="312" w:lineRule="auto"/>
      </w:pPr>
      <w:r>
        <w:rPr>
          <w:rFonts w:ascii="宋体" w:hAnsi="宋体" w:eastAsia="宋体" w:cs="宋体"/>
          <w:color w:val="000"/>
          <w:sz w:val="28"/>
          <w:szCs w:val="28"/>
        </w:rPr>
        <w:t xml:space="preserve">他长期坚持不断地探索工作经验和工作方法。对待问题不回避，对待成绩不骄傲。工作责任感强，踏实勤勉，精益求精。工作中求真务实，一丝不苟，热心为广x学服务，发挥好师生的桥梁纽带作用。在平时工作中，他时刻牢记自己的岗位职责，努力做到爱岗敬业。身为学校干部，他始终坚持跟随党的领导，明确工作目的，端正工作态度，以无比的耐心和热情投入到繁琐的工作当中去。</w:t>
      </w:r>
    </w:p>
    <w:p>
      <w:pPr>
        <w:ind w:left="0" w:right="0" w:firstLine="560"/>
        <w:spacing w:before="450" w:after="450" w:line="312" w:lineRule="auto"/>
      </w:pPr>
      <w:r>
        <w:rPr>
          <w:rFonts w:ascii="宋体" w:hAnsi="宋体" w:eastAsia="宋体" w:cs="宋体"/>
          <w:color w:val="000"/>
          <w:sz w:val="28"/>
          <w:szCs w:val="28"/>
        </w:rPr>
        <w:t xml:space="preserve">在上级领导的支持和鼓励下，他和学校行政一起于2024年3月开始了课堂教学模式改革，确定了“精讲多练、当堂清”的课堂教学模式。通过课堂教学模式的改革使学校的教学质量取得了历史性的突破，学校在2024年上期获得炎陵县“初中毕业学业水平考试综合考核优秀单位”和“炎陵县初中肄业班教学质量综合考核先进单位”荣誉称号；在2024年下期小学部教学质量进入全县第四名，被炎陵县教育评为“2024年下期小学教学质量综合考核先进单位”和“2024年下期初中部教学质量考核优秀单位”。</w:t>
      </w:r>
    </w:p>
    <w:p>
      <w:pPr>
        <w:ind w:left="0" w:right="0" w:firstLine="560"/>
        <w:spacing w:before="450" w:after="450" w:line="312" w:lineRule="auto"/>
      </w:pPr>
      <w:r>
        <w:rPr>
          <w:rFonts w:ascii="宋体" w:hAnsi="宋体" w:eastAsia="宋体" w:cs="宋体"/>
          <w:color w:val="000"/>
          <w:sz w:val="28"/>
          <w:szCs w:val="28"/>
        </w:rPr>
        <w:t xml:space="preserve">XXX同志在多年教学工作中，始终工作在教育教学第一线，兢兢业业、恪尽职守，并结合本职工作不断探索创新，担任学校组织委员工作尽职尽责、任劳任怨，圆满、出色的完成了学校支部的各项党务工作，经受住了党组织对他的考验，在平凡的工作岗位上践行了一名党员教师对党的教育事业的忠贞和执着。</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优秀党务工作者推荐表彰材料精选模板【五】</w:t>
      </w:r>
    </w:p>
    <w:p>
      <w:pPr>
        <w:ind w:left="0" w:right="0" w:firstLine="560"/>
        <w:spacing w:before="450" w:after="450" w:line="312" w:lineRule="auto"/>
      </w:pPr>
      <w:r>
        <w:rPr>
          <w:rFonts w:ascii="宋体" w:hAnsi="宋体" w:eastAsia="宋体" w:cs="宋体"/>
          <w:color w:val="000"/>
          <w:sz w:val="28"/>
          <w:szCs w:val="28"/>
        </w:rPr>
        <w:t xml:space="preserve">xx，男，x市耀州区人，现年42岁，2024年5月加入中国共产党。1994年7月毕业于西北林学院（现西北农林科技大学）水土保持专业，大学本科学历，学士学位；现在职就读x交通大学MBA。自2024年以来，先后担任市水保工作站支部组织委员、市河库站支部组织委员，现任市水利工程质量安全监督站站长、市河库站支部书记。多年来，该同志以党性为后盾，以政治责任感为动力，以“党性最强、作风最正、工作出色”为具体要求，努力发挥共产党员的先锋模范作用，从思想上、作风上加强党性修养，恪尽职守、竭诚奉献、辛勤工作，为党旗增辉，出色地完成了局党委赋予党务工作者的各项任务，为党务工作和党的事业作出了积极贡献和优异成绩。在工作和平时的生活中，能够以郭秀明同志为榜样，诚心诚意为人民谋利益，踏踏实实、勤勤恳恳、认真负责、甘于奉献，有改革创新精神和强烈的事业心、责任感。充分发挥了共产党员的主力军和骨干作用，深得广大党员和群众的好评。该同志在本职岗位上能不断创新，做出了显著的成绩，受到了各级各部门的表彰。连续多年被评为市水务局先进工作者，2024年被评为全局水利系统“廉勤兼优”领导干部，2024年被市委、市政府评为全市绿化工作先进、获市水务局模范共产党员称号，2024年被省水利厅评为全省“十一五”水利建设管理先进工作者。现简要介绍姚健同志先进事迹。</w:t>
      </w:r>
    </w:p>
    <w:p>
      <w:pPr>
        <w:ind w:left="0" w:right="0" w:firstLine="560"/>
        <w:spacing w:before="450" w:after="450" w:line="312" w:lineRule="auto"/>
      </w:pPr>
      <w:r>
        <w:rPr>
          <w:rFonts w:ascii="宋体" w:hAnsi="宋体" w:eastAsia="宋体" w:cs="宋体"/>
          <w:color w:val="000"/>
          <w:sz w:val="28"/>
          <w:szCs w:val="28"/>
        </w:rPr>
        <w:t xml:space="preserve">一、不断加强政治理论学习，牢固树立共产主义信念。</w:t>
      </w:r>
    </w:p>
    <w:p>
      <w:pPr>
        <w:ind w:left="0" w:right="0" w:firstLine="560"/>
        <w:spacing w:before="450" w:after="450" w:line="312" w:lineRule="auto"/>
      </w:pPr>
      <w:r>
        <w:rPr>
          <w:rFonts w:ascii="宋体" w:hAnsi="宋体" w:eastAsia="宋体" w:cs="宋体"/>
          <w:color w:val="000"/>
          <w:sz w:val="28"/>
          <w:szCs w:val="28"/>
        </w:rPr>
        <w:t xml:space="preserve">xx同志从事党务工作八年来，在工作中他深知要开展好基层党务工作，自身必须具备优良的政治、业务素质和政策水平，“工欲善其事，必先利其器”，为此，他以 “党性最强、作风正派、工作出色”为具体要求，不断加强自身建设。他够能认真学习邓小平理论和“三个代表”重要思想，刻苦学习中国特色社会主义理论体系，深刻领会党的各项路线、方针、政策，深入贯彻落实科学发展观，并能够自觉学习党的建设理论。注重坚持理论联系实际的学风，用自己学习掌握的理论政策分析、解决工作中的问题。</w:t>
      </w:r>
    </w:p>
    <w:p>
      <w:pPr>
        <w:ind w:left="0" w:right="0" w:firstLine="560"/>
        <w:spacing w:before="450" w:after="450" w:line="312" w:lineRule="auto"/>
      </w:pPr>
      <w:r>
        <w:rPr>
          <w:rFonts w:ascii="宋体" w:hAnsi="宋体" w:eastAsia="宋体" w:cs="宋体"/>
          <w:color w:val="000"/>
          <w:sz w:val="28"/>
          <w:szCs w:val="28"/>
        </w:rPr>
        <w:t xml:space="preserve">通过不断的学习，加强了世界观和人生观改造，树立了正确的世界观和人生观；能够用党的宗旨、党员的标准和要求武装自己的头脑，坚定理想信念，用科学的、先进的思想武装了自己，指导自己的行动，始终保持清醒的政治头脑和坚定正确的政治方向，牢牢把握立党为公、执政为民的理念，把握以人为本、科学发展的思路，脚踏实地、埋头苦干，增强宗旨观念，切实做到执政为民、服务发展。</w:t>
      </w:r>
    </w:p>
    <w:p>
      <w:pPr>
        <w:ind w:left="0" w:right="0" w:firstLine="560"/>
        <w:spacing w:before="450" w:after="450" w:line="312" w:lineRule="auto"/>
      </w:pPr>
      <w:r>
        <w:rPr>
          <w:rFonts w:ascii="宋体" w:hAnsi="宋体" w:eastAsia="宋体" w:cs="宋体"/>
          <w:color w:val="000"/>
          <w:sz w:val="28"/>
          <w:szCs w:val="28"/>
        </w:rPr>
        <w:t xml:space="preserve">二、抓好基层组织建设，不断提高党员干部战斗力。</w:t>
      </w:r>
    </w:p>
    <w:p>
      <w:pPr>
        <w:ind w:left="0" w:right="0" w:firstLine="560"/>
        <w:spacing w:before="450" w:after="450" w:line="312" w:lineRule="auto"/>
      </w:pPr>
      <w:r>
        <w:rPr>
          <w:rFonts w:ascii="宋体" w:hAnsi="宋体" w:eastAsia="宋体" w:cs="宋体"/>
          <w:color w:val="000"/>
          <w:sz w:val="28"/>
          <w:szCs w:val="28"/>
        </w:rPr>
        <w:t xml:space="preserve">无论是在市水保站支部，还是在市河库站支部，该同志都能够认真履行职责，积极开展党务工作。一是他非常重视基层党组织的制度建设，先后制定和完善了《党支部工作制度》、《党支部定期召开支部大会制度》、《党员日常管理制度》等工作纪律制度；二是能够紧密结合市水保站、市水利工程质量安全监督站、市河库站的工作实际，组织研究制定支部工作计划，层层进行工作安排和部署，按照计划深入开展各项党务工作，使基层党建工作做到了目标、责任、任务具体明确；三是认真落实“双承诺”，支部与党员签订了党建工作承诺书，支部全体党员干部均签订了八小时以外廉洁自律承诺书和严禁黄、赌、毒承诺书，使每一位党员干部进一步明确了党员义务和行为规范。四是认真开展支部规范化建设。在市委和局党组的统一安排部署下，该同志在担任市水保站组织委员期间，能够按照党支部规范化建设要求，不断规范支部组织体系、规范阵地建设、规范管理工作、规范制度建设、规范组织活动，通过扎实细致的工作，使该支部顺利通过了规范化建设验收。五是创新机制，深入开展各项组织活动。近年来，先后组织支部开展了学习贯彻“三个代表”重要思想、保持共产党员先进性教育、创先争优、为民服务零距离等各项活动。在活动中能够立足工作实际，努力创造条件、广泛深入开展形式多样、内容丰富、主题鲜明、贴近基层实际、为党员群众所欢迎的主题教育实践活动。组织党员收看反腐倡廉电教片、参观照金革命根据地、参观监狱，在河库站支部内开展了读一本好书活动，组建了党员巡河小分队、质监小分队等。同时，该同志在2024年赴印台区陈炉镇宣讲中央一号文件，2024年3月份入驻宜君县西村乡石堡村，参加了全市为期一个月的千名干部下基层促增收暨“农业农村工作推动月”活动。通过精心策划、精心组织各类活动，体现活力，推动工作，为党员接受教育、发挥作用提供载体和舞台，不断提高党组织活动的影响力和实效性，增强党组织的亲和力、感召力和战斗力。六是当好发展党员的“第一把关人”。能够积极发展符合入党条件的同志，并对其提出更高的要求，认真细致做好思想工作，积极宣传党的宗旨和思想，充当宣传党的知识的传播人；对不太成熟的同志，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三、严于律己，恪尽职守。</w:t>
      </w:r>
    </w:p>
    <w:p>
      <w:pPr>
        <w:ind w:left="0" w:right="0" w:firstLine="560"/>
        <w:spacing w:before="450" w:after="450" w:line="312" w:lineRule="auto"/>
      </w:pPr>
      <w:r>
        <w:rPr>
          <w:rFonts w:ascii="宋体" w:hAnsi="宋体" w:eastAsia="宋体" w:cs="宋体"/>
          <w:color w:val="000"/>
          <w:sz w:val="28"/>
          <w:szCs w:val="28"/>
        </w:rPr>
        <w:t xml:space="preserve">作为一名基层党务工作者，姚健同志能够不为名利，牢固树立全心全意为人民服务的观念、客观公道的处事原则、耐心细致的工作作风、持之以恒的奉献精神，对党务工作的满腔热情，以一个共产党员的标准严格要求自己，不断充实完善自我，时刻体现着共产党员的先锋模范作用，深受党员和群众的好评。在思想上始终保持警钟长鸣，牢牢树立起清正廉洁的防线，因为占据一定的工作岗位，握有一定的职权，总会有来人找办事的，请吃请喝时常会有，所以如果不学会拒绝，势必会犯错误，因此牢记和坚持“团结、干事、干净”尤为必要。团结就是大事讲原则，小事讲风格、团结一切可以团结的力量；干净即不该拿得不拿、不该吃的不吃、不该玩的不玩，牢记宗旨，服务人民。作风正派，为人谦虚，处事正直，自觉遵守党员干部廉洁自律规定，廉洁自律、处事公正，以诚待人，以身作则，用自己的言行树立党员形象。</w:t>
      </w:r>
    </w:p>
    <w:p>
      <w:pPr>
        <w:ind w:left="0" w:right="0" w:firstLine="560"/>
        <w:spacing w:before="450" w:after="450" w:line="312" w:lineRule="auto"/>
      </w:pPr>
      <w:r>
        <w:rPr>
          <w:rFonts w:ascii="宋体" w:hAnsi="宋体" w:eastAsia="宋体" w:cs="宋体"/>
          <w:color w:val="000"/>
          <w:sz w:val="28"/>
          <w:szCs w:val="28"/>
        </w:rPr>
        <w:t xml:space="preserve">几年来，姚健同志作为一名基层党务工作者，热爱、热心党务工作，认真研究和探索党建工作的工作方式和方法，有良好的事业心和责任感。忠于党务工作，勤于党务工作，工于党务工作，廉于党务工作。不争名利，不计得失，在平凡的岗位上做出了许多不平凡的事迹，为塑造新世纪的建设者和接班人，为党的事业，奉献出了自己的青春、热情、才智和汗水。</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第三篇：优秀党务工作者表彰材料</w:t>
      </w:r>
    </w:p>
    <w:p>
      <w:pPr>
        <w:ind w:left="0" w:right="0" w:firstLine="560"/>
        <w:spacing w:before="450" w:after="450" w:line="312" w:lineRule="auto"/>
      </w:pPr>
      <w:r>
        <w:rPr>
          <w:rFonts w:ascii="宋体" w:hAnsi="宋体" w:eastAsia="宋体" w:cs="宋体"/>
          <w:color w:val="000"/>
          <w:sz w:val="28"/>
          <w:szCs w:val="28"/>
        </w:rPr>
        <w:t xml:space="preserve">党务工作者们通过实地探寻伟人的先进事迹，实地感悟伟人的人生价值.下面是由小文档下载网网小编为大家整理的“优秀党务工作者表彰材料范文五篇”，仅供参考，欢迎大家阅读。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优秀党务工作者表彰材料范文五篇【一】</w:t>
      </w:r>
    </w:p>
    <w:p>
      <w:pPr>
        <w:ind w:left="0" w:right="0" w:firstLine="560"/>
        <w:spacing w:before="450" w:after="450" w:line="312" w:lineRule="auto"/>
      </w:pPr>
      <w:r>
        <w:rPr>
          <w:rFonts w:ascii="宋体" w:hAnsi="宋体" w:eastAsia="宋体" w:cs="宋体"/>
          <w:color w:val="000"/>
          <w:sz w:val="28"/>
          <w:szCs w:val="28"/>
        </w:rPr>
        <w:t xml:space="preserve">飞鸿志向高远，足迹都是过往，唯有追求矢志不渝。正如苏东坡诗所云，在工委工作十六年来，戎继山同志凭着那份对机关党建工作的热爱与执着，在机关工会工委主任的岗位上走在前头，干在实处，做出了不平凡的业绩，受到市直机关广大党员干部的敬重和赞誉，用自己的实际行动诠释了一名机关党务干部爱岗敬业、无私奉献的高尚情怀。</w:t>
      </w:r>
    </w:p>
    <w:p>
      <w:pPr>
        <w:ind w:left="0" w:right="0" w:firstLine="560"/>
        <w:spacing w:before="450" w:after="450" w:line="312" w:lineRule="auto"/>
      </w:pPr>
      <w:r>
        <w:rPr>
          <w:rFonts w:ascii="宋体" w:hAnsi="宋体" w:eastAsia="宋体" w:cs="宋体"/>
          <w:color w:val="000"/>
          <w:sz w:val="28"/>
          <w:szCs w:val="28"/>
        </w:rPr>
        <w:t xml:space="preserve">一、勤学善思，勇于开拓</w:t>
      </w:r>
    </w:p>
    <w:p>
      <w:pPr>
        <w:ind w:left="0" w:right="0" w:firstLine="560"/>
        <w:spacing w:before="450" w:after="450" w:line="312" w:lineRule="auto"/>
      </w:pPr>
      <w:r>
        <w:rPr>
          <w:rFonts w:ascii="宋体" w:hAnsi="宋体" w:eastAsia="宋体" w:cs="宋体"/>
          <w:color w:val="000"/>
          <w:sz w:val="28"/>
          <w:szCs w:val="28"/>
        </w:rPr>
        <w:t xml:space="preserve">继山同志一直对自己说，作为工作多年的党务干部，不仅政治素质要过硬，而且要发挥好示范带头作用。多年来，他十分重视自身政治理论学习。尽管工作十分繁忙，他除带头积极参加先进性教育活动、群众路线教育实践活动和“两学一做”学习教育外，还利用业余时间认真学习党的十八大、十八届三中、四中、五中全会和习近平总书记系列重要讲话精神，对坚持和发展中国特色社会主义、协调推进“四个全面”战略布局和全面深化改革、全面从严治党等重要课题进行了系统深入学习和探讨。经过多年党务工作实践，继山同志对机关党建各项业务驾轻就熟，但从未放松自身业务学习。克服工学矛盾，坚持完成了x交通大学MPA研修班学习。平时坚持阅读《紫光阁》《当代x》《机关党的工作》《党建文汇》等党报党刊，及时学习领会中省决策部署和工作要求，做到认识到位、立场坚定、行动自觉。在学用结合上不断下功夫，积极发挥传帮带作用，联系机关党建和工会工作实际，撰写了《思想政治工作应注意的问题》《当前搞好机关党建工作的几点思考》和《关于新形势下如何发挥机关工会作用的思考》等调研文章或论文。总结多年来的工作经验，主持编写了《x市直机关党建工作手册》，为机关各级党组织开展工作提供了科学的指导。</w:t>
      </w:r>
    </w:p>
    <w:p>
      <w:pPr>
        <w:ind w:left="0" w:right="0" w:firstLine="560"/>
        <w:spacing w:before="450" w:after="450" w:line="312" w:lineRule="auto"/>
      </w:pPr>
      <w:r>
        <w:rPr>
          <w:rFonts w:ascii="宋体" w:hAnsi="宋体" w:eastAsia="宋体" w:cs="宋体"/>
          <w:color w:val="000"/>
          <w:sz w:val="28"/>
          <w:szCs w:val="28"/>
        </w:rPr>
        <w:t xml:space="preserve">二、抓基层打基础，筑好工会工作平台</w:t>
      </w:r>
    </w:p>
    <w:p>
      <w:pPr>
        <w:ind w:left="0" w:right="0" w:firstLine="560"/>
        <w:spacing w:before="450" w:after="450" w:line="312" w:lineRule="auto"/>
      </w:pPr>
      <w:r>
        <w:rPr>
          <w:rFonts w:ascii="宋体" w:hAnsi="宋体" w:eastAsia="宋体" w:cs="宋体"/>
          <w:color w:val="000"/>
          <w:sz w:val="28"/>
          <w:szCs w:val="28"/>
        </w:rPr>
        <w:t xml:space="preserve">2024年11月担任机关工会工委主任以来，面对新形势新要求，继山同志把搭建平台作为机关工会工作的头等大事来抓，确保工会工作有人抓、有事干，以有为求有位。一是通过抓基层工会组建、班子换届，强化组织机构。按照市直机关部门与事业单位的设置，健全机关工会组织，选好配强工会领导班子和负责人。根据机关机构设置变化和时间推移，坚持机关工会换届与委员增补通知单制度，保持基层组织健全，工作得力。目前市直机关99个部门、单位实现了基层工会组织全覆盖，工作进入常态化，为工会组织长远发展奠定了坚实的基础。二是深入开展“模范职工之家”创建工作。坚持每年命名表彰一批市直机关“模范职工之家”，严格评选条件，加大评选考核验收力度，完善职工活动软硬件设施，真正把机关工会组织建成“职工之家”，推动和谐机关建设。目前，99个基层工会中已有43个基层工会获评市直机关“模范职工之家”称号。三是加强机关工会干部培训。把工会业务知识作为重点内容，周密安排，逢会必讲，加大宣传教育力度，除积极组织机关工会干部参加市总举办的业务培训班外，坚持每年对机关工会干部进行一次系统培训，并将之列入市直机关党务干部和入党积极分子培训之中，进一步提高工会工作的影响力和机关干部职工的参与意识。</w:t>
      </w:r>
    </w:p>
    <w:p>
      <w:pPr>
        <w:ind w:left="0" w:right="0" w:firstLine="560"/>
        <w:spacing w:before="450" w:after="450" w:line="312" w:lineRule="auto"/>
      </w:pPr>
      <w:r>
        <w:rPr>
          <w:rFonts w:ascii="宋体" w:hAnsi="宋体" w:eastAsia="宋体" w:cs="宋体"/>
          <w:color w:val="000"/>
          <w:sz w:val="28"/>
          <w:szCs w:val="28"/>
        </w:rPr>
        <w:t xml:space="preserve">三、构建和谐机关，助力x转型发展</w:t>
      </w:r>
    </w:p>
    <w:p>
      <w:pPr>
        <w:ind w:left="0" w:right="0" w:firstLine="560"/>
        <w:spacing w:before="450" w:after="450" w:line="312" w:lineRule="auto"/>
      </w:pPr>
      <w:r>
        <w:rPr>
          <w:rFonts w:ascii="宋体" w:hAnsi="宋体" w:eastAsia="宋体" w:cs="宋体"/>
          <w:color w:val="000"/>
          <w:sz w:val="28"/>
          <w:szCs w:val="28"/>
        </w:rPr>
        <w:t xml:space="preserve">广泛开展形式多样的机关文体活动，既是工会组织凝聚人心、提升工会工作活力的重要方式，也是维护干部职工权益的最好方式。为了这句话，继山同志一直不辞辛劳，不懈努力。连续九届成功举办市直机关全民健身运动会，连续6年开展机关干部迎新年冬季长跑活动，在机关培训普及第九套广播体操、太极拳和心理健康、卫生保健知识等，并组织开展健步走、羽毛球赛、乒乓球赛、篮球赛、诗歌朗诵、歌唱比赛、书画展等丰富多彩的活动，活跃机关生活，引导机关干部培养积极健康的生活情趣，为推进中心工作增添正能量。同时，广泛开展“送温暖”和“交友帮扶”活动。每年“双节” 前组织市直机关83个部门单位与84个困难企业结成对子，为企业排忧解难，600多名领导干部与困难企业的850名困难职工结成帮扶对象，帮助他们解决实际困难。在帮助困难企业的同时，坚持在机关开展“送温暖”活动，坚持“三必访”制度，不断增强工会组织的凝聚力。大力开展营造“公仆林”活动。每年春季坚持在组织市直机关全体干部职工开展营造“公仆林”活动，带头开展植树造林义务劳动，努力为建设“四个x”做贡献。仅2024年、2024年两年植树活动，机关干部就上劳近7000人次，开挖树坑15000余个，绿化面积达200亩。近年来，在继山同志的领导下，机关工会工委坚持每年最少举办两次有震动、有影响的机关文体活动，受到了机关干部职工的好评，机关工会工委连续五年在市总考核中位列优秀等次。2024年，市直机关工委被国家体育总局授予全民健身先进单位。</w:t>
      </w:r>
    </w:p>
    <w:p>
      <w:pPr>
        <w:ind w:left="0" w:right="0" w:firstLine="560"/>
        <w:spacing w:before="450" w:after="450" w:line="312" w:lineRule="auto"/>
      </w:pPr>
      <w:r>
        <w:rPr>
          <w:rFonts w:ascii="宋体" w:hAnsi="宋体" w:eastAsia="宋体" w:cs="宋体"/>
          <w:color w:val="000"/>
          <w:sz w:val="28"/>
          <w:szCs w:val="28"/>
        </w:rPr>
        <w:t xml:space="preserve">四、严于自律，公道正派，不忘公仆本色</w:t>
      </w:r>
    </w:p>
    <w:p>
      <w:pPr>
        <w:ind w:left="0" w:right="0" w:firstLine="560"/>
        <w:spacing w:before="450" w:after="450" w:line="312" w:lineRule="auto"/>
      </w:pPr>
      <w:r>
        <w:rPr>
          <w:rFonts w:ascii="宋体" w:hAnsi="宋体" w:eastAsia="宋体" w:cs="宋体"/>
          <w:color w:val="000"/>
          <w:sz w:val="28"/>
          <w:szCs w:val="28"/>
        </w:rPr>
        <w:t xml:space="preserve">继山同志为人朴实正直、豁达大度。作为工委委员和县级领导干部，在工委班子里，他带头坚决落实工委各项部署，认真抓好分管工作，维护大局、注重团结，任劳任怨、勇于担当，在人少事多的情况下圆满完成了各项任务。平时作风正派、严谨务实、廉洁自律，能带头严格遵守市委和工委各项纪律规定，不搞特殊化，不摆老资格，时时刻刻能以一名老共产党员的标准管住自己，为机关干部树立了榜样；对待同事，他诚心诚意、谦和忍让，工作不分分内分外，总是冲在前面，真抓实干得到了各方好评。2024年，他被评为优秀县级领导干部，并被评为省级优秀工会积极分子。</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优秀党务工作者表彰材料范文五篇【二】</w:t>
      </w:r>
    </w:p>
    <w:p>
      <w:pPr>
        <w:ind w:left="0" w:right="0" w:firstLine="560"/>
        <w:spacing w:before="450" w:after="450" w:line="312" w:lineRule="auto"/>
      </w:pPr>
      <w:r>
        <w:rPr>
          <w:rFonts w:ascii="宋体" w:hAnsi="宋体" w:eastAsia="宋体" w:cs="宋体"/>
          <w:color w:val="000"/>
          <w:sz w:val="28"/>
          <w:szCs w:val="28"/>
        </w:rPr>
        <w:t xml:space="preserve">xx同志现任xx省广播电视管理中心主任、中心党支部书记。他注重党的政策、党的理论知识学习，不断提高自身素质，恪尽职守、辛勤工作，积极探索新形势下基层党组织开展党务工作和思想政治工作的新方法、新途径，结合中心自身特点，始终把脚踏实地开展基层党建工作作为支部工作的立足点，紧紧围绕 “安全、管理、服务理念”，强化以服务中心职工为目标的工作方针，充分发挥基层党组织的战斗堡垒作用，团结和带领全处广大党员和员工锐意进取，尽职尽责，为广电中心的安全平稳做出了一定贡献。</w:t>
      </w:r>
    </w:p>
    <w:p>
      <w:pPr>
        <w:ind w:left="0" w:right="0" w:firstLine="560"/>
        <w:spacing w:before="450" w:after="450" w:line="312" w:lineRule="auto"/>
      </w:pPr>
      <w:r>
        <w:rPr>
          <w:rFonts w:ascii="宋体" w:hAnsi="宋体" w:eastAsia="宋体" w:cs="宋体"/>
          <w:color w:val="000"/>
          <w:sz w:val="28"/>
          <w:szCs w:val="28"/>
        </w:rPr>
        <w:t xml:space="preserve">xxx同志十分注重打造高效团队，加强领导班子建设，他要求中心班子成员时时刻刻都要坚决执行党的方针、政策和国家的法律、法规，并经常开展批评和自我批评，对待工作要具有强烈的责任感，强烈的开拓精神和创新意识。同时他还非常注重完善制度和发扬民主，发挥好集体功能，工作中既相互监督，又相互尊重、相互合作。他把班子团结放在重要位置，保持目标的一致性，坚持开好班子民主生活会和办公会，重大事项集体决定，维护班子集体的权威性。</w:t>
      </w:r>
    </w:p>
    <w:p>
      <w:pPr>
        <w:ind w:left="0" w:right="0" w:firstLine="560"/>
        <w:spacing w:before="450" w:after="450" w:line="312" w:lineRule="auto"/>
      </w:pPr>
      <w:r>
        <w:rPr>
          <w:rFonts w:ascii="宋体" w:hAnsi="宋体" w:eastAsia="宋体" w:cs="宋体"/>
          <w:color w:val="000"/>
          <w:sz w:val="28"/>
          <w:szCs w:val="28"/>
        </w:rPr>
        <w:t xml:space="preserve">一、坚定理想信念，树立党员形象，增强班子的凝聚力和战斗力</w:t>
      </w:r>
    </w:p>
    <w:p>
      <w:pPr>
        <w:ind w:left="0" w:right="0" w:firstLine="560"/>
        <w:spacing w:before="450" w:after="450" w:line="312" w:lineRule="auto"/>
      </w:pPr>
      <w:r>
        <w:rPr>
          <w:rFonts w:ascii="宋体" w:hAnsi="宋体" w:eastAsia="宋体" w:cs="宋体"/>
          <w:color w:val="000"/>
          <w:sz w:val="28"/>
          <w:szCs w:val="28"/>
        </w:rPr>
        <w:t xml:space="preserve">作为支部书记，他关心党和国家大事，政治敏锐性较强，思想上、政治上和行动上能时刻同党中央保持高度一致，能带头执行党和国家现阶段的各项路线方针政策，模范地遵守纪律，自觉接受监督。他十分注意个人言行的影响，严于律己、以身作则、为人谦虚、处事公正，要求别人不做的自己保证不做，要求班子成员做到的自己带头做好，自觉遵守党员干部廉洁自律规定，以自己的言传身教，示范引导职工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工作在基层党组织的负责人，特别是在担任主要领导这四年多的工作中认识到：任何一个单位，首先要有一个好的带头人，然后有一个团结奋进的班子，只有具备这两个要素，才能带好队伍，打好硬仗，才能取得事业上的成功，否则将一事无成。其次，处事要有原则，办事要公道，大公无私，增强透明度，才会在职工中树立威信，增加班子的诚信度。永远要把中心工作与职工的根本利益放在首位，关心职工生活冷暖，做好职工的贴心人，这样的班子才会有凝聚力和战斗力。同时还要加强管理，建章立制，完善单位的运行机制，以制度管人，依法行事，把党的方针政策落实在实处，才能达到工作和职工队伍的双稳定。此外还结合中心实际工作，摸索和总结新时期党建工作的新方法和新途径，总结经验，吸取教训，工作中要求真务实，不断提高工作质量。深入基层到职工中间去，了解沟通掌握职工的思想动态，把思想政治工作做到实处。</w:t>
      </w:r>
    </w:p>
    <w:p>
      <w:pPr>
        <w:ind w:left="0" w:right="0" w:firstLine="560"/>
        <w:spacing w:before="450" w:after="450" w:line="312" w:lineRule="auto"/>
      </w:pPr>
      <w:r>
        <w:rPr>
          <w:rFonts w:ascii="宋体" w:hAnsi="宋体" w:eastAsia="宋体" w:cs="宋体"/>
          <w:color w:val="000"/>
          <w:sz w:val="28"/>
          <w:szCs w:val="28"/>
        </w:rPr>
        <w:t xml:space="preserve">一个党员只有在本职岗位中发挥了先锋模范作用，就为群众树立了良好的榜样。作为一名共产党员，他深知一举一动都会直接或间接，部分或全部的影响到身边同志的工作热情。所以，在平时的工作中，时时刻刻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平时把每一位优秀党员当作自己的折射镜，树立自我的人格魅力，无论是工作还是生活中都力求率先垂范，发挥着一名共产党员应有的先锋模范作用。在与同事相处时，总是以“与人为善”的心态对待每一个人。参加组织活动始终积极主动，不计得失，让“党员”这一光荣称号在自己身上闪耀发光。无论是在政治理论与业务知识的学习，还是在参加各种政治活动，都能站在党员群众的前列，以身作则做表率。平时助人为乐，为人正派，坚持原则，清正廉洁，敢于同违反党性原则的言论和行为作斗争，能自觉履行党员义务，正确行使党员权利，并积极开展批评与自我批评，勇于改正缺点。</w:t>
      </w:r>
    </w:p>
    <w:p>
      <w:pPr>
        <w:ind w:left="0" w:right="0" w:firstLine="560"/>
        <w:spacing w:before="450" w:after="450" w:line="312" w:lineRule="auto"/>
      </w:pPr>
      <w:r>
        <w:rPr>
          <w:rFonts w:ascii="宋体" w:hAnsi="宋体" w:eastAsia="宋体" w:cs="宋体"/>
          <w:color w:val="000"/>
          <w:sz w:val="28"/>
          <w:szCs w:val="28"/>
        </w:rPr>
        <w:t xml:space="preserve">二、加强学习，提高理论修养，不断提高自身素质</w:t>
      </w:r>
    </w:p>
    <w:p>
      <w:pPr>
        <w:ind w:left="0" w:right="0" w:firstLine="560"/>
        <w:spacing w:before="450" w:after="450" w:line="312" w:lineRule="auto"/>
      </w:pPr>
      <w:r>
        <w:rPr>
          <w:rFonts w:ascii="宋体" w:hAnsi="宋体" w:eastAsia="宋体" w:cs="宋体"/>
          <w:color w:val="000"/>
          <w:sz w:val="28"/>
          <w:szCs w:val="28"/>
        </w:rPr>
        <w:t xml:space="preserve">他深知要想做好党务工作，必须善于学习，紧紧把握时代脉搏，具备优良的政治、业务素质和政策水平，特别是在新时期给党务工作者提出了更高的要求，所以他十分重视知识的更新，为了不断提高自身素质，以保证党务和本职工作高效有序进行，他坚持不懈地加强自身的学习，在日常生活和平时的工作中能做到：不错位、要到位、不越位，而要做到这些，首先就要用党的路线、方针和政策，丰富自己的政治头脑，牢固树立正确的世界观、人生观和价值观，坚定共产主义信念。还要不断提高自身综合素质，丰富知识，拓宽视野，适应新形势做好本职工作。只有这样，才能当好班长，带好队伍。无论是在政治理论与业务知识的学习上，还是在参加各种政治活动中，都能站在党员群众的前列，以身作则做表率。他深知：作为一名党务工作者，要想做好党务工作，要不断提高自身素质，善于敏锐洞察新的形势，把握时代的脉搏，自觉锤炼，不断提高做好组织工作的能力。</w:t>
      </w:r>
    </w:p>
    <w:p>
      <w:pPr>
        <w:ind w:left="0" w:right="0" w:firstLine="560"/>
        <w:spacing w:before="450" w:after="450" w:line="312" w:lineRule="auto"/>
      </w:pPr>
      <w:r>
        <w:rPr>
          <w:rFonts w:ascii="宋体" w:hAnsi="宋体" w:eastAsia="宋体" w:cs="宋体"/>
          <w:color w:val="000"/>
          <w:sz w:val="28"/>
          <w:szCs w:val="28"/>
        </w:rPr>
        <w:t xml:space="preserve">xxx同志在思想上、政治上和行动上能时刻同党中央保持高度一致，能带头执行党和国家各项路线方针政策，模范地遵守纪律，自觉地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的理论是指导我们做好各项工作的根本保证，是力量的源泉、行动的指南。只有通过不断的学习，才能提高自己的理论修养，克服各种错误观念，从而保持旺盛的斗志，提高继续革命的觉悟，提高工作的活力，拓宽视野，才能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广大党员的学习，采取集中学习和分散自学等多种办法，认真开展大讨论和争先创优学习教育活动，组织大家认真撰写学习心得，深刻剖析自我，认真整改问题。通过广泛深入的学习，提高了提高自身素质和理论修养，也增强了党支部班子贯彻执行党的路线方针政策和法律法规的自觉性，为搞好党务工作奠定了良好的业务及政治理论基础。在政治素质方面，有坚定的共产主义信念，较强的政治责任感。</w:t>
      </w:r>
    </w:p>
    <w:p>
      <w:pPr>
        <w:ind w:left="0" w:right="0" w:firstLine="560"/>
        <w:spacing w:before="450" w:after="450" w:line="312" w:lineRule="auto"/>
      </w:pPr>
      <w:r>
        <w:rPr>
          <w:rFonts w:ascii="宋体" w:hAnsi="宋体" w:eastAsia="宋体" w:cs="宋体"/>
          <w:color w:val="000"/>
          <w:sz w:val="28"/>
          <w:szCs w:val="28"/>
        </w:rPr>
        <w:t xml:space="preserve">三、抓班子、带队伍，求真务实、开拓进取、充分发挥支部的战斗堡垒作用</w:t>
      </w:r>
    </w:p>
    <w:p>
      <w:pPr>
        <w:ind w:left="0" w:right="0" w:firstLine="560"/>
        <w:spacing w:before="450" w:after="450" w:line="312" w:lineRule="auto"/>
      </w:pPr>
      <w:r>
        <w:rPr>
          <w:rFonts w:ascii="宋体" w:hAnsi="宋体" w:eastAsia="宋体" w:cs="宋体"/>
          <w:color w:val="000"/>
          <w:sz w:val="28"/>
          <w:szCs w:val="28"/>
        </w:rPr>
        <w:t xml:space="preserve">在加强班子自身建设的过程中，他也始终要求班子成员把学习放在首位，用学习提高素养，用学习成果指导实践，提高议政决策的能力和水平。为了更好地发挥班子的战斗堡垒作用，凡是重大问题，都提交集体讨论，没有个人独断专行或少数人说了算的事情发生。凡是班子做出的决定，支部成员都能够按照各自的分工坚决贯彻执行，每名成员都自觉地置于支部的集体领导之下，积极参与集体领导。在召开民主生活会上，他率先与大家交流思想，认真开展批评与自我批评，由于他不徇私情、坦诚相见，成员之间敞开了心扉，增进了理解，增强了团结，增加了干劲。在抓好班子自身建设的同时，他还经常深入到找支部成员谈心，交流党务工作的经验和方法。在党课上，他撰写备课教案，为党员授课。</w:t>
      </w:r>
    </w:p>
    <w:p>
      <w:pPr>
        <w:ind w:left="0" w:right="0" w:firstLine="560"/>
        <w:spacing w:before="450" w:after="450" w:line="312" w:lineRule="auto"/>
      </w:pPr>
      <w:r>
        <w:rPr>
          <w:rFonts w:ascii="宋体" w:hAnsi="宋体" w:eastAsia="宋体" w:cs="宋体"/>
          <w:color w:val="000"/>
          <w:sz w:val="28"/>
          <w:szCs w:val="28"/>
        </w:rPr>
        <w:t xml:space="preserve">在日常工作中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明确领导干部“一岗双责”，健全党员干部谈心谈话制度。同时还抓作风、树立良好形象。在全处开展“抓作风、树形象、爱岗位、作表率”的整顿活动，听取和征求意见，逐项检查落实整改。推出了各项制度，把党务工作与本职工作有机结合起来。认真做好“三会一课”等会议记录。</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四、以身作则，关心职工生活，维护职工利益，做干部职工的贴心人</w:t>
      </w:r>
    </w:p>
    <w:p>
      <w:pPr>
        <w:ind w:left="0" w:right="0" w:firstLine="560"/>
        <w:spacing w:before="450" w:after="450" w:line="312" w:lineRule="auto"/>
      </w:pPr>
      <w:r>
        <w:rPr>
          <w:rFonts w:ascii="宋体" w:hAnsi="宋体" w:eastAsia="宋体" w:cs="宋体"/>
          <w:color w:val="000"/>
          <w:sz w:val="28"/>
          <w:szCs w:val="28"/>
        </w:rPr>
        <w:t xml:space="preserve">xxx同志对职工群众始终怀着一种深厚的感情，想问题、做事情都从全心全意维护群众利益的高度出发。无微不至的关怀，使广大职工感受到了单位这个大家庭的温暖。他时刻想着怎样为大家的真正服务好，为中心职工办好事实事，做到权为民所用，利为民所谋，情为民所系，为中心干部职工做了许多实实在在的事情，得到了上级和广大职工的表扬和赞誉。几年来，他克服种种困难改建了天然气锅炉房、解决了职工就餐难、武警撤离安保空缺、中心大院停车乱、堵塞消防通道等问题，极大方便了中心的安全播出、工作环境和职工生活，为广电中心安全播出打下了良好的基础。</w:t>
      </w:r>
    </w:p>
    <w:p>
      <w:pPr>
        <w:ind w:left="0" w:right="0" w:firstLine="560"/>
        <w:spacing w:before="450" w:after="450" w:line="312" w:lineRule="auto"/>
      </w:pPr>
      <w:r>
        <w:rPr>
          <w:rFonts w:ascii="宋体" w:hAnsi="宋体" w:eastAsia="宋体" w:cs="宋体"/>
          <w:color w:val="000"/>
          <w:sz w:val="28"/>
          <w:szCs w:val="28"/>
        </w:rPr>
        <w:t xml:space="preserve">当单位职工生病、有事时努力安排做好职工慰问工作，使患病职工及家属感觉到党组织的温暖，用自己的爱心让职工感受党的温暖，用自身的言行感召周围的同志。</w:t>
      </w:r>
    </w:p>
    <w:p>
      <w:pPr>
        <w:ind w:left="0" w:right="0" w:firstLine="560"/>
        <w:spacing w:before="450" w:after="450" w:line="312" w:lineRule="auto"/>
      </w:pPr>
      <w:r>
        <w:rPr>
          <w:rFonts w:ascii="宋体" w:hAnsi="宋体" w:eastAsia="宋体" w:cs="宋体"/>
          <w:color w:val="000"/>
          <w:sz w:val="28"/>
          <w:szCs w:val="28"/>
        </w:rPr>
        <w:t xml:space="preserve">同时还积极开展廉洁自律教育活动，弘扬先进，树立高尚情操和精神追求，进一步激发党员工作热情，奉献精神和“创先争优”动力，围绕工作重点，开展“想一个好办法、提一条好建议”活动，充分听取党员的意见和建议，开展调查研究活动，鼓励党员发挥更大作用，为基层办实事。</w:t>
      </w:r>
    </w:p>
    <w:p>
      <w:pPr>
        <w:ind w:left="0" w:right="0" w:firstLine="560"/>
        <w:spacing w:before="450" w:after="450" w:line="312" w:lineRule="auto"/>
      </w:pPr>
      <w:r>
        <w:rPr>
          <w:rFonts w:ascii="宋体" w:hAnsi="宋体" w:eastAsia="宋体" w:cs="宋体"/>
          <w:color w:val="000"/>
          <w:sz w:val="28"/>
          <w:szCs w:val="28"/>
        </w:rPr>
        <w:t xml:space="preserve">作为一名党务工作者，xxx以不为名利的品质、全心全意为人民服务的观念、客观公道的处事原则、耐心细致的工作作风、持之以恒的奉献精神，倾入党务工作的满腔热情，推动管理处党建工作一年一个台阶取得了不断发展，促进了全处事业的不断发展，深受党员和群众的好评，同时也受到了上级党组织的表扬。</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优秀党务工作者表彰材料范文五篇【三】</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优秀党务工作者表彰材料范文五篇【四】</w:t>
      </w:r>
    </w:p>
    <w:p>
      <w:pPr>
        <w:ind w:left="0" w:right="0" w:firstLine="560"/>
        <w:spacing w:before="450" w:after="450" w:line="312" w:lineRule="auto"/>
      </w:pPr>
      <w:r>
        <w:rPr>
          <w:rFonts w:ascii="宋体" w:hAnsi="宋体" w:eastAsia="宋体" w:cs="宋体"/>
          <w:color w:val="000"/>
          <w:sz w:val="28"/>
          <w:szCs w:val="28"/>
        </w:rPr>
        <w:t xml:space="preserve">xxx，女，族，现年xx岁，中共党员，现任xx街道路社区支部书记，提起各族居民群众都会竖起大拇指说：我们的书记xxx，优秀党务工作者先进事迹材料社区支部书记。社区地处城乡结合部！外来人口及无人管理家属院较多，生活着181户流动人口、1616户常住人口。多年来，心系群众，排忧解难，赢得了各族居民群众的称赞，她先后被评为三八红旗手、巾帼建功标识、社区先进个人等荣誉称号。</w:t>
      </w:r>
    </w:p>
    <w:p>
      <w:pPr>
        <w:ind w:left="0" w:right="0" w:firstLine="560"/>
        <w:spacing w:before="450" w:after="450" w:line="312" w:lineRule="auto"/>
      </w:pPr>
      <w:r>
        <w:rPr>
          <w:rFonts w:ascii="宋体" w:hAnsi="宋体" w:eastAsia="宋体" w:cs="宋体"/>
          <w:color w:val="000"/>
          <w:sz w:val="28"/>
          <w:szCs w:val="28"/>
        </w:rPr>
        <w:t xml:space="preserve">自提任社区党支部书记以来，她始终心系群众疾苦，向居民奉献爱心，路13院老人xxx，现年68岁，一生无儿无女，年轻时靠给别人干点零活维持生计，现在老了干不动了，连基本的生活和住房也解决不了，得知这一情况，多方联系为其解决了住房和水电问题，同进及时给她申请了低保。平时利用休息日上门给她打扫卫生，梳理及清洗头发。每提到xxx，老人总是泪流满面的说，xx我们的亲生女儿还亲。市xx公司下岗职工xx，一家三口人，夫妻二人双双下岗，加之其丈夫患上了严重的肺结核，家庭经济十分困难，为此夫妻经常吵架，甚至闹着要离婚，得知这一情况，xx多次买上东西上门看望，同时耐心地做xxx的思想工作，及时为他们申请了低保和经注解困房，随后又帮助xx找工作。经过多方努力，为他安排了沿街保洁员工作，家庭得以和谐。xx地处偏远，那里的人民生活困难，好多人有病不敢看，也看不起病，根据这一情况，联系市妇幼保健站为32名妇女做了全身身体检查，对患有重大疾病的及时联系民政局申请医疗救助。</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为街道党员干部树立了好榜样。</w:t>
      </w:r>
    </w:p>
    <w:p>
      <w:pPr>
        <w:ind w:left="0" w:right="0" w:firstLine="560"/>
        <w:spacing w:before="450" w:after="450" w:line="312" w:lineRule="auto"/>
      </w:pPr>
      <w:r>
        <w:rPr>
          <w:rFonts w:ascii="宋体" w:hAnsi="宋体" w:eastAsia="宋体" w:cs="宋体"/>
          <w:color w:val="000"/>
          <w:sz w:val="28"/>
          <w:szCs w:val="28"/>
        </w:rPr>
        <w:t xml:space="preserve">时间证明，xxx同志在多年的党务工作中，各方面都是经得起考验的，是一名党性强、作风正、工作出色的优秀党务工作者。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第四篇：关于优秀党务工作者表彰材料范本</w:t>
      </w:r>
    </w:p>
    <w:p>
      <w:pPr>
        <w:ind w:left="0" w:right="0" w:firstLine="560"/>
        <w:spacing w:before="450" w:after="450" w:line="312" w:lineRule="auto"/>
      </w:pPr>
      <w:r>
        <w:rPr>
          <w:rFonts w:ascii="宋体" w:hAnsi="宋体" w:eastAsia="宋体" w:cs="宋体"/>
          <w:color w:val="000"/>
          <w:sz w:val="28"/>
          <w:szCs w:val="28"/>
        </w:rPr>
        <w:t xml:space="preserve">党务工作者的精神振奋，热情激发，思想升华，人民才会幸福。下面是由小文档下载网网小编为大家整理的“关于优秀党务工作者表彰材料范本”，仅供参考，欢迎大家阅读。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关于优秀党务工作者表彰材料范本【一】</w:t>
      </w:r>
    </w:p>
    <w:p>
      <w:pPr>
        <w:ind w:left="0" w:right="0" w:firstLine="560"/>
        <w:spacing w:before="450" w:after="450" w:line="312" w:lineRule="auto"/>
      </w:pPr>
      <w:r>
        <w:rPr>
          <w:rFonts w:ascii="宋体" w:hAnsi="宋体" w:eastAsia="宋体" w:cs="宋体"/>
          <w:color w:val="000"/>
          <w:sz w:val="28"/>
          <w:szCs w:val="28"/>
        </w:rPr>
        <w:t xml:space="preserve">项立志，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关于优秀党务工作者表彰材料范本【二】</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关于优秀党务工作者表彰材料范本【三】</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关于优秀党务工作者表彰材料范本【四】</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扎实开展好党史学习教育，从百年党史中感悟思想伟业、汲取智慧力量，践行初心使命，下面是由小文档下载网网小编为大家整理的“优秀党务工作者推荐表彰材料范文五篇”，仅供参考，欢迎大家阅读。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优秀党务工作者推荐表彰材料范文五篇【一】</w:t>
      </w:r>
    </w:p>
    <w:p>
      <w:pPr>
        <w:ind w:left="0" w:right="0" w:firstLine="560"/>
        <w:spacing w:before="450" w:after="450" w:line="312" w:lineRule="auto"/>
      </w:pPr>
      <w:r>
        <w:rPr>
          <w:rFonts w:ascii="宋体" w:hAnsi="宋体" w:eastAsia="宋体" w:cs="宋体"/>
          <w:color w:val="000"/>
          <w:sz w:val="28"/>
          <w:szCs w:val="28"/>
        </w:rPr>
        <w:t xml:space="preserve">xx，汉族，中共党员，1979年6月出生，现任初二年级英语备课组长、党支部书记。</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孙xx同志担任了三年党支部的组织委员，从xx年开始担任年级的党支部书记。她深知自己是党务工作的新兵，始终坚持认真学习邓小平理论及党的基本知识，认真贯彻落实“三个代表”重要思想和科学发展观，学习党的xx大精神，坚定不移地执行党的路线、方针、政策，认真落实和执行学院党委行政及系党政的各项决定，在政治上，思想上，行动上始终与党中央保持一致。具有坚定的共产主义信念，坚持党性，具有良好的党性修养和思想道德修养。能团结同志，诚恳待人，老实做人，扎实做事，遵守国家的法律法规及学校的规章制度，积极发挥一名共产党员的模范带头作用。</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初二年级的特点是年青教师多，外聘教师。为保质保量地做好党员发展工作，孙xx同志两年来在工作中任劳任怨，工作踏实肯干，坚持原则，严格发展党员的每一个步骤，认真细致的对待每一份材料。同时，她与党员紧密联系，深入交流，积极思索工作，努力探索新形势下党员发展工作的新方法与新途径。一方面，从制定发展计划到积极分子培养考察，再到预备党员继续教育，每个环节她都层层落实，重视工作的主动性和时效性，力争“发展一个，带动一片”。</w:t>
      </w:r>
    </w:p>
    <w:p>
      <w:pPr>
        <w:ind w:left="0" w:right="0" w:firstLine="560"/>
        <w:spacing w:before="450" w:after="450" w:line="312" w:lineRule="auto"/>
      </w:pPr>
      <w:r>
        <w:rPr>
          <w:rFonts w:ascii="宋体" w:hAnsi="宋体" w:eastAsia="宋体" w:cs="宋体"/>
          <w:color w:val="000"/>
          <w:sz w:val="28"/>
          <w:szCs w:val="28"/>
        </w:rPr>
        <w:t xml:space="preserve">三、为人师表、言传身教，党建工作成效明显</w:t>
      </w:r>
    </w:p>
    <w:p>
      <w:pPr>
        <w:ind w:left="0" w:right="0" w:firstLine="560"/>
        <w:spacing w:before="450" w:after="450" w:line="312" w:lineRule="auto"/>
      </w:pPr>
      <w:r>
        <w:rPr>
          <w:rFonts w:ascii="宋体" w:hAnsi="宋体" w:eastAsia="宋体" w:cs="宋体"/>
          <w:color w:val="000"/>
          <w:sz w:val="28"/>
          <w:szCs w:val="28"/>
        </w:rPr>
        <w:t xml:space="preserve">在初二年级工作近二年来，对所分管和负责的工作尽职尽责，圆满出色地完成了学校交给的各项任务。在工作中做到勤奋工作，敢于承担责任，把同事当成自己的兄弟姐妹，凡是自己职责和工作范围内的事，从未推诿，遇到突发事件和偶而事件，总是尽量能在第一时间赶到现场，敢于挺身而出，切实维护好学生和教师的利益。扎实做好调解和善后工作。在做好党务工作的同时，她还担任初二英语备课组组长。她深知，高效落实的教学才是学校发展的根本所在，所以她带领组内同志研究教法，研究教材，组织编写了《初中生写作指导》等必修校本教材。深受广大师生的一致好评。</w:t>
      </w:r>
    </w:p>
    <w:p>
      <w:pPr>
        <w:ind w:left="0" w:right="0" w:firstLine="560"/>
        <w:spacing w:before="450" w:after="450" w:line="312" w:lineRule="auto"/>
      </w:pPr>
      <w:r>
        <w:rPr>
          <w:rFonts w:ascii="宋体" w:hAnsi="宋体" w:eastAsia="宋体" w:cs="宋体"/>
          <w:color w:val="000"/>
          <w:sz w:val="28"/>
          <w:szCs w:val="28"/>
        </w:rPr>
        <w:t xml:space="preserve">作为一名党务工作者，该同志在学习、生活、工作等各个方面都起到了模范作用，她为人师表、清正廉洁、严于律己、宽以待人，有较强的亲和力和号召力，是一名优秀的党务工作者。同意推荐该同志为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优秀党务工作者推荐表彰材料范文五篇【二】</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w:t>
      </w:r>
    </w:p>
    <w:p>
      <w:pPr>
        <w:ind w:left="0" w:right="0" w:firstLine="560"/>
        <w:spacing w:before="450" w:after="450" w:line="312" w:lineRule="auto"/>
      </w:pPr>
      <w:r>
        <w:rPr>
          <w:rFonts w:ascii="宋体" w:hAnsi="宋体" w:eastAsia="宋体" w:cs="宋体"/>
          <w:color w:val="000"/>
          <w:sz w:val="28"/>
          <w:szCs w:val="28"/>
        </w:rPr>
        <w:t xml:space="preserve">他平时能刻苦钻研学习党务知识，注重通过学习马列主义、毛泽东思想、邓小平理论和“三个代表”重要思想来提高自身素质。他严于律己、竭诚奉献、辛勤工作，出色的完成了本职工作和党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主要表现在以下四个方面： 一是具有较高的思想政治觉悟。身为一名党务工作者，该同志无论是在政治理论与业务知识的学习，还是在参加各种政治活动，都能站在党员群众的前列，以身作则做表率。</w:t>
      </w:r>
    </w:p>
    <w:p>
      <w:pPr>
        <w:ind w:left="0" w:right="0" w:firstLine="560"/>
        <w:spacing w:before="450" w:after="450" w:line="312" w:lineRule="auto"/>
      </w:pPr>
      <w:r>
        <w:rPr>
          <w:rFonts w:ascii="宋体" w:hAnsi="宋体" w:eastAsia="宋体" w:cs="宋体"/>
          <w:color w:val="000"/>
          <w:sz w:val="28"/>
          <w:szCs w:val="28"/>
        </w:rPr>
        <w:t xml:space="preserve">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w:t>
      </w:r>
    </w:p>
    <w:p>
      <w:pPr>
        <w:ind w:left="0" w:right="0" w:firstLine="560"/>
        <w:spacing w:before="450" w:after="450" w:line="312" w:lineRule="auto"/>
      </w:pPr>
      <w:r>
        <w:rPr>
          <w:rFonts w:ascii="宋体" w:hAnsi="宋体" w:eastAsia="宋体" w:cs="宋体"/>
          <w:color w:val="000"/>
          <w:sz w:val="28"/>
          <w:szCs w:val="28"/>
        </w:rPr>
        <w:t xml:space="preserve">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w:t>
      </w:r>
    </w:p>
    <w:p>
      <w:pPr>
        <w:ind w:left="0" w:right="0" w:firstLine="560"/>
        <w:spacing w:before="450" w:after="450" w:line="312" w:lineRule="auto"/>
      </w:pPr>
      <w:r>
        <w:rPr>
          <w:rFonts w:ascii="宋体" w:hAnsi="宋体" w:eastAsia="宋体" w:cs="宋体"/>
          <w:color w:val="000"/>
          <w:sz w:val="28"/>
          <w:szCs w:val="28"/>
        </w:rPr>
        <w:t xml:space="preserve">虽然是新兵，但进入角色特别快，在一年多的工作中，***同志多次承担和协助完成各类党员活动，表现出突出的业务水平和工作能力。三是以实际行动当好党务工作者的“楷模”。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四是默默奉献，辛勤工作。</w:t>
      </w:r>
    </w:p>
    <w:p>
      <w:pPr>
        <w:ind w:left="0" w:right="0" w:firstLine="560"/>
        <w:spacing w:before="450" w:after="450" w:line="312" w:lineRule="auto"/>
      </w:pPr>
      <w:r>
        <w:rPr>
          <w:rFonts w:ascii="宋体" w:hAnsi="宋体" w:eastAsia="宋体" w:cs="宋体"/>
          <w:color w:val="000"/>
          <w:sz w:val="28"/>
          <w:szCs w:val="28"/>
        </w:rPr>
        <w:t xml:space="preserve">***同志一年如一日，将自己的责任、热情、智慧和心血全部奉献于党务工作。几乎每天早晨都是他第一个来到办公室，进屋后，烧开水、搞卫生成了他必做的第一项工作。</w:t>
      </w:r>
    </w:p>
    <w:p>
      <w:pPr>
        <w:ind w:left="0" w:right="0" w:firstLine="560"/>
        <w:spacing w:before="450" w:after="450" w:line="312" w:lineRule="auto"/>
      </w:pPr>
      <w:r>
        <w:rPr>
          <w:rFonts w:ascii="宋体" w:hAnsi="宋体" w:eastAsia="宋体" w:cs="宋体"/>
          <w:color w:val="000"/>
          <w:sz w:val="28"/>
          <w:szCs w:val="28"/>
        </w:rPr>
        <w:t xml:space="preserve">下班后，他总是最后一个离开，因为他还要检查一下办公室的灯是否关闭、电源插头是否拔掉、门窗是否关好。工作上，他任劳任怨。</w:t>
      </w:r>
    </w:p>
    <w:p>
      <w:pPr>
        <w:ind w:left="0" w:right="0" w:firstLine="560"/>
        <w:spacing w:before="450" w:after="450" w:line="312" w:lineRule="auto"/>
      </w:pPr>
      <w:r>
        <w:rPr>
          <w:rFonts w:ascii="宋体" w:hAnsi="宋体" w:eastAsia="宋体" w:cs="宋体"/>
          <w:color w:val="000"/>
          <w:sz w:val="28"/>
          <w:szCs w:val="28"/>
        </w:rPr>
        <w:t xml:space="preserve">特别是****拆迁项目，他负责***办事处***村80多栋房屋的拆迁任务，要求在10日内全部签定征购协议。时间紧，任务重。</w:t>
      </w:r>
    </w:p>
    <w:p>
      <w:pPr>
        <w:ind w:left="0" w:right="0" w:firstLine="560"/>
        <w:spacing w:before="450" w:after="450" w:line="312" w:lineRule="auto"/>
      </w:pPr>
      <w:r>
        <w:rPr>
          <w:rFonts w:ascii="宋体" w:hAnsi="宋体" w:eastAsia="宋体" w:cs="宋体"/>
          <w:color w:val="000"/>
          <w:sz w:val="28"/>
          <w:szCs w:val="28"/>
        </w:rPr>
        <w:t xml:space="preserve">***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w:t>
      </w:r>
    </w:p>
    <w:p>
      <w:pPr>
        <w:ind w:left="0" w:right="0" w:firstLine="560"/>
        <w:spacing w:before="450" w:after="450" w:line="312" w:lineRule="auto"/>
      </w:pPr>
      <w:r>
        <w:rPr>
          <w:rFonts w:ascii="宋体" w:hAnsi="宋体" w:eastAsia="宋体" w:cs="宋体"/>
          <w:color w:val="000"/>
          <w:sz w:val="28"/>
          <w:szCs w:val="28"/>
        </w:rPr>
        <w:t xml:space="preserve">***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w:t>
      </w:r>
    </w:p>
    <w:p>
      <w:pPr>
        <w:ind w:left="0" w:right="0" w:firstLine="560"/>
        <w:spacing w:before="450" w:after="450" w:line="312" w:lineRule="auto"/>
      </w:pPr>
      <w:r>
        <w:rPr>
          <w:rFonts w:ascii="宋体" w:hAnsi="宋体" w:eastAsia="宋体" w:cs="宋体"/>
          <w:color w:val="000"/>
          <w:sz w:val="28"/>
          <w:szCs w:val="28"/>
        </w:rPr>
        <w:t xml:space="preserve">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w:t>
      </w:r>
    </w:p>
    <w:p>
      <w:pPr>
        <w:ind w:left="0" w:right="0" w:firstLine="560"/>
        <w:spacing w:before="450" w:after="450" w:line="312" w:lineRule="auto"/>
      </w:pPr>
      <w:r>
        <w:rPr>
          <w:rFonts w:ascii="宋体" w:hAnsi="宋体" w:eastAsia="宋体" w:cs="宋体"/>
          <w:color w:val="000"/>
          <w:sz w:val="28"/>
          <w:szCs w:val="28"/>
        </w:rPr>
        <w:t xml:space="preserve">目前他还承担着党费管理、党员统计及党员信息系统的维护等工作，工作量大，涉及面广，但他总是不厌其烦、有条不紊地搞好自己的工作。四是始终保持廉洁公正的工作作风，在干部职工中树立了共产党员形象。</w:t>
      </w:r>
    </w:p>
    <w:p>
      <w:pPr>
        <w:ind w:left="0" w:right="0" w:firstLine="560"/>
        <w:spacing w:before="450" w:after="450" w:line="312" w:lineRule="auto"/>
      </w:pPr>
      <w:r>
        <w:rPr>
          <w:rFonts w:ascii="宋体" w:hAnsi="宋体" w:eastAsia="宋体" w:cs="宋体"/>
          <w:color w:val="000"/>
          <w:sz w:val="28"/>
          <w:szCs w:val="28"/>
        </w:rPr>
        <w:t xml:space="preserve">在工作中，***同志时时处处以身作则，为人处事正派公道。无论是在工作方面还是在廉政建设方面，他都按照党员干部廉洁从政的有关法规严格要求自己，努力完成党支部和领导布置的工作。</w:t>
      </w:r>
    </w:p>
    <w:p>
      <w:pPr>
        <w:ind w:left="0" w:right="0" w:firstLine="560"/>
        <w:spacing w:before="450" w:after="450" w:line="312" w:lineRule="auto"/>
      </w:pPr>
      <w:r>
        <w:rPr>
          <w:rFonts w:ascii="宋体" w:hAnsi="宋体" w:eastAsia="宋体" w:cs="宋体"/>
          <w:color w:val="000"/>
          <w:sz w:val="28"/>
          <w:szCs w:val="28"/>
        </w:rPr>
        <w:t xml:space="preserve">对干部职工特别是离退休老干部所反映的问题，他能办的积极去办，不能办的也积极做好解释工作，积极做好稳定工作。***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优秀党务工作者推荐表彰材料范文五篇【三】</w:t>
      </w:r>
    </w:p>
    <w:p>
      <w:pPr>
        <w:ind w:left="0" w:right="0" w:firstLine="560"/>
        <w:spacing w:before="450" w:after="450" w:line="312" w:lineRule="auto"/>
      </w:pPr>
      <w:r>
        <w:rPr>
          <w:rFonts w:ascii="宋体" w:hAnsi="宋体" w:eastAsia="宋体" w:cs="宋体"/>
          <w:color w:val="000"/>
          <w:sz w:val="28"/>
          <w:szCs w:val="28"/>
        </w:rPr>
        <w:t xml:space="preserve">在院党委及总支书记的正确领导下，作为基层党支部书记，我认真履行党建第一责任人的职责，牵头抓总、当好表率。按照“抓党建、凝合力、谋发展，抓发展、夯基础、促党建”的工作思路，团结带领本支部广大党员干部群众艰苦奋斗、开拓创新、扎实工作，提升了党建工作水平，有力地推进了本支部党建和业务等各项事业的又好又快发展。在工作中是科主任，在支部换届起，一直担任支部书记。该同志热爱党务工作，具有创新的精神，务实的作风，工作细致严谨负责的工作态度，优质地完成了各项工作，为支部工作做出了积极贡献。</w:t>
      </w:r>
    </w:p>
    <w:p>
      <w:pPr>
        <w:ind w:left="0" w:right="0" w:firstLine="560"/>
        <w:spacing w:before="450" w:after="450" w:line="312" w:lineRule="auto"/>
      </w:pPr>
      <w:r>
        <w:rPr>
          <w:rFonts w:ascii="宋体" w:hAnsi="宋体" w:eastAsia="宋体" w:cs="宋体"/>
          <w:color w:val="000"/>
          <w:sz w:val="28"/>
          <w:szCs w:val="28"/>
        </w:rPr>
        <w:t xml:space="preserve">一、认真学习党的理论，不断提高党务工作能力</w:t>
      </w:r>
    </w:p>
    <w:p>
      <w:pPr>
        <w:ind w:left="0" w:right="0" w:firstLine="560"/>
        <w:spacing w:before="450" w:after="450" w:line="312" w:lineRule="auto"/>
      </w:pPr>
      <w:r>
        <w:rPr>
          <w:rFonts w:ascii="宋体" w:hAnsi="宋体" w:eastAsia="宋体" w:cs="宋体"/>
          <w:color w:val="000"/>
          <w:sz w:val="28"/>
          <w:szCs w:val="28"/>
        </w:rPr>
        <w:t xml:space="preserve">坚持学习，不断提高自身素质和党务工作能力。认真学习党章，学习党的中央八项规定、党的群众路线以及党建业务方面的文件。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组织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党员的学习，采取集中学习和分散自学等多种办法，组织大家开好民主生活会，力争使学习覆盖到每个党员。通过广泛深入的学习，提高了支部党员自身的理论修养，为做好支部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本人党性原则性强，作风正派，工作中坚持原则，处处以一个党员的要求严格要求自己，注重自己的一言一行，敢于同不正之风作斗争。在平时的工作中，能自觉按法律法规办事、按制度办事、牢记宗旨，全心全意为人民服务，能刻苦钻研业务知识。该同志心中一直饱含着对党务工作的热情和责任，认真细致地从事着支部细微的党务工作，工作能力也在不断的锻炼中，得到了逐步提高。</w:t>
      </w:r>
    </w:p>
    <w:p>
      <w:pPr>
        <w:ind w:left="0" w:right="0" w:firstLine="560"/>
        <w:spacing w:before="450" w:after="450" w:line="312" w:lineRule="auto"/>
      </w:pPr>
      <w:r>
        <w:rPr>
          <w:rFonts w:ascii="宋体" w:hAnsi="宋体" w:eastAsia="宋体" w:cs="宋体"/>
          <w:color w:val="000"/>
          <w:sz w:val="28"/>
          <w:szCs w:val="28"/>
        </w:rPr>
        <w:t xml:space="preserve">平时工作繁忙，大部分党员经常忙于一线工作，给开展支部活动带来了一定的困难，该同志在工作中，充分客服困难，通过各种方式及时了解党员动态，支部党员下班的时候，抓紧时机及时开展支部活动，既能较好完成支部工作，又不占用党员们紧张的工作时间。</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党支部于9月赴革命圣地金寨红军广场开展了“铭记党的历史，传承革命精神”的主题学习活动。活动包括参观革命旧址、重温入党誓词、召开支部学习交流专题会等内容。在全体党员的支持下，成功完成了这次大型学习实践活动，达到了预期目的，对增强支部的凝聚力做出了积极贡献。</w:t>
      </w:r>
    </w:p>
    <w:p>
      <w:pPr>
        <w:ind w:left="0" w:right="0" w:firstLine="560"/>
        <w:spacing w:before="450" w:after="450" w:line="312" w:lineRule="auto"/>
      </w:pPr>
      <w:r>
        <w:rPr>
          <w:rFonts w:ascii="宋体" w:hAnsi="宋体" w:eastAsia="宋体" w:cs="宋体"/>
          <w:color w:val="000"/>
          <w:sz w:val="28"/>
          <w:szCs w:val="28"/>
        </w:rPr>
        <w:t xml:space="preserve">三、坚持党性原则</w:t>
      </w:r>
    </w:p>
    <w:p>
      <w:pPr>
        <w:ind w:left="0" w:right="0" w:firstLine="560"/>
        <w:spacing w:before="450" w:after="450" w:line="312" w:lineRule="auto"/>
      </w:pPr>
      <w:r>
        <w:rPr>
          <w:rFonts w:ascii="宋体" w:hAnsi="宋体" w:eastAsia="宋体" w:cs="宋体"/>
          <w:color w:val="000"/>
          <w:sz w:val="28"/>
          <w:szCs w:val="28"/>
        </w:rPr>
        <w:t xml:space="preserve">平时比较关心党和国家大事，政治敏锐性较强，思想上、政治上和行动上能时刻同党中央保持高度一致，能带头执行党和国家现阶段的各项路线方针政策，模范地遵守纪律，自觉接受监督。平时助人为乐，为人正派，坚持原则，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四、通过党建工作促进业务。</w:t>
      </w:r>
    </w:p>
    <w:p>
      <w:pPr>
        <w:ind w:left="0" w:right="0" w:firstLine="560"/>
        <w:spacing w:before="450" w:after="450" w:line="312" w:lineRule="auto"/>
      </w:pPr>
      <w:r>
        <w:rPr>
          <w:rFonts w:ascii="宋体" w:hAnsi="宋体" w:eastAsia="宋体" w:cs="宋体"/>
          <w:color w:val="000"/>
          <w:sz w:val="28"/>
          <w:szCs w:val="28"/>
        </w:rPr>
        <w:t xml:space="preserve">通过抓党建，积极发挥党员同志的先进模范带头作用，工作积极主动，本支部的两个科室的业务水平和工作能力及经济效益，较上一有显著提升。</w:t>
      </w:r>
    </w:p>
    <w:p>
      <w:pPr>
        <w:ind w:left="0" w:right="0" w:firstLine="560"/>
        <w:spacing w:before="450" w:after="450" w:line="312" w:lineRule="auto"/>
      </w:pPr>
      <w:r>
        <w:rPr>
          <w:rFonts w:ascii="宋体" w:hAnsi="宋体" w:eastAsia="宋体" w:cs="宋体"/>
          <w:color w:val="000"/>
          <w:sz w:val="28"/>
          <w:szCs w:val="28"/>
        </w:rPr>
        <w:t xml:space="preserve">本人作为一名党务工作者，在平凡的岗位中，以全心全意为大家服务的观念、耐心细致的工作作风、持之以恒的奉献精神，关心集体，热心党务工作，得到了党员和群众的好评。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优秀党务工作者推荐表彰材料范文五篇【四】</w:t>
      </w:r>
    </w:p>
    <w:p>
      <w:pPr>
        <w:ind w:left="0" w:right="0" w:firstLine="560"/>
        <w:spacing w:before="450" w:after="450" w:line="312" w:lineRule="auto"/>
      </w:pPr>
      <w:r>
        <w:rPr>
          <w:rFonts w:ascii="宋体" w:hAnsi="宋体" w:eastAsia="宋体" w:cs="宋体"/>
          <w:color w:val="000"/>
          <w:sz w:val="28"/>
          <w:szCs w:val="28"/>
        </w:rPr>
        <w:t xml:space="preserve">xx，男，汉族，1986年8月出生，中小学一级教师，本科学历，2024年10月1日加入中国共产党，现为陇山教育学区党支部党务专干。该同志以高度的责任感和强烈的事业心，在党务工作上兢兢业业、恪尽职守、辛勤工作，出色地完成了各项工作任务，为学区党建工作作出了积极贡献，树立了楷模。</w:t>
      </w:r>
    </w:p>
    <w:p>
      <w:pPr>
        <w:ind w:left="0" w:right="0" w:firstLine="560"/>
        <w:spacing w:before="450" w:after="450" w:line="312" w:lineRule="auto"/>
      </w:pPr>
      <w:r>
        <w:rPr>
          <w:rFonts w:ascii="宋体" w:hAnsi="宋体" w:eastAsia="宋体" w:cs="宋体"/>
          <w:color w:val="000"/>
          <w:sz w:val="28"/>
          <w:szCs w:val="28"/>
        </w:rPr>
        <w:t xml:space="preserve">该同志无论是在政治理论与业务知识的学习，还是在参加各种政治活动，都能以身作则做表率。他政治敏锐性较强，思想上、政治上和行动上能时刻同党中央保持高度一致，能带头执行党和国家各项路线方针政策，模范遵守纪律，自觉接受监督。平时乐于助人，为人正派，坚持原则，不断用共产主义道德品质严格要求自己，加强党性锻炼，培养自己的高尚情操和宽广胸怀，努力塑造党务工作者的形象。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务工作中，他总是加班加点，认真做好各类计划总结的撰写、各种学习教育活动的组织实施、“三会一课”等会议记录和各种材料的整理归档工作，他无怨无悔、不计个人名利，表现出较强的工作责任心和较强的党性觉悟，在党员和教职工中树立了榜样。工作细致、爱动脑筋是他的特点，他负责的各项工作都能出色完成，并受到了各级检查组的好评，2024年3月被教育党工委评为 “优秀党务工作者”称号。</w:t>
      </w:r>
    </w:p>
    <w:p>
      <w:pPr>
        <w:ind w:left="0" w:right="0" w:firstLine="560"/>
        <w:spacing w:before="450" w:after="450" w:line="312" w:lineRule="auto"/>
      </w:pPr>
      <w:r>
        <w:rPr>
          <w:rFonts w:ascii="宋体" w:hAnsi="宋体" w:eastAsia="宋体" w:cs="宋体"/>
          <w:color w:val="000"/>
          <w:sz w:val="28"/>
          <w:szCs w:val="28"/>
        </w:rPr>
        <w:t xml:space="preserve">作为一名党务工作者，要想做好党务工作，必须具备优良的政治素质和业务水平，特别是新时期党建工作给党务工作者提出了更高的要求。为了能更好的胜任党务工作，他经常通过加强学习，不断从书中吸取营养，来弥补自己的薄弱环节。他十分重视知识的更新，不断提高自身素质，保证党务工作高效有序进行。他时刻牢记宗旨，刻苦钻研业务知识，党务工作的能力不断增强。</w:t>
      </w:r>
    </w:p>
    <w:p>
      <w:pPr>
        <w:ind w:left="0" w:right="0" w:firstLine="560"/>
        <w:spacing w:before="450" w:after="450" w:line="312" w:lineRule="auto"/>
      </w:pPr>
      <w:r>
        <w:rPr>
          <w:rFonts w:ascii="宋体" w:hAnsi="宋体" w:eastAsia="宋体" w:cs="宋体"/>
          <w:color w:val="000"/>
          <w:sz w:val="28"/>
          <w:szCs w:val="28"/>
        </w:rPr>
        <w:t xml:space="preserve">他主动参与扶贫帮困活动，践行了一名党员的责任和义务。利用周末和节假日带领党员多次与重度残疾儿童开展结对帮扶活动，了解残疾儿童的情况，与其建立长期送教关怀活动，推动送教上门工作有序开展，得到了社会及家长的一致好评。</w:t>
      </w:r>
    </w:p>
    <w:p>
      <w:pPr>
        <w:ind w:left="0" w:right="0" w:firstLine="560"/>
        <w:spacing w:before="450" w:after="450" w:line="312" w:lineRule="auto"/>
      </w:pPr>
      <w:r>
        <w:rPr>
          <w:rFonts w:ascii="宋体" w:hAnsi="宋体" w:eastAsia="宋体" w:cs="宋体"/>
          <w:color w:val="000"/>
          <w:sz w:val="28"/>
          <w:szCs w:val="28"/>
        </w:rPr>
        <w:t xml:space="preserve">他就是这样一丝不苟，兢兢业业地对待工作，以实事求是的思想作风、艰苦奋斗的生活作风，认真负责的工作作风，努力使自己成为一名优秀的党务工作者。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优秀党务工作者推荐表彰材料范文五篇【五】</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