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党课讲稿：建功新时代，我们都是追梦人5篇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建功新时代，我们都是追梦人党课讲稿：建功新时代，我们都是追梦人尊敬的各位老师，亲爱的同学们，大家好。我是xx学院20xx级xx，今天我的党课题目是：建功新时代，我们都是追梦人。“我们都在努力奔跑，我们都是追梦人。”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xx学院20xx级xx，今天我的党课题目是：建功新时代，我们都是追梦人。“我们都在努力奔跑，我们都是追梦人。”习近平总书记在新年贺词中这句振奋人心的话，引发亿万人共鸣，鼓舞了各行各业为梦想而奋斗的人。</w:t>
      </w:r>
    </w:p>
    <w:p>
      <w:pPr>
        <w:ind w:left="0" w:right="0" w:firstLine="560"/>
        <w:spacing w:before="450" w:after="450" w:line="312" w:lineRule="auto"/>
      </w:pPr>
      <w:r>
        <w:rPr>
          <w:rFonts w:ascii="宋体" w:hAnsi="宋体" w:eastAsia="宋体" w:cs="宋体"/>
          <w:color w:val="000"/>
          <w:sz w:val="28"/>
          <w:szCs w:val="28"/>
        </w:rPr>
        <w:t xml:space="preserve">他叫李瑞丰，曾经出过专辑、上过央视，在北京做过生意,经历几番周折，他还是忘不了自己最初的梦想，他想成为一名演员，做梦都想。2024年春天，他来到横店追梦，如今因为疫情无戏可拍，所以加入了外卖骑手的队伍。4月24日下午，李瑞丰在等餐期间，坐到大厅的钢琴前弹了一首《梦中的婚礼》，被人偶然拍下上传网络，当天《东阳日报》抖音点击量达到了42万流量。被采访时，李瑞峰坦言;”没有一个梦想做演员的人不享受万众瞩目，我想过1000种获得关注的方式，但从没想过是这种。做外卖员最大的好处就是知道自己明天能挣钱，后天照样能挣到钱。晚上却是完完全全属于自己的，弹吉他，剪视频，搞创作。”骑手这个职业不仅给了他一份稳定的工作，同时也给了他许多艺术上的灵感。</w:t>
      </w:r>
    </w:p>
    <w:p>
      <w:pPr>
        <w:ind w:left="0" w:right="0" w:firstLine="560"/>
        <w:spacing w:before="450" w:after="450" w:line="312" w:lineRule="auto"/>
      </w:pPr>
      <w:r>
        <w:rPr>
          <w:rFonts w:ascii="宋体" w:hAnsi="宋体" w:eastAsia="宋体" w:cs="宋体"/>
          <w:color w:val="000"/>
          <w:sz w:val="28"/>
          <w:szCs w:val="28"/>
        </w:rPr>
        <w:t xml:space="preserve">来横店寻梦，却意外做成了外卖小哥，对此，李瑞丰说：“其实，我很久没写过歌了，但这次做外卖小哥却让我找到了一种全新的生活，让我感受了生活的点点滴滴和柴米油盐的不易。不管生活如何艰辛，我相信，梦想总有它成功的一天!”他在追梦，追一个实现价值、成就自我的梦。</w:t>
      </w:r>
    </w:p>
    <w:p>
      <w:pPr>
        <w:ind w:left="0" w:right="0" w:firstLine="560"/>
        <w:spacing w:before="450" w:after="450" w:line="312" w:lineRule="auto"/>
      </w:pPr>
      <w:r>
        <w:rPr>
          <w:rFonts w:ascii="宋体" w:hAnsi="宋体" w:eastAsia="宋体" w:cs="宋体"/>
          <w:color w:val="000"/>
          <w:sz w:val="28"/>
          <w:szCs w:val="28"/>
        </w:rPr>
        <w:t xml:space="preserve">现在想问大家一些问题，你有多久没好好看过一本书?平时总是抱怨学习忙、没时间，真的是这样吗?这次由于疫情，我们呆在家里有太多闲散的时间，你是否好好珍惜了?你是否借此机会思考自己的梦想?</w:t>
      </w:r>
    </w:p>
    <w:p>
      <w:pPr>
        <w:ind w:left="0" w:right="0" w:firstLine="560"/>
        <w:spacing w:before="450" w:after="450" w:line="312" w:lineRule="auto"/>
      </w:pPr>
      <w:r>
        <w:rPr>
          <w:rFonts w:ascii="宋体" w:hAnsi="宋体" w:eastAsia="宋体" w:cs="宋体"/>
          <w:color w:val="000"/>
          <w:sz w:val="28"/>
          <w:szCs w:val="28"/>
        </w:rPr>
        <w:t xml:space="preserve">让我们来看看这位老人，他叫王寿山，是一家环境公司的环卫工人。从上世纪九十年代开始，王寿山开始自学英语，其中的原因竟是：有次外国人和他问路的时候他听不懂，他不想再给中国的工人丢脸。他用来学习英语的字典、磁带，甚至是纸和笔，都是从附近学校捡来的。工作时的王寿山头戴运动帽，皮肤有些黝黑，但精神矍铄，眼中闪耀着知识带给他的光芒。</w:t>
      </w:r>
    </w:p>
    <w:p>
      <w:pPr>
        <w:ind w:left="0" w:right="0" w:firstLine="560"/>
        <w:spacing w:before="450" w:after="450" w:line="312" w:lineRule="auto"/>
      </w:pPr>
      <w:r>
        <w:rPr>
          <w:rFonts w:ascii="宋体" w:hAnsi="宋体" w:eastAsia="宋体" w:cs="宋体"/>
          <w:color w:val="000"/>
          <w:sz w:val="28"/>
          <w:szCs w:val="28"/>
        </w:rPr>
        <w:t xml:space="preserve">前段时间，王寿山老人在工作时，捡到一个很厚的纸袋，袋里有九百多现金和社保卡，他拜托记者朋友帮他找到失主，虽然老人家境贫寒，还有卧病在床的弟弟急需用钱治病，但钱包里的钱，他一分都没动。他在追梦，追一个提升素质、为国争光的梦。无论是活到老、学到老的王寿山，还是拾金不昧的王寿山，都让人感动，让人尊敬!就像他写的：If you think you can,you can!60多岁的老人尚且如此，年轻的我们又何尝不该争分夺秒，做一名合格的追梦人?</w:t>
      </w:r>
    </w:p>
    <w:p>
      <w:pPr>
        <w:ind w:left="0" w:right="0" w:firstLine="560"/>
        <w:spacing w:before="450" w:after="450" w:line="312" w:lineRule="auto"/>
      </w:pPr>
      <w:r>
        <w:rPr>
          <w:rFonts w:ascii="宋体" w:hAnsi="宋体" w:eastAsia="宋体" w:cs="宋体"/>
          <w:color w:val="000"/>
          <w:sz w:val="28"/>
          <w:szCs w:val="28"/>
        </w:rPr>
        <w:t xml:space="preserve">快递小哥为千家万户而奔走，环卫工人为城市更美丽而劳作……他们身处一个普通的岗位，但仍然不忘追求梦想。</w:t>
      </w:r>
    </w:p>
    <w:p>
      <w:pPr>
        <w:ind w:left="0" w:right="0" w:firstLine="560"/>
        <w:spacing w:before="450" w:after="450" w:line="312" w:lineRule="auto"/>
      </w:pPr>
      <w:r>
        <w:rPr>
          <w:rFonts w:ascii="宋体" w:hAnsi="宋体" w:eastAsia="宋体" w:cs="宋体"/>
          <w:color w:val="000"/>
          <w:sz w:val="28"/>
          <w:szCs w:val="28"/>
        </w:rPr>
        <w:t xml:space="preserve">作为一名xx的学子，我最大的梦想是为祖国的教育事业献出自己微薄的力量，有一分热，发一分光，在为人民利益的不懈奋斗中，放飞青春梦想。无数个追梦人的小梦想汇聚成民富国强、民族振兴的“中国梦”。中国梦，有宠辱不惊，熟视岁月如流的胸怀;中国梦，有扬鞭策马，登高临远的超然;中国梦，有穷且意坚，不坠青云之志的傲然，背负着期待，孕育着继往开来!</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第四篇：我们都是追梦人演讲稿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第五篇：我们都是追梦人心得体会</w:t>
      </w:r>
    </w:p>
    <w:p>
      <w:pPr>
        <w:ind w:left="0" w:right="0" w:firstLine="560"/>
        <w:spacing w:before="450" w:after="450" w:line="312" w:lineRule="auto"/>
      </w:pPr>
      <w:r>
        <w:rPr>
          <w:rFonts w:ascii="宋体" w:hAnsi="宋体" w:eastAsia="宋体" w:cs="宋体"/>
          <w:color w:val="000"/>
          <w:sz w:val="28"/>
          <w:szCs w:val="28"/>
        </w:rPr>
        <w:t xml:space="preserve">梦是什么,一个整天幻想着东西;追梦是什么,朝着梦跑,梦只是想着,追梦却是行动。以下是小编为大家整理的我们都是追梦人心得体会，欢迎大家参考阅读。我们都是追梦人心得体会篇1：</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我们都是追梦人心得体会篇2：</w:t>
      </w:r>
    </w:p>
    <w:p>
      <w:pPr>
        <w:ind w:left="0" w:right="0" w:firstLine="560"/>
        <w:spacing w:before="450" w:after="450" w:line="312" w:lineRule="auto"/>
      </w:pPr>
      <w:r>
        <w:rPr>
          <w:rFonts w:ascii="宋体" w:hAnsi="宋体" w:eastAsia="宋体" w:cs="宋体"/>
          <w:color w:val="000"/>
          <w:sz w:val="28"/>
          <w:szCs w:val="28"/>
        </w:rPr>
        <w:t xml:space="preserve">首先，作为一个合格的追梦人需要不忘初心。这是每个追梦人的本心。有时候，往往一次次的失败，挫折会让人心灰意冷，开始动摇当初的决定，甚至怀疑自己的梦想，于是，有的人开始选择放弃，有的人开始犹豫，渐渐地忘记了自己的初心，渐渐地抛弃了自己的梦想，于是碌碌无为地荒度一生。其实，换种角度来思考，一次次的挫折何尝不是通往成功道路上的荆棘，只有不畏艰险，披荆斩棘，为自己开拓道路，才能到达终点；一次次地失败何尝不是梦想所带来的一次次历练，只有从中汲取经验，学会总结，让自己卧薪尝胆，才能最终朝梦想前进。通往梦想的道路往往有很多困惑，失败，犹豫，悲伤，只有坚定不移地坚持自己的梦想，不忘自己的初心，才能够坚定地走下去，走出风雨，方见彩虹。</w:t>
      </w:r>
    </w:p>
    <w:p>
      <w:pPr>
        <w:ind w:left="0" w:right="0" w:firstLine="560"/>
        <w:spacing w:before="450" w:after="450" w:line="312" w:lineRule="auto"/>
      </w:pPr>
      <w:r>
        <w:rPr>
          <w:rFonts w:ascii="宋体" w:hAnsi="宋体" w:eastAsia="宋体" w:cs="宋体"/>
          <w:color w:val="000"/>
          <w:sz w:val="28"/>
          <w:szCs w:val="28"/>
        </w:rPr>
        <w:t xml:space="preserve">其次，作为一个合格的追梦人需要学会忍耐。追求梦想的道路上，会出现很多状况，这些状况会让人应接不暇，唯一能做的就是静下心来，学会忍耐。曾经在小时候被老师说成“低能儿”的科学巨匠爱因斯坦，如果当初放弃对科学的执着追求，那么人类的科学史上会失去一位伟大的科学家，人类进入原子能的时代也会受到影响。如果没有莱特兄弟疯狂的飞翔梦想，或许我们至今都无法在天上翱翔，当人们谩骂，侮辱他们的时候，他们依靠着执着的梦想，不分昼夜，最终在历经令人绝望的无数次尝试之后改写了历史，粉碎了天空对人类的束缚，从此天空成为人类世界的一部分。忍耐，对于追梦人来说，在被人误会的时候，它是寂寞的，在遭遇失败的时候，它是煎熬的，只有耐住寂寞，忍受煎熬，追梦人才能勇往无前。</w:t>
      </w:r>
    </w:p>
    <w:p>
      <w:pPr>
        <w:ind w:left="0" w:right="0" w:firstLine="560"/>
        <w:spacing w:before="450" w:after="450" w:line="312" w:lineRule="auto"/>
      </w:pPr>
      <w:r>
        <w:rPr>
          <w:rFonts w:ascii="宋体" w:hAnsi="宋体" w:eastAsia="宋体" w:cs="宋体"/>
          <w:color w:val="000"/>
          <w:sz w:val="28"/>
          <w:szCs w:val="28"/>
        </w:rPr>
        <w:t xml:space="preserve">最后，作为一个合格的追梦人需要打破常规。平时，我们往往听得最多的是“不听老人言，吃亏在眼前”。如果袁隆平当初凭借着先辈们的经验耕种田地，面朝黄土背朝天，不求创新，那么，杂交水稻就不可能问世，中国的粮食问题依然严峻。诚然，先辈们的经验固然值得我们去学习，但是我们也不能墨守成规，一味地坚信先辈们的经验。经验的累计应该是在一次次新的尝试中学会的，并非在之前的经验中得到的，之前的经验能够提供给我们很好的指导作用，借鉴作用，但是最关键的还是是否能够在原有的基础上推陈出新，更上一层楼。勇于创新，打破常规是追梦人的所需要的。</w:t>
      </w:r>
    </w:p>
    <w:p>
      <w:pPr>
        <w:ind w:left="0" w:right="0" w:firstLine="560"/>
        <w:spacing w:before="450" w:after="450" w:line="312" w:lineRule="auto"/>
      </w:pPr>
      <w:r>
        <w:rPr>
          <w:rFonts w:ascii="宋体" w:hAnsi="宋体" w:eastAsia="宋体" w:cs="宋体"/>
          <w:color w:val="000"/>
          <w:sz w:val="28"/>
          <w:szCs w:val="28"/>
        </w:rPr>
        <w:t xml:space="preserve">梦想的达成不是一朝一夕能够完成的，有时候它需要人们付出巨大的\'努力，甚至有的人追求一生都在追寻梦想。追梦人是值得我们尊敬的。因为他们执着，坚持，踏实。追梦人是值得我们学习的，因为他们能够在逆境中重生涅槃，因为他们能够勇往无前，始终朝着自己的梦想前进。</w:t>
      </w:r>
    </w:p>
    <w:p>
      <w:pPr>
        <w:ind w:left="0" w:right="0" w:firstLine="560"/>
        <w:spacing w:before="450" w:after="450" w:line="312" w:lineRule="auto"/>
      </w:pPr>
      <w:r>
        <w:rPr>
          <w:rFonts w:ascii="宋体" w:hAnsi="宋体" w:eastAsia="宋体" w:cs="宋体"/>
          <w:color w:val="000"/>
          <w:sz w:val="28"/>
          <w:szCs w:val="28"/>
        </w:rPr>
        <w:t xml:space="preserve">我们都是追梦人心得体会篇3：</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2024，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 ……这些巨大成就，离不开每一位科学家、工程师、大国工匠的辛勤付出。这些伟大成就的取得，正是无数劳动者奋力追梦的过程。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2024年开启新的征程，梦想成真。</w:t>
      </w:r>
    </w:p>
    <w:p>
      <w:pPr>
        <w:ind w:left="0" w:right="0" w:firstLine="560"/>
        <w:spacing w:before="450" w:after="450" w:line="312" w:lineRule="auto"/>
      </w:pPr>
      <w:r>
        <w:rPr>
          <w:rFonts w:ascii="宋体" w:hAnsi="宋体" w:eastAsia="宋体" w:cs="宋体"/>
          <w:color w:val="000"/>
          <w:sz w:val="28"/>
          <w:szCs w:val="28"/>
        </w:rPr>
        <w:t xml:space="preserve">【我们都是追梦人心得体会】相关文章：</w:t>
      </w:r>
    </w:p>
    <w:p>
      <w:pPr>
        <w:ind w:left="0" w:right="0" w:firstLine="560"/>
        <w:spacing w:before="450" w:after="450" w:line="312" w:lineRule="auto"/>
      </w:pPr>
      <w:r>
        <w:rPr>
          <w:rFonts w:ascii="宋体" w:hAnsi="宋体" w:eastAsia="宋体" w:cs="宋体"/>
          <w:color w:val="000"/>
          <w:sz w:val="28"/>
          <w:szCs w:val="28"/>
        </w:rPr>
        <w:t xml:space="preserve">1.2024我们都是追梦人心得体会</w:t>
      </w:r>
    </w:p>
    <w:p>
      <w:pPr>
        <w:ind w:left="0" w:right="0" w:firstLine="560"/>
        <w:spacing w:before="450" w:after="450" w:line="312" w:lineRule="auto"/>
      </w:pPr>
      <w:r>
        <w:rPr>
          <w:rFonts w:ascii="宋体" w:hAnsi="宋体" w:eastAsia="宋体" w:cs="宋体"/>
          <w:color w:val="000"/>
          <w:sz w:val="28"/>
          <w:szCs w:val="28"/>
        </w:rPr>
        <w:t xml:space="preserve">2.我们都是追梦人初三作文</w:t>
      </w:r>
    </w:p>
    <w:p>
      <w:pPr>
        <w:ind w:left="0" w:right="0" w:firstLine="560"/>
        <w:spacing w:before="450" w:after="450" w:line="312" w:lineRule="auto"/>
      </w:pPr>
      <w:r>
        <w:rPr>
          <w:rFonts w:ascii="宋体" w:hAnsi="宋体" w:eastAsia="宋体" w:cs="宋体"/>
          <w:color w:val="000"/>
          <w:sz w:val="28"/>
          <w:szCs w:val="28"/>
        </w:rPr>
        <w:t xml:space="preserve">3.我们都是追梦人初一作文</w:t>
      </w:r>
    </w:p>
    <w:p>
      <w:pPr>
        <w:ind w:left="0" w:right="0" w:firstLine="560"/>
        <w:spacing w:before="450" w:after="450" w:line="312" w:lineRule="auto"/>
      </w:pPr>
      <w:r>
        <w:rPr>
          <w:rFonts w:ascii="宋体" w:hAnsi="宋体" w:eastAsia="宋体" w:cs="宋体"/>
          <w:color w:val="000"/>
          <w:sz w:val="28"/>
          <w:szCs w:val="28"/>
        </w:rPr>
        <w:t xml:space="preserve">4.我们都是追梦人作文四篇</w:t>
      </w:r>
    </w:p>
    <w:p>
      <w:pPr>
        <w:ind w:left="0" w:right="0" w:firstLine="560"/>
        <w:spacing w:before="450" w:after="450" w:line="312" w:lineRule="auto"/>
      </w:pPr>
      <w:r>
        <w:rPr>
          <w:rFonts w:ascii="宋体" w:hAnsi="宋体" w:eastAsia="宋体" w:cs="宋体"/>
          <w:color w:val="000"/>
          <w:sz w:val="28"/>
          <w:szCs w:val="28"/>
        </w:rPr>
        <w:t xml:space="preserve">5.我们都是追梦人作文十篇</w:t>
      </w:r>
    </w:p>
    <w:p>
      <w:pPr>
        <w:ind w:left="0" w:right="0" w:firstLine="560"/>
        <w:spacing w:before="450" w:after="450" w:line="312" w:lineRule="auto"/>
      </w:pPr>
      <w:r>
        <w:rPr>
          <w:rFonts w:ascii="宋体" w:hAnsi="宋体" w:eastAsia="宋体" w:cs="宋体"/>
          <w:color w:val="000"/>
          <w:sz w:val="28"/>
          <w:szCs w:val="28"/>
        </w:rPr>
        <w:t xml:space="preserve">6.我们都是追梦人演讲稿范文 4篇</w:t>
      </w:r>
    </w:p>
    <w:p>
      <w:pPr>
        <w:ind w:left="0" w:right="0" w:firstLine="560"/>
        <w:spacing w:before="450" w:after="450" w:line="312" w:lineRule="auto"/>
      </w:pPr>
      <w:r>
        <w:rPr>
          <w:rFonts w:ascii="宋体" w:hAnsi="宋体" w:eastAsia="宋体" w:cs="宋体"/>
          <w:color w:val="000"/>
          <w:sz w:val="28"/>
          <w:szCs w:val="28"/>
        </w:rPr>
        <w:t xml:space="preserve">7.新目标,新作为,我们都是追梦人小学作文</w:t>
      </w:r>
    </w:p>
    <w:p>
      <w:pPr>
        <w:ind w:left="0" w:right="0" w:firstLine="560"/>
        <w:spacing w:before="450" w:after="450" w:line="312" w:lineRule="auto"/>
      </w:pPr>
      <w:r>
        <w:rPr>
          <w:rFonts w:ascii="宋体" w:hAnsi="宋体" w:eastAsia="宋体" w:cs="宋体"/>
          <w:color w:val="000"/>
          <w:sz w:val="28"/>
          <w:szCs w:val="28"/>
        </w:rPr>
        <w:t xml:space="preserve">8.追梦人作文</w:t>
      </w:r>
    </w:p>
    <w:p>
      <w:pPr>
        <w:ind w:left="0" w:right="0" w:firstLine="560"/>
        <w:spacing w:before="450" w:after="450" w:line="312" w:lineRule="auto"/>
      </w:pPr>
      <w:r>
        <w:rPr>
          <w:rFonts w:ascii="宋体" w:hAnsi="宋体" w:eastAsia="宋体" w:cs="宋体"/>
          <w:color w:val="000"/>
          <w:sz w:val="28"/>
          <w:szCs w:val="28"/>
        </w:rPr>
        <w:t xml:space="preserve">9.追梦人高中作文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2025-05-04T05:38:17+08:00</dcterms:created>
  <dcterms:modified xsi:type="dcterms:W3CDTF">2025-05-04T05:38:17+08:00</dcterms:modified>
</cp:coreProperties>
</file>

<file path=docProps/custom.xml><?xml version="1.0" encoding="utf-8"?>
<Properties xmlns="http://schemas.openxmlformats.org/officeDocument/2006/custom-properties" xmlns:vt="http://schemas.openxmlformats.org/officeDocument/2006/docPropsVTypes"/>
</file>