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“党性修养”专题研讨发言5篇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性修养”专题研讨发言“党性修养”专题研讨发言范文3篇1习近平总书记指出，“为政之道，修身为本”。自觉加强党性修养是保持党的先进性的题中应有之义，这是由马克思主义政党的本质属性所决定的。党性修养不会因为党龄的增长而必然增强，道德...</w:t>
      </w:r>
    </w:p>
    <w:p>
      <w:pPr>
        <w:ind w:left="0" w:right="0" w:firstLine="560"/>
        <w:spacing w:before="450" w:after="450" w:line="312" w:lineRule="auto"/>
      </w:pPr>
      <w:r>
        <w:rPr>
          <w:rFonts w:ascii="黑体" w:hAnsi="黑体" w:eastAsia="黑体" w:cs="黑体"/>
          <w:color w:val="000000"/>
          <w:sz w:val="36"/>
          <w:szCs w:val="36"/>
          <w:b w:val="1"/>
          <w:bCs w:val="1"/>
        </w:rPr>
        <w:t xml:space="preserve">第一篇：“党性修养”专题研讨发言</w:t>
      </w:r>
    </w:p>
    <w:p>
      <w:pPr>
        <w:ind w:left="0" w:right="0" w:firstLine="560"/>
        <w:spacing w:before="450" w:after="450" w:line="312" w:lineRule="auto"/>
      </w:pPr>
      <w:r>
        <w:rPr>
          <w:rFonts w:ascii="宋体" w:hAnsi="宋体" w:eastAsia="宋体" w:cs="宋体"/>
          <w:color w:val="000"/>
          <w:sz w:val="28"/>
          <w:szCs w:val="28"/>
        </w:rPr>
        <w:t xml:space="preserve">“党性修养”专题研讨发言范文3篇1</w:t>
      </w:r>
    </w:p>
    <w:p>
      <w:pPr>
        <w:ind w:left="0" w:right="0" w:firstLine="560"/>
        <w:spacing w:before="450" w:after="450" w:line="312" w:lineRule="auto"/>
      </w:pPr>
      <w:r>
        <w:rPr>
          <w:rFonts w:ascii="宋体" w:hAnsi="宋体" w:eastAsia="宋体" w:cs="宋体"/>
          <w:color w:val="000"/>
          <w:sz w:val="28"/>
          <w:szCs w:val="28"/>
        </w:rPr>
        <w:t xml:space="preserve">习近平总书记指出，“为政之道，修身为本”。自觉加强党性修养是保持党的先进性的题中应有之义，这是由马克思主义政党的本质属性所决定的。党性修养不会因为党龄的增长而必然增强，道德修养、思想境界也不会因为职务的升迁而自然提升。我们每名共产党员都必须把加强党性修养作为终身必修课。上好这一终身必修课，需要做到“四个始终”。</w:t>
      </w:r>
    </w:p>
    <w:p>
      <w:pPr>
        <w:ind w:left="0" w:right="0" w:firstLine="560"/>
        <w:spacing w:before="450" w:after="450" w:line="312" w:lineRule="auto"/>
      </w:pPr>
      <w:r>
        <w:rPr>
          <w:rFonts w:ascii="宋体" w:hAnsi="宋体" w:eastAsia="宋体" w:cs="宋体"/>
          <w:color w:val="000"/>
          <w:sz w:val="28"/>
          <w:szCs w:val="28"/>
        </w:rPr>
        <w:t xml:space="preserve">加强理论修养，始终把坚定理想信念作为党性修养的“总开关”。理论修养是党性修养的基石。共产主义的崇高理想、中国特色社会主义的坚定信念，是共产党人思想和行动的“总开关”“总闸门”。党员干部要做到理论上的清醒和政治上的坚定，始终树立正确的权力观、地位观、利益观。要用习近平新时代中国特色社会主义思想武装头脑，掌握贯穿其中的马克思主义立场、观点、方法，做到学思用贯通、知信行统一，在强读强记、常学常新中加强理论修养，坚定“四个自信”。更要把远大理想与脚踏实地工作结合起来、把个人前途与国家命运结合起来，爱公文微信公众号整理，不断增强“八大本领”，牢牢把握做好党的工作的主动权，做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政治修养，始终把严守纪律规矩作为党性修养的“压舱石”。政治修养是党性修养的核心。纪律严明是党的光荣传统和独特优势，党员干部要旗帜鲜明讲政治，坚决维护习近平总书记在党中央的核心和全党的核心地位，坚决维护党中央权威和集中统一领导，把对党忠诚落实到工作生活的各个环节，身体力行、言行一致。要坚决反对“七个有之”，坚决做到“五个必须”，善于从政治上观察、认识、分析、对待和处理问题，正确把握政治方向，坚定站稳政治立场。要以党章为根本遵循，爱公文微信公众号整理，严格执行《关于新形势下党内政治生活的若干准则》，自觉运用党性原则规范自己的行为，不断提高政治觉悟和政治能力，把对党忠诚、为党分忧、为党尽职、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作风修养，始终把践行为民宗旨作为党性修养的“定盘星”。作风是党员干部党性修养的集中体现。党的作风好坏关系人心向背，党员干部要始终把人民的期盼作为奋斗目标，坚持真抓实干，千方百计解决好群众在就业、教育、医疗、居住、养老等方面面临的难题，真心实意为群众谋利益，使人民的获得感、幸福感、安全感更加充实、更有保障、更可持续。要以人民的评判作为改进工作的标准，坚持求真务实，爱公文微信公众号整理，想问题作决策都要以人民拥护不拥护、赞成不赞成、高兴不高兴、答应不答应作为最高标准，把党的群众观点、群众路线植根于思想中、落实到行动上。要大兴亲民为民之风，深入基层，传导上情，了解下情，始终与人民想在一起、干在一起、凝聚在一起，正确运用好手中权力，自觉接受人民监督，切实当好人民公仆。</w:t>
      </w:r>
    </w:p>
    <w:p>
      <w:pPr>
        <w:ind w:left="0" w:right="0" w:firstLine="560"/>
        <w:spacing w:before="450" w:after="450" w:line="312" w:lineRule="auto"/>
      </w:pPr>
      <w:r>
        <w:rPr>
          <w:rFonts w:ascii="宋体" w:hAnsi="宋体" w:eastAsia="宋体" w:cs="宋体"/>
          <w:color w:val="000"/>
          <w:sz w:val="28"/>
          <w:szCs w:val="28"/>
        </w:rPr>
        <w:t xml:space="preserve">加强道德修养，始终把涵养品行操守作为党性修养的“基准线”。道德修养是党性修养的根本标尺，是党员的行为高线。党员领导干部不仅要像普通群众那样把讲道德、有品行当成做人之本，更要把其当成为官之道、为政之要，努力做社会主义道德的示范者、诚信风尚的引领者、公平正义的维护者。要培养健康生活情趣，正确选择个人爱好，工作之余多锻炼身体、多读书学习、多陪陪家人，做到宁静致远、淡泊明志。要净化朋友圈社交圈，做到君子之交淡如水，“官”“商”交往有道，相敬如宾，既要亲商、安商，又要坚持原则，按程序办事。要重视抓好家教家风，本着对组织负责、对家庭负责的态度，既抓党风建设，又抓家风建设，注重言传身教，对配偶、子女严格要求、严格教育、严格管理，努力形成淳朴正派的家风。</w:t>
      </w:r>
    </w:p>
    <w:p>
      <w:pPr>
        <w:ind w:left="0" w:right="0" w:firstLine="560"/>
        <w:spacing w:before="450" w:after="450" w:line="312" w:lineRule="auto"/>
      </w:pPr>
      <w:r>
        <w:rPr>
          <w:rFonts w:ascii="宋体" w:hAnsi="宋体" w:eastAsia="宋体" w:cs="宋体"/>
          <w:color w:val="000"/>
          <w:sz w:val="28"/>
          <w:szCs w:val="28"/>
        </w:rPr>
        <w:t xml:space="preserve">“党性修养”专题研讨发言范文3篇2</w:t>
      </w:r>
    </w:p>
    <w:p>
      <w:pPr>
        <w:ind w:left="0" w:right="0" w:firstLine="560"/>
        <w:spacing w:before="450" w:after="450" w:line="312" w:lineRule="auto"/>
      </w:pPr>
      <w:r>
        <w:rPr>
          <w:rFonts w:ascii="宋体" w:hAnsi="宋体" w:eastAsia="宋体" w:cs="宋体"/>
          <w:color w:val="000"/>
          <w:sz w:val="28"/>
          <w:szCs w:val="28"/>
        </w:rPr>
        <w:t xml:space="preserve">习近平总书记强调，党性是党员干部立身、立业、立言、立德的基石。2024年5月，浙江省林业局开展警示教育月活动，剖析违纪违法典型案件，起到反面典型的警示作用。6月，开展“勿忘初衷、铭记责任”主题教育，选树了一批以陈征海、张建为代表的先进个人、优秀科技工作者。党员始终保持共产党员本色，原因就在于“党性”这两个字。有了坚强的党性，就能经受各种考验，抵挡各种诱惑，而党性缺失，就很可能走上腐化之路。</w:t>
      </w:r>
    </w:p>
    <w:p>
      <w:pPr>
        <w:ind w:left="0" w:right="0" w:firstLine="560"/>
        <w:spacing w:before="450" w:after="450" w:line="312" w:lineRule="auto"/>
      </w:pPr>
      <w:r>
        <w:rPr>
          <w:rFonts w:ascii="宋体" w:hAnsi="宋体" w:eastAsia="宋体" w:cs="宋体"/>
          <w:color w:val="000"/>
          <w:sz w:val="28"/>
          <w:szCs w:val="28"/>
        </w:rPr>
        <w:t xml:space="preserve">党性修养是思想的内化。思想是行动的先导，只有思想纯正才能政治坚定。习近平总书记指出，坚定理想信念，始终是共产党人安身立命的根本。加强党性修养，首先要加强思想的修养，以马克思主义中国化的理论成果武装头脑，特别是认真学习习近平新时代中国特色社会主义思想，不断提高马克思主义的思想觉悟和理论水平，以思想上的清醒达到政治上的坚定。对从事林业工作的人来说，要更加注重学习习近平生态文明思想，坚定不移地走“绿水青山就是金山银山”的现代林业发展路子。</w:t>
      </w:r>
    </w:p>
    <w:p>
      <w:pPr>
        <w:ind w:left="0" w:right="0" w:firstLine="560"/>
        <w:spacing w:before="450" w:after="450" w:line="312" w:lineRule="auto"/>
      </w:pPr>
      <w:r>
        <w:rPr>
          <w:rFonts w:ascii="宋体" w:hAnsi="宋体" w:eastAsia="宋体" w:cs="宋体"/>
          <w:color w:val="000"/>
          <w:sz w:val="28"/>
          <w:szCs w:val="28"/>
        </w:rPr>
        <w:t xml:space="preserve">党性修养是精神的升华。毛泽东主席说过：“人是要有一点精神的。”从中国共产党的历史看，红船精神、井冈山精神、长征精神、焦裕禄精神、塞罕坝精神……一代又一代共产党人铸就了一座座伟大的精神丰碑，激励着中国人民克服一切艰难险阻、为实现中华民族伟大复兴而奋斗。浙江省森林资源监测中心副主任陈征海，几十年如一日，爱公文微信公众号整理，坚持在第一线，以执着的信念和超人的毅力发挥先锋模范作用。远大理想往往是朴素的，而通往理想的道路并不会一路平坦。加强党性修养，就是要加强精神的修养，提升自我的精神境界，牢固树立精神上的支柱，把个人的奋斗目标融入到党的事业之中，克服前进道路上的艰难险阻，实现自我价值的提升。</w:t>
      </w:r>
    </w:p>
    <w:p>
      <w:pPr>
        <w:ind w:left="0" w:right="0" w:firstLine="560"/>
        <w:spacing w:before="450" w:after="450" w:line="312" w:lineRule="auto"/>
      </w:pPr>
      <w:r>
        <w:rPr>
          <w:rFonts w:ascii="宋体" w:hAnsi="宋体" w:eastAsia="宋体" w:cs="宋体"/>
          <w:color w:val="000"/>
          <w:sz w:val="28"/>
          <w:szCs w:val="28"/>
        </w:rPr>
        <w:t xml:space="preserve">党性修养是学识的积淀。习近平总书记强调，如果不加强读书学习，知识就会老化，思想就会僵化，能力就会退化，就难以做好工作，贻误党和人民的事业。作为共产党员，如果没有一定的学识水平，就很难胜任本职，也难以完成党组织赋予的重大任务。2024年年初的浙江省林业工作会议上，省林业局局长胡侠提出了高质量建成“森林浙江”的总目标、总任务和总要求，高质量意味着高标准、严要求，无论是对知识储备还是工作能力，以及其他各个方面都提出了更高的要求。加强党性修养，就需要提升学识的修养，增强“知识恐慌”和“本领恐慌”的意识，在学习中积淀知识，在学习中提升修养，不断开阔眼界和胸怀，增长知识和智慧，始终保持与职责相匹配的工作能力，满足高质量建成“森林浙江”的需要。</w:t>
      </w:r>
    </w:p>
    <w:p>
      <w:pPr>
        <w:ind w:left="0" w:right="0" w:firstLine="560"/>
        <w:spacing w:before="450" w:after="450" w:line="312" w:lineRule="auto"/>
      </w:pPr>
      <w:r>
        <w:rPr>
          <w:rFonts w:ascii="宋体" w:hAnsi="宋体" w:eastAsia="宋体" w:cs="宋体"/>
          <w:color w:val="000"/>
          <w:sz w:val="28"/>
          <w:szCs w:val="28"/>
        </w:rPr>
        <w:t xml:space="preserve">党性修养是实践的锤炼。纸上得来终觉浅，绝知此事要躬行。刘少奇同志在《论共产党员的修养》中写道：只有把伟大而高尚的共产主义理想和切实的实际工作、实事求是的精神统一起来，才能成为一个好的共产党员。杨善洲退休后，主动放弃进省城安享晚年的机会，扎根大凉山义务植树造林，他没有说什么豪言壮语，却身体力行着共产党员的党性光辉。加强党性修养就是要加强实践的修养，弘扬实干的精神，在实践中深化认知，在实践中检验成效。正如省林业局局长胡侠在专题党课上指出：把自身的发展与为人民谋幸福、为民族谋复兴的伟大事业结合起来，积极投身生态文明建设的伟大实践当中，肩负起林业人的时代使命。</w:t>
      </w:r>
    </w:p>
    <w:p>
      <w:pPr>
        <w:ind w:left="0" w:right="0" w:firstLine="560"/>
        <w:spacing w:before="450" w:after="450" w:line="312" w:lineRule="auto"/>
      </w:pPr>
      <w:r>
        <w:rPr>
          <w:rFonts w:ascii="宋体" w:hAnsi="宋体" w:eastAsia="宋体" w:cs="宋体"/>
          <w:color w:val="000"/>
          <w:sz w:val="28"/>
          <w:szCs w:val="28"/>
        </w:rPr>
        <w:t xml:space="preserve">党性修养是终身的追求。组织上入党，一生一次;思想上入党，一生一世。习近平总书记强调，干部的党性修养、思想觉悟、道德水平，不会随着党龄的积累而自然提高，也不会随着职务的升迁而自然提高，而需要终生努力。党性修养是一个从认识到实践，再深化认识、深入实践的过程，永远没有止境，不可能一劳永逸，也不可能一蹴而就，只有把党性作为人生历练的永恒主题，不懈努力、持之以恒，才能永葆共产党员本色，为共产主义而奋斗，为“替河山装成锦绣，把国土绘成丹青”的林业人的梦想奋斗终生。</w:t>
      </w:r>
    </w:p>
    <w:p>
      <w:pPr>
        <w:ind w:left="0" w:right="0" w:firstLine="560"/>
        <w:spacing w:before="450" w:after="450" w:line="312" w:lineRule="auto"/>
      </w:pPr>
      <w:r>
        <w:rPr>
          <w:rFonts w:ascii="宋体" w:hAnsi="宋体" w:eastAsia="宋体" w:cs="宋体"/>
          <w:color w:val="000"/>
          <w:sz w:val="28"/>
          <w:szCs w:val="28"/>
        </w:rPr>
        <w:t xml:space="preserve">“党性修养”专题研讨发言范文3篇3</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爱公文微信公众号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爱公文微信公众号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爱公文微信公众号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习近平总书记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爱公文微信公众号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习近平总书记“三严三实”的要求落到实处，在细照笃行中不断修炼自我，不断提高党性修养，更好地承担起新时代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第二篇：加强党性修养研讨发言材料</w:t>
      </w:r>
    </w:p>
    <w:p>
      <w:pPr>
        <w:ind w:left="0" w:right="0" w:firstLine="560"/>
        <w:spacing w:before="450" w:after="450" w:line="312" w:lineRule="auto"/>
      </w:pPr>
      <w:r>
        <w:rPr>
          <w:rFonts w:ascii="宋体" w:hAnsi="宋体" w:eastAsia="宋体" w:cs="宋体"/>
          <w:color w:val="000"/>
          <w:sz w:val="28"/>
          <w:szCs w:val="28"/>
        </w:rPr>
        <w:t xml:space="preserve">加强党性修养研讨发言材料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我通过近一段时间以来对《习近平新时代中国特色社会主义思想学习纲要》的学习，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强调：实现党的十九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同志指出：严肃党内生活，最根本的是认真执行党的民主集中制，着力解决发扬民主不够、正确集中不够、开展批评不够、严肃纪律不够等问题。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第三篇：党性修养廉洁自律研讨发言材料</w:t>
      </w:r>
    </w:p>
    <w:p>
      <w:pPr>
        <w:ind w:left="0" w:right="0" w:firstLine="560"/>
        <w:spacing w:before="450" w:after="450" w:line="312" w:lineRule="auto"/>
      </w:pPr>
      <w:r>
        <w:rPr>
          <w:rFonts w:ascii="宋体" w:hAnsi="宋体" w:eastAsia="宋体" w:cs="宋体"/>
          <w:color w:val="000"/>
          <w:sz w:val="28"/>
          <w:szCs w:val="28"/>
        </w:rPr>
        <w:t xml:space="preserve">党性修养廉洁自律研讨发言材料</w:t>
      </w:r>
    </w:p>
    <w:p>
      <w:pPr>
        <w:ind w:left="0" w:right="0" w:firstLine="560"/>
        <w:spacing w:before="450" w:after="450" w:line="312" w:lineRule="auto"/>
      </w:pPr>
      <w:r>
        <w:rPr>
          <w:rFonts w:ascii="宋体" w:hAnsi="宋体" w:eastAsia="宋体" w:cs="宋体"/>
          <w:color w:val="000"/>
          <w:sz w:val="28"/>
          <w:szCs w:val="28"/>
        </w:rPr>
        <w:t xml:space="preserve">中共中央印发了《中国共产党廉洁自律准则》(以下简称《准则》)和《中国共产党纪律处分条例》(以下简称《条例》)，为全面从严治党树立了道德高线和纪律底线。本人在学教活动中，重新学习了新《准则》和《条例》，得出以下几点深刻体会。</w:t>
      </w:r>
    </w:p>
    <w:p>
      <w:pPr>
        <w:ind w:left="0" w:right="0" w:firstLine="560"/>
        <w:spacing w:before="450" w:after="450" w:line="312" w:lineRule="auto"/>
      </w:pPr>
      <w:r>
        <w:rPr>
          <w:rFonts w:ascii="宋体" w:hAnsi="宋体" w:eastAsia="宋体" w:cs="宋体"/>
          <w:color w:val="000"/>
          <w:sz w:val="28"/>
          <w:szCs w:val="28"/>
        </w:rPr>
        <w:t xml:space="preserve">一、新《准则》修订完善“尺度大”，对党员干部提出了</w:t>
      </w:r>
    </w:p>
    <w:p>
      <w:pPr>
        <w:ind w:left="0" w:right="0" w:firstLine="560"/>
        <w:spacing w:before="450" w:after="450" w:line="312" w:lineRule="auto"/>
      </w:pPr>
      <w:r>
        <w:rPr>
          <w:rFonts w:ascii="宋体" w:hAnsi="宋体" w:eastAsia="宋体" w:cs="宋体"/>
          <w:color w:val="000"/>
          <w:sz w:val="28"/>
          <w:szCs w:val="28"/>
        </w:rPr>
        <w:t xml:space="preserve">更高更严要求。</w:t>
      </w:r>
    </w:p>
    <w:p>
      <w:pPr>
        <w:ind w:left="0" w:right="0" w:firstLine="560"/>
        <w:spacing w:before="450" w:after="450" w:line="312" w:lineRule="auto"/>
      </w:pPr>
      <w:r>
        <w:rPr>
          <w:rFonts w:ascii="宋体" w:hAnsi="宋体" w:eastAsia="宋体" w:cs="宋体"/>
          <w:color w:val="000"/>
          <w:sz w:val="28"/>
          <w:szCs w:val="28"/>
        </w:rPr>
        <w:t xml:space="preserve">从“中国共产党党员领导干部”到“中国共产党”，从“廉洁从政”到“廉洁自律”，《准则》名称的改变体现了“全面”二字。新《准则》将适用范围扩大到全体党员，对党员领导干部的自律规范，不再限于“廉洁从政”，而是扩展到“廉洁用权”“廉洁修身”“廉洁齐家”等方面。廉洁自律不是领导干部的“专利”，作为普通党员干部，也要自觉摒弃自己“一无权力，二无地位，不可能与腐败沾边”或“问题不大”的错误认识，真正把自己摆进去，自觉对照《准则》，培养健康向上的生活情趣，不打“擦边球”，不碰“高压线”。</w:t>
      </w:r>
    </w:p>
    <w:p>
      <w:pPr>
        <w:ind w:left="0" w:right="0" w:firstLine="560"/>
        <w:spacing w:before="450" w:after="450" w:line="312" w:lineRule="auto"/>
      </w:pPr>
      <w:r>
        <w:rPr>
          <w:rFonts w:ascii="宋体" w:hAnsi="宋体" w:eastAsia="宋体" w:cs="宋体"/>
          <w:color w:val="000"/>
          <w:sz w:val="28"/>
          <w:szCs w:val="28"/>
        </w:rPr>
        <w:t xml:space="preserve">二、新《准则》提出了“四个必须”和八条自律规范，要求各级党员干部发挥表率作用，以更高更严的要求，带头践行廉洁自律规范。</w:t>
      </w:r>
    </w:p>
    <w:p>
      <w:pPr>
        <w:ind w:left="0" w:right="0" w:firstLine="560"/>
        <w:spacing w:before="450" w:after="450" w:line="312" w:lineRule="auto"/>
      </w:pPr>
      <w:r>
        <w:rPr>
          <w:rFonts w:ascii="宋体" w:hAnsi="宋体" w:eastAsia="宋体" w:cs="宋体"/>
          <w:color w:val="000"/>
          <w:sz w:val="28"/>
          <w:szCs w:val="28"/>
        </w:rPr>
        <w:t xml:space="preserve">作为领导干部在严守纪律底线的同时，还要对照《准则》确立的高标准严格要求自己，把提升 党性修养作为一辈子的精神追求，把个人成长进步融入党的事业发展，无论在任何岗位上，都牢记自己的党员身份，以自己的实际行动作出表率。</w:t>
      </w:r>
    </w:p>
    <w:p>
      <w:pPr>
        <w:ind w:left="0" w:right="0" w:firstLine="560"/>
        <w:spacing w:before="450" w:after="450" w:line="312" w:lineRule="auto"/>
      </w:pPr>
      <w:r>
        <w:rPr>
          <w:rFonts w:ascii="宋体" w:hAnsi="宋体" w:eastAsia="宋体" w:cs="宋体"/>
          <w:color w:val="000"/>
          <w:sz w:val="28"/>
          <w:szCs w:val="28"/>
        </w:rPr>
        <w:t xml:space="preserve">三、新《条例》，开列“负面清单”，“六大纪律”划出了党组织和党员不可触碰的底线。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四、新《条例》共有3编11</w:t>
      </w:r>
    </w:p>
    <w:p>
      <w:pPr>
        <w:ind w:left="0" w:right="0" w:firstLine="560"/>
        <w:spacing w:before="450" w:after="450" w:line="312" w:lineRule="auto"/>
      </w:pPr>
      <w:r>
        <w:rPr>
          <w:rFonts w:ascii="宋体" w:hAnsi="宋体" w:eastAsia="宋体" w:cs="宋体"/>
          <w:color w:val="000"/>
          <w:sz w:val="28"/>
          <w:szCs w:val="28"/>
        </w:rPr>
        <w:t xml:space="preserve">章142</w:t>
      </w:r>
    </w:p>
    <w:p>
      <w:pPr>
        <w:ind w:left="0" w:right="0" w:firstLine="560"/>
        <w:spacing w:before="450" w:after="450" w:line="312" w:lineRule="auto"/>
      </w:pPr>
      <w:r>
        <w:rPr>
          <w:rFonts w:ascii="宋体" w:hAnsi="宋体" w:eastAsia="宋体" w:cs="宋体"/>
          <w:color w:val="000"/>
          <w:sz w:val="28"/>
          <w:szCs w:val="28"/>
        </w:rPr>
        <w:t xml:space="preserve">条，突出政党特色、党纪特色和体现全面从严治党实践成果的“党纪戒尺”，把党章对纪律的要求整合成政治纪律、组织纪律、廉洁纪律、群众纪律、工作纪律、生活纪律等“六大纪律”，划出了党组织和党员不可触碰的底线。其中，既做“减法”，删除</w:t>
      </w:r>
    </w:p>
    <w:p>
      <w:pPr>
        <w:ind w:left="0" w:right="0" w:firstLine="560"/>
        <w:spacing w:before="450" w:after="450" w:line="312" w:lineRule="auto"/>
      </w:pPr>
      <w:r>
        <w:rPr>
          <w:rFonts w:ascii="宋体" w:hAnsi="宋体" w:eastAsia="宋体" w:cs="宋体"/>
          <w:color w:val="000"/>
          <w:sz w:val="28"/>
          <w:szCs w:val="28"/>
        </w:rPr>
        <w:t xml:space="preserve">余条与刑法、治安管理处罚法等法律法规重复的内容，并以设定专门条款的方式实现党纪与国法的有效衔接;又做“加法”，结合十八大以来管党治党实践，纳入党中央强调的严明政治纪律和政治规矩、组织纪律以及落实中央八项规定精神、反对“四风”等内容。被不少党建专家称为“改革开放以来最全、最严党纪”。</w:t>
      </w:r>
    </w:p>
    <w:p>
      <w:pPr>
        <w:ind w:left="0" w:right="0" w:firstLine="560"/>
        <w:spacing w:before="450" w:after="450" w:line="312" w:lineRule="auto"/>
      </w:pPr>
      <w:r>
        <w:rPr>
          <w:rFonts w:ascii="宋体" w:hAnsi="宋体" w:eastAsia="宋体" w:cs="宋体"/>
          <w:color w:val="000"/>
          <w:sz w:val="28"/>
          <w:szCs w:val="28"/>
        </w:rPr>
        <w:t xml:space="preserve">在十八大全面落实从严治党的背景下修订该《条例》意义重大:通过制度的刚性和建设性力量，真正实现让党员干部从“不敢腐”到“不能腐”、“不想腐”转变。</w:t>
      </w:r>
    </w:p>
    <w:p>
      <w:pPr>
        <w:ind w:left="0" w:right="0" w:firstLine="560"/>
        <w:spacing w:before="450" w:after="450" w:line="312" w:lineRule="auto"/>
      </w:pPr>
      <w:r>
        <w:rPr>
          <w:rFonts w:ascii="宋体" w:hAnsi="宋体" w:eastAsia="宋体" w:cs="宋体"/>
          <w:color w:val="000"/>
          <w:sz w:val="28"/>
          <w:szCs w:val="28"/>
        </w:rPr>
        <w:t xml:space="preserve">党员干部是国家机关的行政主体，更是人民群众的公仆。</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现实中，有些党员、干部不守纪律、不讲规矩，对其自身、对党组织、对群众都造成了伤害。严明党的政治纪律是规范党员干部的行为举止，更是现在形势下所必须的选择。修订后的两大党规，彰显了我党与时俱进完善党内法规，切实解决管党治党中存在的突</w:t>
      </w:r>
    </w:p>
    <w:p>
      <w:pPr>
        <w:ind w:left="0" w:right="0" w:firstLine="560"/>
        <w:spacing w:before="450" w:after="450" w:line="312" w:lineRule="auto"/>
      </w:pPr>
      <w:r>
        <w:rPr>
          <w:rFonts w:ascii="宋体" w:hAnsi="宋体" w:eastAsia="宋体" w:cs="宋体"/>
          <w:color w:val="000"/>
          <w:sz w:val="28"/>
          <w:szCs w:val="28"/>
        </w:rPr>
        <w:t xml:space="preserve">出问题，坚定不移推进全面从严治党的坚强决心。切实按照党章要求规范党员的思想和言行，才能确保广大党员在思想上政治上绝对忠诚可靠，永葆共产党人的政治本色。</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十八大以来，党中央突出强调严明政治纪律和政治规矩、组织纪律，以之作为从严治党的突破口和重要抓手。从落实中央八项规定精神，到加大反腐惩恶力度，从强化巡视监督，到狠抓执纪问责，一系列扎实有力的举措，刷新了党风政风，赢得了人民群众普遍赞誉。</w:t>
      </w:r>
    </w:p>
    <w:p>
      <w:pPr>
        <w:ind w:left="0" w:right="0" w:firstLine="560"/>
        <w:spacing w:before="450" w:after="450" w:line="312" w:lineRule="auto"/>
      </w:pPr>
      <w:r>
        <w:rPr>
          <w:rFonts w:ascii="宋体" w:hAnsi="宋体" w:eastAsia="宋体" w:cs="宋体"/>
          <w:color w:val="000"/>
          <w:sz w:val="28"/>
          <w:szCs w:val="28"/>
        </w:rPr>
        <w:t xml:space="preserve">从严治党没有休止符，随着形势发展，制度层面上也将不断完善健全。《准则》和《条例》的修订完善 和贯彻落实，又一次吹响了全面从严治党的政治号角，作为一名党员干部，要逐条逐项认真学习《准则》和《条例》，无论在任何岗位上，都牢记自己的党员身份，以自己的实际行动作出表率,还要在思想上做到“零污染”、生活上做到“零侵蚀”，对工作做到“零懈怠”，对群众做到</w:t>
      </w:r>
    </w:p>
    <w:p>
      <w:pPr>
        <w:ind w:left="0" w:right="0" w:firstLine="560"/>
        <w:spacing w:before="450" w:after="450" w:line="312" w:lineRule="auto"/>
      </w:pPr>
      <w:r>
        <w:rPr>
          <w:rFonts w:ascii="宋体" w:hAnsi="宋体" w:eastAsia="宋体" w:cs="宋体"/>
          <w:color w:val="000"/>
          <w:sz w:val="28"/>
          <w:szCs w:val="28"/>
        </w:rPr>
        <w:t xml:space="preserve">“零距离”，最大限度保障群众利益不受侵害。</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第四篇：党员干部加强自身党性修养研讨发言材料</w:t>
      </w:r>
    </w:p>
    <w:p>
      <w:pPr>
        <w:ind w:left="0" w:right="0" w:firstLine="560"/>
        <w:spacing w:before="450" w:after="450" w:line="312" w:lineRule="auto"/>
      </w:pPr>
      <w:r>
        <w:rPr>
          <w:rFonts w:ascii="宋体" w:hAnsi="宋体" w:eastAsia="宋体" w:cs="宋体"/>
          <w:color w:val="000"/>
          <w:sz w:val="28"/>
          <w:szCs w:val="28"/>
        </w:rPr>
        <w:t xml:space="preserve">党员干部加强自身党性修养研讨发言材料</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体现了该政党的阶级基础、理想信念和根本宗旨，是一个政党生命所系、力量源泉所在，也反映了一个党员的政治素质，展示了一个党员干部的党性修养和政治本色。加强党性修养，无论对于每一位党员个人成为“有共产主义觉悟的先锋战士”，还是对于我们党永葆党的性质、始终成为中国特色社会主义事业的领导核心都具有重大意义。总书记关于党性修养的系列重要论述，为我们每一位党员不断加强自身党性修养指明了方向、明确了目标、提出了要求。通过系统学习，结合个人感悟，我认为要按照总书记提出的党性修养五个方面的内涵，扎扎实实重点下足五个方面的功夫，不断加强和提升自身党性修养。</w:t>
      </w:r>
    </w:p>
    <w:p>
      <w:pPr>
        <w:ind w:left="0" w:right="0" w:firstLine="560"/>
        <w:spacing w:before="450" w:after="450" w:line="312" w:lineRule="auto"/>
      </w:pPr>
      <w:r>
        <w:rPr>
          <w:rFonts w:ascii="宋体" w:hAnsi="宋体" w:eastAsia="宋体" w:cs="宋体"/>
          <w:color w:val="000"/>
          <w:sz w:val="28"/>
          <w:szCs w:val="28"/>
        </w:rPr>
        <w:t xml:space="preserve">一是加强理论修养，重点在学懂弄通系统上下功夫。</w:t>
      </w:r>
    </w:p>
    <w:p>
      <w:pPr>
        <w:ind w:left="0" w:right="0" w:firstLine="560"/>
        <w:spacing w:before="450" w:after="450" w:line="312" w:lineRule="auto"/>
      </w:pPr>
      <w:r>
        <w:rPr>
          <w:rFonts w:ascii="宋体" w:hAnsi="宋体" w:eastAsia="宋体" w:cs="宋体"/>
          <w:color w:val="000"/>
          <w:sz w:val="28"/>
          <w:szCs w:val="28"/>
        </w:rPr>
        <w:t xml:space="preserve">毛泽东同志说过，“如果我们党有一百个至二百个系统地而不是零碎地、实际地而不是空洞地学会了马克思列宁主义的同志，就会大大地提高我们党的战斗力量。”理论是我们思想的基石，政治上的坚定、党性上的坚定都离不开理论上的坚定，如果缺乏理论思维，是难以战胜各种风险和困难的，也是难以不断前进的。</w:t>
      </w:r>
    </w:p>
    <w:p>
      <w:pPr>
        <w:ind w:left="0" w:right="0" w:firstLine="560"/>
        <w:spacing w:before="450" w:after="450" w:line="312" w:lineRule="auto"/>
      </w:pPr>
      <w:r>
        <w:rPr>
          <w:rFonts w:ascii="宋体" w:hAnsi="宋体" w:eastAsia="宋体" w:cs="宋体"/>
          <w:color w:val="000"/>
          <w:sz w:val="28"/>
          <w:szCs w:val="28"/>
        </w:rPr>
        <w:t xml:space="preserve">加强理论修养，我们应该重点学懂弄通系统上下功夫。在学习理论上，我们需要舍得花精力，全面系统学。这次党校给我提供了良好的学习的平台和学习机会，是一次非常难得的系统学习机会，有老师辅导、领导报告、同学交流、现场体验，我们要十分珍惜这样的机会，不浪费每一分钟，重点加强理论学习，认认真真上好每一堂课，扎扎实实完成每一项业，仔仔细细思考每一个问题，真正把习近平新时代中国特色社会主义思想学懂弄通。</w:t>
      </w:r>
    </w:p>
    <w:p>
      <w:pPr>
        <w:ind w:left="0" w:right="0" w:firstLine="560"/>
        <w:spacing w:before="450" w:after="450" w:line="312" w:lineRule="auto"/>
      </w:pPr>
      <w:r>
        <w:rPr>
          <w:rFonts w:ascii="宋体" w:hAnsi="宋体" w:eastAsia="宋体" w:cs="宋体"/>
          <w:color w:val="000"/>
          <w:sz w:val="28"/>
          <w:szCs w:val="28"/>
        </w:rPr>
        <w:t xml:space="preserve">二是加强政治修养，重点在坚定理想信念上下功夫。</w:t>
      </w:r>
    </w:p>
    <w:p>
      <w:pPr>
        <w:ind w:left="0" w:right="0" w:firstLine="560"/>
        <w:spacing w:before="450" w:after="450" w:line="312" w:lineRule="auto"/>
      </w:pPr>
      <w:r>
        <w:rPr>
          <w:rFonts w:ascii="宋体" w:hAnsi="宋体" w:eastAsia="宋体" w:cs="宋体"/>
          <w:color w:val="000"/>
          <w:sz w:val="28"/>
          <w:szCs w:val="28"/>
        </w:rPr>
        <w:t xml:space="preserve">总书记指出：“理想信念是共产党人精神上的‘钙’，没有理想信念，理想信念不坚定，精神上就会‘缺钙’，就会得‘软骨病’。”所以党员干部只有拥有坚定的理想信念，才能真正做到政治过硬、立场坚定。</w:t>
      </w:r>
    </w:p>
    <w:p>
      <w:pPr>
        <w:ind w:left="0" w:right="0" w:firstLine="560"/>
        <w:spacing w:before="450" w:after="450" w:line="312" w:lineRule="auto"/>
      </w:pPr>
      <w:r>
        <w:rPr>
          <w:rFonts w:ascii="宋体" w:hAnsi="宋体" w:eastAsia="宋体" w:cs="宋体"/>
          <w:color w:val="000"/>
          <w:sz w:val="28"/>
          <w:szCs w:val="28"/>
        </w:rPr>
        <w:t xml:space="preserve">加强政治修养，我们应该重点在坚定理想信念上下功夫。这就要求我们每一位共产党员必须要牢固树立起远大的理想和追求，知行合一，正真做到入党誓词中所说的对党忠诚，为共产主义奋斗终生，时刻牢记为中国人民谋幸福，为中华民族某复兴的初心和使命。</w:t>
      </w:r>
    </w:p>
    <w:p>
      <w:pPr>
        <w:ind w:left="0" w:right="0" w:firstLine="560"/>
        <w:spacing w:before="450" w:after="450" w:line="312" w:lineRule="auto"/>
      </w:pPr>
      <w:r>
        <w:rPr>
          <w:rFonts w:ascii="宋体" w:hAnsi="宋体" w:eastAsia="宋体" w:cs="宋体"/>
          <w:color w:val="000"/>
          <w:sz w:val="28"/>
          <w:szCs w:val="28"/>
        </w:rPr>
        <w:t xml:space="preserve">三是加强道德修养，重点在不断自我改造上下功夫。</w:t>
      </w:r>
    </w:p>
    <w:p>
      <w:pPr>
        <w:ind w:left="0" w:right="0" w:firstLine="560"/>
        <w:spacing w:before="450" w:after="450" w:line="312" w:lineRule="auto"/>
      </w:pPr>
      <w:r>
        <w:rPr>
          <w:rFonts w:ascii="宋体" w:hAnsi="宋体" w:eastAsia="宋体" w:cs="宋体"/>
          <w:color w:val="000"/>
          <w:sz w:val="28"/>
          <w:szCs w:val="28"/>
        </w:rPr>
        <w:t xml:space="preserve">德才兼备是正品,有德无才是次品,无德无才是废品,有才无德是危险品。总书记将道德修养放在了党性修养论述的第三点，充分体现总书记对党员干部道德修养的重视，也充分体现了我们党对使用干部要</w:t>
      </w:r>
    </w:p>
    <w:p>
      <w:pPr>
        <w:ind w:left="0" w:right="0" w:firstLine="560"/>
        <w:spacing w:before="450" w:after="450" w:line="312" w:lineRule="auto"/>
      </w:pPr>
      <w:r>
        <w:rPr>
          <w:rFonts w:ascii="宋体" w:hAnsi="宋体" w:eastAsia="宋体" w:cs="宋体"/>
          <w:color w:val="000"/>
          <w:sz w:val="28"/>
          <w:szCs w:val="28"/>
        </w:rPr>
        <w:t xml:space="preserve">“德才兼备，以德为先”首要要求。</w:t>
      </w:r>
    </w:p>
    <w:p>
      <w:pPr>
        <w:ind w:left="0" w:right="0" w:firstLine="560"/>
        <w:spacing w:before="450" w:after="450" w:line="312" w:lineRule="auto"/>
      </w:pPr>
      <w:r>
        <w:rPr>
          <w:rFonts w:ascii="宋体" w:hAnsi="宋体" w:eastAsia="宋体" w:cs="宋体"/>
          <w:color w:val="000"/>
          <w:sz w:val="28"/>
          <w:szCs w:val="28"/>
        </w:rPr>
        <w:t xml:space="preserve">加强道德修养，我们应该重点在不断自我改造上下功夫。道德水平不是与生俱来的，有一个提升的过程，关键在于不断地自我改造，自我革新，努力做到“每日三省吾身”，自觉弘扬和传承中华民族传统美德，不断检讨自己，提高自身综合素质，不断内省，在实践中践行社会主义核心价值观，向英雄楷模学习，让自己德道的思想水平不断提升。</w:t>
      </w:r>
    </w:p>
    <w:p>
      <w:pPr>
        <w:ind w:left="0" w:right="0" w:firstLine="560"/>
        <w:spacing w:before="450" w:after="450" w:line="312" w:lineRule="auto"/>
      </w:pPr>
      <w:r>
        <w:rPr>
          <w:rFonts w:ascii="宋体" w:hAnsi="宋体" w:eastAsia="宋体" w:cs="宋体"/>
          <w:color w:val="000"/>
          <w:sz w:val="28"/>
          <w:szCs w:val="28"/>
        </w:rPr>
        <w:t xml:space="preserve">四是加强纪律修养，重点在强化组织观念上下功夫。</w:t>
      </w:r>
    </w:p>
    <w:p>
      <w:pPr>
        <w:ind w:left="0" w:right="0" w:firstLine="560"/>
        <w:spacing w:before="450" w:after="450" w:line="312" w:lineRule="auto"/>
      </w:pPr>
      <w:r>
        <w:rPr>
          <w:rFonts w:ascii="宋体" w:hAnsi="宋体" w:eastAsia="宋体" w:cs="宋体"/>
          <w:color w:val="000"/>
          <w:sz w:val="28"/>
          <w:szCs w:val="28"/>
        </w:rPr>
        <w:t xml:space="preserve">党的纪律是党各级组织和全体党员必须遵守的行为准则，是维护党的团结统一、完成党的任务的保证。总书记指出：“要强化组织观念，加强纪律修养。党员干部要始终相信组织、依靠组织、服从组织、遵守组织纪律。要服从党的领导，维护党的权威，自觉同党中央保持高度一致，遵守党的政治纪律、组织纪律、群众纪律、工作纪律和生活纪律，做到守纪律、讲规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纪律修养，我们应该重点在强化组织观念上下功夫。组织观念的强化是需要一定的组织形式来保障的，就像军队需要通过点名、会操、阅兵、内务等等组织形式来不断强化组织观念，保障和提升部队战斗力一样，这就要求我们要时刻把自己置于组织的管理之中，自觉接受组织的监督管理和教育，通过严格遵守各种党内生活制度，让自己真正成为组织的人，听党的话，跟党走。</w:t>
      </w:r>
    </w:p>
    <w:p>
      <w:pPr>
        <w:ind w:left="0" w:right="0" w:firstLine="560"/>
        <w:spacing w:before="450" w:after="450" w:line="312" w:lineRule="auto"/>
      </w:pPr>
      <w:r>
        <w:rPr>
          <w:rFonts w:ascii="宋体" w:hAnsi="宋体" w:eastAsia="宋体" w:cs="宋体"/>
          <w:color w:val="000"/>
          <w:sz w:val="28"/>
          <w:szCs w:val="28"/>
        </w:rPr>
        <w:t xml:space="preserve">五是加强作风修养，重点在日常点滴养成上下功夫。</w:t>
      </w:r>
    </w:p>
    <w:p>
      <w:pPr>
        <w:ind w:left="0" w:right="0" w:firstLine="560"/>
        <w:spacing w:before="450" w:after="450" w:line="312" w:lineRule="auto"/>
      </w:pPr>
      <w:r>
        <w:rPr>
          <w:rFonts w:ascii="宋体" w:hAnsi="宋体" w:eastAsia="宋体" w:cs="宋体"/>
          <w:color w:val="000"/>
          <w:sz w:val="28"/>
          <w:szCs w:val="28"/>
        </w:rPr>
        <w:t xml:space="preserve">好的作风也不是一朝一夕能够具备的，生活工作的细节反应了一个人的作风，这是需要经过长期的养成才能够变成自己行为的自觉而真正实现的。作风过不过硬最能够真实和直接反映一名共产党员的党性修养，也是最直接呈现在人民群众面前优秀共产党员的精神风貌。</w:t>
      </w:r>
    </w:p>
    <w:p>
      <w:pPr>
        <w:ind w:left="0" w:right="0" w:firstLine="560"/>
        <w:spacing w:before="450" w:after="450" w:line="312" w:lineRule="auto"/>
      </w:pPr>
      <w:r>
        <w:rPr>
          <w:rFonts w:ascii="宋体" w:hAnsi="宋体" w:eastAsia="宋体" w:cs="宋体"/>
          <w:color w:val="000"/>
          <w:sz w:val="28"/>
          <w:szCs w:val="28"/>
        </w:rPr>
        <w:t xml:space="preserve">我们加强作风修养，重点在日常点滴养成上下功夫。要从小事做起，从细微之处做起，就像周恩来同志在《我的修养要则》中那样从日常生活、工作的点点滴滴为自己订下守则、要则；就要像“三严三实”、“八项规定”要求的那样从自己工作、生活的方方面面严格做起；就要像总书记那样率先垂范、深入基层一线，以“我将无我、不负人民”的境界去践行人民为中心的发展理念。</w:t>
      </w:r>
    </w:p>
    <w:p>
      <w:pPr>
        <w:ind w:left="0" w:right="0" w:firstLine="560"/>
        <w:spacing w:before="450" w:after="450" w:line="312" w:lineRule="auto"/>
      </w:pPr>
      <w:r>
        <w:rPr>
          <w:rFonts w:ascii="宋体" w:hAnsi="宋体" w:eastAsia="宋体" w:cs="宋体"/>
          <w:color w:val="000"/>
          <w:sz w:val="28"/>
          <w:szCs w:val="28"/>
        </w:rPr>
        <w:t xml:space="preserve">我们每位党员的党性修养都是在路上，也是每位党员一生永恒的课题，需要我们不断地磨炼和锤炼。在新时代中国特色社会主建设的征程中，党性修养也是我们每一位党员战胜一切困难、立于不败之地、不断奋勇前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第五篇：党性修养主题教育交流研讨发言材料</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2025-05-04T04:32:57+08:00</dcterms:created>
  <dcterms:modified xsi:type="dcterms:W3CDTF">2025-05-04T04:32:57+08:00</dcterms:modified>
</cp:coreProperties>
</file>

<file path=docProps/custom.xml><?xml version="1.0" encoding="utf-8"?>
<Properties xmlns="http://schemas.openxmlformats.org/officeDocument/2006/custom-properties" xmlns:vt="http://schemas.openxmlformats.org/officeDocument/2006/docPropsVTypes"/>
</file>