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在卫生健康系统安全稳定工作视频会议上的讲话2024年[5篇材料]</w:t>
      </w:r>
      <w:bookmarkEnd w:id="1"/>
    </w:p>
    <w:p>
      <w:pPr>
        <w:jc w:val="center"/>
        <w:spacing w:before="0" w:after="450"/>
      </w:pPr>
      <w:r>
        <w:rPr>
          <w:rFonts w:ascii="Arial" w:hAnsi="Arial" w:eastAsia="Arial" w:cs="Arial"/>
          <w:color w:val="999999"/>
          <w:sz w:val="20"/>
          <w:szCs w:val="20"/>
        </w:rPr>
        <w:t xml:space="preserve">来源：网络  作者：空山幽谷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第一篇：在卫生健康系统安全稳定工作视频会议上的讲话2024年在卫生健康系统安全稳定工作视频会议上的讲话2024年同志们：今天这次会议的主要任务是：进一步贯彻落实国务院、省委省政府、市委市政府以及省卫健委关于安全稳定工作一系列会议精神和工作...</w:t>
      </w:r>
    </w:p>
    <w:p>
      <w:pPr>
        <w:ind w:left="0" w:right="0" w:firstLine="560"/>
        <w:spacing w:before="450" w:after="450" w:line="312" w:lineRule="auto"/>
      </w:pPr>
      <w:r>
        <w:rPr>
          <w:rFonts w:ascii="黑体" w:hAnsi="黑体" w:eastAsia="黑体" w:cs="黑体"/>
          <w:color w:val="000000"/>
          <w:sz w:val="36"/>
          <w:szCs w:val="36"/>
          <w:b w:val="1"/>
          <w:bCs w:val="1"/>
        </w:rPr>
        <w:t xml:space="preserve">第一篇：在卫生健康系统安全稳定工作视频会议上的讲话2024年</w:t>
      </w:r>
    </w:p>
    <w:p>
      <w:pPr>
        <w:ind w:left="0" w:right="0" w:firstLine="560"/>
        <w:spacing w:before="450" w:after="450" w:line="312" w:lineRule="auto"/>
      </w:pPr>
      <w:r>
        <w:rPr>
          <w:rFonts w:ascii="宋体" w:hAnsi="宋体" w:eastAsia="宋体" w:cs="宋体"/>
          <w:color w:val="000"/>
          <w:sz w:val="28"/>
          <w:szCs w:val="28"/>
        </w:rPr>
        <w:t xml:space="preserve">在卫生健康系统安全稳定工作视频会议上的讲话2024年</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这次会议的主要任务是：进一步贯彻落实国务院、省委省政府、市委市政府以及省卫健委关于安全稳定工作一系列会议精神和工作部署，对当前和今后一个时期的安全稳定工作再安排再部署，严防各类事故案件发生。刚才，省卫健委X主任对近期安全稳定工作进行了安排部署，希望各单位要按照要求切实抓好落实。下面，我受委主要领导委托，就做好全市卫生健康系统安全稳定工作讲几点意见。</w:t>
      </w:r>
    </w:p>
    <w:p>
      <w:pPr>
        <w:ind w:left="0" w:right="0" w:firstLine="560"/>
        <w:spacing w:before="450" w:after="450" w:line="312" w:lineRule="auto"/>
      </w:pPr>
      <w:r>
        <w:rPr>
          <w:rFonts w:ascii="宋体" w:hAnsi="宋体" w:eastAsia="宋体" w:cs="宋体"/>
          <w:color w:val="000"/>
          <w:sz w:val="28"/>
          <w:szCs w:val="28"/>
        </w:rPr>
        <w:t xml:space="preserve">一、认清形势，提高认识，确实绷紧安全稳定的“弦”</w:t>
      </w:r>
    </w:p>
    <w:p>
      <w:pPr>
        <w:ind w:left="0" w:right="0" w:firstLine="560"/>
        <w:spacing w:before="450" w:after="450" w:line="312" w:lineRule="auto"/>
      </w:pPr>
      <w:r>
        <w:rPr>
          <w:rFonts w:ascii="宋体" w:hAnsi="宋体" w:eastAsia="宋体" w:cs="宋体"/>
          <w:color w:val="000"/>
          <w:sz w:val="28"/>
          <w:szCs w:val="28"/>
        </w:rPr>
        <w:t xml:space="preserve">做好安全稳定工作责任重大，特别是保定，距离北京较近，是首都的“南大门”“政治护城河”，做好安全稳定工作就尤为重要和紧迫。去年以来，全市卫生健康系统安全稳定工作通过大家的不懈努力，取得了不错的成绩，全系统没有发生安全生产事故和影响稳定的个性事件，安全稳定工作形势总体平稳。但我们应该清醒地看到，一些影响稳定的因素依然存在，一些安全隐患还没有得到彻底整改，特别是个别领导干部思想上存在的模糊认识和部分从业人员的不安全行为，在一定程度上还影响和制约着安全稳定工作的质量和效果，“落实难”和“中阻梗”现象仍然在个别单位存在。安全生产方面：一是行业监管不到位。部分县市区卫计局对安全生产工作重视不够，主要领导不按规定落实督导检查工作频次，个别单位安全稳定工作安排部署存在消极应付的现象。二是责任落实不到位。有的医疗单位安全管理机构不健全，安全生产责任制不落实，存在安全管理漏洞和盲区；有的单位安全隐患排查治理不深入、不彻底，整改不到位；部分医院应急管理工作重视不够，未按要求修订事故应急预案，未定期组织应急演练等。三是安全设施不完善。有的单位消防设施未按消防技术标准进行配置；有的单位电器线路老化，未及时进行检测和更换，有的单位液氧罐区安全防护措施不完善，存在较大安全隐患。信访稳定方面：自述疫苗受害者、失独家庭等利益诉求群体重点人员较为活跃。2024年市卫计委受理医患纠纷信访总量不断攀升。这些问题充分暴露出个别单位对新形势下信访工作认识不足，重视不够；有的干部观念淡薄，对群众合理诉求“有态度没诚意、有诚意没行动、有行动没结果”；有的对信访突发事件应急处置效能低下、缺少合力；有的存在严重的“等、靠、拖”思想，主动依法作为、及时处置不到位。面对严峻的安全稳定形势，全市卫生健康系统一定要站在对党和人民群众负责的高度，牢固树立安全既是卫生计生工作生命线和责任线的意识，更是卫生健康工作底线和红线的意识，切实把思想和行动统一到市委市政府的部署要求上来，警钟长鸣、常抓不懈，防微杜渐、未雨绸缪，坚决履行好维护安全稳定的政治责任，确保全市卫生健康系统安全稳定工作大事不出，小事也不出。</w:t>
      </w:r>
    </w:p>
    <w:p>
      <w:pPr>
        <w:ind w:left="0" w:right="0" w:firstLine="560"/>
        <w:spacing w:before="450" w:after="450" w:line="312" w:lineRule="auto"/>
      </w:pPr>
      <w:r>
        <w:rPr>
          <w:rFonts w:ascii="宋体" w:hAnsi="宋体" w:eastAsia="宋体" w:cs="宋体"/>
          <w:color w:val="000"/>
          <w:sz w:val="28"/>
          <w:szCs w:val="28"/>
        </w:rPr>
        <w:t xml:space="preserve">二、突出重点，加强管理，切实筑牢安全稳定的“墙”</w:t>
      </w:r>
    </w:p>
    <w:p>
      <w:pPr>
        <w:ind w:left="0" w:right="0" w:firstLine="560"/>
        <w:spacing w:before="450" w:after="450" w:line="312" w:lineRule="auto"/>
      </w:pPr>
      <w:r>
        <w:rPr>
          <w:rFonts w:ascii="宋体" w:hAnsi="宋体" w:eastAsia="宋体" w:cs="宋体"/>
          <w:color w:val="000"/>
          <w:sz w:val="28"/>
          <w:szCs w:val="28"/>
        </w:rPr>
        <w:t xml:space="preserve">做好当前和今后一个时期全市卫生健康系统安全稳定工作，要从以下四个方面用力：</w:t>
      </w:r>
    </w:p>
    <w:p>
      <w:pPr>
        <w:ind w:left="0" w:right="0" w:firstLine="560"/>
        <w:spacing w:before="450" w:after="450" w:line="312" w:lineRule="auto"/>
      </w:pPr>
      <w:r>
        <w:rPr>
          <w:rFonts w:ascii="宋体" w:hAnsi="宋体" w:eastAsia="宋体" w:cs="宋体"/>
          <w:color w:val="000"/>
          <w:sz w:val="28"/>
          <w:szCs w:val="28"/>
        </w:rPr>
        <w:t xml:space="preserve">（一）看好自家的“门”。卫生健康系统基本上都是开放性单位，特别是医疗机构，每天有大量患者就诊、住院，安全稳定存在很大风险。一要加强内部安保工作。各单位要进一步健全内部治安保卫机构，合理调配安保力量，针对医疗卫生机构治安防范工作薄弱环节和关键部位，落实24小时人防、物防和技防措施，确保工作环境安全，要在加强医务人员和患者安全教育、提高防范意识的基础上，着力加强技防和物防手段，既要确保治安安全，也要确保消防安全。二要加强重点部位的防护。各单位要督促所属医疗卫生单位对重要建筑、人员密集场所和供水、供电、供气等重点设施以及向公众提供饮用水、食品的场所和设施，开展安全防护检查，落实安全防范措施；对本单位使用、存储的放射性物品、易燃易爆危险品、有毒有害化学品、有毒生物制剂和致病微生物菌毒种，要建立和完善管理制度，明确责任，落实措施，切实加强安全监督。三要加强医疗安全监管。要健全医疗质量控制体系，着力提高医疗质量，加强医疗质量管理，完善质量安全风险分析和预警机制，强化医疗服务过程监控。要进一步加强医院感染管理，严格执行制度规范，全面检查医院感染防控工作，加强重症监护室、新生儿病房、感染性疾病科、手术室等重点区域管理，规范医疗操作，杜绝院内感染事故发生。</w:t>
      </w:r>
    </w:p>
    <w:p>
      <w:pPr>
        <w:ind w:left="0" w:right="0" w:firstLine="560"/>
        <w:spacing w:before="450" w:after="450" w:line="312" w:lineRule="auto"/>
      </w:pPr>
      <w:r>
        <w:rPr>
          <w:rFonts w:ascii="宋体" w:hAnsi="宋体" w:eastAsia="宋体" w:cs="宋体"/>
          <w:color w:val="000"/>
          <w:sz w:val="28"/>
          <w:szCs w:val="28"/>
        </w:rPr>
        <w:t xml:space="preserve">（二）控好重点的“人”。各单位要牢固树立“解决问题才能不出问题”的工作理念，强化源头治理，满怀政治责任、满怀群众感情、满怀使命担当，做到诉求合理的解决到位，无理或过高要求的解释到位，无理取闹缠访闹访、进京“非访”的依法处置到位，一时解决不了的也要稳控到位。一是深入化解信访积案。去年以来，我委组织开展了信访积案集中化解工作。在各单位大力配合下，我市在国家卫生计生委和省卫生计生委挂号的X个信访积案、老案，已经基本化解完毕。这充分说明，信访工作没有做不好，只有做不到位。各单位要把现存积案进行认真梳理，把信访人员主要诉求、实际情况、政策界限、问题原因等逐一分析清楚，找出问题症结，按照“因人制宜、一事一策”的化解要求，做到“一个案子、一名领导、一套班子、一个方案、一抓到底”。二是有效稳控重点人员。要妥善处置自述疫苗受害者、失独家庭、计生专干等群体信访问题。X市、X市、X县、X县、X区要重点做好本地自述疫苗受害者家属的稳控工作；X市、X区、X县、X县、X区等单位要重点做好失独家庭的稳定工作；X县要做好原计生专干的稳控化解工作。各单位要将长期信访重点人员进行梳理，逐个建立稳控工作小组，做到严盯死守、实时掌控，坚决把有进京访可能的人员稳控在当地。对缠访闹访人员要紧紧依靠当地党委、政府，及时协调信访、公安等部门，共同做好稳控工作。三是全面开展矛盾纠纷排查。近期，各单位要再组织开展一次矛盾纠纷拉网式排查，完善排查台账，实行动态管理，落实销号制度。要在公开接访的基础上，积极落实领导干部重点约访、带案下访制度，推动信访工作重心下移、关口前移，确保把各种不稳定因素吸附在当地、稳控在源头、处置在基层。</w:t>
      </w:r>
    </w:p>
    <w:p>
      <w:pPr>
        <w:ind w:left="0" w:right="0" w:firstLine="560"/>
        <w:spacing w:before="450" w:after="450" w:line="312" w:lineRule="auto"/>
      </w:pPr>
      <w:r>
        <w:rPr>
          <w:rFonts w:ascii="宋体" w:hAnsi="宋体" w:eastAsia="宋体" w:cs="宋体"/>
          <w:color w:val="000"/>
          <w:sz w:val="28"/>
          <w:szCs w:val="28"/>
        </w:rPr>
        <w:t xml:space="preserve">（三）管好重要的“物”。要突出做好重点区域部位、重点设施设备、重点物品物资、重点工作信息的安全监管工作。一是严格防爆、用电和电梯安全管理。要进一步加强高压氧舱、压力容器、压力管道、电梯、配电室、涉氨、涉气等设备设施的安全检查和定期检修，对发现存在问题的设备设施，必须停止使用，严禁带病运行。各级医疗机构要重点做好输电线路老化更新和各类人员非正常使用电器行为管理工作，春节前，医疗机构要对消防设施、电器线路与设备进行一次安全技术检测，坚决消除医疗机构特别是老旧建筑的这一重大火灾隐患。二是医疗机构加强危险化学品、毒麻药品安全管理。要认真落实国家规定，未取得许可资质的，一律停用。要严格出入库登记制度，落实双人双锁管理，防止丢失、被盗。疾病预防控制单位要强化实验室生物安全管理，健全完善管理制度和操作规程，突出抓好菌毒株管理，严防发生实验室感染等安全事件。三是加强医疗废物监督管理。要健全医疗废物管理制度，明确管理人员，配备防护用品，完善处置方法，落实管理责任，严格按照国家规定，分类、收集、运送、贮存、处置医疗废物，确保不发生医疗废弃物传播、感染的疾病。</w:t>
      </w:r>
    </w:p>
    <w:p>
      <w:pPr>
        <w:ind w:left="0" w:right="0" w:firstLine="560"/>
        <w:spacing w:before="450" w:after="450" w:line="312" w:lineRule="auto"/>
      </w:pPr>
      <w:r>
        <w:rPr>
          <w:rFonts w:ascii="宋体" w:hAnsi="宋体" w:eastAsia="宋体" w:cs="宋体"/>
          <w:color w:val="000"/>
          <w:sz w:val="28"/>
          <w:szCs w:val="28"/>
        </w:rPr>
        <w:t xml:space="preserve">（四）明好各级的“责”。卫生计生行政部门和各级各类医疗卫生计生单位主要领导要主动承担安全生产和信访稳定工作第一责任人职责，靠前指挥，身体力行，狠抓安全稳定工作。分管领导要具体负责，狠抓各项制度和措施的落实。其他领导要落实“一岗双责”，在分管和联系工作中负起安全稳定工作的责任。信访接待、医患沟通和所有业务部门，也要按照职责分工，共同做好制度落实、督查督办、追究问责等工作，承担相应的安全稳定工作责任。</w:t>
      </w:r>
    </w:p>
    <w:p>
      <w:pPr>
        <w:ind w:left="0" w:right="0" w:firstLine="560"/>
        <w:spacing w:before="450" w:after="450" w:line="312" w:lineRule="auto"/>
      </w:pPr>
      <w:r>
        <w:rPr>
          <w:rFonts w:ascii="宋体" w:hAnsi="宋体" w:eastAsia="宋体" w:cs="宋体"/>
          <w:color w:val="000"/>
          <w:sz w:val="28"/>
          <w:szCs w:val="28"/>
        </w:rPr>
        <w:t xml:space="preserve">三、强化措施，狠抓落实，确实织牢安全稳定的“网”</w:t>
      </w:r>
    </w:p>
    <w:p>
      <w:pPr>
        <w:ind w:left="0" w:right="0" w:firstLine="560"/>
        <w:spacing w:before="450" w:after="450" w:line="312" w:lineRule="auto"/>
      </w:pPr>
      <w:r>
        <w:rPr>
          <w:rFonts w:ascii="宋体" w:hAnsi="宋体" w:eastAsia="宋体" w:cs="宋体"/>
          <w:color w:val="000"/>
          <w:sz w:val="28"/>
          <w:szCs w:val="28"/>
        </w:rPr>
        <w:t xml:space="preserve">抓好安全稳定工作，关键在于让各项制度措施真落地、见实效。要重点抓好“四个实”：</w:t>
      </w:r>
    </w:p>
    <w:p>
      <w:pPr>
        <w:ind w:left="0" w:right="0" w:firstLine="560"/>
        <w:spacing w:before="450" w:after="450" w:line="312" w:lineRule="auto"/>
      </w:pPr>
      <w:r>
        <w:rPr>
          <w:rFonts w:ascii="宋体" w:hAnsi="宋体" w:eastAsia="宋体" w:cs="宋体"/>
          <w:color w:val="000"/>
          <w:sz w:val="28"/>
          <w:szCs w:val="28"/>
        </w:rPr>
        <w:t xml:space="preserve">一要宣传教育要做实。要发挥宣传教育的先导作用，充分利用宣传橱窗、悬挂横幅、设置指示牌和警示栏等多种形式，大力宣传安全生产知识，让全系统广大干部职工都牢固树立“以人为本、生命至上”的理念、“安全生产事故可防、可控、可避免”的理念，“隐患等于事故”的理念。要有针对性地组织业务岗位技能培训，提高职工业务素质、安全操作技能和自我保护等能力；要围绕消防“四个能力”建设，邀请消防等方面专家对职工进行培训，提高职工发现和排除安全隐患、扑救初期火灾、防护和疏散逃生能力。医疗机构还要重点向患者和家属开展消防安全宣教，并开展灭火、应急疏散逃生演练，确保一旦发生火灾，能够最大限度减少伤亡和损失。</w:t>
      </w:r>
    </w:p>
    <w:p>
      <w:pPr>
        <w:ind w:left="0" w:right="0" w:firstLine="560"/>
        <w:spacing w:before="450" w:after="450" w:line="312" w:lineRule="auto"/>
      </w:pPr>
      <w:r>
        <w:rPr>
          <w:rFonts w:ascii="宋体" w:hAnsi="宋体" w:eastAsia="宋体" w:cs="宋体"/>
          <w:color w:val="000"/>
          <w:sz w:val="28"/>
          <w:szCs w:val="28"/>
        </w:rPr>
        <w:t xml:space="preserve">二要安全隐患要查实。一方面，要在“查”字上下功夫。各地、各单位要进一步建立健全隐患排查治理体系建设，将安全隐患排查常规化、常态化，全面查机制、查制度、查隐患、查漏洞，不放过一个细节，不漏掉一个环节。另一方面，要在“改”字上下功夫。对检查出的隐患，要对照事故查处“四不放过”原则，明确整改期限、责任和措施，盯紧、盯死，确保100%整改到位，切实把各类安全隐患消灭在萌芽状态。</w:t>
      </w:r>
    </w:p>
    <w:p>
      <w:pPr>
        <w:ind w:left="0" w:right="0" w:firstLine="560"/>
        <w:spacing w:before="450" w:after="450" w:line="312" w:lineRule="auto"/>
      </w:pPr>
      <w:r>
        <w:rPr>
          <w:rFonts w:ascii="宋体" w:hAnsi="宋体" w:eastAsia="宋体" w:cs="宋体"/>
          <w:color w:val="000"/>
          <w:sz w:val="28"/>
          <w:szCs w:val="28"/>
        </w:rPr>
        <w:t xml:space="preserve">三要制度措施要落实。各单位要不断加大对安全生产管理工作的投入和支持，该设岗的设岗，该配人的配人，该上装备的上装备，并给予必要的财力保障，确保有人管事、有钱办事，真正使安全生产工作得到落实和加强。要健全完善应急预案，实化应急处置措施，定期开展应急演练，提高应急能力，确保一旦发生安全生产事故，能够第一时间作出有力、有序、有效处置，最大程度减少人员伤亡和财产损失。要强化应急值守，严格执行24小时值班、领导带班和信息报告制度，出现险情和安全事故，要第一时间上报，果断妥善处置。</w:t>
      </w:r>
    </w:p>
    <w:p>
      <w:pPr>
        <w:ind w:left="0" w:right="0" w:firstLine="560"/>
        <w:spacing w:before="450" w:after="450" w:line="312" w:lineRule="auto"/>
      </w:pPr>
      <w:r>
        <w:rPr>
          <w:rFonts w:ascii="宋体" w:hAnsi="宋体" w:eastAsia="宋体" w:cs="宋体"/>
          <w:color w:val="000"/>
          <w:sz w:val="28"/>
          <w:szCs w:val="28"/>
        </w:rPr>
        <w:t xml:space="preserve">四要各方责任要压实。一是健全责任。按照“谁主管、谁负责”的原则和“一岗双责”的要求，把安全稳定责任制和各项具体措施落实到负有安全稳定责任的岗位和人头上去，分解落实到每个单位（处、科室）、每个部门和每个岗位，逐级签订安全生产责任书，切实做到事事有人抓、有人管、管到底、管到位。二是强化督查。卫生计生行政部门要重点采用“四不两直”（即不发通知、不打招呼、不听汇报、不用陪同，直奔基层、直插现场）方式，暗查暗访，严格督查。三是严格问责。对各级督导检查及单位自查中发现的问题，不能积极主动整改消除和有效化解、或被上级机关通报的，将严肃追究单位领导、责任部门、责任人的责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第二篇：在全省交通系统安全生产工作视频会议上的讲话</w:t>
      </w:r>
    </w:p>
    <w:p>
      <w:pPr>
        <w:ind w:left="0" w:right="0" w:firstLine="560"/>
        <w:spacing w:before="450" w:after="450" w:line="312" w:lineRule="auto"/>
      </w:pPr>
      <w:r>
        <w:rPr>
          <w:rFonts w:ascii="宋体" w:hAnsi="宋体" w:eastAsia="宋体" w:cs="宋体"/>
          <w:color w:val="000"/>
          <w:sz w:val="28"/>
          <w:szCs w:val="28"/>
        </w:rPr>
        <w:t xml:space="preserve">在全省交通系统安全生产工作视频会议上的讲话</w:t>
      </w:r>
    </w:p>
    <w:p>
      <w:pPr>
        <w:ind w:left="0" w:right="0" w:firstLine="560"/>
        <w:spacing w:before="450" w:after="450" w:line="312" w:lineRule="auto"/>
      </w:pPr>
      <w:r>
        <w:rPr>
          <w:rFonts w:ascii="宋体" w:hAnsi="宋体" w:eastAsia="宋体" w:cs="宋体"/>
          <w:color w:val="000"/>
          <w:sz w:val="28"/>
          <w:szCs w:val="28"/>
        </w:rPr>
        <w:t xml:space="preserve">冯明怀 省交通厅总工程师（2024年9月18日）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省交通系统安全生产工作视频会议是今年以来交通安全工作的一次阶段性总结会，是一次安全生产情况通报会，也是一次落实国务院、省委省政府近期安全生产工作一系列文件精神，安排部署全省交通系统安全生产隐患排查及治理、安全生产大检查的部署会、动员会。刚才，戴清华副处长通报了近期在全省、全国影响较大的几起安全生产事故，侯维靖副巡视员传达了国务院安委会关于加强道路旅客运输企业安全生产管理工作的通知精神、对全省交通系统安全生产大检查、“十一”黄金周交通安全工作做了安排部署，并讲了很好的意见，我完全同意，希望大家抓好贯彻落实。曹厅长十分重视交通行业安全生产工作，明确指示要把这次会议开好，把安全工作责任落实好，把工作抓到实处。下面我再提几点要求。</w:t>
      </w:r>
    </w:p>
    <w:p>
      <w:pPr>
        <w:ind w:left="0" w:right="0" w:firstLine="560"/>
        <w:spacing w:before="450" w:after="450" w:line="312" w:lineRule="auto"/>
      </w:pPr>
      <w:r>
        <w:rPr>
          <w:rFonts w:ascii="宋体" w:hAnsi="宋体" w:eastAsia="宋体" w:cs="宋体"/>
          <w:color w:val="000"/>
          <w:sz w:val="28"/>
          <w:szCs w:val="28"/>
        </w:rPr>
        <w:t xml:space="preserve">第一，明确指导思想。指导思想是引领我们一个时期工作的重要方针。新的历史时期，我省交通行业安全生产工作的思路是什么呢？这就是要贯彻交通运输部提出的“路运 并举、和谐发展”、“服务于人民群众安全便捷出行”和厅党组提出的“发展现代交通，奉献一流服务”的新理念，紧紧抓住道路运输事故高发这个“牛鼻子”，始终坚持“两个责任制”的建立、“两个首长负责制”的落实，认真开展“隐患排查及治理”等各项安全生产专项治理活动，严格落实安全生产措施，坚决杜绝特大事故、全力扼制重大事故、努力降低一般事故的发生，确保全省交通系统安全生产形势稳中趋好。之所以这样说，主要基于以下两个方面：</w:t>
      </w:r>
    </w:p>
    <w:p>
      <w:pPr>
        <w:ind w:left="0" w:right="0" w:firstLine="560"/>
        <w:spacing w:before="450" w:after="450" w:line="312" w:lineRule="auto"/>
      </w:pPr>
      <w:r>
        <w:rPr>
          <w:rFonts w:ascii="宋体" w:hAnsi="宋体" w:eastAsia="宋体" w:cs="宋体"/>
          <w:color w:val="000"/>
          <w:sz w:val="28"/>
          <w:szCs w:val="28"/>
        </w:rPr>
        <w:t xml:space="preserve">首先，这是人民群众安全出行的需要。随着经济社会的发展，人民群众出行的频次逐年加大，旅客中转量、物流货运量急剧攀升，交通运输的任务非常艰巨。修路架桥，打破交通瓶颈制约，促进区域经济的发展，这是造福于民的大事。群众出行的要求已经从“走得了”向“走得便捷、走得舒适、走得安全”转变。请同志们考虑一个问题：群众花钱，买了我们的票，坐了我们的车，如果我们不能及时、安全的把旅客送到目的地，我们连人民群众最起码的出行要求都不能满足，我们各级领导干部和管理部门还谈什么以人为本？还谈什么安全发展？目前的道路运输业，无论是从效能效率和服务质量上看，还不能完全满足人民群众的出行需求，还难以发挥“先行官”的作用。所以，我们从事行业安全监管的同志们，必须要坚持我们行业经过多年摸索出来的、行之有效的安全管理措施，要以对党和人民、对交通事业高度负 责的精神，来谋划安全生产的突破跨越，唯有如此，才能无愧于党的事业，无愧于人民群众，无愧于我们的岗位。</w:t>
      </w:r>
    </w:p>
    <w:p>
      <w:pPr>
        <w:ind w:left="0" w:right="0" w:firstLine="560"/>
        <w:spacing w:before="450" w:after="450" w:line="312" w:lineRule="auto"/>
      </w:pPr>
      <w:r>
        <w:rPr>
          <w:rFonts w:ascii="宋体" w:hAnsi="宋体" w:eastAsia="宋体" w:cs="宋体"/>
          <w:color w:val="000"/>
          <w:sz w:val="28"/>
          <w:szCs w:val="28"/>
        </w:rPr>
        <w:t xml:space="preserve">其次，这是交通部门的职责所在。今年初，国家进行了大部制改革，新组建了包括公路、水运、民航、邮政、城市公交在内的交通运输部。由交通部改为交通运输部，增加了“运输”两个字，从名称的变化上我们不难看出，国家已经把运输业的发展提高到了前所未有有战略高度，它标志着国家已经从组织机构的整合、管理体制的完善、综合职能的强化上将实现这一历史转变的职责交给了我们交通运输管理部门，要求我们这个政府公共服务部门在“修好路”的同时还要“管好路”、“用好路”，努力为社会提供安全便捷、优质满意的运输服务。</w:t>
      </w:r>
    </w:p>
    <w:p>
      <w:pPr>
        <w:ind w:left="0" w:right="0" w:firstLine="560"/>
        <w:spacing w:before="450" w:after="450" w:line="312" w:lineRule="auto"/>
      </w:pPr>
      <w:r>
        <w:rPr>
          <w:rFonts w:ascii="宋体" w:hAnsi="宋体" w:eastAsia="宋体" w:cs="宋体"/>
          <w:color w:val="000"/>
          <w:sz w:val="28"/>
          <w:szCs w:val="28"/>
        </w:rPr>
        <w:t xml:space="preserve">面对交通正在向建设、运营、管理全面发展的新形势，必须高度重视和处理好八个方面的突出矛盾和问题：一是我们的交通运输网络体系还不健全、不均衡、不完善、不发达，交通运输安全保障工程历史欠账较多；二是交通运输企业进入市场门槛较低，一些企业只顾收“挂靠费”，不加强安全管理，运输企业防范安全风险能力普遍较低；三是公路运营里程迅速增长，各类车辆保有量急剧增加，与之相适应、相配套的安全管理措施和手段还比较滞后；四是交通物流、客流月攀日升，确保安全的运输工具升级换代刻不容缓；五是车辆超限超载不但给公路造成了破坏，而且给交通安全管理 形成了一定的威胁，如何化解矛盾、建立长效管理才刚刚起步；六是社会公众对安全出行的要求越来越高，安全管理的投入需求也越来越大，投入不足仍然是制约因素；七是新开工项目，特别是农村公路建设项目重视进度、重视质量，安全管理跟不上是普遍现象；八是交通法律法规体系还不健全，执法监管手段、执法水平还不适应。</w:t>
      </w:r>
    </w:p>
    <w:p>
      <w:pPr>
        <w:ind w:left="0" w:right="0" w:firstLine="560"/>
        <w:spacing w:before="450" w:after="450" w:line="312" w:lineRule="auto"/>
      </w:pPr>
      <w:r>
        <w:rPr>
          <w:rFonts w:ascii="宋体" w:hAnsi="宋体" w:eastAsia="宋体" w:cs="宋体"/>
          <w:color w:val="000"/>
          <w:sz w:val="28"/>
          <w:szCs w:val="28"/>
        </w:rPr>
        <w:t xml:space="preserve">面对以上八个方面的矛盾和问题，必须按照科学发展观的要求，确立交通“安全发展”的科学理念和指导原则。交通“安全发展”是交通行业发展水平和发展能力的综合反映，是发展现代交通、奉献一流服务的基础、前提和保障，是构建和谐交通的重要内容，是人本理念的具体体现，应该纳入发展现代交通的总体目标，同步规划、同步部署、同步推进。</w:t>
      </w:r>
    </w:p>
    <w:p>
      <w:pPr>
        <w:ind w:left="0" w:right="0" w:firstLine="560"/>
        <w:spacing w:before="450" w:after="450" w:line="312" w:lineRule="auto"/>
      </w:pPr>
      <w:r>
        <w:rPr>
          <w:rFonts w:ascii="宋体" w:hAnsi="宋体" w:eastAsia="宋体" w:cs="宋体"/>
          <w:color w:val="000"/>
          <w:sz w:val="28"/>
          <w:szCs w:val="28"/>
        </w:rPr>
        <w:t xml:space="preserve">第二，依法加强监管。加强交通行业安全生产工作的监管是各级交通主管部门的一项重要职责，是体现行业管理水平的重要标尺。从近期我们行业发生的几起事故的调查情况看，事故的发生有客观因素，但绝大多数都是责任事故，事故的发生，充分暴露了我们个别设区市的交通主管部门、行业管理机构和部分单位对安全监管（管理）工作是不到位的，表现在对安全生产工作重视不够、工作力度不够、责任心不强，有的甚至是麻木不仁。当前我省交通系统安全生产的薄弱环节主要是：在重点公路建设项目领域，资格预审不 严，“三类人员持证上岗”达不到交通运输部的要求，项目管理单位对施工企业的安全监管存在盲目性、随意性。通乡（村）公路建设的安全监管还没有建立起有效的监管体系（汉中镇巴“8.22”爆炸事故给我们敲响了了警钟）。在运营的公路领域，部分路段安全设施不全，标志标牌不全、不规范，路政与养护没有建立起有效的工作衔接机制、道路养护安全作业的规程没有得到很好的落实。在道路运输领域，由于诸多的历史原因而造成了目前市场秩序的混乱，管理手段和管理水平不高等问题仍是市场监管的软肋，运输企业安全制度不健全、安全措施不落实、企业安全生产的主体责任不落实仍然是引发安全事故的主因。在水上交通方面，还存在重点水域的水运企业规模小、船舶抗事故风险能力差，海事监管力量不足，县乡政府的管理缺位等问题。</w:t>
      </w:r>
    </w:p>
    <w:p>
      <w:pPr>
        <w:ind w:left="0" w:right="0" w:firstLine="560"/>
        <w:spacing w:before="450" w:after="450" w:line="312" w:lineRule="auto"/>
      </w:pPr>
      <w:r>
        <w:rPr>
          <w:rFonts w:ascii="宋体" w:hAnsi="宋体" w:eastAsia="宋体" w:cs="宋体"/>
          <w:color w:val="000"/>
          <w:sz w:val="28"/>
          <w:szCs w:val="28"/>
        </w:rPr>
        <w:t xml:space="preserve">针对交通行业安全生产管理存在的突出问题，当前要着重抓好以下几项工作：</w:t>
      </w:r>
    </w:p>
    <w:p>
      <w:pPr>
        <w:ind w:left="0" w:right="0" w:firstLine="560"/>
        <w:spacing w:before="450" w:after="450" w:line="312" w:lineRule="auto"/>
      </w:pPr>
      <w:r>
        <w:rPr>
          <w:rFonts w:ascii="宋体" w:hAnsi="宋体" w:eastAsia="宋体" w:cs="宋体"/>
          <w:color w:val="000"/>
          <w:sz w:val="28"/>
          <w:szCs w:val="28"/>
        </w:rPr>
        <w:t xml:space="preserve">一是要严格遵守法律法规的要求，认真研究建立健全安全生产管理的责任体系。各级交通主管部门、各行业管理机构和各生产经营企业要对相关的法律法规、规章制度进行一次梳理，认真研究本部门本单位的安全生产管理制度、管理措施，真正建立起无缝连接的责任体系、管理制度。对本单位、本部门的安全，要管严、管好，对不是本部门、本单位的安全工作，要交出去，要交清楚、交明白。二是着力提升道路运输安全生产的管理水平。要着力提升客运站安全生产管理能力，各级交通主管部门和道路运输管理机构要继续围绕“三关一监督”的管理职责，以《汽车客运站安全生产规程》（交公路发[2024]2号）的颁布实施为契机，进一步强化汽车客运站（场）安全生产的主体责任，督促客运站严格落实安全生产源头管理职责。要研究建立运输企业安全生产评估体系，增强运输企业自我约束和自我管理能力。要继续健全驾驶员素质教育保障机制，稳步实施营运驾驶员诚信考核制度。坚定不移地清理挂靠经营，洪峰副省长在全省运输工作会议上已经非常明确地下达了这项任务—到2024年，全省高速公路、国省主干线上要全部实现集约化、公司化经营。</w:t>
      </w:r>
    </w:p>
    <w:p>
      <w:pPr>
        <w:ind w:left="0" w:right="0" w:firstLine="560"/>
        <w:spacing w:before="450" w:after="450" w:line="312" w:lineRule="auto"/>
      </w:pPr>
      <w:r>
        <w:rPr>
          <w:rFonts w:ascii="宋体" w:hAnsi="宋体" w:eastAsia="宋体" w:cs="宋体"/>
          <w:color w:val="000"/>
          <w:sz w:val="28"/>
          <w:szCs w:val="28"/>
        </w:rPr>
        <w:t xml:space="preserve">三是要加强安全监管队伍建设。交通系统安全监管队伍是行业安全管理的主力军。一方面，各级领导要教育监管人员爱岗敬业，认真履行职责，为行业发展，为事业壮大扑下身子，勤奋工作，严格职守。另一方面，各级领导还要关心他们，关心他们的工作、生活，关心他们的成长进步。可采取在岗自学、选派外出培训，改善他们的知识结构，提升他们的管理水平和管理能力。第三，要加强安全监管机构的建设，不少大单位，安全监管岗位只有1个人，把这1个人挂在某个部门。我们试想：重视安全从何谈起？安全管理的责任怎么落实？按照《安全生产法》的规定，企业总人数在 300人以上的，就要建立专门的安全监管机构，配备专门的安全管理人员。这个问题，厅里有关部门要加强与这些单位领导的沟通，现在承担安全管理部门的领导也要积极向单位领导多汇报，以争取得到他们的支持。</w:t>
      </w:r>
    </w:p>
    <w:p>
      <w:pPr>
        <w:ind w:left="0" w:right="0" w:firstLine="560"/>
        <w:spacing w:before="450" w:after="450" w:line="312" w:lineRule="auto"/>
      </w:pPr>
      <w:r>
        <w:rPr>
          <w:rFonts w:ascii="宋体" w:hAnsi="宋体" w:eastAsia="宋体" w:cs="宋体"/>
          <w:color w:val="000"/>
          <w:sz w:val="28"/>
          <w:szCs w:val="28"/>
        </w:rPr>
        <w:t xml:space="preserve">第三，扎实开展隐患排查及治理工作。安全生产隐患排查及治理专项整治工作，是今年全国范围内安全生产工作的一条主线。对此，省厅高度重视，专题研究，专门部署，先后转发了《国务院关于进一步开展安全生产隐患排查治理工作的通知》、《省政府办公厅关于开展安全生产隐患排查治理工作实施方案》，结合全省交通系统的实际，省厅又印发了《省交通厅关于开展2024年安全生产隐患排查治理工作的实施意见》，这个文件下发后，大多数市交通局、厅直绝大多数单位都能够认真贯彻落实，特别是铜川市交通局、宝鸡市交通局，厅运管局、厅质监站行动迅速，工作认真。但是，商洛市交通局至今没有上报隐患排查治理工作的任何信息，这是非常不好、非常可怕的现象。</w:t>
      </w:r>
    </w:p>
    <w:p>
      <w:pPr>
        <w:ind w:left="0" w:right="0" w:firstLine="560"/>
        <w:spacing w:before="450" w:after="450" w:line="312" w:lineRule="auto"/>
      </w:pPr>
      <w:r>
        <w:rPr>
          <w:rFonts w:ascii="宋体" w:hAnsi="宋体" w:eastAsia="宋体" w:cs="宋体"/>
          <w:color w:val="000"/>
          <w:sz w:val="28"/>
          <w:szCs w:val="28"/>
        </w:rPr>
        <w:t xml:space="preserve">同志们，这次山西“9〃8”特大尾矿库溃坝事故，已经了造成259人死亡。追究的力度是空前的，媒体报道的是省长辞职，副省长免职，但是相关管理部门、管理人员的追究数量还没有公布，这个数量一定不是小数目。原国家安监总局局长王君（现调任山西省代省长）在事故现场接受媒体采访时就说：“我们要对那些对安全生产工作不负责任的人，大喝一声，猛击一掌。”大喝一声，实质上就是要让其清醒；猛击一掌，实质上就是要让不负责任的人付出应有的代价。</w:t>
      </w:r>
    </w:p>
    <w:p>
      <w:pPr>
        <w:ind w:left="0" w:right="0" w:firstLine="560"/>
        <w:spacing w:before="450" w:after="450" w:line="312" w:lineRule="auto"/>
      </w:pPr>
      <w:r>
        <w:rPr>
          <w:rFonts w:ascii="宋体" w:hAnsi="宋体" w:eastAsia="宋体" w:cs="宋体"/>
          <w:color w:val="000"/>
          <w:sz w:val="28"/>
          <w:szCs w:val="28"/>
        </w:rPr>
        <w:t xml:space="preserve">责任制不落实，监管不到位，隐患排查治理不认真，甚至搞形式、走过场、自欺欺人；隐患排查治理信息只字不报，请我们今天出席会议的各级领导回去认真检查一下，到底是什么问题？是领导不重视没有安排部署这项工作？还是工作人员工作不负责任？这次省厅安全检查组下去后，要把这项工作作为一个重点检查的内容，特别是要检查各级各单位重大隐患的建档情况。按照省厅的实施意见，10至12月就要进入督查检查、总结汇报阶段了，各单位一定认真做好这项工作，特别是信息报送一定要及时、准确。</w:t>
      </w:r>
    </w:p>
    <w:p>
      <w:pPr>
        <w:ind w:left="0" w:right="0" w:firstLine="560"/>
        <w:spacing w:before="450" w:after="450" w:line="312" w:lineRule="auto"/>
      </w:pPr>
      <w:r>
        <w:rPr>
          <w:rFonts w:ascii="宋体" w:hAnsi="宋体" w:eastAsia="宋体" w:cs="宋体"/>
          <w:color w:val="000"/>
          <w:sz w:val="28"/>
          <w:szCs w:val="28"/>
        </w:rPr>
        <w:t xml:space="preserve">第四，认真谋划部署好“十一”黄金周期间安全生产工作。2024年确实是不平凡的一年，经过全系统上下全体干部职工的共同努力，我们先后战胜了抗击冰冻雨雪灾害、汶川“5.12”特大地震灾害，圆满完成了奥运火炬在陕西传递交通保障和奥运期间安保防恐工作任务，应该给予充分肯定。进入10月，党的十七届三中全会将要召开，庆祝改革开放30周年系列活动要陆续开展，确保交通安全生产形势的稳定，为这些大的活动提供安全的保障环境，是我们义不容辞的责任。对此，大家眼睛一定要亮，头脑一定要清醒，各单位一定要对本单位职工进行一次安全教育，再开展一次安全大检查，负有行业安全监管职责的部门一定要认真研究，认 真谋划，全面部署，加强对重点单位、重点目标、重点部位的安全监管，及时整改隐患，确保行业安全生产形势的稳定。国庆佳节即将来临，借此机会，向同志们致以节日的祝愿！祝愿同志们工作顺利，家庭幸福！祝愿我们交通事业平平安安、健康发展！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第三篇：在全市卫生健康系统安全生产会议上的讲话</w:t>
      </w:r>
    </w:p>
    <w:p>
      <w:pPr>
        <w:ind w:left="0" w:right="0" w:firstLine="560"/>
        <w:spacing w:before="450" w:after="450" w:line="312" w:lineRule="auto"/>
      </w:pPr>
      <w:r>
        <w:rPr>
          <w:rFonts w:ascii="宋体" w:hAnsi="宋体" w:eastAsia="宋体" w:cs="宋体"/>
          <w:color w:val="000"/>
          <w:sz w:val="28"/>
          <w:szCs w:val="28"/>
        </w:rPr>
        <w:t xml:space="preserve">在全市卫生健康系统安全生产会议上的讲话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今天，我们组织召开这次会议，主要是深入贯彻落实国家、省、市关于安全生产有关文件、会议精神，全面总结2024年工作，对岁末年初以及今年全市卫生健康系统安全生产工作进行再动员、再强调、再部署。</w:t>
      </w:r>
    </w:p>
    <w:p>
      <w:pPr>
        <w:ind w:left="0" w:right="0" w:firstLine="560"/>
        <w:spacing w:before="450" w:after="450" w:line="312" w:lineRule="auto"/>
      </w:pPr>
      <w:r>
        <w:rPr>
          <w:rFonts w:ascii="宋体" w:hAnsi="宋体" w:eastAsia="宋体" w:cs="宋体"/>
          <w:color w:val="000"/>
          <w:sz w:val="28"/>
          <w:szCs w:val="28"/>
        </w:rPr>
        <w:t xml:space="preserve">下面，我讲三个方面的内容：</w:t>
      </w:r>
    </w:p>
    <w:p>
      <w:pPr>
        <w:ind w:left="0" w:right="0" w:firstLine="560"/>
        <w:spacing w:before="450" w:after="450" w:line="312" w:lineRule="auto"/>
      </w:pPr>
      <w:r>
        <w:rPr>
          <w:rFonts w:ascii="宋体" w:hAnsi="宋体" w:eastAsia="宋体" w:cs="宋体"/>
          <w:color w:val="000"/>
          <w:sz w:val="28"/>
          <w:szCs w:val="28"/>
        </w:rPr>
        <w:t xml:space="preserve">一、提高认识，切实绷紧安全生产这根弦</w:t>
      </w:r>
    </w:p>
    <w:p>
      <w:pPr>
        <w:ind w:left="0" w:right="0" w:firstLine="560"/>
        <w:spacing w:before="450" w:after="450" w:line="312" w:lineRule="auto"/>
      </w:pPr>
      <w:r>
        <w:rPr>
          <w:rFonts w:ascii="宋体" w:hAnsi="宋体" w:eastAsia="宋体" w:cs="宋体"/>
          <w:color w:val="000"/>
          <w:sz w:val="28"/>
          <w:szCs w:val="28"/>
        </w:rPr>
        <w:t xml:space="preserve">近年来，全市卫生健康系统高度重视安全生产工作，坚持“预防为主、安全第一”方针，认真贯彻落实各级党委政府和国家、省卫生健康委关于安全生产的决策部署和指示要求，明确思路、突出重点，积极预防、狠抓落实，做好人防、技防、物防工作，安全生产形势总体保持稳定。在充分肯定成绩的同时，我们也要清醒看到，全市卫生健康系统的安全生产形势仍然不容乐观。当前，正值岁末年初生产经营高峰期、建设施工黄金期、各行业完成全年目标任务的冲刺阶段。就卫生健康系统来讲，入冬以来，气温下降较快，各类患者就诊数量增加，医疗机构人员密集、大型仪器设备使用频繁、在建项目紧锣密鼓。抓好安全生产工作，既是贯彻落实上级要求的需要，更是确保安全稳定的需要。我们一定要把思想认识统一到习近平总书记“人命关天，发展决不能以牺牲人的生命为代价”的指示上来，坚持人民利益至上，牢固树立和强化安全生产“红线意识”“底线思维”，清醒认识当前安全生产形势的严峻性、复杂性、突发性，不断增强责任感和紧迫感，突出问题导向，克服麻痹大意思想，切实绷紧安全生产这根弦，以更加坚决的态度、更加务实的作风、更加有力的举措，全面加强安全生产工作，确保全市卫生健康系统安全稳定。</w:t>
      </w:r>
    </w:p>
    <w:p>
      <w:pPr>
        <w:ind w:left="0" w:right="0" w:firstLine="560"/>
        <w:spacing w:before="450" w:after="450" w:line="312" w:lineRule="auto"/>
      </w:pPr>
      <w:r>
        <w:rPr>
          <w:rFonts w:ascii="宋体" w:hAnsi="宋体" w:eastAsia="宋体" w:cs="宋体"/>
          <w:color w:val="000"/>
          <w:sz w:val="28"/>
          <w:szCs w:val="28"/>
        </w:rPr>
        <w:t xml:space="preserve">二、加强领导，深入细致开展安全生产大检查</w:t>
      </w:r>
    </w:p>
    <w:p>
      <w:pPr>
        <w:ind w:left="0" w:right="0" w:firstLine="560"/>
        <w:spacing w:before="450" w:after="450" w:line="312" w:lineRule="auto"/>
      </w:pPr>
      <w:r>
        <w:rPr>
          <w:rFonts w:ascii="宋体" w:hAnsi="宋体" w:eastAsia="宋体" w:cs="宋体"/>
          <w:color w:val="000"/>
          <w:sz w:val="28"/>
          <w:szCs w:val="28"/>
        </w:rPr>
        <w:t xml:space="preserve">各地、各单位要高度重视、加强领导，深入细致开展安全生产大检查，扎实抓好岁末年初以及今年安全生产各项工作。</w:t>
      </w:r>
    </w:p>
    <w:p>
      <w:pPr>
        <w:ind w:left="0" w:right="0" w:firstLine="560"/>
        <w:spacing w:before="450" w:after="450" w:line="312" w:lineRule="auto"/>
      </w:pPr>
      <w:r>
        <w:rPr>
          <w:rFonts w:ascii="宋体" w:hAnsi="宋体" w:eastAsia="宋体" w:cs="宋体"/>
          <w:color w:val="000"/>
          <w:sz w:val="28"/>
          <w:szCs w:val="28"/>
        </w:rPr>
        <w:t xml:space="preserve">（一）从严从细抓好安全生产大检查。</w:t>
      </w:r>
    </w:p>
    <w:p>
      <w:pPr>
        <w:ind w:left="0" w:right="0" w:firstLine="560"/>
        <w:spacing w:before="450" w:after="450" w:line="312" w:lineRule="auto"/>
      </w:pPr>
      <w:r>
        <w:rPr>
          <w:rFonts w:ascii="宋体" w:hAnsi="宋体" w:eastAsia="宋体" w:cs="宋体"/>
          <w:color w:val="000"/>
          <w:sz w:val="28"/>
          <w:szCs w:val="28"/>
        </w:rPr>
        <w:t xml:space="preserve">各地、各单位主要领导要尽快组织召开专题会议，全面分析、研判安全生产工作中存在的突出问题和薄弱环节。要以对党和人民高度负责的态度，严肃对待、周密部署、认真组织安全生产大检查，切实做到组织领导、人员配备、对象覆盖、责任落实、隐患整改、工作措施“六个到位”，确保不放过任何一个漏洞，不遗漏任何一个盲点，不留下任何一个死角。要切实加强对医疗机构、实验室等重点领域和场所的安全管理，做好易燃易爆危险品等的安全监管；要强化医院等人员密集场所安全管控，加强供水、供电、供气、通信等关键设施以及向公众提供饮用水、食品场所和设施的安全防护。对安全生产大检查中发现的事故隐患，要立即督促整改；不能立即整改的要逐一制定整改方案，做到责任、措施、资金、时限和预案“五落实”；对存在重大隐患不能保证安全生产的，要坚决停业整顿。</w:t>
      </w:r>
    </w:p>
    <w:p>
      <w:pPr>
        <w:ind w:left="0" w:right="0" w:firstLine="560"/>
        <w:spacing w:before="450" w:after="450" w:line="312" w:lineRule="auto"/>
      </w:pPr>
      <w:r>
        <w:rPr>
          <w:rFonts w:ascii="宋体" w:hAnsi="宋体" w:eastAsia="宋体" w:cs="宋体"/>
          <w:color w:val="000"/>
          <w:sz w:val="28"/>
          <w:szCs w:val="28"/>
        </w:rPr>
        <w:t xml:space="preserve">（二）有针对性地开展建筑施工安全生产检查。</w:t>
      </w:r>
    </w:p>
    <w:p>
      <w:pPr>
        <w:ind w:left="0" w:right="0" w:firstLine="560"/>
        <w:spacing w:before="450" w:after="450" w:line="312" w:lineRule="auto"/>
      </w:pPr>
      <w:r>
        <w:rPr>
          <w:rFonts w:ascii="宋体" w:hAnsi="宋体" w:eastAsia="宋体" w:cs="宋体"/>
          <w:color w:val="000"/>
          <w:sz w:val="28"/>
          <w:szCs w:val="28"/>
        </w:rPr>
        <w:t xml:space="preserve">要抓好系统内建设工程的工程安全，严防发生安全生产事故。要紧紧抓住卫生计生单位主体工程、水电消防设施、应急设备、生物实验室、高压氧站、安全防护、超高建筑等建设项目，请求住建、安监等主管部门配合，从规划设计入手，深入施工现场，查安全规范、查制度落实、查安全投入、查安全培训、查施工监理、查现场管理，对未严格履行建设项目安全生产“三同时”制度、现场存在重大安全隐患的，要严格执法，依法从严查处。特别是要开展建筑施工预防坍塌事故专项检查，坚决遏制建筑施工群死群伤事故的发生。</w:t>
      </w:r>
    </w:p>
    <w:p>
      <w:pPr>
        <w:ind w:left="0" w:right="0" w:firstLine="560"/>
        <w:spacing w:before="450" w:after="450" w:line="312" w:lineRule="auto"/>
      </w:pPr>
      <w:r>
        <w:rPr>
          <w:rFonts w:ascii="宋体" w:hAnsi="宋体" w:eastAsia="宋体" w:cs="宋体"/>
          <w:color w:val="000"/>
          <w:sz w:val="28"/>
          <w:szCs w:val="28"/>
        </w:rPr>
        <w:t xml:space="preserve">（三）突出抓好消防安全检查。</w:t>
      </w:r>
    </w:p>
    <w:p>
      <w:pPr>
        <w:ind w:left="0" w:right="0" w:firstLine="560"/>
        <w:spacing w:before="450" w:after="450" w:line="312" w:lineRule="auto"/>
      </w:pPr>
      <w:r>
        <w:rPr>
          <w:rFonts w:ascii="宋体" w:hAnsi="宋体" w:eastAsia="宋体" w:cs="宋体"/>
          <w:color w:val="000"/>
          <w:sz w:val="28"/>
          <w:szCs w:val="28"/>
        </w:rPr>
        <w:t xml:space="preserve">要加强对重点部位、重要区域、关键环节的消防安全监管，加强对病房楼、门诊楼、办公楼、宿舍楼等场所巡逻巡查，查找整改可能引起火灾的电源电力、燃气管道、吸烟用火等漏洞和薄弱环节，确保疏散通道、安全出口畅通有序。要落实消防安全工作责任制，做到消防工作定岗定人定位，加强内部治安保卫人员训练演练和各类消防器材、监控设备、安全设施使用情况的检查维护，确保平时能防、急时能用。要组织开展消防安全宣传教育，通过观看安全警示教育片、举办事故案例展览等形式，提高干部职工消防安全意识，掌握基本救生逃生常识。</w:t>
      </w:r>
    </w:p>
    <w:p>
      <w:pPr>
        <w:ind w:left="0" w:right="0" w:firstLine="560"/>
        <w:spacing w:before="450" w:after="450" w:line="312" w:lineRule="auto"/>
      </w:pPr>
      <w:r>
        <w:rPr>
          <w:rFonts w:ascii="宋体" w:hAnsi="宋体" w:eastAsia="宋体" w:cs="宋体"/>
          <w:color w:val="000"/>
          <w:sz w:val="28"/>
          <w:szCs w:val="28"/>
        </w:rPr>
        <w:t xml:space="preserve">（四）及时有效处置各类突发事件。</w:t>
      </w:r>
    </w:p>
    <w:p>
      <w:pPr>
        <w:ind w:left="0" w:right="0" w:firstLine="560"/>
        <w:spacing w:before="450" w:after="450" w:line="312" w:lineRule="auto"/>
      </w:pPr>
      <w:r>
        <w:rPr>
          <w:rFonts w:ascii="宋体" w:hAnsi="宋体" w:eastAsia="宋体" w:cs="宋体"/>
          <w:color w:val="000"/>
          <w:sz w:val="28"/>
          <w:szCs w:val="28"/>
        </w:rPr>
        <w:t xml:space="preserve">加强疫情监测分析与报告，及时处置传染病疫情，防止疫情扩散蔓延。加强食源性疾病监测、报告和事故应急准备工作，开展食品安全宣传教育活动，提高公众自我保护意识和预防、应对风险的能力。要深入排查化解卫生健康矛盾纠纷，推动信访案件解决，积极预防和妥善处置集体上访事件。要切实加强保密教育，提高保密意识，完善和落实保密制度措施，防止泄密事件发生。要推动“平安医院”建设，推行医疗纠纷调处工作机制，会同公安机关严厉打击涉医违法犯罪活动，保证医疗秩序稳定有序。</w:t>
      </w:r>
    </w:p>
    <w:p>
      <w:pPr>
        <w:ind w:left="0" w:right="0" w:firstLine="560"/>
        <w:spacing w:before="450" w:after="450" w:line="312" w:lineRule="auto"/>
      </w:pPr>
      <w:r>
        <w:rPr>
          <w:rFonts w:ascii="宋体" w:hAnsi="宋体" w:eastAsia="宋体" w:cs="宋体"/>
          <w:color w:val="000"/>
          <w:sz w:val="28"/>
          <w:szCs w:val="28"/>
        </w:rPr>
        <w:t xml:space="preserve">（五）加强安全生产应急值守。</w:t>
      </w:r>
    </w:p>
    <w:p>
      <w:pPr>
        <w:ind w:left="0" w:right="0" w:firstLine="560"/>
        <w:spacing w:before="450" w:after="450" w:line="312" w:lineRule="auto"/>
      </w:pPr>
      <w:r>
        <w:rPr>
          <w:rFonts w:ascii="宋体" w:hAnsi="宋体" w:eastAsia="宋体" w:cs="宋体"/>
          <w:color w:val="000"/>
          <w:sz w:val="28"/>
          <w:szCs w:val="28"/>
        </w:rPr>
        <w:t xml:space="preserve">要进一步细化应急值守工作制度和措施，规范处置程序和方式，发现险情及时、准确上报和处置。要制定和完善应急救援预案，建立健全应急救援组织机构和队伍，加强对各种突发事件的应急处置演练。发生事故或遇有重要紧急情况要立即报告并启动预案，及时采取有效措施妥善应对和处置。按照市委、市政府要求，在元旦、春节等节假日、重点敏感和特殊时段，要统筹安排、科学调度，严格执行领导干部到岗带班、关键岗位24小时值班和“有事故报事故，无事故报平安”的每日一报制度。</w:t>
      </w:r>
    </w:p>
    <w:p>
      <w:pPr>
        <w:ind w:left="0" w:right="0" w:firstLine="560"/>
        <w:spacing w:before="450" w:after="450" w:line="312" w:lineRule="auto"/>
      </w:pPr>
      <w:r>
        <w:rPr>
          <w:rFonts w:ascii="宋体" w:hAnsi="宋体" w:eastAsia="宋体" w:cs="宋体"/>
          <w:color w:val="000"/>
          <w:sz w:val="28"/>
          <w:szCs w:val="28"/>
        </w:rPr>
        <w:t xml:space="preserve">三、狠抓落实，确保全市卫生健康系统安全稳定</w:t>
      </w:r>
    </w:p>
    <w:p>
      <w:pPr>
        <w:ind w:left="0" w:right="0" w:firstLine="560"/>
        <w:spacing w:before="450" w:after="450" w:line="312" w:lineRule="auto"/>
      </w:pPr>
      <w:r>
        <w:rPr>
          <w:rFonts w:ascii="宋体" w:hAnsi="宋体" w:eastAsia="宋体" w:cs="宋体"/>
          <w:color w:val="000"/>
          <w:sz w:val="28"/>
          <w:szCs w:val="28"/>
        </w:rPr>
        <w:t xml:space="preserve">安全生产是一切工作的底线、基线和红线，各地各单位一定要高度重视，切实把安全生产摆在优于一切、重于一切的位置，切实抓紧抓实抓好。</w:t>
      </w:r>
    </w:p>
    <w:p>
      <w:pPr>
        <w:ind w:left="0" w:right="0" w:firstLine="560"/>
        <w:spacing w:before="450" w:after="450" w:line="312" w:lineRule="auto"/>
      </w:pPr>
      <w:r>
        <w:rPr>
          <w:rFonts w:ascii="宋体" w:hAnsi="宋体" w:eastAsia="宋体" w:cs="宋体"/>
          <w:color w:val="000"/>
          <w:sz w:val="28"/>
          <w:szCs w:val="28"/>
        </w:rPr>
        <w:t xml:space="preserve">（一）要明确落实各方责任。</w:t>
      </w:r>
    </w:p>
    <w:p>
      <w:pPr>
        <w:ind w:left="0" w:right="0" w:firstLine="560"/>
        <w:spacing w:before="450" w:after="450" w:line="312" w:lineRule="auto"/>
      </w:pPr>
      <w:r>
        <w:rPr>
          <w:rFonts w:ascii="宋体" w:hAnsi="宋体" w:eastAsia="宋体" w:cs="宋体"/>
          <w:color w:val="000"/>
          <w:sz w:val="28"/>
          <w:szCs w:val="28"/>
        </w:rPr>
        <w:t xml:space="preserve">严格按照“党政同责、一岗双责、齐抓共管、失职追责”要求，压实安全生产责任，堵塞安全漏洞。严格落实“管行业必须管安全、管业务必须管安全，管生产经营必须管安全”要求，着力抓好行业监管责任的落实。各级卫生健康行政部门要切实加强组织领导和检查落实，领导干部特别是主要领导要亲力亲为、深入一线，利用调研、走访等时机，检查督导医院等卫生计生单位的安全生产，做到记在心上、扛在肩上、抓在手上。相关部门要各司其职、分口把守，坚决消除监管盲区，逐一堵塞管理漏洞。各级卫生健康服务机构要切实落实主体责任，扎实开展安全自查，加强隐患排查整治，坚决遏制重特大事故发生。</w:t>
      </w:r>
    </w:p>
    <w:p>
      <w:pPr>
        <w:ind w:left="0" w:right="0" w:firstLine="560"/>
        <w:spacing w:before="450" w:after="450" w:line="312" w:lineRule="auto"/>
      </w:pPr>
      <w:r>
        <w:rPr>
          <w:rFonts w:ascii="宋体" w:hAnsi="宋体" w:eastAsia="宋体" w:cs="宋体"/>
          <w:color w:val="000"/>
          <w:sz w:val="28"/>
          <w:szCs w:val="28"/>
        </w:rPr>
        <w:t xml:space="preserve">（二）要认真整改安全隐患。</w:t>
      </w:r>
    </w:p>
    <w:p>
      <w:pPr>
        <w:ind w:left="0" w:right="0" w:firstLine="560"/>
        <w:spacing w:before="450" w:after="450" w:line="312" w:lineRule="auto"/>
      </w:pPr>
      <w:r>
        <w:rPr>
          <w:rFonts w:ascii="宋体" w:hAnsi="宋体" w:eastAsia="宋体" w:cs="宋体"/>
          <w:color w:val="000"/>
          <w:sz w:val="28"/>
          <w:szCs w:val="28"/>
        </w:rPr>
        <w:t xml:space="preserve">安全生产大检查既要在“查”字上动真格，更要在“改”字上下功夫，在“防”（人防、物防、技防）字上抓落实。对安全生产大检查过程中发现的问题，要采取建立台帐，实行销号管理的方式，盯紧盯死，及时逐条整改，确保100％落实到位。要围绕应急处置、平安医院、消防等重点工作，梳理安全生产方面存在的问题和隐患，研究解决办法和措施，进一步夯实安全生产工作基础。市卫生健康委将适时组织安全生产督导组，对此次安全大检查工作进行检查督导。对工作流于形式、走过场，安全检查不认真、存在明显安全隐患或安全隐患过多，以及因责任不落实或监管不到位发生问题的，将严肃问责。</w:t>
      </w:r>
    </w:p>
    <w:p>
      <w:pPr>
        <w:ind w:left="0" w:right="0" w:firstLine="560"/>
        <w:spacing w:before="450" w:after="450" w:line="312" w:lineRule="auto"/>
      </w:pPr>
      <w:r>
        <w:rPr>
          <w:rFonts w:ascii="宋体" w:hAnsi="宋体" w:eastAsia="宋体" w:cs="宋体"/>
          <w:color w:val="000"/>
          <w:sz w:val="28"/>
          <w:szCs w:val="28"/>
        </w:rPr>
        <w:t xml:space="preserve">（三）要健全完善制度措施。</w:t>
      </w:r>
    </w:p>
    <w:p>
      <w:pPr>
        <w:ind w:left="0" w:right="0" w:firstLine="560"/>
        <w:spacing w:before="450" w:after="450" w:line="312" w:lineRule="auto"/>
      </w:pPr>
      <w:r>
        <w:rPr>
          <w:rFonts w:ascii="宋体" w:hAnsi="宋体" w:eastAsia="宋体" w:cs="宋体"/>
          <w:color w:val="000"/>
          <w:sz w:val="28"/>
          <w:szCs w:val="28"/>
        </w:rPr>
        <w:t xml:space="preserve">强化安全生产宣传教育，充分利用网络、微信等多种媒体，大力宣传各级党委政府和国家、省卫生健康委关于安全生产工作的重大部署，宣传安全生产法律法规和政策，宣传先进典型和经验，积极营造关注安全生产的舆论氛围。要严把培训、考试关，提高从业人员的安全技能，不断增强自我保护意识和事故防范能力。要不断加大对安全生产管理工作的投入和支持，确保有人管事、有钱办事。</w:t>
      </w:r>
    </w:p>
    <w:p>
      <w:pPr>
        <w:ind w:left="0" w:right="0" w:firstLine="560"/>
        <w:spacing w:before="450" w:after="450" w:line="312" w:lineRule="auto"/>
      </w:pPr>
      <w:r>
        <w:rPr>
          <w:rFonts w:ascii="宋体" w:hAnsi="宋体" w:eastAsia="宋体" w:cs="宋体"/>
          <w:color w:val="000"/>
          <w:sz w:val="28"/>
          <w:szCs w:val="28"/>
        </w:rPr>
        <w:t xml:space="preserve">同志们，安全生产责任重于泰山。全市卫生健康系统一定要统一思想、提高认识，突出重点、狠抓落实，以铁的手腕、铁的标准、铁的面孔，全面落实安全生产工作要求，确保人民群众生命安全得到保障，确保全行业持续稳定，为省第十次党代会胜利召开营造良好环境。</w:t>
      </w:r>
    </w:p>
    <w:p>
      <w:pPr>
        <w:ind w:left="0" w:right="0" w:firstLine="560"/>
        <w:spacing w:before="450" w:after="450" w:line="312" w:lineRule="auto"/>
      </w:pPr>
      <w:r>
        <w:rPr>
          <w:rFonts w:ascii="黑体" w:hAnsi="黑体" w:eastAsia="黑体" w:cs="黑体"/>
          <w:color w:val="000000"/>
          <w:sz w:val="36"/>
          <w:szCs w:val="36"/>
          <w:b w:val="1"/>
          <w:bCs w:val="1"/>
        </w:rPr>
        <w:t xml:space="preserve">第四篇：霍健康在全省教育系统安全稳定“百日攻坚战”会议上的讲话</w:t>
      </w:r>
    </w:p>
    <w:p>
      <w:pPr>
        <w:ind w:left="0" w:right="0" w:firstLine="560"/>
        <w:spacing w:before="450" w:after="450" w:line="312" w:lineRule="auto"/>
      </w:pPr>
      <w:r>
        <w:rPr>
          <w:rFonts w:ascii="宋体" w:hAnsi="宋体" w:eastAsia="宋体" w:cs="宋体"/>
          <w:color w:val="000"/>
          <w:sz w:val="28"/>
          <w:szCs w:val="28"/>
        </w:rPr>
        <w:t xml:space="preserve">在全省教育系统安全稳定“百日攻坚战”</w:t>
      </w:r>
    </w:p>
    <w:p>
      <w:pPr>
        <w:ind w:left="0" w:right="0" w:firstLine="560"/>
        <w:spacing w:before="450" w:after="450" w:line="312" w:lineRule="auto"/>
      </w:pPr>
      <w:r>
        <w:rPr>
          <w:rFonts w:ascii="宋体" w:hAnsi="宋体" w:eastAsia="宋体" w:cs="宋体"/>
          <w:color w:val="000"/>
          <w:sz w:val="28"/>
          <w:szCs w:val="28"/>
        </w:rPr>
        <w:t xml:space="preserve">视频会议上的讲话</w:t>
      </w:r>
    </w:p>
    <w:p>
      <w:pPr>
        <w:ind w:left="0" w:right="0" w:firstLine="560"/>
        <w:spacing w:before="450" w:after="450" w:line="312" w:lineRule="auto"/>
      </w:pPr>
      <w:r>
        <w:rPr>
          <w:rFonts w:ascii="宋体" w:hAnsi="宋体" w:eastAsia="宋体" w:cs="宋体"/>
          <w:color w:val="000"/>
          <w:sz w:val="28"/>
          <w:szCs w:val="28"/>
        </w:rPr>
        <w:t xml:space="preserve">（2024年2月28日）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大家下午好！新学期开学了，新的一年开始了。春节后，省教育厅召开了教育工作会、“9+3”计划有关工作任务安排布臵会等，主要是抓发展。今天我们召开全省教育系统安全稳定“百日攻坚战”视频会议，主要是认真学习贯彻落实省委、省政府近日召开的全省重大突出矛盾和信访问题集中化解“百日攻坚战”电视电话会议、全省安全生产紧急电视电话会议和教育部关于做好2024年春季开学工作的通知精神，是继2月1日全省教育系统安全稳定暨校园及周边治安综合治理工作会议后，对全省教育系统安全稳定工作再动员、再部署，主要是抓安全稳定。全省教育系统要始终做好“两手抓，两手硬”：一手抓发展，千道理，万道理，发展是第一道理；一手抓稳定，千责任，万责任，安全稳定是第一责任。下面，我代表省教育厅讲两点意见。</w:t>
      </w:r>
    </w:p>
    <w:p>
      <w:pPr>
        <w:ind w:left="0" w:right="0" w:firstLine="560"/>
        <w:spacing w:before="450" w:after="450" w:line="312" w:lineRule="auto"/>
      </w:pPr>
      <w:r>
        <w:rPr>
          <w:rFonts w:ascii="宋体" w:hAnsi="宋体" w:eastAsia="宋体" w:cs="宋体"/>
          <w:color w:val="000"/>
          <w:sz w:val="28"/>
          <w:szCs w:val="28"/>
        </w:rPr>
        <w:t xml:space="preserve">一、安全稳定情况通报</w:t>
      </w:r>
    </w:p>
    <w:p>
      <w:pPr>
        <w:ind w:left="0" w:right="0" w:firstLine="560"/>
        <w:spacing w:before="450" w:after="450" w:line="312" w:lineRule="auto"/>
      </w:pPr>
      <w:r>
        <w:rPr>
          <w:rFonts w:ascii="宋体" w:hAnsi="宋体" w:eastAsia="宋体" w:cs="宋体"/>
          <w:color w:val="000"/>
          <w:sz w:val="28"/>
          <w:szCs w:val="28"/>
        </w:rPr>
        <w:t xml:space="preserve">近年来，在省委、省政府坚强领导下，各级教育行政部门和各级各类学校认真贯彻落实中央和省委、省政府关于维护安全稳定工作的一系列重大决策部署，齐抓共管，协调配合，学校安全稳定工作取得了良好成绩，全省教育系统保持了持续稳定，师生安全感明显提升。去年教育系统安全事故、刑事案件、治安案件、学生非正常死亡等与上年相比，分别下降26.5%、28.6%、18.5%和28%。中央、省领导对我厅涉日维稳工作和党的十八大期间维稳工作，以及校安工程在威宁地震中的作用和在夏季洪灾期间暂停课、后补课等做法给予充分肯定。高校防范和抵御宗教渗透工作得到中央领导充分肯定，中央统战部和教育部在我省召开现场会，向全国推广我省“教育在先、防范在前”的典型经验。中小学学科教学渗透法制教育工作得到教育部充分肯定，教育部在我省召开现场会，向全国推广我省的经验和做法。“贵州模式”营养改善计划惠及400余万农村学生，实施一年来，没有发生大的食品安全事故。这些成绩的取得，是全省教育战线共同努力的结果，在此，我代表省教育厅（省委教育工委）向大家致以崇高敬意和衷心感谢！</w:t>
      </w:r>
    </w:p>
    <w:p>
      <w:pPr>
        <w:ind w:left="0" w:right="0" w:firstLine="560"/>
        <w:spacing w:before="450" w:after="450" w:line="312" w:lineRule="auto"/>
      </w:pPr>
      <w:r>
        <w:rPr>
          <w:rFonts w:ascii="宋体" w:hAnsi="宋体" w:eastAsia="宋体" w:cs="宋体"/>
          <w:color w:val="000"/>
          <w:sz w:val="28"/>
          <w:szCs w:val="28"/>
        </w:rPr>
        <w:t xml:space="preserve">吃一堑，长一智，不断反思，不断总结，对安全稳定工作，我们也探索出了一些好经验好做法：一是安全稳定是第一责任的认识不断提高，正确处理好稳定和发展的辩证统一，以稳定保发展，以发展促稳定。二是加强领导，“一把手”负总责，分管领导负直接责任，其他领导 “一岗双责”，大家齐抓共管，形成工作合力。三是层层落实责任，责任分解细化到单位、到个人。四是重源头预防，综合治理，遇事迅速反应、迅速处臵，把事件处理在初始阶段，不扩散，不发酵，不造成恶劣影响，等等。</w:t>
      </w:r>
    </w:p>
    <w:p>
      <w:pPr>
        <w:ind w:left="0" w:right="0" w:firstLine="560"/>
        <w:spacing w:before="450" w:after="450" w:line="312" w:lineRule="auto"/>
      </w:pPr>
      <w:r>
        <w:rPr>
          <w:rFonts w:ascii="宋体" w:hAnsi="宋体" w:eastAsia="宋体" w:cs="宋体"/>
          <w:color w:val="000"/>
          <w:sz w:val="28"/>
          <w:szCs w:val="28"/>
        </w:rPr>
        <w:t xml:space="preserve">但是，我们必须清醒地看到，我省学生溺水、校园斗殴特别是持刀致死致伤事故仍然多发，针对学校、师生治安刑事案件多发的态势仍然没有从根本上扭转，代课人员清退、教师工资改革中的矛盾引发的群体性上访问题尚未根本解决。去年以来，全省各级各类学校共发生安全稳定事故2380起，学生非正常死亡117人，其中：溺水事故30起，死亡47人；交通事故9起，10人死亡24人受伤；校舍安全事故2起，2人死亡4人受伤；疑似食物中毒事故6起，涉及学生310余人。这些 事故给受害学生家庭造成了巨大的心理创伤和损失，给贵州形象抹了黑。尤其是毕节市七星关区5名儿童在垃圾箱内生火取暖致死的“11.16”事件和某县教师罢教停课事件，后果令人痛心。</w:t>
      </w:r>
    </w:p>
    <w:p>
      <w:pPr>
        <w:ind w:left="0" w:right="0" w:firstLine="560"/>
        <w:spacing w:before="450" w:after="450" w:line="312" w:lineRule="auto"/>
      </w:pPr>
      <w:r>
        <w:rPr>
          <w:rFonts w:ascii="宋体" w:hAnsi="宋体" w:eastAsia="宋体" w:cs="宋体"/>
          <w:color w:val="000"/>
          <w:sz w:val="28"/>
          <w:szCs w:val="28"/>
        </w:rPr>
        <w:t xml:space="preserve">当前，我省教育系统外的安全生产形势也不容乐观，2月2日黔东南州从江县发生重大交通事故，12人死亡；2月18日，黔东南州连续发生2起突发事件，死亡5人、失踪5人。盘江集团在不到2个月时间内发生2起重大煤矿安全生产事故，造成36人死亡。2月26日，水城县发生电动三轮车翻车事故，死亡4人，13人受伤。等等。</w:t>
      </w:r>
    </w:p>
    <w:p>
      <w:pPr>
        <w:ind w:left="0" w:right="0" w:firstLine="560"/>
        <w:spacing w:before="450" w:after="450" w:line="312" w:lineRule="auto"/>
      </w:pPr>
      <w:r>
        <w:rPr>
          <w:rFonts w:ascii="宋体" w:hAnsi="宋体" w:eastAsia="宋体" w:cs="宋体"/>
          <w:color w:val="000"/>
          <w:sz w:val="28"/>
          <w:szCs w:val="28"/>
        </w:rPr>
        <w:t xml:space="preserve">敏尔省长指出，人民生命安全是最重要的民生。生命不保，何谈教育？希望大家始终保持清醒头脑，充分认识学校安全稳定工作的重要性和艰巨性，以对人民群众高度负责，对党和政府高度负责的态度，更加牢固树立“千责任，万责任，安全稳定是第一责任”的思想，不断增强安全稳定工作的主动性、针对性、实效性，扎实工作、认真履职，有效解决问题。根据省委省政府要求，从3月1日起，在全省教育系统开展学校安全稳定“百日攻坚战”。</w:t>
      </w:r>
    </w:p>
    <w:p>
      <w:pPr>
        <w:ind w:left="0" w:right="0" w:firstLine="560"/>
        <w:spacing w:before="450" w:after="450" w:line="312" w:lineRule="auto"/>
      </w:pPr>
      <w:r>
        <w:rPr>
          <w:rFonts w:ascii="宋体" w:hAnsi="宋体" w:eastAsia="宋体" w:cs="宋体"/>
          <w:color w:val="000"/>
          <w:sz w:val="28"/>
          <w:szCs w:val="28"/>
        </w:rPr>
        <w:t xml:space="preserve">二、做到“四个更加到位”，坚决打好“百日攻坚战”</w:t>
      </w:r>
    </w:p>
    <w:p>
      <w:pPr>
        <w:ind w:left="0" w:right="0" w:firstLine="560"/>
        <w:spacing w:before="450" w:after="450" w:line="312" w:lineRule="auto"/>
      </w:pPr>
      <w:r>
        <w:rPr>
          <w:rFonts w:ascii="宋体" w:hAnsi="宋体" w:eastAsia="宋体" w:cs="宋体"/>
          <w:color w:val="000"/>
          <w:sz w:val="28"/>
          <w:szCs w:val="28"/>
        </w:rPr>
        <w:t xml:space="preserve">（一）认识要更加到位</w:t>
      </w:r>
    </w:p>
    <w:p>
      <w:pPr>
        <w:ind w:left="0" w:right="0" w:firstLine="560"/>
        <w:spacing w:before="450" w:after="450" w:line="312" w:lineRule="auto"/>
      </w:pPr>
      <w:r>
        <w:rPr>
          <w:rFonts w:ascii="宋体" w:hAnsi="宋体" w:eastAsia="宋体" w:cs="宋体"/>
          <w:color w:val="000"/>
          <w:sz w:val="28"/>
          <w:szCs w:val="28"/>
        </w:rPr>
        <w:t xml:space="preserve">教育系统点多面广线长学生多，学生是弱势群体，各级领导、全社会、新闻媒体十分关注。加之加快发展的任务十分繁重，我省社会又处于科学发展、后发赶超的特殊时期，各类矛盾和风险不断增加。我们要认识到，保持教育系统的安全稳定，不仅关系教育自身的发展，而且关系社会稳定。</w:t>
      </w:r>
    </w:p>
    <w:p>
      <w:pPr>
        <w:ind w:left="0" w:right="0" w:firstLine="560"/>
        <w:spacing w:before="450" w:after="450" w:line="312" w:lineRule="auto"/>
      </w:pPr>
      <w:r>
        <w:rPr>
          <w:rFonts w:ascii="宋体" w:hAnsi="宋体" w:eastAsia="宋体" w:cs="宋体"/>
          <w:color w:val="000"/>
          <w:sz w:val="28"/>
          <w:szCs w:val="28"/>
        </w:rPr>
        <w:t xml:space="preserve">一是学校安全稳定事关学生健康快乐成长。学生生命安全关系到千千万万个家庭的幸福安康，抓不好学校安全稳定工作，将直接威胁到广大师生的生命安全。生命不保，何谈教育？各级教育行政部门和各级各类学校要把维护广大师生的生命 安全放在学校工作的重中之重地位，不仅要高度重视，更要切实付诸行动，决不能敷衍应付。</w:t>
      </w:r>
    </w:p>
    <w:p>
      <w:pPr>
        <w:ind w:left="0" w:right="0" w:firstLine="560"/>
        <w:spacing w:before="450" w:after="450" w:line="312" w:lineRule="auto"/>
      </w:pPr>
      <w:r>
        <w:rPr>
          <w:rFonts w:ascii="宋体" w:hAnsi="宋体" w:eastAsia="宋体" w:cs="宋体"/>
          <w:color w:val="000"/>
          <w:sz w:val="28"/>
          <w:szCs w:val="28"/>
        </w:rPr>
        <w:t xml:space="preserve">二是学校安全稳定事关教育改革发展大局。发展是第一要务，安全稳定是发展的基础和前提，没有安全稳定，不仅什么事都干不成，甚至已经取得的成果也会失去。以发展保稳定，以稳定促发展。只有把安全稳定工作做好了，少出甚至不出安全稳定事故，才能集中精力抓发展。</w:t>
      </w:r>
    </w:p>
    <w:p>
      <w:pPr>
        <w:ind w:left="0" w:right="0" w:firstLine="560"/>
        <w:spacing w:before="450" w:after="450" w:line="312" w:lineRule="auto"/>
      </w:pPr>
      <w:r>
        <w:rPr>
          <w:rFonts w:ascii="宋体" w:hAnsi="宋体" w:eastAsia="宋体" w:cs="宋体"/>
          <w:color w:val="000"/>
          <w:sz w:val="28"/>
          <w:szCs w:val="28"/>
        </w:rPr>
        <w:t xml:space="preserve">三是学校安全稳定事关全省教育系统形象。每一件安全事故、每一件不稳定事件的背后，都是对贵州教育形象、声誉的损害，维护贵州教育加快发展形象，必须做好学校安全稳定工作。</w:t>
      </w:r>
    </w:p>
    <w:p>
      <w:pPr>
        <w:ind w:left="0" w:right="0" w:firstLine="560"/>
        <w:spacing w:before="450" w:after="450" w:line="312" w:lineRule="auto"/>
      </w:pPr>
      <w:r>
        <w:rPr>
          <w:rFonts w:ascii="宋体" w:hAnsi="宋体" w:eastAsia="宋体" w:cs="宋体"/>
          <w:color w:val="000"/>
          <w:sz w:val="28"/>
          <w:szCs w:val="28"/>
        </w:rPr>
        <w:t xml:space="preserve">（二）重点要更加突出</w:t>
      </w:r>
    </w:p>
    <w:p>
      <w:pPr>
        <w:ind w:left="0" w:right="0" w:firstLine="560"/>
        <w:spacing w:before="450" w:after="450" w:line="312" w:lineRule="auto"/>
      </w:pPr>
      <w:r>
        <w:rPr>
          <w:rFonts w:ascii="宋体" w:hAnsi="宋体" w:eastAsia="宋体" w:cs="宋体"/>
          <w:color w:val="000"/>
          <w:sz w:val="28"/>
          <w:szCs w:val="28"/>
        </w:rPr>
        <w:t xml:space="preserve">我这里提出，各级教育行政部门和各级各类学校要重点抓好“六灾一渗透”，即“火灾、水灾、路灾、人灾、山灾、食灾”及高校防范和抵御西方意识形态的渗透工作。</w:t>
      </w:r>
    </w:p>
    <w:p>
      <w:pPr>
        <w:ind w:left="0" w:right="0" w:firstLine="560"/>
        <w:spacing w:before="450" w:after="450" w:line="312" w:lineRule="auto"/>
      </w:pPr>
      <w:r>
        <w:rPr>
          <w:rFonts w:ascii="宋体" w:hAnsi="宋体" w:eastAsia="宋体" w:cs="宋体"/>
          <w:color w:val="000"/>
          <w:sz w:val="28"/>
          <w:szCs w:val="28"/>
        </w:rPr>
        <w:t xml:space="preserve">一是“火灾”，即突出抓好消防安全。去年年底，教育部、公安部等部门学校安全工作联合检查组对我省学校安全工作进行检查，在检查过程中发现，个别学校火灾隐患仍然较多，不同程度地存在着建筑消防设施维护管理不到位、消防标志不健全、疏散指示标志数量不足等问题。一部分农村寄宿制学校为了节省人力，为了管理方便，将学校宿舍铁门紧锁、消防通道关闭。各级教育行政部门和各级各类学校要进一步落实各项防火措施，落实防火安全责任制，经常组织消防知识培训、演练，切实加强火灾隐患排查整改工作，特别要检查和改造老化电气、电路，检查消防设施、消防通道以及避雷、用电等安全设施。要加强学生冬季烤火取暖安全教育，防止一氧化碳中毒。</w:t>
      </w:r>
    </w:p>
    <w:p>
      <w:pPr>
        <w:ind w:left="0" w:right="0" w:firstLine="560"/>
        <w:spacing w:before="450" w:after="450" w:line="312" w:lineRule="auto"/>
      </w:pPr>
      <w:r>
        <w:rPr>
          <w:rFonts w:ascii="宋体" w:hAnsi="宋体" w:eastAsia="宋体" w:cs="宋体"/>
          <w:color w:val="000"/>
          <w:sz w:val="28"/>
          <w:szCs w:val="28"/>
        </w:rPr>
        <w:t xml:space="preserve">二是“水灾”，即突出抓好溺水事故预防。溺水事故一直是造成学生意外死亡的主要杀手。各级教育行政部门和各级各类学校要通过校园网、校园广播、宣传橱窗、板报等载体宣传 介绍预防溺水安全常识，切实增强学生安全意识。积极主动提请当地政府加强重点水域安全管理，普遍开展学生上下学路途和经常活动区域及周边安全隐患排查巡查，在危险路段及水域设臵安全警示标牌，设立安全隔离带、防护栏，做到及时发现险情，及时消除隐患。各中小学校要保持同家长的密切联系，通过印发《告家长书》、家访、家长会等形式加强与家长的联系，增强家长安全意识和监护人责任意识。在夏季汛期可采取暂停课、后补课的做法，避免洪灾造成师生伤亡事故发生。</w:t>
      </w:r>
    </w:p>
    <w:p>
      <w:pPr>
        <w:ind w:left="0" w:right="0" w:firstLine="560"/>
        <w:spacing w:before="450" w:after="450" w:line="312" w:lineRule="auto"/>
      </w:pPr>
      <w:r>
        <w:rPr>
          <w:rFonts w:ascii="宋体" w:hAnsi="宋体" w:eastAsia="宋体" w:cs="宋体"/>
          <w:color w:val="000"/>
          <w:sz w:val="28"/>
          <w:szCs w:val="28"/>
        </w:rPr>
        <w:t xml:space="preserve">三是“路灾”，即突出抓好交通安全教育。从贵州实际出发，中小学校车要慎用。所有民办幼儿园一律不允许开校车接送学生。各级教育行政部门要协调公安、交通部门立即对辖区内所有中小学校、幼儿园集中接送学生车辆开展一次“地毯式”排查。擅自使用校车的学校和幼儿园，出了问题要严肃追责。要加强学生乘车安全教育，教育学生不乘坐无牌无证车、报废车、农用拖拉机、三轮汽车等车辆。要加强学生道路交通安全教育，加强学生上学、放学行走在公路上的管理，自觉遵守交通规则，自觉避让车辆，推广铜仁部分县创造的“站立敬礼”等做法。</w:t>
      </w:r>
    </w:p>
    <w:p>
      <w:pPr>
        <w:ind w:left="0" w:right="0" w:firstLine="560"/>
        <w:spacing w:before="450" w:after="450" w:line="312" w:lineRule="auto"/>
      </w:pPr>
      <w:r>
        <w:rPr>
          <w:rFonts w:ascii="宋体" w:hAnsi="宋体" w:eastAsia="宋体" w:cs="宋体"/>
          <w:color w:val="000"/>
          <w:sz w:val="28"/>
          <w:szCs w:val="28"/>
        </w:rPr>
        <w:t xml:space="preserve">四是“人灾”，突出抓好校园安全防范。进一步落实人防、物防、技防措施，继续加强学校派出所、警务室建设，充实人员设备，培训安保人员，添臵安保设备。切实落实校园值班、巡逻、出入证、请销假等各项内部安全管理制度，坚决防止不法分子入侵校园。中小学校幼儿园上课期间要实行封闭式管理，住宿制学校要进一步强化宿舍管理，严防违法犯罪分子钻进学生宿舍特别是女生宿舍作案。要持之以恒开展刀具管制清查，坚决禁止学生携带刀具进校园。今后，凡是发生在校园内管制刀具伤害师生事件，一律严肃追究校长的责任。要密切关注原代课人员上访问题，提请当地政府稳妥解决。强化校园周边易肇事肇祸、有潜在暴力倾向的重性精神病人、重点上访人 员等各类重点人员的排查和管控，严防肇祸滋事事件发生。加强学校实验室危险药品领取、使用、报废管理。</w:t>
      </w:r>
    </w:p>
    <w:p>
      <w:pPr>
        <w:ind w:left="0" w:right="0" w:firstLine="560"/>
        <w:spacing w:before="450" w:after="450" w:line="312" w:lineRule="auto"/>
      </w:pPr>
      <w:r>
        <w:rPr>
          <w:rFonts w:ascii="宋体" w:hAnsi="宋体" w:eastAsia="宋体" w:cs="宋体"/>
          <w:color w:val="000"/>
          <w:sz w:val="28"/>
          <w:szCs w:val="28"/>
        </w:rPr>
        <w:t xml:space="preserve">五是“山灾”，即突出抓好地质灾害防范。我省山高坡陡，导致地质灾害多发、频发。各级教育行政部门要积极协调国土、水利、交通等部门加强对学生上下学重点路段、学校所在地地质灾害监测，尤其是农村寄宿制学校和边远山区学校要对校舍、厕所、围墙以及校园周边环境、地质、地理条件进行经常排查。建立和完善与国土、气象部门信息共享机制，密切关注天气、隐患点动态变化，对潜在存在山体滑坡、山洪、泥石流等自然灾害的区域和路段，要提醒师生和家长小心，同时要及时上报政府请求整改，提高地质灾害防范工作的及时性和有效性。新建学校一定要选址在安全地带。</w:t>
      </w:r>
    </w:p>
    <w:p>
      <w:pPr>
        <w:ind w:left="0" w:right="0" w:firstLine="560"/>
        <w:spacing w:before="450" w:after="450" w:line="312" w:lineRule="auto"/>
      </w:pPr>
      <w:r>
        <w:rPr>
          <w:rFonts w:ascii="宋体" w:hAnsi="宋体" w:eastAsia="宋体" w:cs="宋体"/>
          <w:color w:val="000"/>
          <w:sz w:val="28"/>
          <w:szCs w:val="28"/>
        </w:rPr>
        <w:t xml:space="preserve">六是“食灾”，即突出抓好学校食品安全。要建立设施设备完善、制度健全的学校食堂，全面推进以学校食堂供餐为基本特征的“贵州模式”学生营养餐，坚持学生食堂自办自管，公益性、零利润运行，一年一聘一签约，配齐食堂工勤人员并由县级财政支付工资。建立健全“校财局管报帐制”，尽快实现大宗原材料统招、统购、统配、统送，原则上不允许学校自行现金采购，确保食品安全和资金安全。要严把采购关、保管关、清洗关、加工关、消毒关、留样关、用餐关、从业人员关、应急关等九道关口。</w:t>
      </w:r>
    </w:p>
    <w:p>
      <w:pPr>
        <w:ind w:left="0" w:right="0" w:firstLine="560"/>
        <w:spacing w:before="450" w:after="450" w:line="312" w:lineRule="auto"/>
      </w:pPr>
      <w:r>
        <w:rPr>
          <w:rFonts w:ascii="宋体" w:hAnsi="宋体" w:eastAsia="宋体" w:cs="宋体"/>
          <w:color w:val="000"/>
          <w:sz w:val="28"/>
          <w:szCs w:val="28"/>
        </w:rPr>
        <w:t xml:space="preserve">七是“防渗透”，突出抓好高校稳定。要深入开展党的十八大精神学习宣讲活动，将学习贯彻十八大精神与高校思想政治教育结合起来，在高校师生中广泛开展“我的贵州中国梦”主题教育（不仅是高校，中小学也要开展“我的贵州中国梦”主题教育），唱响“五好”主旋律，引导广大师生为实现国家富强、民族复兴、人民幸福的伟大“中国梦”奋斗。要坚持教育与宗教相分离原则，加强对校内讲坛、论坛、讲座和报告会等的管理，加强境外捐资助学和外教、留学生的管理，实行外事统一归口管理，严防境外各类以捐资助学为名机构的渗透破坏活动，确保外教和留学生的安全。要坚决抵御和防范宗教渗透，按照“教育在先，防范在前”原则，在广大师生中宣传国家对宗教管理的法律法规，引导大学生正确区分宗教和邪教。要进一步加强网络管理，防止网络传教，坚决打击“法轮功”“全能神”等邪教在高校的活动。</w:t>
      </w:r>
    </w:p>
    <w:p>
      <w:pPr>
        <w:ind w:left="0" w:right="0" w:firstLine="560"/>
        <w:spacing w:before="450" w:after="450" w:line="312" w:lineRule="auto"/>
      </w:pPr>
      <w:r>
        <w:rPr>
          <w:rFonts w:ascii="宋体" w:hAnsi="宋体" w:eastAsia="宋体" w:cs="宋体"/>
          <w:color w:val="000"/>
          <w:sz w:val="28"/>
          <w:szCs w:val="28"/>
        </w:rPr>
        <w:t xml:space="preserve">（三）措施要更加过硬</w:t>
      </w:r>
    </w:p>
    <w:p>
      <w:pPr>
        <w:ind w:left="0" w:right="0" w:firstLine="560"/>
        <w:spacing w:before="450" w:after="450" w:line="312" w:lineRule="auto"/>
      </w:pPr>
      <w:r>
        <w:rPr>
          <w:rFonts w:ascii="宋体" w:hAnsi="宋体" w:eastAsia="宋体" w:cs="宋体"/>
          <w:color w:val="000"/>
          <w:sz w:val="28"/>
          <w:szCs w:val="28"/>
        </w:rPr>
        <w:t xml:space="preserve">学校安全稳定工作涉及面广、要求高，要以铁的决心、铁的标准、铁的手段，采取更加有效的措施，毫不放松地抓紧抓实抓好。</w:t>
      </w:r>
    </w:p>
    <w:p>
      <w:pPr>
        <w:ind w:left="0" w:right="0" w:firstLine="560"/>
        <w:spacing w:before="450" w:after="450" w:line="312" w:lineRule="auto"/>
      </w:pPr>
      <w:r>
        <w:rPr>
          <w:rFonts w:ascii="宋体" w:hAnsi="宋体" w:eastAsia="宋体" w:cs="宋体"/>
          <w:color w:val="000"/>
          <w:sz w:val="28"/>
          <w:szCs w:val="28"/>
        </w:rPr>
        <w:t xml:space="preserve">一要加强安全教育、宣传、演练。加大教师安全知识培训力度，经常性地对学生开展“六灾一渗透”专题教育，定期开展实战型消防、防震减灾应急疏散演练，提高处臵突发事故的能力。近年来，我省各级各类学校认真开展应急疏散演练，去年威宁地震19万学生无一伤亡，归功于该县校安工程质量和学生避险演练工作做得扎实，国务委员刘延东专门对此给予批示表扬，教育部、财政部专门奖励1亿元资金（我们分给了威宁县和赫章县）。要加强学校安全工作的宣传，形成学校、家庭、社会“三位一体”的学校安全工作格局。要不断提高与媒体打交道的能力，一旦发生安全稳定方面的突发事件，认真研究确定对外口径，第一时间发出正面权威信息，阻击谣言以正视听，防止被炒作成热点、给别有用心的人以可乘之机，坚决防止网络有害信息的传播。</w:t>
      </w:r>
    </w:p>
    <w:p>
      <w:pPr>
        <w:ind w:left="0" w:right="0" w:firstLine="560"/>
        <w:spacing w:before="450" w:after="450" w:line="312" w:lineRule="auto"/>
      </w:pPr>
      <w:r>
        <w:rPr>
          <w:rFonts w:ascii="宋体" w:hAnsi="宋体" w:eastAsia="宋体" w:cs="宋体"/>
          <w:color w:val="000"/>
          <w:sz w:val="28"/>
          <w:szCs w:val="28"/>
        </w:rPr>
        <w:t xml:space="preserve">二要集中排查整治影响学校安全稳定的隐患。各级教育行政部门、各级各类学校开学后要集中组织开展一次排查工作。排查范围要包括学生宿舍、食堂、礼堂、实验室、教室、图书馆、会议室等人群集中场所，也要包括留守儿童问题、代课人员上访、“法轮功”、涉日问题等各种可能引发学校群体性事件的矛盾和问题，不放过一个漏洞、不丢掉一个盲点，防微 杜渐、防患于未然。要加强教育工程质量管理。百年大计，质量为本。要切实加强对各级各类学校建设的监管，确保施工安全，确保工程质量。要认真履行施工合同，及时足额拨付项目资金，严防引发劳资纠纷。对重点领域、重点地段、重点人群，要盯紧看牢，切实把问题解决在萌芽状态，防止酿成事端。对于排查出的重大安全隐患，要落实包保责任，实行领导包案制。</w:t>
      </w:r>
    </w:p>
    <w:p>
      <w:pPr>
        <w:ind w:left="0" w:right="0" w:firstLine="560"/>
        <w:spacing w:before="450" w:after="450" w:line="312" w:lineRule="auto"/>
      </w:pPr>
      <w:r>
        <w:rPr>
          <w:rFonts w:ascii="宋体" w:hAnsi="宋体" w:eastAsia="宋体" w:cs="宋体"/>
          <w:color w:val="000"/>
          <w:sz w:val="28"/>
          <w:szCs w:val="28"/>
        </w:rPr>
        <w:t xml:space="preserve">三要集中整治校园及周边的突出治安问题。开学后，各级教育行政部门和各级各类学校要协调公安、工商、文化、新闻出版、城建等部门，对学校及周边地区存在的治安乱点进行全面排查，集中整治。严格落实“在中小学校门前200米半径以内，不得设臵台球、电子游戏机经营点”等有关规定，取缔、查封非法歌舞厅、录相厅、台球室、游戏室等经营场点，查封、收缴违禁出版物、音像制品和电子出版物，清查整顿校园内外非法经营摊点和出租房屋。要严厉打击扰乱学校治安秩序、拦劫中小学生、侵害师生人身和财产安全的违法犯罪活动。</w:t>
      </w:r>
    </w:p>
    <w:p>
      <w:pPr>
        <w:ind w:left="0" w:right="0" w:firstLine="560"/>
        <w:spacing w:before="450" w:after="450" w:line="312" w:lineRule="auto"/>
      </w:pPr>
      <w:r>
        <w:rPr>
          <w:rFonts w:ascii="宋体" w:hAnsi="宋体" w:eastAsia="宋体" w:cs="宋体"/>
          <w:color w:val="000"/>
          <w:sz w:val="28"/>
          <w:szCs w:val="28"/>
        </w:rPr>
        <w:t xml:space="preserve">（四）责任要更加落实</w:t>
      </w:r>
    </w:p>
    <w:p>
      <w:pPr>
        <w:ind w:left="0" w:right="0" w:firstLine="560"/>
        <w:spacing w:before="450" w:after="450" w:line="312" w:lineRule="auto"/>
      </w:pPr>
      <w:r>
        <w:rPr>
          <w:rFonts w:ascii="宋体" w:hAnsi="宋体" w:eastAsia="宋体" w:cs="宋体"/>
          <w:color w:val="000"/>
          <w:sz w:val="28"/>
          <w:szCs w:val="28"/>
        </w:rPr>
        <w:t xml:space="preserve">一要加强领导。各级教育行政部门主要领导、各级各类学校党政一把手是学校安全稳定工作的第一责任人，对学校安全稳定工作负总责，分管领导是直接责任人，其他领导要认真履行“一岗双责”，要坚持守土有责、守土尽责、守土有效。省教育厅已成立了“百日攻坚战”领导小组，指导全省“百日攻坚战”，各市县教育部门和高校也应成立领导小组，指导解决重大问题和突出矛盾。</w:t>
      </w:r>
    </w:p>
    <w:p>
      <w:pPr>
        <w:ind w:left="0" w:right="0" w:firstLine="560"/>
        <w:spacing w:before="450" w:after="450" w:line="312" w:lineRule="auto"/>
      </w:pPr>
      <w:r>
        <w:rPr>
          <w:rFonts w:ascii="宋体" w:hAnsi="宋体" w:eastAsia="宋体" w:cs="宋体"/>
          <w:color w:val="000"/>
          <w:sz w:val="28"/>
          <w:szCs w:val="28"/>
        </w:rPr>
        <w:t xml:space="preserve">二要严明责任。要按照“属地管理、分级负责”、“谁主管，谁负责”的原则，落实维护学校安全稳定工作的责任主体，健全覆盖所有工作环节的责任体系和工作机制。层层签订责任状，把维护学校安全稳定各项工作任务逐一落实到领导、落实到单位部门、落实到具体责任人。要切实提高大家的责任心，只签责任状，没有责任心，责任状就是一张废纸。对在防控重 大事故、事件的预防、报告、控制和处臵过程中，由于责任制不落实，不认真履行职责、失职、渎职、玩忽职守者，要坚决依法依纪严肃追究责任。“百日攻坚战”期间，教育系统绝不能发生重大安全事故和群体性事件。</w:t>
      </w:r>
    </w:p>
    <w:p>
      <w:pPr>
        <w:ind w:left="0" w:right="0" w:firstLine="560"/>
        <w:spacing w:before="450" w:after="450" w:line="312" w:lineRule="auto"/>
      </w:pPr>
      <w:r>
        <w:rPr>
          <w:rFonts w:ascii="宋体" w:hAnsi="宋体" w:eastAsia="宋体" w:cs="宋体"/>
          <w:color w:val="000"/>
          <w:sz w:val="28"/>
          <w:szCs w:val="28"/>
        </w:rPr>
        <w:t xml:space="preserve">三要转变作风。一旦发生影响安全稳定的突出问题特别是群体性事件，领导干部尤其是党政一把手要敢于负责，第一时间赶赴现场，准确判断事件性质，及时处理，尽快平息，事不过夜，越快越好，防止矛盾激化蔓延。</w:t>
      </w:r>
    </w:p>
    <w:p>
      <w:pPr>
        <w:ind w:left="0" w:right="0" w:firstLine="560"/>
        <w:spacing w:before="450" w:after="450" w:line="312" w:lineRule="auto"/>
      </w:pPr>
      <w:r>
        <w:rPr>
          <w:rFonts w:ascii="宋体" w:hAnsi="宋体" w:eastAsia="宋体" w:cs="宋体"/>
          <w:color w:val="000"/>
          <w:sz w:val="28"/>
          <w:szCs w:val="28"/>
        </w:rPr>
        <w:t xml:space="preserve">全国“两会”召开在即，各级教育行政部门和各级各类学校要切实加强领导，制订专门应急预案，落实各项防范措施，坚决防止师生参与非法聚集游行示威活动，坚决防止师生上省进京上访，坚决防止师生参与打砸抢烧严重破坏社会秩序的违法犯罪活动，坚决防止有害信息在师生中传播扩散，坚决防止发生重大安全事故和政治事件，要妥善处理紧急、重要事项和重大突发事件，把不稳定因素解决在萌芽状态，实现进京零上访、到省零群访、到省零闹访、群体性事件零出现、重大信访恶性事件零发生、各项工作零失误的“六个零”目标，切实保障“两会”期间的安全稳定。“两会”期间严格执行值班、领导带班制度和信息报告制度。</w:t>
      </w:r>
    </w:p>
    <w:p>
      <w:pPr>
        <w:ind w:left="0" w:right="0" w:firstLine="560"/>
        <w:spacing w:before="450" w:after="450" w:line="312" w:lineRule="auto"/>
      </w:pPr>
      <w:r>
        <w:rPr>
          <w:rFonts w:ascii="宋体" w:hAnsi="宋体" w:eastAsia="宋体" w:cs="宋体"/>
          <w:color w:val="000"/>
          <w:sz w:val="28"/>
          <w:szCs w:val="28"/>
        </w:rPr>
        <w:t xml:space="preserve">同志们，安全稳定工作怎么强调都不过分，安全稳定压倒一切。安全稳定是重大民生、安全稳定是第一责任，全省教育系统要警钟长鸣，常抓不懈，坚决打好打赢“百日攻坚战”，坚决遏制安全事故尤其是重大安全事故的发生，维护广大师生生命财产安全，维护全省教育系统和社会的和谐稳定。</w:t>
      </w:r>
    </w:p>
    <w:p>
      <w:pPr>
        <w:ind w:left="0" w:right="0" w:firstLine="560"/>
        <w:spacing w:before="450" w:after="450" w:line="312" w:lineRule="auto"/>
      </w:pPr>
      <w:r>
        <w:rPr>
          <w:rFonts w:ascii="宋体" w:hAnsi="宋体" w:eastAsia="宋体" w:cs="宋体"/>
          <w:color w:val="000"/>
          <w:sz w:val="28"/>
          <w:szCs w:val="28"/>
        </w:rPr>
        <w:t xml:space="preserve">讲话完毕，祝新的一年大吉大利，平平安安，谢谢大家！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第五篇：在局系统安全稳定会议上的讲话提纲</w:t>
      </w:r>
    </w:p>
    <w:p>
      <w:pPr>
        <w:ind w:left="0" w:right="0" w:firstLine="560"/>
        <w:spacing w:before="450" w:after="450" w:line="312" w:lineRule="auto"/>
      </w:pPr>
      <w:r>
        <w:rPr>
          <w:rFonts w:ascii="宋体" w:hAnsi="宋体" w:eastAsia="宋体" w:cs="宋体"/>
          <w:color w:val="000"/>
          <w:sz w:val="28"/>
          <w:szCs w:val="28"/>
        </w:rPr>
        <w:t xml:space="preserve">在局系统安全稳定会议上的讲话提纲牛力平（2024年4月29日）同志们：今年“五一”长假即将到来，根据市委办、市政府办和省民政厅关于做好“五一”长假期间有关工作的通知精神，为了切实安排好节日期间民政对象的生活，确保全系统安全稳定，使广大干部职工和民政服务对象过一个愉快的节日，结合全市的情况，特别是结合近期民政系统的实际我就“五一”长</w:t>
      </w:r>
    </w:p>
    <w:p>
      <w:pPr>
        <w:ind w:left="0" w:right="0" w:firstLine="560"/>
        <w:spacing w:before="450" w:after="450" w:line="312" w:lineRule="auto"/>
      </w:pPr>
      <w:r>
        <w:rPr>
          <w:rFonts w:ascii="宋体" w:hAnsi="宋体" w:eastAsia="宋体" w:cs="宋体"/>
          <w:color w:val="000"/>
          <w:sz w:val="28"/>
          <w:szCs w:val="28"/>
        </w:rPr>
        <w:t xml:space="preserve">假期间的安全稳定等有关工作强调几点意见：</w:t>
      </w:r>
    </w:p>
    <w:p>
      <w:pPr>
        <w:ind w:left="0" w:right="0" w:firstLine="560"/>
        <w:spacing w:before="450" w:after="450" w:line="312" w:lineRule="auto"/>
      </w:pPr>
      <w:r>
        <w:rPr>
          <w:rFonts w:ascii="宋体" w:hAnsi="宋体" w:eastAsia="宋体" w:cs="宋体"/>
          <w:color w:val="000"/>
          <w:sz w:val="28"/>
          <w:szCs w:val="28"/>
        </w:rPr>
        <w:t xml:space="preserve">一、高度重视，妥善安排好节日期间各类民政服务对象的生活民政部门工作性质特殊，服务对象与别的部门不同。特别是近期，全市信访工作量很大，各类问题与矛盾都十分突出。因此，做好“五一”长假期间的安全稳定工作就显得十分重要。具体讲：市绛帐社会福利院、市社会福利院等福利事业单位要对节日期间的各项工作作出周密细致的安排，要保证院民的正常生活；救助管理站、农场等要做好滞留救助对象、场员的生活安排，要对滞留在市区的流浪乞讨人员与执法、公安部门一起采取措施，做好他们的救助工作；市军供站、两个军休所要按照职责细致周到地做好各项服务工作；市社会福利厂、市民政彩印厂等福利生产单位要抓好节日期间的生产安全，近期天气已开始热起来，要做好职工的防署降温工作；烈士纪念单位、殡仪服务单位和婚姻登记部门节日期间要正常对外办公，要搞好节日期间的正常活动。各单位对节日期间仍坚持上班的同志要给予关心，帮助他们解决具体困难和问题。各单位要对本单位、本部门的干部职工加强管理，严禁赌博，干部职工家属、子女节日期间活动要注意量力而行，保证安全。</w:t>
      </w:r>
    </w:p>
    <w:p>
      <w:pPr>
        <w:ind w:left="0" w:right="0" w:firstLine="560"/>
        <w:spacing w:before="450" w:after="450" w:line="312" w:lineRule="auto"/>
      </w:pPr>
      <w:r>
        <w:rPr>
          <w:rFonts w:ascii="宋体" w:hAnsi="宋体" w:eastAsia="宋体" w:cs="宋体"/>
          <w:color w:val="000"/>
          <w:sz w:val="28"/>
          <w:szCs w:val="28"/>
        </w:rPr>
        <w:t xml:space="preserve">二、加强领导，认真细致地做好安全稳定工作机关各科室和局属各单位要从讲政治的高度，采取各种措施，确保“五一”长假安全稳定。机关各科室和局属各单位负责同志特别是一把手，要进一步提高对维稳工作重要性的认识，增强政治责任感，对影响安全稳定的各类问题和矛盾要认真排查，对一时难以解决的问题要按照有关规定表明态度，认真做好疏导化解工作，稳定群众情绪。要对水、电、线路、燃气管道等组织一次认真检查，对财务室、库房、档案室、办公室等部位加强重点防范，做好防火、防盗、防事故，确保节日不发生任何问题。这里特别指出，市军转站、市福利大院、市福利中心一定要做好安全稳定工作，要加强巡逻检查，确保机关和几个大院的整个安全。</w:t>
      </w:r>
    </w:p>
    <w:p>
      <w:pPr>
        <w:ind w:left="0" w:right="0" w:firstLine="560"/>
        <w:spacing w:before="450" w:after="450" w:line="312" w:lineRule="auto"/>
      </w:pPr>
      <w:r>
        <w:rPr>
          <w:rFonts w:ascii="宋体" w:hAnsi="宋体" w:eastAsia="宋体" w:cs="宋体"/>
          <w:color w:val="000"/>
          <w:sz w:val="28"/>
          <w:szCs w:val="28"/>
        </w:rPr>
        <w:t xml:space="preserve">三、周密安排，做好节日期间值班和卫生工作局机关和局属各单位要严格落实24小时值班制度，各单位值班人员名单今天下午前要报市局办公室。原则上各单位主要负责同志长假期间不得外出。主要负责人外出要履行报批手续。各单位、各科室主要负责同志通讯设备要保持24小时开通。要做好领导带班和值班工作，不准出现断档。带班领导和值班人员要坚守岗位尽职尽责，要做好各类信息的收集和报送工作，突出时效，坚持有事报事、无事报平安，对于出现的重大事态和突发性事件，要迅速报告，凡因脱岗或不及时上报信息、拖延处理问题而造成后果的，要追究有关人员的责任。最后，祝大家节日愉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2025-06-20T08:35:09+08:00</dcterms:created>
  <dcterms:modified xsi:type="dcterms:W3CDTF">2025-06-20T08:35:09+08:00</dcterms:modified>
</cp:coreProperties>
</file>

<file path=docProps/custom.xml><?xml version="1.0" encoding="utf-8"?>
<Properties xmlns="http://schemas.openxmlformats.org/officeDocument/2006/custom-properties" xmlns:vt="http://schemas.openxmlformats.org/officeDocument/2006/docPropsVTypes"/>
</file>