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2024年关于从“老西藏精神”吸取奋进新时代力量专题党课讲稿[5篇]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从“老西藏精神”吸取奋进新时代力量专题党课讲稿2024年关于从“老西藏精神”吸取奋进新时代力量专题党课讲稿近日，习近平总书记在中央第七次西藏工作座谈会上强调：“广大干部特别是西藏干部要发扬‘老西藏精神’，缺氧不缺精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第一篇：2024年关于从“老西藏精神”吸取奋进新时代力量专题党课讲稿</w:t>
      </w:r>
    </w:p>
    <w:p>
      <w:pPr>
        <w:ind w:left="0" w:right="0" w:firstLine="560"/>
        <w:spacing w:before="450" w:after="450" w:line="312" w:lineRule="auto"/>
      </w:pPr>
      <w:r>
        <w:rPr>
          <w:rFonts w:ascii="宋体" w:hAnsi="宋体" w:eastAsia="宋体" w:cs="宋体"/>
          <w:color w:val="000"/>
          <w:sz w:val="28"/>
          <w:szCs w:val="28"/>
        </w:rPr>
        <w:t xml:space="preserve">2024年关于从“老西藏精神”吸取奋进新时代力量专题党课讲稿</w:t>
      </w:r>
    </w:p>
    <w:p>
      <w:pPr>
        <w:ind w:left="0" w:right="0" w:firstLine="560"/>
        <w:spacing w:before="450" w:after="450" w:line="312" w:lineRule="auto"/>
      </w:pPr>
      <w:r>
        <w:rPr>
          <w:rFonts w:ascii="宋体" w:hAnsi="宋体" w:eastAsia="宋体" w:cs="宋体"/>
          <w:color w:val="000"/>
          <w:sz w:val="28"/>
          <w:szCs w:val="28"/>
        </w:rPr>
        <w:t xml:space="preserve">近日，习近平总书记在中央第七次西藏工作座谈会上强调：“广大干部特别是西藏干部要发扬‘老西藏精神’，缺氧不缺精神、艰苦不怕吃苦、海拔高境界更高，在工作中不断增强责任感、使命感，增强能力、锤炼作风。”习近平总书记的话为“老西藏精神”增添了新色彩，广大党员、干部当发扬优良传统，发愤图强，乘势而上，不断为“老西藏精神”注入新的时代内涵。</w:t>
      </w:r>
    </w:p>
    <w:p>
      <w:pPr>
        <w:ind w:left="0" w:right="0" w:firstLine="560"/>
        <w:spacing w:before="450" w:after="450" w:line="312" w:lineRule="auto"/>
      </w:pPr>
      <w:r>
        <w:rPr>
          <w:rFonts w:ascii="宋体" w:hAnsi="宋体" w:eastAsia="宋体" w:cs="宋体"/>
          <w:color w:val="000"/>
          <w:sz w:val="28"/>
          <w:szCs w:val="28"/>
        </w:rPr>
        <w:t xml:space="preserve">守初心，用好“缺氧不缺精神”传家宝，当做坚定勇毅的“信仰者”。作为与“长征精神”一脉相承的“老西藏精神”，其实质是对理想信念的无比坚定，对党绝对忠诚，一心一意听党话、坚定不移跟党走。西藏地处世界屋脊，条件艰苦、形势复杂、任务繁重。60多年来，“老西藏精神”这一宝贵的精神财富，滋养了一代又一代共产党人，他们用理想之光照亮奋斗之路，用信仰之力开创美好未来。十八军在挺进高原途中，他们用如磐的初心砥砺在肩的使命，逢山开路、遇水架桥，披荆斩棘、开荒种粮。张国华背女誓师，谭冠三忍送骨肉。三千公里风和雪，十万将士血与火，无数志士献身躯。感天动地的壮举，使大山低头、河水让路。时代变了，条件变了，但理想不变，信仰依然。在世情国情党情发生深刻变化、斗争长期而复杂的新形势下，党员干部当从“老西藏精神”中汲取信念的厚重养分，赓续共产党人红色基因，始终牢记党员身份，在思想上、行动上保持对党绝对忠诚，以对信仰信念的笃定坚持，逢山开路、遇水架桥；以对初心使命的始终坚守，团结向上、砥砺前行。</w:t>
      </w:r>
    </w:p>
    <w:p>
      <w:pPr>
        <w:ind w:left="0" w:right="0" w:firstLine="560"/>
        <w:spacing w:before="450" w:after="450" w:line="312" w:lineRule="auto"/>
      </w:pPr>
      <w:r>
        <w:rPr>
          <w:rFonts w:ascii="宋体" w:hAnsi="宋体" w:eastAsia="宋体" w:cs="宋体"/>
          <w:color w:val="000"/>
          <w:sz w:val="28"/>
          <w:szCs w:val="28"/>
        </w:rPr>
        <w:t xml:space="preserve">夯本领，练就“艰苦不吃苦”宽肩膀，当做担当有为的“拓荒牛”。以“特别能吃苦、特别能战斗、特别能忍耐、特别能团结、特别能奉献”为主要内容的“老西藏精神”，是进藏部队在西藏和平解放中孕育出来的，是驻藏部队与各族人民在西藏社会革命、建设、改革开放的伟大实践中发展起来的，是在藏部队官兵、干部、工人、知识分子和各族人民用生命和鲜血铸就的，是西藏各族干部群众在长期奋斗中凝结而成的。60多年前，在党的领导下，西藏百万农奴翻身解放。今天，在党的领导下，困扰西藏千百年的绝对贫困问题基本消除，这是中国乃至世界减贫史上的奇迹。长期以来，一代又一代共产党员舍弃常人所拥有的、放弃常人所享受的，扎根雪域高原，矢志艰苦奋斗，千方百计为西藏各族人民谋幸福。进入新时代，面对改革攻坚期，党员干部当从“老西藏精神”中汲取艰苦奋斗、甘于奉献的优良作风，常思身上沉甸甸的使命，把职业当事业，把责任当己任，把实干担当落实到工作中、体现在行动上，一棒接着一棒跑，在本职岗位上勤勤恳恳、兢兢业业，干出党员干部应有的样子。</w:t>
      </w:r>
    </w:p>
    <w:p>
      <w:pPr>
        <w:ind w:left="0" w:right="0" w:firstLine="560"/>
        <w:spacing w:before="450" w:after="450" w:line="312" w:lineRule="auto"/>
      </w:pPr>
      <w:r>
        <w:rPr>
          <w:rFonts w:ascii="宋体" w:hAnsi="宋体" w:eastAsia="宋体" w:cs="宋体"/>
          <w:color w:val="000"/>
          <w:sz w:val="28"/>
          <w:szCs w:val="28"/>
        </w:rPr>
        <w:t xml:space="preserve">潜下心，用好“海拔高境界更高”助推器，当做矢志前行的“逐梦人”。时光如雅鲁藏布江奔流，经过几十年的艰苦奋斗，2024年，西藏地区生产总值达1697.82亿元，按可比价格计算，比1959年的1.74亿元增长了约205.8倍，城镇和农村居民人均可支配收入分别达到37410元和12951元，人均预期寿命由和平解放初期的35.5岁提高到70.6岁，一个富强民主文明和谐美丽的社会主义新西藏屹立于地球之巅。进入新时代，西藏迎来了前所未有、千载难逢的发展机遇，插上了腾飞的翅膀。船到中游浪更急，人到半山路更陡。在高原上工作，最稀缺的是氧气，最宝贵的是精神，党员干部当从“老西藏精神”中汲取战胜困难、开拓进取的强大精神力量，在以习近平同志为核心的党中央坚强领导下，不断为“老西藏精神”注入新时代内涵，紧随时代步伐，扛起新时代赋予的历史责任，站在全面建成小康社会新的起跑线上，团结一心、同舟共济，撸起袖子加油干，携手奋进新时代，共创美好新生活，为推动改革发展这一伟大事业增砖添瓦，始终不渝朝着实现中华民族伟大复兴的中国梦奋勇前进。</w:t>
      </w:r>
    </w:p>
    <w:p>
      <w:pPr>
        <w:ind w:left="0" w:right="0" w:firstLine="560"/>
        <w:spacing w:before="450" w:after="450" w:line="312" w:lineRule="auto"/>
      </w:pPr>
      <w:r>
        <w:rPr>
          <w:rFonts w:ascii="黑体" w:hAnsi="黑体" w:eastAsia="黑体" w:cs="黑体"/>
          <w:color w:val="000000"/>
          <w:sz w:val="36"/>
          <w:szCs w:val="36"/>
          <w:b w:val="1"/>
          <w:bCs w:val="1"/>
        </w:rPr>
        <w:t xml:space="preserve">第二篇：奋进新时代专题微党课讲稿</w:t>
      </w:r>
    </w:p>
    <w:p>
      <w:pPr>
        <w:ind w:left="0" w:right="0" w:firstLine="560"/>
        <w:spacing w:before="450" w:after="450" w:line="312" w:lineRule="auto"/>
      </w:pPr>
      <w:r>
        <w:rPr>
          <w:rFonts w:ascii="宋体" w:hAnsi="宋体" w:eastAsia="宋体" w:cs="宋体"/>
          <w:color w:val="000"/>
          <w:sz w:val="28"/>
          <w:szCs w:val="28"/>
        </w:rPr>
        <w:t xml:space="preserve">奋进新时代专题微党课讲稿</w:t>
      </w:r>
    </w:p>
    <w:p>
      <w:pPr>
        <w:ind w:left="0" w:right="0" w:firstLine="560"/>
        <w:spacing w:before="450" w:after="450" w:line="312" w:lineRule="auto"/>
      </w:pPr>
      <w:r>
        <w:rPr>
          <w:rFonts w:ascii="宋体" w:hAnsi="宋体" w:eastAsia="宋体" w:cs="宋体"/>
          <w:color w:val="000"/>
          <w:sz w:val="28"/>
          <w:szCs w:val="28"/>
        </w:rPr>
        <w:t xml:space="preserve">大家好，我是来自xxxx律师事务所的xx，在二十大来临之际，我们也正在进入一个新的时代，这是一个幸福、拼搏、创新、奋进的时代，接下来我就从以下关键词分为四个篇章为大家展开今天的新时代的画卷。</w:t>
      </w:r>
    </w:p>
    <w:p>
      <w:pPr>
        <w:ind w:left="0" w:right="0" w:firstLine="560"/>
        <w:spacing w:before="450" w:after="450" w:line="312" w:lineRule="auto"/>
      </w:pPr>
      <w:r>
        <w:rPr>
          <w:rFonts w:ascii="宋体" w:hAnsi="宋体" w:eastAsia="宋体" w:cs="宋体"/>
          <w:color w:val="000"/>
          <w:sz w:val="28"/>
          <w:szCs w:val="28"/>
        </w:rPr>
        <w:t xml:space="preserve">不知道大家是否还记得央视新闻喜迎十八大时，做过一期“走基层·百姓心声·你幸福吗“的特别调查节目。央视记者走访3000余人，问满大街的老百姓“你幸福吗?”，大家的感受五花八门，每个人对于幸福的概念都不相同。都说一千个读者眼里有一千个哈姆雷特，幸福作为一种主观感受，其实没有一个可以通用评判的标准。在我从事的律师行业中，我发现所有的幸福都是有对比的，只有在困境中感受到公平正义、感受到安全感才能够真正感受到幸福。</w:t>
      </w:r>
    </w:p>
    <w:p>
      <w:pPr>
        <w:ind w:left="0" w:right="0" w:firstLine="560"/>
        <w:spacing w:before="450" w:after="450" w:line="312" w:lineRule="auto"/>
      </w:pPr>
      <w:r>
        <w:rPr>
          <w:rFonts w:ascii="宋体" w:hAnsi="宋体" w:eastAsia="宋体" w:cs="宋体"/>
          <w:color w:val="000"/>
          <w:sz w:val="28"/>
          <w:szCs w:val="28"/>
        </w:rPr>
        <w:t xml:space="preserve">想必大家还记得，去年因为疫情等原因xx有多个中介公司暴雷。中介公司卷款跑路，房东与租客之间没有租赁合同，导致房东的租期已经到了要求租客腾退，而租客预交的租金并未到期不愿搬离，双方僵持不下，使得许多房东换锁、断水、断电，租客拒不搬离承租房屋，房东与租客上演着“抢房”大战。</w:t>
      </w:r>
    </w:p>
    <w:p>
      <w:pPr>
        <w:ind w:left="0" w:right="0" w:firstLine="560"/>
        <w:spacing w:before="450" w:after="450" w:line="312" w:lineRule="auto"/>
      </w:pPr>
      <w:r>
        <w:rPr>
          <w:rFonts w:ascii="宋体" w:hAnsi="宋体" w:eastAsia="宋体" w:cs="宋体"/>
          <w:color w:val="000"/>
          <w:sz w:val="28"/>
          <w:szCs w:val="28"/>
        </w:rPr>
        <w:t xml:space="preserve">在这样的背景下，我们律所的调解室来了一个求助者程某，她是一个50多岁只身带着女儿的单亲妈妈，她们来到xx在转塘就近女儿上学的地方承租了一套房屋，她也卷入到与房东孙先生白热化的“抢房”斗争中。根据她的描述，房东已经断水断电三次，并且多次把房门门锁焊死不让其入住，她因为支付了租金租期未到也不愿意搬离，双方相互耗着，谁也不让谁，导致程某和女儿身心都遭受了重大的影响，程某希望通过法院立案，但当时因为涉及群体较多以及可能涉及刑事，法院基本采取不予立案的方式。她觉得自己每天在水生火热之中，无奈之下希望我们律师调解室能够像是最后的稻草，帮她解决这个困境。</w:t>
      </w:r>
    </w:p>
    <w:p>
      <w:pPr>
        <w:ind w:left="0" w:right="0" w:firstLine="560"/>
        <w:spacing w:before="450" w:after="450" w:line="312" w:lineRule="auto"/>
      </w:pPr>
      <w:r>
        <w:rPr>
          <w:rFonts w:ascii="宋体" w:hAnsi="宋体" w:eastAsia="宋体" w:cs="宋体"/>
          <w:color w:val="000"/>
          <w:sz w:val="28"/>
          <w:szCs w:val="28"/>
        </w:rPr>
        <w:t xml:space="preserve">在调解初始，程女士认为其是受害者，不愿意和房东承担损失。在我多次背靠背的调解下，通过共情、换位思考等调解方式，告诉双方，在这个纠纷里双方都有损失，大家都是受害者，双方如果想解决，就应当各退一步。在多次疏导下，我让双方当事人在“用时间换钱”或者“用钱换时间”两种方式中自由选择，最后程女士选择要回剩余租期的一半租金然后她腾退房屋作为最终调解方案，我去现场敦促了双方腾退、验收房屋、支付剩余租金的整个过程。在我要离开的时候，程女士哭着拉住了我的手和我说作为一个单亲妈妈的不容易以及遇到这件事情的不幸，但是她很幸运的是能够遇到我，帮助她一个孤立无援的女人找到了依靠，虽然有所损失，但是不用再每天过这种提心吊胆的生活，她觉得自己现在是很幸福的。</w:t>
      </w:r>
    </w:p>
    <w:p>
      <w:pPr>
        <w:ind w:left="0" w:right="0" w:firstLine="560"/>
        <w:spacing w:before="450" w:after="450" w:line="312" w:lineRule="auto"/>
      </w:pPr>
      <w:r>
        <w:rPr>
          <w:rFonts w:ascii="宋体" w:hAnsi="宋体" w:eastAsia="宋体" w:cs="宋体"/>
          <w:color w:val="000"/>
          <w:sz w:val="28"/>
          <w:szCs w:val="28"/>
        </w:rPr>
        <w:t xml:space="preserve">在我从事律师行业以后，我发现近几年司法的风向也渐渐从“努力让人民群众在每一个司法案件中感受到公平正义”逐步转变成“让人民群众切实感受到公平正义就在身边”。通过诉讼不是解决纠纷的唯一路径，在新时代下法院以及其他司法机关也常常采取“诉源治理”的方法，通过调解化解当事人心中的矛盾，最终帮助当事人找到内心的幸福感。</w:t>
      </w:r>
    </w:p>
    <w:p>
      <w:pPr>
        <w:ind w:left="0" w:right="0" w:firstLine="560"/>
        <w:spacing w:before="450" w:after="450" w:line="312" w:lineRule="auto"/>
      </w:pPr>
      <w:r>
        <w:rPr>
          <w:rFonts w:ascii="宋体" w:hAnsi="宋体" w:eastAsia="宋体" w:cs="宋体"/>
          <w:color w:val="000"/>
          <w:sz w:val="28"/>
          <w:szCs w:val="28"/>
        </w:rPr>
        <w:t xml:space="preserve">我们在这个新时代下，是幸福的，因为我们能够在困境中找到路径去保护自己，当然这不仅仅是一个幸福的时代，更是一个拼搏的时代。</w:t>
      </w:r>
    </w:p>
    <w:p>
      <w:pPr>
        <w:ind w:left="0" w:right="0" w:firstLine="560"/>
        <w:spacing w:before="450" w:after="450" w:line="312" w:lineRule="auto"/>
      </w:pPr>
      <w:r>
        <w:rPr>
          <w:rFonts w:ascii="宋体" w:hAnsi="宋体" w:eastAsia="宋体" w:cs="宋体"/>
          <w:color w:val="000"/>
          <w:sz w:val="28"/>
          <w:szCs w:val="28"/>
        </w:rPr>
        <w:t xml:space="preserve">疫情下的xx正在如火如荼的筹备亚运会，办好亚运会是______和党中央交给xx的光荣政治任务，在此期间除了体育健儿夜以继日的拼搏训练，很多亚运会的一线工作人员为了保障这场亚洲规模最大、水准最高的综合性运动会也在不断地拼搏。我的一个师姐是亚组委法务部的工作人员，一个地地道道的xx姑娘，在亚组委工作期间，常常看到她加班的身影，她所在的亚组委法务部主要处理一些关于涉亚侵权诉讼、知识产权筛查的工作。比如在亚运会筹备期间，很多产品生产商、房产公司都借以亚运的名义来趁机打广告进行不正当竞争，而亚组委法务部作为亚运会相关法律事务的保障者，更是不容懈怠。近期临近亚运会，他们更是以较高的法律水准、加班加点的敬业态度守护好xx亚运会的知识产权。一线的亚组委工作者以拼搏的姿态践行“办好一场赛，提升一座城”的亚运理念。</w:t>
      </w:r>
    </w:p>
    <w:p>
      <w:pPr>
        <w:ind w:left="0" w:right="0" w:firstLine="560"/>
        <w:spacing w:before="450" w:after="450" w:line="312" w:lineRule="auto"/>
      </w:pPr>
      <w:r>
        <w:rPr>
          <w:rFonts w:ascii="宋体" w:hAnsi="宋体" w:eastAsia="宋体" w:cs="宋体"/>
          <w:color w:val="000"/>
          <w:sz w:val="28"/>
          <w:szCs w:val="28"/>
        </w:rPr>
        <w:t xml:space="preserve">拼搏的新时代体育精神不仅仅体现在亚运体育健儿身上，更是体现在xx全民用拼搏去润色的行动上，我们每一个公民都要做好亚运的宣传者、守护者，让xx亚运顺利进行。</w:t>
      </w:r>
    </w:p>
    <w:p>
      <w:pPr>
        <w:ind w:left="0" w:right="0" w:firstLine="560"/>
        <w:spacing w:before="450" w:after="450" w:line="312" w:lineRule="auto"/>
      </w:pPr>
      <w:r>
        <w:rPr>
          <w:rFonts w:ascii="宋体" w:hAnsi="宋体" w:eastAsia="宋体" w:cs="宋体"/>
          <w:color w:val="000"/>
          <w:sz w:val="28"/>
          <w:szCs w:val="28"/>
        </w:rPr>
        <w:t xml:space="preserve">xx这座魅力的城市不仅仅是只有亚运会让他绽放光彩，xx的数字化改革与创新更是走在全国的前列，数字化也是我们跨入新时代的重要标志。</w:t>
      </w:r>
    </w:p>
    <w:p>
      <w:pPr>
        <w:ind w:left="0" w:right="0" w:firstLine="560"/>
        <w:spacing w:before="450" w:after="450" w:line="312" w:lineRule="auto"/>
      </w:pPr>
      <w:r>
        <w:rPr>
          <w:rFonts w:ascii="宋体" w:hAnsi="宋体" w:eastAsia="宋体" w:cs="宋体"/>
          <w:color w:val="000"/>
          <w:sz w:val="28"/>
          <w:szCs w:val="28"/>
        </w:rPr>
        <w:t xml:space="preserve">当前，社会的纷繁变革带来多样的矛盾纠纷，仅靠传统解纷模式制约条件众多，效果也不理想，新一轮的科技革命，在引发社会颠覆性变革的同时也为社会矛盾纠纷多元化的化解创新发展带来无限空间和广阔前景。党的十八大以来，xx政法战线深入学习贯彻___习近平新时代中国特色社会主义思想，围绕“八八战略”总纲，坚持以人民为思想的发展中心，认真落实省委“最多跑一次”改革精神，充分运用大数据，云计算，人工智能等技术积极探索“互联网+社会治理”新模式，打造了在线矛盾纠纷多元化解平台，实现矛盾纠纷的最多跑一次。2024年xx市西湖区人民法院开发了在线矛盾纠纷多元化解平台并进行试运行，几个月后扩大到xx全市。</w:t>
      </w:r>
    </w:p>
    <w:p>
      <w:pPr>
        <w:ind w:left="0" w:right="0" w:firstLine="560"/>
        <w:spacing w:before="450" w:after="450" w:line="312" w:lineRule="auto"/>
      </w:pPr>
      <w:r>
        <w:rPr>
          <w:rFonts w:ascii="宋体" w:hAnsi="宋体" w:eastAsia="宋体" w:cs="宋体"/>
          <w:color w:val="000"/>
          <w:sz w:val="28"/>
          <w:szCs w:val="28"/>
        </w:rPr>
        <w:t xml:space="preserve">举个例子可能能够让大家更加深刻认识到ODR的作用。2024年结婚的xx本地人张先生与韩国人金女士在美国登记结婚，后因双方感情不和各自回国，于2024年想办理离婚，但是离婚需要前往美国办理离婚，成本较大。但是如果这个问题放到当前，张先生就可以和金女士可以通过在线ODR上申请调解办理离婚，通过最节约成本的方式实现纠纷的化解，这就是新时代创新变革带给我们的便捷。</w:t>
      </w:r>
    </w:p>
    <w:p>
      <w:pPr>
        <w:ind w:left="0" w:right="0" w:firstLine="560"/>
        <w:spacing w:before="450" w:after="450" w:line="312" w:lineRule="auto"/>
      </w:pPr>
      <w:r>
        <w:rPr>
          <w:rFonts w:ascii="宋体" w:hAnsi="宋体" w:eastAsia="宋体" w:cs="宋体"/>
          <w:color w:val="000"/>
          <w:sz w:val="28"/>
          <w:szCs w:val="28"/>
        </w:rPr>
        <w:t xml:space="preserve">这是创新的时代也是奋进的时代，不禁让我想到我自己，我是一个来自xx的小镇姑娘，2024年我来到xx读书，有幸见证了xxG20峰会，同时也深深被这座城市吸引，从那以后我决定一定要留在xx工作发展。2024年我通过自己不断的努力加入了中国共产党成为一名党员，2024年我加入xxxx律师事务所成为了一名党员律师。身为一名党员律师，我时刻以最高的要求鞭策着自己，我积极参与律所的公共事务，有幸成为了xx所的调解秘书，帮助我们所的律师调解事务有序推进。</w:t>
      </w:r>
    </w:p>
    <w:p>
      <w:pPr>
        <w:ind w:left="0" w:right="0" w:firstLine="560"/>
        <w:spacing w:before="450" w:after="450" w:line="312" w:lineRule="auto"/>
      </w:pPr>
      <w:r>
        <w:rPr>
          <w:rFonts w:ascii="宋体" w:hAnsi="宋体" w:eastAsia="宋体" w:cs="宋体"/>
          <w:color w:val="000"/>
          <w:sz w:val="28"/>
          <w:szCs w:val="28"/>
        </w:rPr>
        <w:t xml:space="preserve">印象最深的一件事是我去经开法院调解室做调解秘书，一位在金华的当事人骆某与下沙的一家快捷酒店产生了纠纷诉至法院，我们律师调解室作为诉前调解帮助双方当事人组织了线上调解。后来双方因为300元的调解差异僵持不下，我沟通了将近一个月的时间，常常和当事人电话沟通几个小时，但是双方当事人仍然不愿意让步。当时我认为这个案子无法促成调解确实很可惜，我提议愿意帮助他们垫付这中间的300元来化解这场纠纷，最后金华的当事人退步了，她说“小姑娘你也不容易，算了，这300我让步了。”本以为这个素未谋面的当事人与她再无交集，就在去年这个当事人找到我，希望委托我帮助她进行与政府拆迁案件的诉讼，她说我是她见过最有耐心的律师，以小见大，她认为我能够帮她办好这个案子。我因为办这个案子前后去金华不下10次，最终帮助她把这个案件调解了。我认为作为党员律师，很多事情我们不应该只在乎自己的得失，要拿出牺牲小我完成大我的精神品质去实现法治的变革与建设。很多社会上的人们对于律师这个职业有误解，认为我们唯利是图，为钱服务，其实不然，我觉得我应该要为新时代的青年律师发声，我们并不是完全只有利益，我们心中的法治抱负、理想信念是新时代党的十八大赋予我们的必须践行的，马上也要迎来党的二十大，我们新一代的青年律师也将以奋进的步伐跨入x，为建设x贡献自己的力量。</w:t>
      </w:r>
    </w:p>
    <w:p>
      <w:pPr>
        <w:ind w:left="0" w:right="0" w:firstLine="560"/>
        <w:spacing w:before="450" w:after="450" w:line="312" w:lineRule="auto"/>
      </w:pPr>
      <w:r>
        <w:rPr>
          <w:rFonts w:ascii="宋体" w:hAnsi="宋体" w:eastAsia="宋体" w:cs="宋体"/>
          <w:color w:val="000"/>
          <w:sz w:val="28"/>
          <w:szCs w:val="28"/>
        </w:rPr>
        <w:t xml:space="preserve">感谢大家对于本次微党课的聆听！谢谢大家！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第三篇：关于从红色革命传统中汲取奋进力量专题党课讲稿</w:t>
      </w:r>
    </w:p>
    <w:p>
      <w:pPr>
        <w:ind w:left="0" w:right="0" w:firstLine="560"/>
        <w:spacing w:before="450" w:after="450" w:line="312" w:lineRule="auto"/>
      </w:pPr>
      <w:r>
        <w:rPr>
          <w:rFonts w:ascii="宋体" w:hAnsi="宋体" w:eastAsia="宋体" w:cs="宋体"/>
          <w:color w:val="000"/>
          <w:sz w:val="28"/>
          <w:szCs w:val="28"/>
        </w:rPr>
        <w:t xml:space="preserve">关于从红色革命传统中汲取奋进力量专题党课讲稿</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发表重要讲话，首次提炼概括了伟大建党精神，强调：“一百年来，中国共产党弘扬伟大建党精神，在长期奋斗中构建起中国共产党人的精神谱系，锤炼出鲜明的政治品格。历史川流不息，精神代代相传。我们要继续弘扬光荣传统、赓续红色血脉，永远把伟大建党精神继承下去、发扬光大！”在XX孤岛奋战23年红旗不倒的光辉历程中，有一片充满红色记忆的土地，在这里升起了XX岛的第一面五星红旗，建立了孤岛奋战最后一个敌后根据地，它就是XX山革命根据地。XX纵队和XX同胞在长期英勇奋战、艰苦奋斗的实践探索中，形成了“坚定信仰、艰苦奋斗、敢闯新路、民族团结、清廉为民”的XX山红色革命传统。在新的历史征程中，我们要接过历史的接力棒，深入学习贯彻习近平总书记“七一”重要讲话精神，继续弘扬光荣传统，赓续红色血脉，为加快建设热带雨林康养度假胜地提供源源不竭的动力。</w:t>
      </w:r>
    </w:p>
    <w:p>
      <w:pPr>
        <w:ind w:left="0" w:right="0" w:firstLine="560"/>
        <w:spacing w:before="450" w:after="450" w:line="312" w:lineRule="auto"/>
      </w:pPr>
      <w:r>
        <w:rPr>
          <w:rFonts w:ascii="宋体" w:hAnsi="宋体" w:eastAsia="宋体" w:cs="宋体"/>
          <w:color w:val="000"/>
          <w:sz w:val="28"/>
          <w:szCs w:val="28"/>
        </w:rPr>
        <w:t xml:space="preserve">一、红色革命传统激励我们筑牢信仰之基</w:t>
      </w:r>
    </w:p>
    <w:p>
      <w:pPr>
        <w:ind w:left="0" w:right="0" w:firstLine="560"/>
        <w:spacing w:before="450" w:after="450" w:line="312" w:lineRule="auto"/>
      </w:pPr>
      <w:r>
        <w:rPr>
          <w:rFonts w:ascii="宋体" w:hAnsi="宋体" w:eastAsia="宋体" w:cs="宋体"/>
          <w:color w:val="000"/>
          <w:sz w:val="28"/>
          <w:szCs w:val="28"/>
        </w:rPr>
        <w:t xml:space="preserve">回望百年风云激荡，无数共产党人用鲜血镌刻对党的赤子之心、对人民的滚烫初心，铸就出一部气壮山河的百年波澜壮阔史诗。革命理想高于天。理想信念之火一经点燃，就永远不会熄灭。在革命时期，XX山革命根据地的生产生活条件十分艰苦、武器装备十分落后，解放战争能够取得胜利，依靠的是革命先辈们始终坚定共产主义信仰，为了革命抛头颅、洒热血，甘愿献出自己宝贵的生命。这些铁骨铮铮、视死如归的革命烈士、英雄人物，用钢铁般的信仰信念和血肉之躯，谱写了一曲曲感天动地、荡气回肠的英雄壮歌，夺取了革命的胜利。</w:t>
      </w:r>
    </w:p>
    <w:p>
      <w:pPr>
        <w:ind w:left="0" w:right="0" w:firstLine="560"/>
        <w:spacing w:before="450" w:after="450" w:line="312" w:lineRule="auto"/>
      </w:pPr>
      <w:r>
        <w:rPr>
          <w:rFonts w:ascii="宋体" w:hAnsi="宋体" w:eastAsia="宋体" w:cs="宋体"/>
          <w:color w:val="000"/>
          <w:sz w:val="28"/>
          <w:szCs w:val="28"/>
        </w:rPr>
        <w:t xml:space="preserve">对马克思主义的信仰，对社会主义和共产主义的信念，是共产党人的政治灵魂，是共产党人经受住任何考验的精神支柱。一代人有一代人的使命，一代人有一代人的担当，但无论时代如何变化，共产党人对马克思主义的信仰，对社会主义和共产主义的信念永远不会改变。今年是“十四五”开局之年，是推进XX全面深化改革开放和中国特色自由贸易港建设的关键之年。进入新阶段、开启新征程，XX山将发扬好红色革命传统，以“功成不必在我”的精神境界和“功成必定有我”的历史担当，久久为功，善作善成，奋力推进XX山高质量发展，为加快推进XX自贸港建设作出应有贡献。</w:t>
      </w:r>
    </w:p>
    <w:p>
      <w:pPr>
        <w:ind w:left="0" w:right="0" w:firstLine="560"/>
        <w:spacing w:before="450" w:after="450" w:line="312" w:lineRule="auto"/>
      </w:pPr>
      <w:r>
        <w:rPr>
          <w:rFonts w:ascii="宋体" w:hAnsi="宋体" w:eastAsia="宋体" w:cs="宋体"/>
          <w:color w:val="000"/>
          <w:sz w:val="28"/>
          <w:szCs w:val="28"/>
        </w:rPr>
        <w:t xml:space="preserve">二、红色革命传统感召我们赓续艰苦奋斗作风</w:t>
      </w:r>
    </w:p>
    <w:p>
      <w:pPr>
        <w:ind w:left="0" w:right="0" w:firstLine="560"/>
        <w:spacing w:before="450" w:after="450" w:line="312" w:lineRule="auto"/>
      </w:pPr>
      <w:r>
        <w:rPr>
          <w:rFonts w:ascii="宋体" w:hAnsi="宋体" w:eastAsia="宋体" w:cs="宋体"/>
          <w:color w:val="000"/>
          <w:sz w:val="28"/>
          <w:szCs w:val="28"/>
        </w:rPr>
        <w:t xml:space="preserve">习近平总书记指出：“我们党在革命、建设、改革各个历史时期都遇到了种种艰难险阻，我们的事业成功都是经过艰辛探索、艰苦奋斗取得的。”我们党之所以历经百年而风华正茂、饱经磨难而生生不息，就是凭着那么一股革命加拼命的强大精神。艰苦奋斗，为我们党筚路蓝缕奠基立业提供了强大精神力量。XXXX年X月，XX山革命根据地由于创立时间较短，干部基础薄弱，XX区党委根据新形势的需要，发扬艰苦奋斗作风，克服重重困难，复办了XX公学。短短的十年中，“三停三办”的XX公学先后培养了XXXX余名革命骨干，为XX革命斗争、解放XX岛战役作出重要贡献。</w:t>
      </w:r>
    </w:p>
    <w:p>
      <w:pPr>
        <w:ind w:left="0" w:right="0" w:firstLine="560"/>
        <w:spacing w:before="450" w:after="450" w:line="312" w:lineRule="auto"/>
      </w:pPr>
      <w:r>
        <w:rPr>
          <w:rFonts w:ascii="宋体" w:hAnsi="宋体" w:eastAsia="宋体" w:cs="宋体"/>
          <w:color w:val="000"/>
          <w:sz w:val="28"/>
          <w:szCs w:val="28"/>
        </w:rPr>
        <w:t xml:space="preserve">征途漫漫，惟有奋斗。我们通过奋斗，披荆斩棘，走过了万水千山。今天，立足新时代、开启新征程，更加需要从百年党史中汲取奋进力量，自觉赓续艰苦奋斗作风。在新的征程中，XX山将继续弘扬艰苦奋斗作风，紧紧围绕生态核心区的战略定位，扎实把“绿水青山”保护和养护好，大力发展绿色经济，全力做好巩固拓展脱贫攻坚成果同乡村振兴有效衔接、优化营商环境、民生保障等各项工作，以永不懈怠的精神状态、一往无前的奋斗姿态，奋力谱写XX山高质量发展新篇章。</w:t>
      </w:r>
    </w:p>
    <w:p>
      <w:pPr>
        <w:ind w:left="0" w:right="0" w:firstLine="560"/>
        <w:spacing w:before="450" w:after="450" w:line="312" w:lineRule="auto"/>
      </w:pPr>
      <w:r>
        <w:rPr>
          <w:rFonts w:ascii="宋体" w:hAnsi="宋体" w:eastAsia="宋体" w:cs="宋体"/>
          <w:color w:val="000"/>
          <w:sz w:val="28"/>
          <w:szCs w:val="28"/>
        </w:rPr>
        <w:t xml:space="preserve">三、红色革命传统引领我们大胆探索新路</w:t>
      </w:r>
    </w:p>
    <w:p>
      <w:pPr>
        <w:ind w:left="0" w:right="0" w:firstLine="560"/>
        <w:spacing w:before="450" w:after="450" w:line="312" w:lineRule="auto"/>
      </w:pPr>
      <w:r>
        <w:rPr>
          <w:rFonts w:ascii="宋体" w:hAnsi="宋体" w:eastAsia="宋体" w:cs="宋体"/>
          <w:color w:val="000"/>
          <w:sz w:val="28"/>
          <w:szCs w:val="28"/>
        </w:rPr>
        <w:t xml:space="preserve">敢闯天地阔，敢试道路宽。一百年来，中国共产党从未向困难低头，而是于险境中谋生存、于逆境中求发展、于困境中促崛起，带领国家从贫困落后走向繁荣富强，带领亿万人民步入全面小康社会。革命时期，在军需物资极度匮乏的情况下，XX区党委不仅建立了第一家机械厂，还建立了第一家军需用品生产厂；不仅建立了战地医院，而且在少数民族地区率先实行了土地改革。正是因为敢闯新路，XX山革命根据地不断发展壮大，成为孤岛奋战坚实的敌后根据地，为XX革命斗争立下了不朽战勋。回首英勇奋斗的历史征程，既有绝处逢生的伟大转折，也有势如破竹的闯关夺隘，更有从胜利走向新胜利的高歌凯旋。当前，XX自贸港建设蓬勃展开，XX山作为中部落后地区，将用好解放思想、敢闯敢试、大胆创新这一“法宝”，以思想破冰引领改革突围，坚持把制度集成创新摆在突出位置，永葆“闯”的精神、“创”的劲头、“干”的作风，扎实推动改革创新取得新的突破。</w:t>
      </w:r>
    </w:p>
    <w:p>
      <w:pPr>
        <w:ind w:left="0" w:right="0" w:firstLine="560"/>
        <w:spacing w:before="450" w:after="450" w:line="312" w:lineRule="auto"/>
      </w:pPr>
      <w:r>
        <w:rPr>
          <w:rFonts w:ascii="宋体" w:hAnsi="宋体" w:eastAsia="宋体" w:cs="宋体"/>
          <w:color w:val="000"/>
          <w:sz w:val="28"/>
          <w:szCs w:val="28"/>
        </w:rPr>
        <w:t xml:space="preserve">四、红色革命传统激发我们凝聚团结伟力</w:t>
      </w:r>
    </w:p>
    <w:p>
      <w:pPr>
        <w:ind w:left="0" w:right="0" w:firstLine="560"/>
        <w:spacing w:before="450" w:after="450" w:line="312" w:lineRule="auto"/>
      </w:pPr>
      <w:r>
        <w:rPr>
          <w:rFonts w:ascii="宋体" w:hAnsi="宋体" w:eastAsia="宋体" w:cs="宋体"/>
          <w:color w:val="000"/>
          <w:sz w:val="28"/>
          <w:szCs w:val="28"/>
        </w:rPr>
        <w:t xml:space="preserve">回顾百年党史，民族团结精神熠熠生辉。在XX山革命根据地建立过程中，XX山各族人民团结一致，汇聚起磅礴力量。既有XX特委书记、XX纵队司令员XX与当地XX领袖王国兴共饮鸡血酒、对天盟誓，决心为XX解放事业并肩战斗的动人场面，也有山区XX同胞支持革命发出“白米就送给解放大军吃吧，咱们吃番薯杂粮就够了”的肺腑之言。这些都是XX革命史上民族团结的光辉典范，为XX革命事业的成功奠定了坚实的民族基础。纵观历史，中华民族始终坚持和发扬各民族心连心、手拉手的好传统。作为少数民族聚居区，XX山将大力传承和弘扬民族团结精神，扎实推进民族团结进步创建工作，加快推动少数民族文化的传承保护和创新交融，促进XX山各族人民像石榴籽一样紧紧抱在一起，共同团结奋斗、共同繁荣发展。</w:t>
      </w:r>
    </w:p>
    <w:p>
      <w:pPr>
        <w:ind w:left="0" w:right="0" w:firstLine="560"/>
        <w:spacing w:before="450" w:after="450" w:line="312" w:lineRule="auto"/>
      </w:pPr>
      <w:r>
        <w:rPr>
          <w:rFonts w:ascii="宋体" w:hAnsi="宋体" w:eastAsia="宋体" w:cs="宋体"/>
          <w:color w:val="000"/>
          <w:sz w:val="28"/>
          <w:szCs w:val="28"/>
        </w:rPr>
        <w:t xml:space="preserve">五、红色革命传统昭示我们涵养清廉为民本色</w:t>
      </w:r>
    </w:p>
    <w:p>
      <w:pPr>
        <w:ind w:left="0" w:right="0" w:firstLine="560"/>
        <w:spacing w:before="450" w:after="450" w:line="312" w:lineRule="auto"/>
      </w:pPr>
      <w:r>
        <w:rPr>
          <w:rFonts w:ascii="宋体" w:hAnsi="宋体" w:eastAsia="宋体" w:cs="宋体"/>
          <w:color w:val="000"/>
          <w:sz w:val="28"/>
          <w:szCs w:val="28"/>
        </w:rPr>
        <w:t xml:space="preserve">百年风霜雪雨、百年大浪淘沙，我们党之所以能够从最初的50多名党员发展到今天的9514.8万名党员，战胜了一个又一个困难，取得了一个又一个胜利，关键在于我们始终坚持党要管党、全面从严治党不放松，在推动社会革命的同时进行彻底的自我革命。回顾XX革命斗争时期的从严治党故事，不难看到我们党在革命斗争中，一以贯之保持廉洁自律的优良传统。在革命时期，XX等XX党政军主要领导人，带头遵守“三大纪律”“八项注意”，从不搞特殊化。</w:t>
      </w:r>
    </w:p>
    <w:p>
      <w:pPr>
        <w:ind w:left="0" w:right="0" w:firstLine="560"/>
        <w:spacing w:before="450" w:after="450" w:line="312" w:lineRule="auto"/>
      </w:pPr>
      <w:r>
        <w:rPr>
          <w:rFonts w:ascii="宋体" w:hAnsi="宋体" w:eastAsia="宋体" w:cs="宋体"/>
          <w:color w:val="000"/>
          <w:sz w:val="28"/>
          <w:szCs w:val="28"/>
        </w:rPr>
        <w:t xml:space="preserve">革命时期，正是因为我们党在XX山革命根据地树立了廉洁、公正、勤勉的形象，赢得了XX山革命根据地群众的衷心拥护和信赖，有力推动了XX革命事业的发展。在新的征程中，XX山将继续传承红色基因，在追根溯源中回归本真，以开展党史学习教育、政法队伍教育整顿、作风整顿建设年为契机，推动党员干部队伍作风大转变，绷紧廉洁自律这根弦，把人民对美好生活的向往作为奋斗目标，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红色江山，热血铸就；红色基因，代代相传。XX山红色革命传统饱含着深刻的历史哲理和珍贵的精神财富，我们将发扬好“坚定信仰、艰苦奋斗、敢闯新路、民族团结、清廉为民”的XX山红色革命传统，继续从XX山革命根据地中汲取奋进力量，为融入XX自贸港建设和加快推进热带雨林康养度假胜地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第四篇：“老西藏精神”浅谈</w:t>
      </w:r>
    </w:p>
    <w:p>
      <w:pPr>
        <w:ind w:left="0" w:right="0" w:firstLine="560"/>
        <w:spacing w:before="450" w:after="450" w:line="312" w:lineRule="auto"/>
      </w:pPr>
      <w:r>
        <w:rPr>
          <w:rFonts w:ascii="宋体" w:hAnsi="宋体" w:eastAsia="宋体" w:cs="宋体"/>
          <w:color w:val="000"/>
          <w:sz w:val="28"/>
          <w:szCs w:val="28"/>
        </w:rPr>
        <w:t xml:space="preserve">“老西藏精神”浅谈</w:t>
      </w:r>
    </w:p>
    <w:p>
      <w:pPr>
        <w:ind w:left="0" w:right="0" w:firstLine="560"/>
        <w:spacing w:before="450" w:after="450" w:line="312" w:lineRule="auto"/>
      </w:pPr>
      <w:r>
        <w:rPr>
          <w:rFonts w:ascii="宋体" w:hAnsi="宋体" w:eastAsia="宋体" w:cs="宋体"/>
          <w:color w:val="000"/>
          <w:sz w:val="28"/>
          <w:szCs w:val="28"/>
        </w:rPr>
        <w:t xml:space="preserve">“特别能吃苦、特别能战斗、特别能忍耐、特别能团结、特别能奉献”的老西藏精神，是我党我军优良传统与西藏革命建设伟大实践相结合的产物，是驻藏部队几代官兵同西藏各族人民一道前仆后继、百折不挠、英勇奋斗凝结而成的宝贵精神财富。作为“老西藏精神”的实践者、推动者，我理解，“老西藏精神”从本质上说，既是团结进取，压倒一切困难、压倒一切敌人的气势和信心的最好诠释，更是同心同德、求真务实、勇于开拓的实践精神和科学态度。结合当前正在开展的党的群众路线教育实践活动，各级党组织和党员干部一定要深刻领会“老西藏精神”的丰富内涵和精神实质，并内化为做好本职工作的自觉行动，切实转变工作作风，艰苦奋斗，求真务实，把服务群众、造福百姓作为最大责任，扎根西藏、奉献西藏、建设西藏。“老西藏精神”不是抽象的，而是具体的；不是一成不变的，而是与时俱进的。在新的历史时期，我们要大力弘扬“老西藏精神”，并不断赋予其新的时代内涵。</w:t>
      </w:r>
    </w:p>
    <w:p>
      <w:pPr>
        <w:ind w:left="0" w:right="0" w:firstLine="560"/>
        <w:spacing w:before="450" w:after="450" w:line="312" w:lineRule="auto"/>
      </w:pPr>
      <w:r>
        <w:rPr>
          <w:rFonts w:ascii="宋体" w:hAnsi="宋体" w:eastAsia="宋体" w:cs="宋体"/>
          <w:color w:val="000"/>
          <w:sz w:val="28"/>
          <w:szCs w:val="28"/>
        </w:rPr>
        <w:t xml:space="preserve">第一，大力弘扬“老西藏精神”，就是要坚定政治立场。“老西藏精神”的最集中表现就是爱党、爱国。全区各级党组织和广大党员干部要深入学习中国特色社会主义理论体系，用党的最新理论成果武装头脑，进一步坚定道路自信、理论自信、制度自信。始终把讲政治放在第一位，不断增强政治敏锐性和政治鉴别力，在思想上、政治上、行动上与以习近平同志为总书记</w:t>
      </w:r>
    </w:p>
    <w:p>
      <w:pPr>
        <w:ind w:left="0" w:right="0" w:firstLine="560"/>
        <w:spacing w:before="450" w:after="450" w:line="312" w:lineRule="auto"/>
      </w:pPr>
      <w:r>
        <w:rPr>
          <w:rFonts w:ascii="宋体" w:hAnsi="宋体" w:eastAsia="宋体" w:cs="宋体"/>
          <w:color w:val="000"/>
          <w:sz w:val="28"/>
          <w:szCs w:val="28"/>
        </w:rPr>
        <w:t xml:space="preserve">记的党中央保持高度一致，不折不扣地贯彻落实区党委的决策部署，在反对分裂这个重大原则问题上始终做到旗帜鲜明、立场坚定、认识统一、表里如</w:t>
      </w:r>
    </w:p>
    <w:p>
      <w:pPr>
        <w:ind w:left="0" w:right="0" w:firstLine="560"/>
        <w:spacing w:before="450" w:after="450" w:line="312" w:lineRule="auto"/>
      </w:pPr>
      <w:r>
        <w:rPr>
          <w:rFonts w:ascii="宋体" w:hAnsi="宋体" w:eastAsia="宋体" w:cs="宋体"/>
          <w:color w:val="000"/>
          <w:sz w:val="28"/>
          <w:szCs w:val="28"/>
        </w:rPr>
        <w:t xml:space="preserve">一、态度坚决、步调一致。</w:t>
      </w:r>
    </w:p>
    <w:p>
      <w:pPr>
        <w:ind w:left="0" w:right="0" w:firstLine="560"/>
        <w:spacing w:before="450" w:after="450" w:line="312" w:lineRule="auto"/>
      </w:pPr>
      <w:r>
        <w:rPr>
          <w:rFonts w:ascii="宋体" w:hAnsi="宋体" w:eastAsia="宋体" w:cs="宋体"/>
          <w:color w:val="000"/>
          <w:sz w:val="28"/>
          <w:szCs w:val="28"/>
        </w:rPr>
        <w:t xml:space="preserve">第二，大力弘扬“老西藏精神”，就是要践行全心全意为人民服务的宗旨。每位党员干部，都来自老百姓，依靠老百姓，得益于老百姓，理所当然，在任何时候、任何情况下，都要热爱老百姓，关心老百姓，把服务老百姓、造福老百姓作为最大责任，把实现好、维护好、发展好全区各族群众的根本利益作为一切工作的出发点和落脚点，把以人为本、执政为民作为检验一切工作的最高标准，真正在思想上尊重群众、感情上贴近群众，倾听群众呼声、反映群众意愿、关心群众疾苦，千方百计解决好群众的困难，让老百姓过上更加幸福、更加美好的生活。</w:t>
      </w:r>
    </w:p>
    <w:p>
      <w:pPr>
        <w:ind w:left="0" w:right="0" w:firstLine="560"/>
        <w:spacing w:before="450" w:after="450" w:line="312" w:lineRule="auto"/>
      </w:pPr>
      <w:r>
        <w:rPr>
          <w:rFonts w:ascii="宋体" w:hAnsi="宋体" w:eastAsia="宋体" w:cs="宋体"/>
          <w:color w:val="000"/>
          <w:sz w:val="28"/>
          <w:szCs w:val="28"/>
        </w:rPr>
        <w:t xml:space="preserve">第三，大力弘扬“老西藏精神”，就是要立足岗位做奉献。我们每位党员干部各自岗位不一样，职责不一样，分工不一样，但目的是一样的，那就是要顺应各族人民的新期盼，从我做起，从现在做起，从一件事一件事做起，在各自的岗位上勤奋工作，为推进跨越式发展和长治久安，到2024年与全国一道全面建成小康社会作出应有的贡献。</w:t>
      </w:r>
    </w:p>
    <w:p>
      <w:pPr>
        <w:ind w:left="0" w:right="0" w:firstLine="560"/>
        <w:spacing w:before="450" w:after="450" w:line="312" w:lineRule="auto"/>
      </w:pPr>
      <w:r>
        <w:rPr>
          <w:rFonts w:ascii="宋体" w:hAnsi="宋体" w:eastAsia="宋体" w:cs="宋体"/>
          <w:color w:val="000"/>
          <w:sz w:val="28"/>
          <w:szCs w:val="28"/>
        </w:rPr>
        <w:t xml:space="preserve">第四，大力弘扬“老西藏精神”，就是要把群众路线教育实践活动抓好抓实。弘扬“老西藏精神”，是开展党的群众路线教育实践活动的重要载体。在开展的第一批教育实践活动中，区党委常委会已经做出了表率，我们作为基层部门，更要</w:t>
      </w:r>
    </w:p>
    <w:p>
      <w:pPr>
        <w:ind w:left="0" w:right="0" w:firstLine="560"/>
        <w:spacing w:before="450" w:after="450" w:line="312" w:lineRule="auto"/>
      </w:pPr>
      <w:r>
        <w:rPr>
          <w:rFonts w:ascii="黑体" w:hAnsi="黑体" w:eastAsia="黑体" w:cs="黑体"/>
          <w:color w:val="000000"/>
          <w:sz w:val="36"/>
          <w:szCs w:val="36"/>
          <w:b w:val="1"/>
          <w:bCs w:val="1"/>
        </w:rPr>
        <w:t xml:space="preserve">第五篇：“伟大的精神之源奋进的磅礴力量“”专题党课讲稿</w:t>
      </w:r>
    </w:p>
    <w:p>
      <w:pPr>
        <w:ind w:left="0" w:right="0" w:firstLine="560"/>
        <w:spacing w:before="450" w:after="450" w:line="312" w:lineRule="auto"/>
      </w:pPr>
      <w:r>
        <w:rPr>
          <w:rFonts w:ascii="宋体" w:hAnsi="宋体" w:eastAsia="宋体" w:cs="宋体"/>
          <w:color w:val="000"/>
          <w:sz w:val="28"/>
          <w:szCs w:val="28"/>
        </w:rPr>
        <w:t xml:space="preserve">“伟大的精神之源奋进的磅礴力量”专题党课讲稿范文</w:t>
      </w:r>
    </w:p>
    <w:p>
      <w:pPr>
        <w:ind w:left="0" w:right="0" w:firstLine="560"/>
        <w:spacing w:before="450" w:after="450" w:line="312" w:lineRule="auto"/>
      </w:pPr>
      <w:r>
        <w:rPr>
          <w:rFonts w:ascii="宋体" w:hAnsi="宋体" w:eastAsia="宋体" w:cs="宋体"/>
          <w:color w:val="000"/>
          <w:sz w:val="28"/>
          <w:szCs w:val="28"/>
        </w:rPr>
        <w:t xml:space="preserve">“一百年前，中国共产党的先驱们创建了中国共产党，形成了坚持真理、坚守理想，践行初心、担当使命，不怕牺牲、英勇斗争，对党忠诚、不负人民的伟大建党精神，这是中国共产党的精神之源。”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2024年7月1日，北京天安门广场。在庆祝中国共产党成立100周年大会上，习近平总书记鲜明提出伟大建党精神，在9500多万名党员、14亿多中国人民心中激荡起继往开来、砥砺奋进的磅礴力量。</w:t>
      </w:r>
    </w:p>
    <w:p>
      <w:pPr>
        <w:ind w:left="0" w:right="0" w:firstLine="560"/>
        <w:spacing w:before="450" w:after="450" w:line="312" w:lineRule="auto"/>
      </w:pPr>
      <w:r>
        <w:rPr>
          <w:rFonts w:ascii="宋体" w:hAnsi="宋体" w:eastAsia="宋体" w:cs="宋体"/>
          <w:color w:val="000"/>
          <w:sz w:val="28"/>
          <w:szCs w:val="28"/>
        </w:rPr>
        <w:t xml:space="preserve">32个字，浓缩百年奋斗，揭示历史真谛。这是一个伟大马克思主义政党的精神史诗，这是新时代中国共产党人以史为鉴、开创未来的豪迈宣言。</w:t>
      </w:r>
    </w:p>
    <w:p>
      <w:pPr>
        <w:ind w:left="0" w:right="0" w:firstLine="560"/>
        <w:spacing w:before="450" w:after="450" w:line="312" w:lineRule="auto"/>
      </w:pPr>
      <w:r>
        <w:rPr>
          <w:rFonts w:ascii="宋体" w:hAnsi="宋体" w:eastAsia="宋体" w:cs="宋体"/>
          <w:color w:val="000"/>
          <w:sz w:val="28"/>
          <w:szCs w:val="28"/>
        </w:rPr>
        <w:t xml:space="preserve">（一）中国共产党迎来百年华诞，世界的目光再次聚焦中国。中国共产党与世界政党领导人峰会在“云端”举行之际，160多个国家的500多个政党和政治组织的领导人、逾万名政党和各界代表与会。盛况的背后，是许多人心头普遍萦绕的问题：中国共产党为什么能?</w:t>
      </w:r>
    </w:p>
    <w:p>
      <w:pPr>
        <w:ind w:left="0" w:right="0" w:firstLine="560"/>
        <w:spacing w:before="450" w:after="450" w:line="312" w:lineRule="auto"/>
      </w:pPr>
      <w:r>
        <w:rPr>
          <w:rFonts w:ascii="宋体" w:hAnsi="宋体" w:eastAsia="宋体" w:cs="宋体"/>
          <w:color w:val="000"/>
          <w:sz w:val="28"/>
          <w:szCs w:val="28"/>
        </w:rPr>
        <w:t xml:space="preserve">树高千丈必有根，江流万里总有源。读懂中国共产党，必须读懂中国共产党的精神；读懂中国共产党的精神，必须读懂中国共产党的精神之源。</w:t>
      </w:r>
    </w:p>
    <w:p>
      <w:pPr>
        <w:ind w:left="0" w:right="0" w:firstLine="560"/>
        <w:spacing w:before="450" w:after="450" w:line="312" w:lineRule="auto"/>
      </w:pPr>
      <w:r>
        <w:rPr>
          <w:rFonts w:ascii="宋体" w:hAnsi="宋体" w:eastAsia="宋体" w:cs="宋体"/>
          <w:color w:val="000"/>
          <w:sz w:val="28"/>
          <w:szCs w:val="28"/>
        </w:rPr>
        <w:t xml:space="preserve">习近平总书记对伟大建党精神进行的提炼总结和深刻阐发，阐释了中国共产党的精神源头和起点，揭示了伟大建党精神的历史意义和时代价值，集中体现了对党的历史、党的传统、党的精神的深刻论述。</w:t>
      </w:r>
    </w:p>
    <w:p>
      <w:pPr>
        <w:ind w:left="0" w:right="0" w:firstLine="560"/>
        <w:spacing w:before="450" w:after="450" w:line="312" w:lineRule="auto"/>
      </w:pPr>
      <w:r>
        <w:rPr>
          <w:rFonts w:ascii="宋体" w:hAnsi="宋体" w:eastAsia="宋体" w:cs="宋体"/>
          <w:color w:val="000"/>
          <w:sz w:val="28"/>
          <w:szCs w:val="28"/>
        </w:rPr>
        <w:t xml:space="preserve">伟大建党精神的提出，既有深刻的历史基础，又有鲜明的时代特征，标志着我们党对自身历史的认识和总结达到了一个新高度，对自身性质和宗旨的理解和把握达到了一个新高度，对自身精神谱系的领悟和阐释达到了一个新高度。这是一次重大理论创新，是习近平新时代中国特色社会主义思想的丰富和完善，对推动党和人民事业蓬勃发展具有重大而深远的意义。</w:t>
      </w:r>
    </w:p>
    <w:p>
      <w:pPr>
        <w:ind w:left="0" w:right="0" w:firstLine="560"/>
        <w:spacing w:before="450" w:after="450" w:line="312" w:lineRule="auto"/>
      </w:pPr>
      <w:r>
        <w:rPr>
          <w:rFonts w:ascii="宋体" w:hAnsi="宋体" w:eastAsia="宋体" w:cs="宋体"/>
          <w:color w:val="000"/>
          <w:sz w:val="28"/>
          <w:szCs w:val="28"/>
        </w:rPr>
        <w:t xml:space="preserve">恩格斯指出，一个知道自己的目的，也知道怎样达到这个目的的政党，一个真正想达到这个目的并且具有达到这个目的所必不可缺的顽强精神的政党——这样的政党将是不可战胜的。</w:t>
      </w:r>
    </w:p>
    <w:p>
      <w:pPr>
        <w:ind w:left="0" w:right="0" w:firstLine="560"/>
        <w:spacing w:before="450" w:after="450" w:line="312" w:lineRule="auto"/>
      </w:pPr>
      <w:r>
        <w:rPr>
          <w:rFonts w:ascii="宋体" w:hAnsi="宋体" w:eastAsia="宋体" w:cs="宋体"/>
          <w:color w:val="000"/>
          <w:sz w:val="28"/>
          <w:szCs w:val="28"/>
        </w:rPr>
        <w:t xml:space="preserve">胜负之征，精神先见。伟大建党精神，高度概括了中国共产党百年奋斗的历史逻辑、理论逻辑和实践逻辑，为人们深刻理解“中国共产党为什么能”提供了一把“金钥匙”，蕴含着百年大党依然风华正茂的精神密码。</w:t>
      </w:r>
    </w:p>
    <w:p>
      <w:pPr>
        <w:ind w:left="0" w:right="0" w:firstLine="560"/>
        <w:spacing w:before="450" w:after="450" w:line="312" w:lineRule="auto"/>
      </w:pPr>
      <w:r>
        <w:rPr>
          <w:rFonts w:ascii="宋体" w:hAnsi="宋体" w:eastAsia="宋体" w:cs="宋体"/>
          <w:color w:val="000"/>
          <w:sz w:val="28"/>
          <w:szCs w:val="28"/>
        </w:rPr>
        <w:t xml:space="preserve">（二）星星之火，可以燎原。</w:t>
      </w:r>
    </w:p>
    <w:p>
      <w:pPr>
        <w:ind w:left="0" w:right="0" w:firstLine="560"/>
        <w:spacing w:before="450" w:after="450" w:line="312" w:lineRule="auto"/>
      </w:pPr>
      <w:r>
        <w:rPr>
          <w:rFonts w:ascii="宋体" w:hAnsi="宋体" w:eastAsia="宋体" w:cs="宋体"/>
          <w:color w:val="000"/>
          <w:sz w:val="28"/>
          <w:szCs w:val="28"/>
        </w:rPr>
        <w:t xml:space="preserve">在一大纪念馆，高3米、宽7米的巨幅油画《星火》吸引不少参观者驻足。画面上，各地共产党早期组织的50余名成员昂首挺胸，意气风发向前行进。理想信念之火一经点燃，就永远不会熄灭……</w:t>
      </w:r>
    </w:p>
    <w:p>
      <w:pPr>
        <w:ind w:left="0" w:right="0" w:firstLine="560"/>
        <w:spacing w:before="450" w:after="450" w:line="312" w:lineRule="auto"/>
      </w:pPr>
      <w:r>
        <w:rPr>
          <w:rFonts w:ascii="宋体" w:hAnsi="宋体" w:eastAsia="宋体" w:cs="宋体"/>
          <w:color w:val="000"/>
          <w:sz w:val="28"/>
          <w:szCs w:val="28"/>
        </w:rPr>
        <w:t xml:space="preserve">“人生最高之理想，在求达于真理。”翻开党史，党的先驱们书写了一个个坚持真理、坚守理想的感人故事。为了心中的主义和信仰，他们矢志不渝、前赴后继，生死考验不能改其志，功名利禄不能动其心，千难万险不能阻其行。“石可破也，而不可夺坚；丹可磨也，而不可夺赤。”中国共产党人的理想信念坚如磐石，中国共产党人的拼搏奋斗百折不挠。</w:t>
      </w:r>
    </w:p>
    <w:p>
      <w:pPr>
        <w:ind w:left="0" w:right="0" w:firstLine="560"/>
        <w:spacing w:before="450" w:after="450" w:line="312" w:lineRule="auto"/>
      </w:pPr>
      <w:r>
        <w:rPr>
          <w:rFonts w:ascii="宋体" w:hAnsi="宋体" w:eastAsia="宋体" w:cs="宋体"/>
          <w:color w:val="000"/>
          <w:sz w:val="28"/>
          <w:szCs w:val="28"/>
        </w:rPr>
        <w:t xml:space="preserve">思想上的觉醒是真正的觉醒，精神上的升华是真正的升华。近代以来，在反复比较中，在艰辛探索中，在实践检验中，中国的先进分子越来越真切地意识到，“诸路皆走不通了”，只有马克思主义才能救中国。正是基于对马克思主义科学性和真理性的深刻认识，中国共产党人认定“马克思的学说真是拯救中国的导星”，坚信“我们信仰的主义，乃是宇宙的真理”。从诞生之日起，我们党就把马克思主义鲜明地写在自己的旗帜上，在长期实践中不断推进马克思主义中国化时代化大众化，带领人民走出一条迈向中华民族伟大复兴的人间正道。</w:t>
      </w:r>
    </w:p>
    <w:p>
      <w:pPr>
        <w:ind w:left="0" w:right="0" w:firstLine="560"/>
        <w:spacing w:before="450" w:after="450" w:line="312" w:lineRule="auto"/>
      </w:pPr>
      <w:r>
        <w:rPr>
          <w:rFonts w:ascii="宋体" w:hAnsi="宋体" w:eastAsia="宋体" w:cs="宋体"/>
          <w:color w:val="000"/>
          <w:sz w:val="28"/>
          <w:szCs w:val="28"/>
        </w:rPr>
        <w:t xml:space="preserve">马克思认为，精神的实质始终就是真理本身。信仰的“味道”，源于真理的力量。对中国共产党人来说，坚持真理，就是坚持马克思主义这个真理；坚守理想，就是坚守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心中有信仰，脚下有力量。百年艰辛奋斗，百年沧桑巨变充分证明：中国共产党为什么能，中国特色社会主义为什么好，归根到底是因为马克思主义行。对马克思主义的信仰、对社会主义和共产主义的信念，永远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三）在中国共产党历史展览馆西侧广场上，名为《旗帜》《信仰》《伟业》《攻坚》《追梦》的五组雕塑庄严矗立，生动讲述着我们党百年来为人民谋幸福、为民族谋复兴的奋斗历程，将一个个践行初心、担当使命的伟岸形象定格在天地之间、铭刻在人们心中。</w:t>
      </w:r>
    </w:p>
    <w:p>
      <w:pPr>
        <w:ind w:left="0" w:right="0" w:firstLine="560"/>
        <w:spacing w:before="450" w:after="450" w:line="312" w:lineRule="auto"/>
      </w:pPr>
      <w:r>
        <w:rPr>
          <w:rFonts w:ascii="宋体" w:hAnsi="宋体" w:eastAsia="宋体" w:cs="宋体"/>
          <w:color w:val="000"/>
          <w:sz w:val="28"/>
          <w:szCs w:val="28"/>
        </w:rPr>
        <w:t xml:space="preserve">正如习近平总书记指出的，一百年来，中国共产党团结带领中国人民进行的一切奋斗、一切牺牲、一切创造，归结起来就是一个主题：实现中华民族伟大复兴。在国运飘摇、民族危亡之际，革命先驱们挺身而出，立志为苦难深重的中华民族开辟一条光明的路。中国共产党一经诞生，就把为中国人民谋幸福、为中华民族谋复兴确立为自己的初心使命。</w:t>
      </w:r>
    </w:p>
    <w:p>
      <w:pPr>
        <w:ind w:left="0" w:right="0" w:firstLine="560"/>
        <w:spacing w:before="450" w:after="450" w:line="312" w:lineRule="auto"/>
      </w:pPr>
      <w:r>
        <w:rPr>
          <w:rFonts w:ascii="宋体" w:hAnsi="宋体" w:eastAsia="宋体" w:cs="宋体"/>
          <w:color w:val="000"/>
          <w:sz w:val="28"/>
          <w:szCs w:val="28"/>
        </w:rPr>
        <w:t xml:space="preserve">初心因践行而永恒，使命因担当而伟大。从李大钊“新造民族之生命，挽回民族之青春”的宏愿，到方志敏“我渴望着光明；我开始为光明奋斗”的誓言；从王进喜“拼命也要拿下大油田”的奋斗，到焦裕禄“心中装着全体人民，唯独没有他自己”的情怀；从孔繁森“一个共产党员爱的最高境界是爱人民”的剖白，到黄文秀“投身到人民群众最需要的地方去”的抉择……一代代共产党人以赤子之心守初心、以奋斗之志赴使命，带领人民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初心和使命是激励中国共产党人不断前进的根本动力。在百年风雨历程中，正是因为坚守初心、勇担使命，中国共产党人总能坚定“长风破浪会有时”的信心，保持“千磨万击还坚劲”的定力，激发“勇气先登势无敌”的胆魄，开掘“拨开云雾见月明”的智慧，在“踏平坎坷成大道”的征途上勇往直前……</w:t>
      </w:r>
    </w:p>
    <w:p>
      <w:pPr>
        <w:ind w:left="0" w:right="0" w:firstLine="560"/>
        <w:spacing w:before="450" w:after="450" w:line="312" w:lineRule="auto"/>
      </w:pPr>
      <w:r>
        <w:rPr>
          <w:rFonts w:ascii="宋体" w:hAnsi="宋体" w:eastAsia="宋体" w:cs="宋体"/>
          <w:color w:val="000"/>
          <w:sz w:val="28"/>
          <w:szCs w:val="28"/>
        </w:rPr>
        <w:t xml:space="preserve">在“七一勋章”颁授仪式上，张桂梅步入人民大会堂时，她那双布满膏药、托起许多大山女孩梦想的手，令人泪目。像张桂梅一样，无数共产党员用奋斗的手写下赤诚心声：“有人问我，为什么做这些?其中有我对这片土地的感恩和感情，更多的，则是一名共产党员的初心和使命。”</w:t>
      </w:r>
    </w:p>
    <w:p>
      <w:pPr>
        <w:ind w:left="0" w:right="0" w:firstLine="560"/>
        <w:spacing w:before="450" w:after="450" w:line="312" w:lineRule="auto"/>
      </w:pPr>
      <w:r>
        <w:rPr>
          <w:rFonts w:ascii="宋体" w:hAnsi="宋体" w:eastAsia="宋体" w:cs="宋体"/>
          <w:color w:val="000"/>
          <w:sz w:val="28"/>
          <w:szCs w:val="28"/>
        </w:rPr>
        <w:t xml:space="preserve">（四）“因为1921，所以2024。”建党百年之际，《觉醒年代》《1921》《革命者》《红船》等一批影视作品热映。重温一个个可歌可泣的历史瞬间，感悟今天一切的来之不易，人们更加缅怀那些“最早醒来却又最先离去”的先烈们——</w:t>
      </w:r>
    </w:p>
    <w:p>
      <w:pPr>
        <w:ind w:left="0" w:right="0" w:firstLine="560"/>
        <w:spacing w:before="450" w:after="450" w:line="312" w:lineRule="auto"/>
      </w:pPr>
      <w:r>
        <w:rPr>
          <w:rFonts w:ascii="宋体" w:hAnsi="宋体" w:eastAsia="宋体" w:cs="宋体"/>
          <w:color w:val="000"/>
          <w:sz w:val="28"/>
          <w:szCs w:val="28"/>
        </w:rPr>
        <w:t xml:space="preserve">“李大钊，1927年牺牲”“陈延年，1927年牺牲”“李汉俊，1927年牺牲”“陈乔年，1928年牺牲”“蔡和森，1931年牺牲”“邓中夏，1933年牺牲”……</w:t>
      </w:r>
    </w:p>
    <w:p>
      <w:pPr>
        <w:ind w:left="0" w:right="0" w:firstLine="560"/>
        <w:spacing w:before="450" w:after="450" w:line="312" w:lineRule="auto"/>
      </w:pPr>
      <w:r>
        <w:rPr>
          <w:rFonts w:ascii="宋体" w:hAnsi="宋体" w:eastAsia="宋体" w:cs="宋体"/>
          <w:color w:val="000"/>
          <w:sz w:val="28"/>
          <w:szCs w:val="28"/>
        </w:rPr>
        <w:t xml:space="preserve">“未惜头颅新故国，甘将热血沃中华。”党的百年历史，就是一部不怕牺牲、英勇斗争的历史。青史之中，有血泪斑斑，有苦难辉煌，更有铁骨铮铮。</w:t>
      </w:r>
    </w:p>
    <w:p>
      <w:pPr>
        <w:ind w:left="0" w:right="0" w:firstLine="560"/>
        <w:spacing w:before="450" w:after="450" w:line="312" w:lineRule="auto"/>
      </w:pPr>
      <w:r>
        <w:rPr>
          <w:rFonts w:ascii="宋体" w:hAnsi="宋体" w:eastAsia="宋体" w:cs="宋体"/>
          <w:color w:val="000"/>
          <w:sz w:val="28"/>
          <w:szCs w:val="28"/>
        </w:rPr>
        <w:t xml:space="preserve">那是赵世炎“志士不辞牺牲”的坚定信念，是瞿秋白临刑前“此地甚好”的慷慨从容，是何叔衡“为苏维埃流尽最后一滴血”的无畏壮举，是石光银“砸锅卖铁也要把沙子治住”的顽强拼搏，是黄大发“水过不去、拿命来铺”的忘我奉献……</w:t>
      </w:r>
    </w:p>
    <w:p>
      <w:pPr>
        <w:ind w:left="0" w:right="0" w:firstLine="560"/>
        <w:spacing w:before="450" w:after="450" w:line="312" w:lineRule="auto"/>
      </w:pPr>
      <w:r>
        <w:rPr>
          <w:rFonts w:ascii="宋体" w:hAnsi="宋体" w:eastAsia="宋体" w:cs="宋体"/>
          <w:color w:val="000"/>
          <w:sz w:val="28"/>
          <w:szCs w:val="28"/>
        </w:rPr>
        <w:t xml:space="preserve">要奋斗就会有牺牲。世界上没有哪个党像中国共产党这样，遭遇过如此多的艰难险阻，经历过如此多的生死考验，付出过如此多的惨烈牺牲。据不完全统计，近代以来，为中国革命和建设事业献出宝贵生命的烈士约有2024万。他们大多数是共产党员，大多数没有留下姓名。</w:t>
      </w:r>
    </w:p>
    <w:p>
      <w:pPr>
        <w:ind w:left="0" w:right="0" w:firstLine="560"/>
        <w:spacing w:before="450" w:after="450" w:line="312" w:lineRule="auto"/>
      </w:pPr>
      <w:r>
        <w:rPr>
          <w:rFonts w:ascii="宋体" w:hAnsi="宋体" w:eastAsia="宋体" w:cs="宋体"/>
          <w:color w:val="000"/>
          <w:sz w:val="28"/>
          <w:szCs w:val="28"/>
        </w:rPr>
        <w:t xml:space="preserve">在斗争中诞生、在斗争中发展、在斗争中壮大，我们党在奋斗征程中锤炼了不可战胜的强大精神力量，锻造了不惧风险、不畏强敌，敢于战胜一切困难而不被任何困难所压倒的浩然风骨，团结带领中国人民创造出一个光明灿烂的新世界。</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“为有牺牲多壮志，敢教日月换新天。”百年斗争史，激荡着中国共产党人改天换地、气壮山河的英雄豪情。</w:t>
      </w:r>
    </w:p>
    <w:p>
      <w:pPr>
        <w:ind w:left="0" w:right="0" w:firstLine="560"/>
        <w:spacing w:before="450" w:after="450" w:line="312" w:lineRule="auto"/>
      </w:pPr>
      <w:r>
        <w:rPr>
          <w:rFonts w:ascii="宋体" w:hAnsi="宋体" w:eastAsia="宋体" w:cs="宋体"/>
          <w:color w:val="000"/>
          <w:sz w:val="28"/>
          <w:szCs w:val="28"/>
        </w:rPr>
        <w:t xml:space="preserve">（五）“我志愿加入中国共产党，拥护党的纲领，遵守党的章程……随时准备为党和人民牺牲一切，永不叛党。”面向鲜红的党旗，举起右拳庄严宣誓——对共产党员来说，80个字的入党誓词，字字千钧，“对党忠诚、不负人民”的精神和要求贯穿其中，召唤着每一个党员“实践其所信，励行其所知”。</w:t>
      </w:r>
    </w:p>
    <w:p>
      <w:pPr>
        <w:ind w:left="0" w:right="0" w:firstLine="560"/>
        <w:spacing w:before="450" w:after="450" w:line="312" w:lineRule="auto"/>
      </w:pPr>
      <w:r>
        <w:rPr>
          <w:rFonts w:ascii="宋体" w:hAnsi="宋体" w:eastAsia="宋体" w:cs="宋体"/>
          <w:color w:val="000"/>
          <w:sz w:val="28"/>
          <w:szCs w:val="28"/>
        </w:rPr>
        <w:t xml:space="preserve">“天下至德，莫大于忠。”对党忠诚，是共产党人首要的政治品质。一百年来，我们党历经艰险磨难，没有被困难压垮，也没有被敌人打倒，靠的就是千千万万党员的忠诚。百年党史，有“忠诚印寸心，浩然充两间”的坚毅，有“壮士头颅为党落，好汉身躯为群裂”的壮烈，有腹中满是草根而宁死不屈的气节，有竹签钉入十指而永不叛党的坚贞，有深藏功名、淡泊名利的境界……一代代优秀共产党人用鲜血和生命、拼搏与奉献诠释了对党的绝对忠诚。</w:t>
      </w:r>
    </w:p>
    <w:p>
      <w:pPr>
        <w:ind w:left="0" w:right="0" w:firstLine="560"/>
        <w:spacing w:before="450" w:after="450" w:line="312" w:lineRule="auto"/>
      </w:pPr>
      <w:r>
        <w:rPr>
          <w:rFonts w:ascii="宋体" w:hAnsi="宋体" w:eastAsia="宋体" w:cs="宋体"/>
          <w:color w:val="000"/>
          <w:sz w:val="28"/>
          <w:szCs w:val="28"/>
        </w:rPr>
        <w:t xml:space="preserve">对党忠诚，源自坚定信仰；不负人民，发自为民初心。我们党的百年历史，就是一部与人民心心相印、与人民同甘共苦、与人民团结奋斗的历史。从“为人民服务”到“以人民为中心”，中国共产党人始终把人民放在心中最高位置，为了人民幸福，勇往直前以赴之，艰苦奋斗以求之，殚精竭虑以成之，真正做到了“我将无我，不负人民”。</w:t>
      </w:r>
    </w:p>
    <w:p>
      <w:pPr>
        <w:ind w:left="0" w:right="0" w:firstLine="560"/>
        <w:spacing w:before="450" w:after="450" w:line="312" w:lineRule="auto"/>
      </w:pPr>
      <w:r>
        <w:rPr>
          <w:rFonts w:ascii="宋体" w:hAnsi="宋体" w:eastAsia="宋体" w:cs="宋体"/>
          <w:color w:val="000"/>
          <w:sz w:val="28"/>
          <w:szCs w:val="28"/>
        </w:rPr>
        <w:t xml:space="preserve">“民亦劳止，汔可小康。”千年夙愿、百年梦想，只有在中国共产党领导下，人民实现了当家作主，历史性地解决了绝对贫困问题，中华大地上全面建成了小康社会，老百姓过上了越来越好的日子。“这盛世，如您所愿”——这是人民创造的盛世，更是属于人民的盛世。</w:t>
      </w:r>
    </w:p>
    <w:p>
      <w:pPr>
        <w:ind w:left="0" w:right="0" w:firstLine="560"/>
        <w:spacing w:before="450" w:after="450" w:line="312" w:lineRule="auto"/>
      </w:pPr>
      <w:r>
        <w:rPr>
          <w:rFonts w:ascii="宋体" w:hAnsi="宋体" w:eastAsia="宋体" w:cs="宋体"/>
          <w:color w:val="000"/>
          <w:sz w:val="28"/>
          <w:szCs w:val="28"/>
        </w:rPr>
        <w:t xml:space="preserve">“繁霜尽是心头血，洒向千峰秋叶丹。”党性和人民性从来都是一致的、统一的，对党忠诚的本质要求是不负人民，不负人民是对党最大的忠诚。对党绝对忠诚，对人民无限热爱——中国共产党人的忠诚之心、赤子之心早已融入精神血脉，成为始终不竭的力量源泉。</w:t>
      </w:r>
    </w:p>
    <w:p>
      <w:pPr>
        <w:ind w:left="0" w:right="0" w:firstLine="560"/>
        <w:spacing w:before="450" w:after="450" w:line="312" w:lineRule="auto"/>
      </w:pPr>
      <w:r>
        <w:rPr>
          <w:rFonts w:ascii="宋体" w:hAnsi="宋体" w:eastAsia="宋体" w:cs="宋体"/>
          <w:color w:val="000"/>
          <w:sz w:val="28"/>
          <w:szCs w:val="28"/>
        </w:rPr>
        <w:t xml:space="preserve">（六）邓小平同志说：“共产党人干事业，一靠真理的力量，二靠人格的力量。”伟大建党精神全面而生动地体现了共产党人真理的力量、人格的力量，是对中国共产党的先驱们在建党实践中所体现出来的理想信念、责任担当、价值追求、精神风貌、政治品格的概括和凝练，具有鲜明的政治性、革命性、实践性和人民性。</w:t>
      </w:r>
    </w:p>
    <w:p>
      <w:pPr>
        <w:ind w:left="0" w:right="0" w:firstLine="560"/>
        <w:spacing w:before="450" w:after="450" w:line="312" w:lineRule="auto"/>
      </w:pPr>
      <w:r>
        <w:rPr>
          <w:rFonts w:ascii="宋体" w:hAnsi="宋体" w:eastAsia="宋体" w:cs="宋体"/>
          <w:color w:val="000"/>
          <w:sz w:val="28"/>
          <w:szCs w:val="28"/>
        </w:rPr>
        <w:t xml:space="preserve">伟大建党精神思想精辟、内涵丰富、意境深远，其四个方面既相对独立、各有侧重，又紧密联系、相互融合，是相互贯通、相互促进的有机整体，充分体现了百年党史的主题和主线、主流和本质，充分体现了“不忘初心、牢记使命”这一马克思主义政党的本质要求。</w:t>
      </w:r>
    </w:p>
    <w:p>
      <w:pPr>
        <w:ind w:left="0" w:right="0" w:firstLine="560"/>
        <w:spacing w:before="450" w:after="450" w:line="312" w:lineRule="auto"/>
      </w:pPr>
      <w:r>
        <w:rPr>
          <w:rFonts w:ascii="宋体" w:hAnsi="宋体" w:eastAsia="宋体" w:cs="宋体"/>
          <w:color w:val="000"/>
          <w:sz w:val="28"/>
          <w:szCs w:val="28"/>
        </w:rPr>
        <w:t xml:space="preserve">“坚持真理、坚守理想”，从思想层面揭示我们党思想先进、信仰坚定的独特优势；“践行初心、担当使命”，从实践层面揭示我们党一以贯之的历史担当和源源不竭的前进动力；“不怕牺牲、英勇斗争”，从精神层面揭示我们党意志坚强、不可战胜的强大力量；“对党忠诚、不负人民”，从价值层面揭示我们党立党为公、心系人民的高尚品格。</w:t>
      </w:r>
    </w:p>
    <w:p>
      <w:pPr>
        <w:ind w:left="0" w:right="0" w:firstLine="560"/>
        <w:spacing w:before="450" w:after="450" w:line="312" w:lineRule="auto"/>
      </w:pPr>
      <w:r>
        <w:rPr>
          <w:rFonts w:ascii="宋体" w:hAnsi="宋体" w:eastAsia="宋体" w:cs="宋体"/>
          <w:color w:val="000"/>
          <w:sz w:val="28"/>
          <w:szCs w:val="28"/>
        </w:rPr>
        <w:t xml:space="preserve">（七）凡树有根，方能生发；凡水有源，方能奔涌。伟大建党精神在中国共产党先驱们寻求真理的不懈探索中生根发芽，在马克思主义与中国具体实际和中华优秀传统文化相结合的历史进程中茁壮成长，在中国共产党领导中国人民进行革命、建设、改革的伟大实践中丰富发展，构筑起中国共产党人永恒的精神家园。</w:t>
      </w:r>
    </w:p>
    <w:p>
      <w:pPr>
        <w:ind w:left="0" w:right="0" w:firstLine="560"/>
        <w:spacing w:before="450" w:after="450" w:line="312" w:lineRule="auto"/>
      </w:pPr>
      <w:r>
        <w:rPr>
          <w:rFonts w:ascii="宋体" w:hAnsi="宋体" w:eastAsia="宋体" w:cs="宋体"/>
          <w:color w:val="000"/>
          <w:sz w:val="28"/>
          <w:szCs w:val="28"/>
        </w:rPr>
        <w:t xml:space="preserve">历史从哪里开始，精神就从哪里产生。伟大建党精神，谱写了百年壮丽精神史诗的伟大开篇，是中国共产党生生不息的精神之源。</w:t>
      </w:r>
    </w:p>
    <w:p>
      <w:pPr>
        <w:ind w:left="0" w:right="0" w:firstLine="560"/>
        <w:spacing w:before="450" w:after="450" w:line="312" w:lineRule="auto"/>
      </w:pPr>
      <w:r>
        <w:rPr>
          <w:rFonts w:ascii="宋体" w:hAnsi="宋体" w:eastAsia="宋体" w:cs="宋体"/>
          <w:color w:val="000"/>
          <w:sz w:val="28"/>
          <w:szCs w:val="28"/>
        </w:rPr>
        <w:t xml:space="preserve">这是立党兴党强党的精神原点、思想基点。伟大建党精神，回答了“为了谁、依靠谁、我是谁”“从哪里来、往哪里去”“什么是马克思主义政党、如何建设马克思主义政党”等基本问题，积淀着我们党与生俱来的红色基因，揭示了中国共产党何以“伟大、光荣、正确”的根本原因。伟大建党精神犹如一块基石，支撑起党的事业发展进步的巍巍大厦；又好似一颗火种，点燃了艰苦卓绝征途上一个个熊熊燃烧的精神火炬。</w:t>
      </w:r>
    </w:p>
    <w:p>
      <w:pPr>
        <w:ind w:left="0" w:right="0" w:firstLine="560"/>
        <w:spacing w:before="450" w:after="450" w:line="312" w:lineRule="auto"/>
      </w:pPr>
      <w:r>
        <w:rPr>
          <w:rFonts w:ascii="宋体" w:hAnsi="宋体" w:eastAsia="宋体" w:cs="宋体"/>
          <w:color w:val="000"/>
          <w:sz w:val="28"/>
          <w:szCs w:val="28"/>
        </w:rPr>
        <w:t xml:space="preserve">这是中国共产党人精神谱系的源和本、根与魂。一百年来，中国共产党从伟大建党精神这一源头出发，在长期奋斗中形成一系列伟大精神，构建起中国共产党人的精神谱系，展现了薪火相传、波澜壮阔的精神力量。</w:t>
      </w:r>
    </w:p>
    <w:p>
      <w:pPr>
        <w:ind w:left="0" w:right="0" w:firstLine="560"/>
        <w:spacing w:before="450" w:after="450" w:line="312" w:lineRule="auto"/>
      </w:pPr>
      <w:r>
        <w:rPr>
          <w:rFonts w:ascii="宋体" w:hAnsi="宋体" w:eastAsia="宋体" w:cs="宋体"/>
          <w:color w:val="000"/>
          <w:sz w:val="28"/>
          <w:szCs w:val="28"/>
        </w:rPr>
        <w:t xml:space="preserve">“坚持真理、坚守理想”在井冈山精神、遵义会议精神、特区精神的形成中，激励着中国共产党人解放思想、实事求是，敢于闯出一条新路；“践行初心、担当使命”在延安精神、西柏坡精神、“两弹一星”精神中得到生动诠释，充分展现了中国共产党人的历史担当和奋斗精神；“不怕牺牲、英勇斗争”构成了长征精神、抗美援朝精神的核心要义，鼓舞着党和人民排除万难去争取胜利；“对党忠诚、不负人民”辉映着抗洪精神、抗震救灾精神、伟大抗疫精神、脱贫攻坚精神，把以人为本、人民至上等崇高理念刻印在大地深处……</w:t>
      </w:r>
    </w:p>
    <w:p>
      <w:pPr>
        <w:ind w:left="0" w:right="0" w:firstLine="560"/>
        <w:spacing w:before="450" w:after="450" w:line="312" w:lineRule="auto"/>
      </w:pPr>
      <w:r>
        <w:rPr>
          <w:rFonts w:ascii="宋体" w:hAnsi="宋体" w:eastAsia="宋体" w:cs="宋体"/>
          <w:color w:val="000"/>
          <w:sz w:val="28"/>
          <w:szCs w:val="28"/>
        </w:rPr>
        <w:t xml:space="preserve">一系列伟大精神在不同时期体现出各自特点、不同含义，但本质内容和精神实质却一脉相承、相通相融，追根溯源，都可以在伟大建党精神中，找到其精神渊源和底色底蕴。如同长江、黄河从“世界屋脊”青藏高原起源，穿越重山、东流入海，伟大建党精神在历史长河中奔腾不息，贯穿百年而又历久弥新，成为中国共产党人精神谱系的“源头活水”。</w:t>
      </w:r>
    </w:p>
    <w:p>
      <w:pPr>
        <w:ind w:left="0" w:right="0" w:firstLine="560"/>
        <w:spacing w:before="450" w:after="450" w:line="312" w:lineRule="auto"/>
      </w:pPr>
      <w:r>
        <w:rPr>
          <w:rFonts w:ascii="宋体" w:hAnsi="宋体" w:eastAsia="宋体" w:cs="宋体"/>
          <w:color w:val="000"/>
          <w:sz w:val="28"/>
          <w:szCs w:val="28"/>
        </w:rPr>
        <w:t xml:space="preserve">（八）精神是一个民族赖以生存发展的灵魂，唯有精神上达到一定的高度，这个民族才能在历史的发展中达到一定的高度。</w:t>
      </w:r>
    </w:p>
    <w:p>
      <w:pPr>
        <w:ind w:left="0" w:right="0" w:firstLine="560"/>
        <w:spacing w:before="450" w:after="450" w:line="312" w:lineRule="auto"/>
      </w:pPr>
      <w:r>
        <w:rPr>
          <w:rFonts w:ascii="宋体" w:hAnsi="宋体" w:eastAsia="宋体" w:cs="宋体"/>
          <w:color w:val="000"/>
          <w:sz w:val="28"/>
          <w:szCs w:val="28"/>
        </w:rPr>
        <w:t xml:space="preserve">在国家蒙辱、人民蒙难、文明蒙尘的旧中国，无论是“华人与狗不得入内”的歧视，还是“伤心最怕读新闻”的慨叹，都折射出中国人任人欺凌、毫无尊严的屈辱境况，那时的中华民族在精神上处于极度的不自主、不独立和不自信之中。一个“无声的中国”，时间是停滞的，遍地是“沉默的灵魂”。</w:t>
      </w:r>
    </w:p>
    <w:p>
      <w:pPr>
        <w:ind w:left="0" w:right="0" w:firstLine="560"/>
        <w:spacing w:before="450" w:after="450" w:line="312" w:lineRule="auto"/>
      </w:pPr>
      <w:r>
        <w:rPr>
          <w:rFonts w:ascii="宋体" w:hAnsi="宋体" w:eastAsia="宋体" w:cs="宋体"/>
          <w:color w:val="000"/>
          <w:sz w:val="28"/>
          <w:szCs w:val="28"/>
        </w:rPr>
        <w:t xml:space="preserve">“所以我们的解放运动第一声，就是‘精神解放’！”从建党时起，中国共产党就自觉地把思想变革与社会革命紧密结合起来，由此开启了对中华民族精神的历史性重塑。毛泽东同志曾说：“自从中国人学会了马克思列宁主义以后，中国人在精神上就由被动转入主动。”中国共产党应运而生，中国人民谋求民族独立、人民解放和国家富强、人民幸福的斗争就有了主心骨，中国人民的精神世界开始了翻天覆地的变化。就像《国际歌》中所唱的：“从来就没有什么救世主，也不靠神仙皇帝！要创造人类的幸福，全靠我们自己！”</w:t>
      </w:r>
    </w:p>
    <w:p>
      <w:pPr>
        <w:ind w:left="0" w:right="0" w:firstLine="560"/>
        <w:spacing w:before="450" w:after="450" w:line="312" w:lineRule="auto"/>
      </w:pPr>
      <w:r>
        <w:rPr>
          <w:rFonts w:ascii="宋体" w:hAnsi="宋体" w:eastAsia="宋体" w:cs="宋体"/>
          <w:color w:val="000"/>
          <w:sz w:val="28"/>
          <w:szCs w:val="28"/>
        </w:rPr>
        <w:t xml:space="preserve">“全靠我们自己”——一百年来，我们党把握规律、洞察大势，带领人民书写了中华民族几千年历史上最恢宏的史诗，把中国发展进步的命运牢牢掌握在自己手中，赢得了历史主动；我们党以远大理想感召人、以共同信仰凝聚人、以崇高精神塑造人，使中国人民一扫精神上的迷茫、颓败，走出了被动的泥沼，以自立、自强、自信的精神状态投身民族复兴伟大事业，赢得了精神主动。</w:t>
      </w:r>
    </w:p>
    <w:p>
      <w:pPr>
        <w:ind w:left="0" w:right="0" w:firstLine="560"/>
        <w:spacing w:before="450" w:after="450" w:line="312" w:lineRule="auto"/>
      </w:pPr>
      <w:r>
        <w:rPr>
          <w:rFonts w:ascii="宋体" w:hAnsi="宋体" w:eastAsia="宋体" w:cs="宋体"/>
          <w:color w:val="000"/>
          <w:sz w:val="28"/>
          <w:szCs w:val="28"/>
        </w:rPr>
        <w:t xml:space="preserve">中国共产党的诞生，是中国人民和中华民族伟大觉醒的必然结果；建党实践孕育的伟大建党精神，又成为中华民族精神发展的新起点，不仅挺起了民族精神的脊梁，也为民族精神的传承、重塑与升华注入强大“原动力”。由伟大建党精神发端，一代代共产党人在长期奋斗中构建起中国共产党人的精神谱系，为民族精神注入了新的元素，开辟了新的境界，极大地丰富了中华民族精神谱系，使之不断焕发蓬勃生机和活力。</w:t>
      </w:r>
    </w:p>
    <w:p>
      <w:pPr>
        <w:ind w:left="0" w:right="0" w:firstLine="560"/>
        <w:spacing w:before="450" w:after="450" w:line="312" w:lineRule="auto"/>
      </w:pPr>
      <w:r>
        <w:rPr>
          <w:rFonts w:ascii="宋体" w:hAnsi="宋体" w:eastAsia="宋体" w:cs="宋体"/>
          <w:color w:val="000"/>
          <w:sz w:val="28"/>
          <w:szCs w:val="28"/>
        </w:rPr>
        <w:t xml:space="preserve">人民有信仰，民族有希望，国家有力量。在民族复兴的征程上，伟大建党精神犹如一个醒目的路标，深刻启示我们：当高楼大厦遍地林立时，中华民族精神的大厦同样应巍然矗立。</w:t>
      </w:r>
    </w:p>
    <w:p>
      <w:pPr>
        <w:ind w:left="0" w:right="0" w:firstLine="560"/>
        <w:spacing w:before="450" w:after="450" w:line="312" w:lineRule="auto"/>
      </w:pPr>
      <w:r>
        <w:rPr>
          <w:rFonts w:ascii="宋体" w:hAnsi="宋体" w:eastAsia="宋体" w:cs="宋体"/>
          <w:color w:val="000"/>
          <w:sz w:val="28"/>
          <w:szCs w:val="28"/>
        </w:rPr>
        <w:t xml:space="preserve">（九）“把历史变为我们自己的，我们遂从历史进入永恒”。回望过往的奋斗路，眺望前方的奋进路，伟大建党精神已经深深融入中国共产党和中华民族的血脉与灵魂，成为我们以史为鉴、开创未来的根本精神力量。</w:t>
      </w:r>
    </w:p>
    <w:p>
      <w:pPr>
        <w:ind w:left="0" w:right="0" w:firstLine="560"/>
        <w:spacing w:before="450" w:after="450" w:line="312" w:lineRule="auto"/>
      </w:pPr>
      <w:r>
        <w:rPr>
          <w:rFonts w:ascii="宋体" w:hAnsi="宋体" w:eastAsia="宋体" w:cs="宋体"/>
          <w:color w:val="000"/>
          <w:sz w:val="28"/>
          <w:szCs w:val="28"/>
        </w:rPr>
        <w:t xml:space="preserve">历史川流不息，精神代代相传。如何把伟大建党精神继承下去、发扬光大，让这一“精神之源”成为奋进全面建设社会主义现代化国家新征程的“动力之源”?新时代中国共产党人需要在实践中不断作出新的回答。</w:t>
      </w:r>
    </w:p>
    <w:p>
      <w:pPr>
        <w:ind w:left="0" w:right="0" w:firstLine="560"/>
        <w:spacing w:before="450" w:after="450" w:line="312" w:lineRule="auto"/>
      </w:pPr>
      <w:r>
        <w:rPr>
          <w:rFonts w:ascii="宋体" w:hAnsi="宋体" w:eastAsia="宋体" w:cs="宋体"/>
          <w:color w:val="000"/>
          <w:sz w:val="28"/>
          <w:szCs w:val="28"/>
        </w:rPr>
        <w:t xml:space="preserve">2024年6月17日9时22分，搭载神舟十二号载人飞船的长征二号F遥十二运载火箭，在酒泉卫星发射中心准时点火发射，约573秒后，神舟十二号载人飞船与火箭成功分离，进入预定轨道，顺利将聂海胜、刘伯明、汤洪波3名航天员送入太空，飞行乘组状态良好，发射取得圆满成功。新华社记者琚振华摄</w:t>
      </w:r>
    </w:p>
    <w:p>
      <w:pPr>
        <w:ind w:left="0" w:right="0" w:firstLine="560"/>
        <w:spacing w:before="450" w:after="450" w:line="312" w:lineRule="auto"/>
      </w:pPr>
      <w:r>
        <w:rPr>
          <w:rFonts w:ascii="宋体" w:hAnsi="宋体" w:eastAsia="宋体" w:cs="宋体"/>
          <w:color w:val="000"/>
          <w:sz w:val="28"/>
          <w:szCs w:val="28"/>
        </w:rPr>
        <w:t xml:space="preserve">心有所信，方能行远。弘扬伟大建党精神，就应筑牢信仰之基、补足精神之钙、把稳思想之舵，坚持以习近平新时代中国特色社会主义思想为指导，坚持和发展中国特色社会主义，让精神之火、真理之光照亮新征程，让马克思主义在21世纪的中国展现出更加强大的生命力。</w:t>
      </w:r>
    </w:p>
    <w:p>
      <w:pPr>
        <w:ind w:left="0" w:right="0" w:firstLine="560"/>
        <w:spacing w:before="450" w:after="450" w:line="312" w:lineRule="auto"/>
      </w:pPr>
      <w:r>
        <w:rPr>
          <w:rFonts w:ascii="宋体" w:hAnsi="宋体" w:eastAsia="宋体" w:cs="宋体"/>
          <w:color w:val="000"/>
          <w:sz w:val="28"/>
          <w:szCs w:val="28"/>
        </w:rPr>
        <w:t xml:space="preserve">越是伟大的事业，越是充满挑战，越需要知重负重。弘扬伟大建党精神，就应激发斗争精神、增强斗争本领，进行具有许多新的历史特点的伟大斗争。前进道路上，必须深刻认识我国社会主要矛盾变化带来的新特征新要求，深刻认识错综复杂的国际环境带来的新矛盾新挑战，保持“越是艰险越向前”的英雄气概，奋发“不破楼兰终不还”的昂扬斗志，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江山就是人民、人民就是江山，打江山、守江山，守的是人民的心。弘扬伟大建党精神，就应坚持以人民为中心，着力解决发展不平衡不充分问题和人民群众急难愁盼问题，做好人民群众的“贴心人”“知心人”“暖心人”，把对党和人民的忠诚和热爱牢记在心目中、落实在行动上，以造福人民的新业绩不负人民新期待。</w:t>
      </w:r>
    </w:p>
    <w:p>
      <w:pPr>
        <w:ind w:left="0" w:right="0" w:firstLine="560"/>
        <w:spacing w:before="450" w:after="450" w:line="312" w:lineRule="auto"/>
      </w:pPr>
      <w:r>
        <w:rPr>
          <w:rFonts w:ascii="宋体" w:hAnsi="宋体" w:eastAsia="宋体" w:cs="宋体"/>
          <w:color w:val="000"/>
          <w:sz w:val="28"/>
          <w:szCs w:val="28"/>
        </w:rPr>
        <w:t xml:space="preserve">“胜人者有力，自胜者强。”中国共产党历经千锤百炼而朝气蓬勃，一个很重要的原因就是我们始终坚持党要管党、全面从严治党。弘扬伟大建党精神，就应勇于自我革命，坚决清除一切损害党的先进性和纯洁性的因素，清除一切侵蚀党的健康肌体的病毒，明大德、守公德、严私德，确保党不变质、不变色、不变味，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（十）“七一”前后，各地举行的建党百年主题灯光秀刷屏了。光与影的变幻，今与昔的对比，让人无限感慨。从星星之火到万家灯火，从一叶红船到巍巍巨轮，何等神奇的巨变，何等伟大的奇迹！</w:t>
      </w:r>
    </w:p>
    <w:p>
      <w:pPr>
        <w:ind w:left="0" w:right="0" w:firstLine="560"/>
        <w:spacing w:before="450" w:after="450" w:line="312" w:lineRule="auto"/>
      </w:pPr>
      <w:r>
        <w:rPr>
          <w:rFonts w:ascii="宋体" w:hAnsi="宋体" w:eastAsia="宋体" w:cs="宋体"/>
          <w:color w:val="000"/>
          <w:sz w:val="28"/>
          <w:szCs w:val="28"/>
        </w:rPr>
        <w:t xml:space="preserve">“中华民族迎来了从站起来、富起来到强起来的伟大飞跃，实现中华民族伟大复兴进入了不可逆转的历史进程！”在庆祝中国共产党成立100周年大会上，习近平总书记铿锵有力的庄严宣告，发出了新时代中国共产党人和广大中华儿女推进伟大事业、实现伟大梦想的时代强音。</w:t>
      </w:r>
    </w:p>
    <w:p>
      <w:pPr>
        <w:ind w:left="0" w:right="0" w:firstLine="560"/>
        <w:spacing w:before="450" w:after="450" w:line="312" w:lineRule="auto"/>
      </w:pPr>
      <w:r>
        <w:rPr>
          <w:rFonts w:ascii="宋体" w:hAnsi="宋体" w:eastAsia="宋体" w:cs="宋体"/>
          <w:color w:val="000"/>
          <w:sz w:val="28"/>
          <w:szCs w:val="28"/>
        </w:rPr>
        <w:t xml:space="preserve">以信仰之光照亮奋斗之路，以复兴之志凝聚磅礴之力，一个百年大党的初心和使命，从未绽放出如此耀眼的光芒；一个伟大民族的光荣与梦想，从未如此接近光辉的彼岸。</w:t>
      </w:r>
    </w:p>
    <w:p>
      <w:pPr>
        <w:ind w:left="0" w:right="0" w:firstLine="560"/>
        <w:spacing w:before="450" w:after="450" w:line="312" w:lineRule="auto"/>
      </w:pPr>
      <w:r>
        <w:rPr>
          <w:rFonts w:ascii="宋体" w:hAnsi="宋体" w:eastAsia="宋体" w:cs="宋体"/>
          <w:color w:val="000"/>
          <w:sz w:val="28"/>
          <w:szCs w:val="28"/>
        </w:rPr>
        <w:t xml:space="preserve">让伟大建党精神，激励我们向着伟大复兴目标奋勇前进吧！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2025-05-04T08:38:55+08:00</dcterms:created>
  <dcterms:modified xsi:type="dcterms:W3CDTF">2025-05-04T08:38:55+08:00</dcterms:modified>
</cp:coreProperties>
</file>

<file path=docProps/custom.xml><?xml version="1.0" encoding="utf-8"?>
<Properties xmlns="http://schemas.openxmlformats.org/officeDocument/2006/custom-properties" xmlns:vt="http://schemas.openxmlformats.org/officeDocument/2006/docPropsVTypes"/>
</file>