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领导在2024年新任村党组织书记示范培训班上的讲话[5篇]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新任村党组织书记示范培训班上的讲话领导在2024年新任村党组织书记示范培训班上的讲话范文同志们：市委对举办全市新任村党组织书记示范培训班高度重视，XX书记提出明确要求，XX副书记、XX常委审定培训方案。今年X月到X...</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第一篇：领导在2024年新任村党组织书记示范培训班上的讲话</w:t>
      </w:r>
    </w:p>
    <w:p>
      <w:pPr>
        <w:ind w:left="0" w:right="0" w:firstLine="560"/>
        <w:spacing w:before="450" w:after="450" w:line="312" w:lineRule="auto"/>
      </w:pPr>
      <w:r>
        <w:rPr>
          <w:rFonts w:ascii="宋体" w:hAnsi="宋体" w:eastAsia="宋体" w:cs="宋体"/>
          <w:color w:val="000"/>
          <w:sz w:val="28"/>
          <w:szCs w:val="28"/>
        </w:rPr>
        <w:t xml:space="preserve">领导在2024年新任村党组织书记示范培训班上的讲话范文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对举办全市新任村党组织书记示范培训班高度重视，XX书记提出明确要求，XX副书记、XX常委审定培训方案。今年X月到X月，全市村“两委”集中进行了换届，涉及XX个村、XXXX党员、XX万农村群众，是农村基层政治生活中的大事，也是抓基层打基础的重大契机。新一届村“两委”班子成员平均得票率达 XX%，高中（中专）以上文化程度占比达XX%，35岁以下占比达XX%，村“两委”换届圆满成功。XX书记在村“两委”换届工作总结报告上批示:换届后，望注意软弱涣散的班子的整顿，建强基层组织，夯实执政根基。XX副书记批示:加强培训，发挥第一书记及工作队作用，整顿软弱涣散支部，提高战斗力。这次全市新任村党组织书记示范培训，就是贯彻落实XX、XX同志批示要求的具体举措。大家刚刚走上村支书岗位，学深吃透党的十九届五中全会、XX省第X次党代会精神，提高抓落实的能力素质，对于谋划推进乡村振兴各项工作，确保不跑偏、不失焦，具有十分重要的意义。</w:t>
      </w:r>
    </w:p>
    <w:p>
      <w:pPr>
        <w:ind w:left="0" w:right="0" w:firstLine="560"/>
        <w:spacing w:before="450" w:after="450" w:line="312" w:lineRule="auto"/>
      </w:pPr>
      <w:r>
        <w:rPr>
          <w:rFonts w:ascii="宋体" w:hAnsi="宋体" w:eastAsia="宋体" w:cs="宋体"/>
          <w:color w:val="000"/>
          <w:sz w:val="28"/>
          <w:szCs w:val="28"/>
        </w:rPr>
        <w:t xml:space="preserve">多年来，广大村干部守土有责、守土尽责，埋头苦干、默默奉献，关键时刻冲在前面、危急关头挺身而出，为维护农村社会大局稳定、推动农村改革发展作出重要贡献。借此机会，我代表市委及市委组织部向全市的村党组织书记和广大基层党员干部表示崇高的敬意和诚挚的慰问！</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一、全市农村面貌发生巨大变化</w:t>
      </w:r>
    </w:p>
    <w:p>
      <w:pPr>
        <w:ind w:left="0" w:right="0" w:firstLine="560"/>
        <w:spacing w:before="450" w:after="450" w:line="312" w:lineRule="auto"/>
      </w:pPr>
      <w:r>
        <w:rPr>
          <w:rFonts w:ascii="宋体" w:hAnsi="宋体" w:eastAsia="宋体" w:cs="宋体"/>
          <w:color w:val="000"/>
          <w:sz w:val="28"/>
          <w:szCs w:val="28"/>
        </w:rPr>
        <w:t xml:space="preserve">在XX省委的坚强领导下，全市各族人民团结奋斗、艰苦创业，经济社会、城乡面貌、人民生活发生了巨大变化，实现了历史性跨越。全市地区生产总值由2024年的XXX亿元增加到2024年的 XXXX亿元，公共财政预算收入由XXX亿元增加到XXXX亿元，全社会固定资产投资累计完成XXXX亿元、是“十三五”时期的X倍，农民人均可支配收入由2024年的XXXX元提高到2024年的XXXXX元。持续开展民生建设项目，一大批涉及各族群众切身利益的民生难题得到解决。城乡基本养老保险和基本医疗保险制度基本建立，在农村房子更整齐了，饮水更安全了，看病更方便了，道路更畅通了，出现了一大批绿树成荫、路宽灯明、院净屋美的新村庄。企业办在了村庄，网店开到了农家，老百姓的日子越过越红火。这些可喜变化，是全市持续重视抓基层打基础结出的丰硕果实。一是基层战斗堡垒构筑得更加牢固。自2024年开始，每年抽调XXXX名干部组成XXX多个工作队，覆盖全市所有村，重点帮助建强农村基层组织。持续整顿软弱涣散基层党组织，部署开展村级组织“星级化”创建，推动全面达标升级。经过努力，村党组织的威信树起来了，说话有人听了，办事有人跟了。这些都是我们基层组织战斗堡垒作用牢固的最好体现。二是力量下沉力度前所未有。制定特殊政策推进优秀干部人才向基层聚集。选派XXX名县乡机关干部兼任村党组织书记，从全市集中培养的村级组织骨干中选拔 XXX名担任村支书，实施大学毕业生培养锻炼计划，配备村治保主任、“十户长”等XX万多名，实现全覆盖。这些措施，大大充实了基层工作力量，优化了基层干部队伍结构，为贯彻落实XXXX提供了有力保证。三是农村党员干部能力建设成效显著。坚持把提高政治素质摆在首位，利用各级党校和培训机构大规模培训基层党员干部。实施村级组织骨干培养专项行动，全市集中培训 XXXX名、市县联动培训XXXX名。组织XXX名基层干部赴XX省市轮训，集中培训乡镇党政正职等基层领导干部 XXX名。加大农村发展党员力度，注重考察发展对象在脱贫攻坚、疫情防控、抗洪救灾一线中的现实表现，全市培养农牧民入党积极分子XXXX名，仅去年就有XXXX名农牧民入党，较上年增长XX%。经过组织培养和实践锻炼，广大农村党员干部的思路眼界更开阔了，带领群众发展致富的路子更宽了，文化活动丰富多彩，人气越来越旺。四是高看厚爱基层干部的导向更加鲜明。乡镇换届选拔XX名优秀村党组织书记进乡镇班子，全市累计从优秀村党组织书记中招录（招聘）乡镇公务员、事业编制人员XXX名，让干得好的基层干部有希望、有盼头、有前景。每年从优秀村党组织书记中考录乡镇公务员由 XXX名扩大到XXX名，招聘 XXX名乡镇事业编制人员。5 次大幅度提高村干部基本报酬，今年全市决定村“两委”正职月均报酬再增加 200 元，年人均报酬达到X万余元，是农牧民年人均纯收入的3倍。这样的政策在全省也是不多见的。经过努力，基层聚人留人环境不断改善，基层岗位吸引力大大增强，基层干部扎根农村、干事创业的激情越来越高。五是基层基础保障水平大步跨越。在财力十分紧张的情况下，全市财政5年拿出XX多亿元用于加强基层基础。新建村级组织活动场所XXX个、村民服务中心 XX个，下决心把村级组织运转经费纳入各级财政保障并逐年提高，使全市所有的村年均运转经费由2024年的X万元增加到20万元以上，提高了X倍。投入XXX亿元支持村级集体经济发展，全市村集体经济总收入达到XXXX万元，比2024年增加XXX万元，增长 XX%。现在基层有了更多凝聚服务群众的资源和手段，不少村党组织书记说，原来想干事没票子、想服务没法子、想活动没房子，现在什么都有了，感到腰板直了、底气硬了、干劲更足了。这5年，是全市基层组织建设重视程度最高、投入力度最大、解决问题最多、成效最为明显的时期。这些成绩的取得，得益于以习近平同志为核心的党中央的特殊关怀、大力支持，得益于市委的高度重视、坚强领导和超常规投入，得益于全市各级党委逐级压实责任、步步为营、久久为功，得益于全市基层党组织和以在座村党支部书记为代表的广大基层党员干部铁肩担责、为党分忧、敢抓抓管。今后要始终把加强村党组织领导核心建设作为抓好农村党建之魂，按照政治强、作风强、能力强的要求，加强村党组织书记为代表的村级干部队伍建设，推动基层党组织全面过硬、基层政权全面稳固，党同人民群众的血肉联系更加密切，让党的旗帜在每个基层阵地高高飘扬。</w:t>
      </w:r>
    </w:p>
    <w:p>
      <w:pPr>
        <w:ind w:left="0" w:right="0" w:firstLine="560"/>
        <w:spacing w:before="450" w:after="450" w:line="312" w:lineRule="auto"/>
      </w:pPr>
      <w:r>
        <w:rPr>
          <w:rFonts w:ascii="宋体" w:hAnsi="宋体" w:eastAsia="宋体" w:cs="宋体"/>
          <w:color w:val="000"/>
          <w:sz w:val="28"/>
          <w:szCs w:val="28"/>
        </w:rPr>
        <w:t xml:space="preserve">二、全面加强村党组织领导核心建设</w:t>
      </w:r>
    </w:p>
    <w:p>
      <w:pPr>
        <w:ind w:left="0" w:right="0" w:firstLine="560"/>
        <w:spacing w:before="450" w:after="450" w:line="312" w:lineRule="auto"/>
      </w:pPr>
      <w:r>
        <w:rPr>
          <w:rFonts w:ascii="宋体" w:hAnsi="宋体" w:eastAsia="宋体" w:cs="宋体"/>
          <w:color w:val="000"/>
          <w:sz w:val="28"/>
          <w:szCs w:val="28"/>
        </w:rPr>
        <w:t xml:space="preserve">做好农村工作，关键在党，关键是发挥基层党组织的领导核心作用。大家知道，一个村就是一个小社会，虽然地域不大，但从组织上讲，有党的组织、村民自治组织、经济组织、群团组织等；从行业上讲，有工、农、商、学、兵等。在这样一个小社会里，必须有一个领导核心，而这个领导核心只能是村党组织，是其它任何组织都不能替代的，必须坚持、完善和加强，丝毫不能削弱，更不能动摇。村党组织领导核心地位，概括起来讲，主要体现在四个方面:</w:t>
      </w:r>
    </w:p>
    <w:p>
      <w:pPr>
        <w:ind w:left="0" w:right="0" w:firstLine="560"/>
        <w:spacing w:before="450" w:after="450" w:line="312" w:lineRule="auto"/>
      </w:pPr>
      <w:r>
        <w:rPr>
          <w:rFonts w:ascii="宋体" w:hAnsi="宋体" w:eastAsia="宋体" w:cs="宋体"/>
          <w:color w:val="000"/>
          <w:sz w:val="28"/>
          <w:szCs w:val="28"/>
        </w:rPr>
        <w:t xml:space="preserve">第一，是确保党的路线方针政策和全市决策部署在农村得到贯彻落实的领导核心，组织动员和团结带领村里的所有力量不折不扣地去落实。第二，是村里各种组织的领导核心，敢于负责、主动作为，教育引导其他组织自觉服从党的领导，支持他们依法依规行使职权，沿着正确方向开展工作。第三，是村里各项工作的领导核心，涉及村里发展和稳定等各方面的重要工作、重要问题，都要由党组织在广泛征求意见的基础上讨论决定、领导实施，简单地讲，就是什么事都要管，而且都要管好。第四，是团结带领群众建设美好生活的领导核心，肩负着组织群众、动员群众、教育群众、引导群众的重要责任，肩负着改善群众生产生活、维护群众合法权益的重要责任。</w:t>
      </w:r>
    </w:p>
    <w:p>
      <w:pPr>
        <w:ind w:left="0" w:right="0" w:firstLine="560"/>
        <w:spacing w:before="450" w:after="450" w:line="312" w:lineRule="auto"/>
      </w:pPr>
      <w:r>
        <w:rPr>
          <w:rFonts w:ascii="宋体" w:hAnsi="宋体" w:eastAsia="宋体" w:cs="宋体"/>
          <w:color w:val="000"/>
          <w:sz w:val="28"/>
          <w:szCs w:val="28"/>
        </w:rPr>
        <w:t xml:space="preserve">对照上述要求，我们要看到一些村党组织还存在不少问题。有的村党组织软弱涣散，年年整顿年年重点，缺乏凝聚力和战斗力，乡村振兴无思路、发展致富无门路；有的贯彻上级党委决策部署打折扣、搞变通，上有政策、下有对策，合意的就办、不合意的就拖；有的运行不规范、管理制度不落实，决策不民主，村务财务不公开、假公开。这些问题，严重影响村党组织领导核心建设。每个村党组织都要对照标准找差距，增强对标、达标意识，下大力气解决问题。</w:t>
      </w:r>
    </w:p>
    <w:p>
      <w:pPr>
        <w:ind w:left="0" w:right="0" w:firstLine="560"/>
        <w:spacing w:before="450" w:after="450" w:line="312" w:lineRule="auto"/>
      </w:pPr>
      <w:r>
        <w:rPr>
          <w:rFonts w:ascii="宋体" w:hAnsi="宋体" w:eastAsia="宋体" w:cs="宋体"/>
          <w:color w:val="000"/>
          <w:sz w:val="28"/>
          <w:szCs w:val="28"/>
        </w:rPr>
        <w:t xml:space="preserve">第一，要建强村级组织。关键要抓好“两个基本、一个体系”。</w:t>
      </w:r>
    </w:p>
    <w:p>
      <w:pPr>
        <w:ind w:left="0" w:right="0" w:firstLine="560"/>
        <w:spacing w:before="450" w:after="450" w:line="312" w:lineRule="auto"/>
      </w:pPr>
      <w:r>
        <w:rPr>
          <w:rFonts w:ascii="宋体" w:hAnsi="宋体" w:eastAsia="宋体" w:cs="宋体"/>
          <w:color w:val="000"/>
          <w:sz w:val="28"/>
          <w:szCs w:val="28"/>
        </w:rPr>
        <w:t xml:space="preserve">一是抓好基本组织。以村党组织为核心，健全村委会、村务监督委员会、共青团、妇代会、集体经济组织、农民专业合作社、产业协会、治安调解委员会等，使各类组织各有其位、各司其职，充分发挥积极作用。二是抓好基本队伍。重点是建强村干部队伍、党员队伍、入党积极分子队伍、后备干部队伍、实用人才队伍、等。要把建强党员队伍作为最紧迫的任务，特别是要把村里的贤人能人吸纳到村党组织中来，使村党组织班子成员都是个顶个的骨干。三是完善组织领导体系。完善村党组织领导村级组织的各项制度，实现党的领导、党的工作、党的影响全覆盖。党员人数较多、情况复杂的村可设立党委或党总支，在村民小组设立党支部或党小组。村党组织要整合各类资源，建立“一站式”服务机制，明确对村里惠农补贴等发放到位。</w:t>
      </w:r>
    </w:p>
    <w:p>
      <w:pPr>
        <w:ind w:left="0" w:right="0" w:firstLine="560"/>
        <w:spacing w:before="450" w:after="450" w:line="312" w:lineRule="auto"/>
      </w:pPr>
      <w:r>
        <w:rPr>
          <w:rFonts w:ascii="宋体" w:hAnsi="宋体" w:eastAsia="宋体" w:cs="宋体"/>
          <w:color w:val="000"/>
          <w:sz w:val="28"/>
          <w:szCs w:val="28"/>
        </w:rPr>
        <w:t xml:space="preserve">第二，要严格执行规章制度。任何一个村党组织，只有严格在制度范围内工作，才能赢得群众信任和拥护，才能提高依法治村水平。驻村工作队一进村，群众反映最多的是村级组织执行制度不严格。这两年来，各级工作队帮助健全、落实了一系列制度，要长期严格执行下去。一要严格落实组织生活制度。抓好“三会一课”、民主评议党员和发展党员等基本制度落实，不搞形式、不走过场，教育党员增强党员意识，履行党员义务，保障党员权利，让党组织生活规范起来。二要严格落实村务财务公开制度。村里发一个低保、挖一条渠、修一条路、承包一块地，对群众来讲都是大事，都要按照“四议两公开”的程序进行，始终做到管理有规、议事有案、理财有序、公开有栏，让群众心里有一本明白账，增强村党组织的公信力。三要严格落实村务监督制度。村务监督委员会主任由支部负责纪检工作的班子成员兼任，规范村务监督的内容、权限和程序，完善工作机制，推进基层组织民主管理、民主决策、民主监督。四要有效落实村规民约。村规民约要简明、好记、管用，有针对性，不能脱离村里的实际，更不能搞成强制命令，要引导和发动群众自觉遵守，实现村民自我约束、自我管理，增强村民的自律意识和法制意识，促进基层治理法治化。第三，要全面落实党的政策。这些年，中央惠及农村的政策很多，群众一方面满怀感恩之心，另一方面还有更多的期盼。群众的期盼，就是我们的目标。一要落实好富民政策。现在，种粮有补贴，购买农资农机有补贴，养牛养羊有补贴。对农村富余劳动力，不仅免费培训技能，还组织转移就业。这么多好政策，村党组织还不能带领群众致富，那就是失职。村党组织一定要用好这些政策，让群众得到更多的实惠。二要解决好群众最关心的问题。看病、养老，是群众最头痛的事。“新农合”“新农保”要做到应保尽保，切实解决群众“因病致贫”“老有所养”问题。低保，是解决农村特殊困难群众温饱问题的保底政策，一定要公开、公平、公正地办理，决不能优亲厚友，让群众真正感恩党和政府。三要加强宣传教育引导，全市农牧民人口占总人口的XX%，这么庞大的队伍，村级党组织必须把他们引导好、凝聚好。要充分利用村级阵地，发挥村里民间艺人、文化带头人、草根宣讲员的作用，广泛开展丰富多彩的群众活动，用正能量和主流声音占领农村精神文化阵地。要强化团支部、妇代会作用，突出做好“80 后、90 后、00 后”和妇女儿童的教育引导工作，解决好他们上学、就业、生产生活问题，让他们成长得更好、工作得更好、生活得更好。</w:t>
      </w:r>
    </w:p>
    <w:p>
      <w:pPr>
        <w:ind w:left="0" w:right="0" w:firstLine="560"/>
        <w:spacing w:before="450" w:after="450" w:line="312" w:lineRule="auto"/>
      </w:pPr>
      <w:r>
        <w:rPr>
          <w:rFonts w:ascii="宋体" w:hAnsi="宋体" w:eastAsia="宋体" w:cs="宋体"/>
          <w:color w:val="000"/>
          <w:sz w:val="28"/>
          <w:szCs w:val="28"/>
        </w:rPr>
        <w:t xml:space="preserve">三、争当优秀村党组织书记</w:t>
      </w:r>
    </w:p>
    <w:p>
      <w:pPr>
        <w:ind w:left="0" w:right="0" w:firstLine="560"/>
        <w:spacing w:before="450" w:after="450" w:line="312" w:lineRule="auto"/>
      </w:pPr>
      <w:r>
        <w:rPr>
          <w:rFonts w:ascii="宋体" w:hAnsi="宋体" w:eastAsia="宋体" w:cs="宋体"/>
          <w:color w:val="000"/>
          <w:sz w:val="28"/>
          <w:szCs w:val="28"/>
        </w:rPr>
        <w:t xml:space="preserve">加强村党组织领导核心建设，村党组织书记是关键。全市要求，全市党员干部都要按照好干部标准，努力建设一支政治上强、能力上强、作风上强的高素质干部队伍。具体到村党组织书记:一是党性强靠得住。政治坚定、对党忠诚，爱祖国、爱家乡，始终在思想上、行动上同党中央保持高度一致，不折不扣地贯彻执行上级党委的决策部署，关键时刻站得出来，危急关头豁得出去，不当“老好人”“两面人”。二是能带富办法多。要把本村群众渴望劳动致富、渴望就业的期盼当作自己的追求，树立“面貌不改心不安、群众不富没脸面”的责任感，懂经营会管理，脑子灵光点子多，带头创业，带头致富，做带领村民共同致富的“能人”型村支书。三是懂政策善服务。要学明白、理解透、会运用党的政策，群众问什么都知道，群众有什么疑惑都能解答，成为村里掌握政策最多的“明白人”，原原本本地执行党的政策，让党的政策惠及每一名群众。四是人品正威信高。守法用权、依法办事，开展工作“一碗水端平”，对事不对人、对理不对人，为群众公平、公正地办好每一件事，不以权谋私，不吃拿卡要，公家的东西不拿回家，不该拿的钱物一点都不拿。这四条标准，是全市在认真总结近年来抓基层打基础特别是加强村党组织书记队伍建设形成的规律性认识，是优秀村党组织书记的标准。每一名村党组织书记都要以此为标杆，争做优秀村支书。这里我给大家提几条努力方向。</w:t>
      </w:r>
    </w:p>
    <w:p>
      <w:pPr>
        <w:ind w:left="0" w:right="0" w:firstLine="560"/>
        <w:spacing w:before="450" w:after="450" w:line="312" w:lineRule="auto"/>
      </w:pPr>
      <w:r>
        <w:rPr>
          <w:rFonts w:ascii="宋体" w:hAnsi="宋体" w:eastAsia="宋体" w:cs="宋体"/>
          <w:color w:val="000"/>
          <w:sz w:val="28"/>
          <w:szCs w:val="28"/>
        </w:rPr>
        <w:t xml:space="preserve">第一，把学先进争当先进作为自觉行动。要想成长为一名优秀村党组织书记，必须要有看齐意识，向党中央看齐，向先进典型学习。这些年来，在推进经济发展的第一线，全市涌现出了一大批优秀村党组织书记好典型、好榜样，他们都是村党组织书记的代表，比如XX、XX、XXX。大家要以他们为榜样，一刻不停地向他们学习，立志将来超过他们。同时，我们也发现，对照全市提出的四条标准，不少村党组织书记还有不小的差距。有的表面上忠诚于党，实际上阳奉阴违，“两面性”“两面人”的问题比较突出，有的不懂政策、不会用政策、也不学政策，甚至还不如群众，说不清、说不过、说不服；有的方法简单粗暴，把罚款扣钱当本事，把取消惠民政策当砝码，问题解决不了，还激化了矛盾；有的想着利用村党组织书记这个身份谋私利、发大财，什么钱都敢拿，甚至贪污腐败、走上违法犯罪道路。希望每名村党组织书记都以先进典型为榜样，以反面典型为镜子，认真查找自身的问题，看一看差距在哪里，有针对性地进行弥补提高。</w:t>
      </w:r>
    </w:p>
    <w:p>
      <w:pPr>
        <w:ind w:left="0" w:right="0" w:firstLine="560"/>
        <w:spacing w:before="450" w:after="450" w:line="312" w:lineRule="auto"/>
      </w:pPr>
      <w:r>
        <w:rPr>
          <w:rFonts w:ascii="宋体" w:hAnsi="宋体" w:eastAsia="宋体" w:cs="宋体"/>
          <w:color w:val="000"/>
          <w:sz w:val="28"/>
          <w:szCs w:val="28"/>
        </w:rPr>
        <w:t xml:space="preserve">第二，常照党章党规这面镜子。各位村党组织书记要学好党章党规，用党章党规这面镜子，规范言行，增强党性；学好总书记系列讲话，提高政策理论水平，提高精神境界，做一名合格的党员。带头学习讨论，带头开展批评与自我批评，带头解决好自身和党员队伍存在的突出问题，特别是要着力解决一些党员政治立场不坚定、党性意识弱化、宗旨观念淡薄、组织纪律涣散等问题，保持农村党员队伍的先进性和纯洁性。</w:t>
      </w:r>
    </w:p>
    <w:p>
      <w:pPr>
        <w:ind w:left="0" w:right="0" w:firstLine="560"/>
        <w:spacing w:before="450" w:after="450" w:line="312" w:lineRule="auto"/>
      </w:pPr>
      <w:r>
        <w:rPr>
          <w:rFonts w:ascii="宋体" w:hAnsi="宋体" w:eastAsia="宋体" w:cs="宋体"/>
          <w:color w:val="000"/>
          <w:sz w:val="28"/>
          <w:szCs w:val="28"/>
        </w:rPr>
        <w:t xml:space="preserve">第三，尽快转变思想观念、发展理念。作为一个村的“当家人”，村支书一定要带头转变思想观念和发展理念，带领群众共同致富，无论是推广新技术，还是实施新项目，都要带头搞、率先干，做给群众看、领着群众干，做到别人不会的我先会，别人不懂的我先懂，别人没想到的我先想到。一定要从本村的实际出发，因村制宜、因人制宜，宜农则农、宜商则商、宜劳则劳。要扶持种养大户，培育经营能人，组建专业合作社，组织群众大力发展休闲观光农业、林下经济和庭院经济，使之成为增收的“聚宝盆”。要帮助村民开网店、搞销售，用互联网把生意做大、做强。</w:t>
      </w:r>
    </w:p>
    <w:p>
      <w:pPr>
        <w:ind w:left="0" w:right="0" w:firstLine="560"/>
        <w:spacing w:before="450" w:after="450" w:line="312" w:lineRule="auto"/>
      </w:pPr>
      <w:r>
        <w:rPr>
          <w:rFonts w:ascii="宋体" w:hAnsi="宋体" w:eastAsia="宋体" w:cs="宋体"/>
          <w:color w:val="000"/>
          <w:sz w:val="28"/>
          <w:szCs w:val="28"/>
        </w:rPr>
        <w:t xml:space="preserve">第四，抓紧时间学习提升能力素质。人无学问犹如树不结果。要想成为一名优秀的村支书，加强学习至关重要，一定要静下心来学习。要学理论，掌握中国特色社会主义理论，能给群众讲得出道道。学法律，知晓法律法规，依法治村管村。学党务，会抓支部建设和党员工作，会抓班子、带队伍。学知识，带头接受学历教育，学技能，掌握1至3门实用技术。学方法，会做新形势下的群众工作。要正确处理好公与私的关系，公私分明，先公后私，先人后己，决不侵占集体和群众的利益，不贪小便宜，以公道正派、清正廉洁赢得群众的支持和拥护。正确处理原则与人情的关系，公正公平公开，任何事情都一视同仁，不厚此薄彼、亲疏有别、优亲厚友，不干让别人看不起的事。正确处理班子成员间的关系，当班长不当家长，要和气不要小气，自觉维护班子团结，思想同心、目标同向、行动同步、事业同干。市委将把基层干部作风建设作为重中之重，从严查处发生在基层干部身上的腐败案件。</w:t>
      </w:r>
    </w:p>
    <w:p>
      <w:pPr>
        <w:ind w:left="0" w:right="0" w:firstLine="560"/>
        <w:spacing w:before="450" w:after="450" w:line="312" w:lineRule="auto"/>
      </w:pPr>
      <w:r>
        <w:rPr>
          <w:rFonts w:ascii="宋体" w:hAnsi="宋体" w:eastAsia="宋体" w:cs="宋体"/>
          <w:color w:val="000"/>
          <w:sz w:val="28"/>
          <w:szCs w:val="28"/>
        </w:rPr>
        <w:t xml:space="preserve">同志们，村党组织书记位臵很重要、责任很重大、任务很光</w:t>
      </w:r>
    </w:p>
    <w:p>
      <w:pPr>
        <w:ind w:left="0" w:right="0" w:firstLine="560"/>
        <w:spacing w:before="450" w:after="450" w:line="312" w:lineRule="auto"/>
      </w:pPr>
      <w:r>
        <w:rPr>
          <w:rFonts w:ascii="宋体" w:hAnsi="宋体" w:eastAsia="宋体" w:cs="宋体"/>
          <w:color w:val="000"/>
          <w:sz w:val="28"/>
          <w:szCs w:val="28"/>
        </w:rPr>
        <w:t xml:space="preserve">荣。推动乡村振兴、实现全市“十四五”规划，离不开在座每一个人的努力。希望大家不负各族群众的厚望，不负市委的重托，扎根基层，扎实工作。最后，祝大家工作顺利、家庭幸福、万事如意。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在全市村党组织书记培训班上的</w:t>
      </w:r>
    </w:p>
    <w:p>
      <w:pPr>
        <w:ind w:left="0" w:right="0" w:firstLine="560"/>
        <w:spacing w:before="450" w:after="450" w:line="312" w:lineRule="auto"/>
      </w:pPr>
      <w:r>
        <w:rPr>
          <w:rFonts w:ascii="宋体" w:hAnsi="宋体" w:eastAsia="宋体" w:cs="宋体"/>
          <w:color w:val="000"/>
          <w:sz w:val="28"/>
          <w:szCs w:val="28"/>
        </w:rPr>
        <w:t xml:space="preserve">讲课提纲及小结讲话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村“两委”换届后的首次村党组织书记培训班，在全体同志的共同努力下，顺利完成了一天半的集中学习培训任务，即将结束，下午，还将组织举行常德盛先进事迹报告会。这次集中培训活动，虽然只有短短的两天时间，但整个培训活动主题鲜明、重点突出，安排得比较紧凑，总体上有这样几个特点：</w:t>
      </w:r>
    </w:p>
    <w:p>
      <w:pPr>
        <w:ind w:left="0" w:right="0" w:firstLine="560"/>
        <w:spacing w:before="450" w:after="450" w:line="312" w:lineRule="auto"/>
      </w:pPr>
      <w:r>
        <w:rPr>
          <w:rFonts w:ascii="宋体" w:hAnsi="宋体" w:eastAsia="宋体" w:cs="宋体"/>
          <w:color w:val="000"/>
          <w:sz w:val="28"/>
          <w:szCs w:val="28"/>
        </w:rPr>
        <w:t xml:space="preserve">一是各级十分重视。市委对组织好此次村党组织书记培训活动高度重视，专门提出了搞好这次培训活动的相关要求，并邀请先进典型来海作专题报告。市委组织部、市委农办、市委党校等各个相关部门精心做好培训班的各项准备工作，合理安排教学内容，力求让大家学有所获。各乡镇、园区党（工）委积极配合，全力做好各项服务工作，使培训活动得以扎实有序高效地进行。</w:t>
      </w:r>
    </w:p>
    <w:p>
      <w:pPr>
        <w:ind w:left="0" w:right="0" w:firstLine="560"/>
        <w:spacing w:before="450" w:after="450" w:line="312" w:lineRule="auto"/>
      </w:pPr>
      <w:r>
        <w:rPr>
          <w:rFonts w:ascii="宋体" w:hAnsi="宋体" w:eastAsia="宋体" w:cs="宋体"/>
          <w:color w:val="000"/>
          <w:sz w:val="28"/>
          <w:szCs w:val="28"/>
        </w:rPr>
        <w:t xml:space="preserve">二是内容比较丰富。在此次集中培训中，我们紧紧围绕市委工作大局，紧扣今年全局工作的三大重点，即：“四大园区出力、城乡统筹出彩、社会管理出新”，围绕农业农村工作的新目标、新任务，突出党的建设的政治保障作用，安排了村级集体经济发展、社会管理创新和农村党的建设等三大专题，并重点安排了常德盛同志的先进事迹报告会，力求通过这些内容和形式，围绕当前农村工作中的重点、热点和难点 问题，运用深入浅出的理论、鲜活生动的事例和先进模范的感人事迹，来拓宽大家的思路、启发大家的思维、激发大家的干劲，增强大家推动一方发展、造福一方百姓的强烈责任感。</w:t>
      </w:r>
    </w:p>
    <w:p>
      <w:pPr>
        <w:ind w:left="0" w:right="0" w:firstLine="560"/>
        <w:spacing w:before="450" w:after="450" w:line="312" w:lineRule="auto"/>
      </w:pPr>
      <w:r>
        <w:rPr>
          <w:rFonts w:ascii="宋体" w:hAnsi="宋体" w:eastAsia="宋体" w:cs="宋体"/>
          <w:color w:val="000"/>
          <w:sz w:val="28"/>
          <w:szCs w:val="28"/>
        </w:rPr>
        <w:t xml:space="preserve">三是学风比较端正。在整个学习培训期间，大家都能自觉遵守各项学习纪律，没有出现无故旷课、迟到、早退等现象，很多同志克服了实际困难，保证了足够的学习时间和精力，表现出高度的组织纪律性，展现了我市农村基层组织带头人的良好素质和精神风貌。</w:t>
      </w:r>
    </w:p>
    <w:p>
      <w:pPr>
        <w:ind w:left="0" w:right="0" w:firstLine="560"/>
        <w:spacing w:before="450" w:after="450" w:line="312" w:lineRule="auto"/>
      </w:pPr>
      <w:r>
        <w:rPr>
          <w:rFonts w:ascii="宋体" w:hAnsi="宋体" w:eastAsia="宋体" w:cs="宋体"/>
          <w:color w:val="000"/>
          <w:sz w:val="28"/>
          <w:szCs w:val="28"/>
        </w:rPr>
        <w:t xml:space="preserve">总体上讲，这期全市村党组织书记培训班达到了预期目标，取得了明显效果：一是提高了思想认识。通过培训活动，大家进一步统一了思想，对做好新形势下农村工作的重要性有了更加深刻的认识，切实增强了责任感和使命感，有效激发了内生动力。二是理清了工作思路。通过学习先进、对标找差，大家进一步找准了农村工作的切入点和着力点，为今后工作开展理清了思路、明确了目标。三是掌握了工作方法。通过参加此次培训活动，大家更好地掌握了推动农村改革发展稳定的方式方法，为着力破解村级集体经济发展难题，增强基层党组织的凝聚力，提高村级组织服务群众能力打下了良好的基础。</w:t>
      </w:r>
    </w:p>
    <w:p>
      <w:pPr>
        <w:ind w:left="0" w:right="0" w:firstLine="560"/>
        <w:spacing w:before="450" w:after="450" w:line="312" w:lineRule="auto"/>
      </w:pPr>
      <w:r>
        <w:rPr>
          <w:rFonts w:ascii="宋体" w:hAnsi="宋体" w:eastAsia="宋体" w:cs="宋体"/>
          <w:color w:val="000"/>
          <w:sz w:val="28"/>
          <w:szCs w:val="28"/>
        </w:rPr>
        <w:t xml:space="preserve">借此机会，我就如何加强新形势下农村党建工作，为完成农村工作各项目标任务提供有力的组织保证，再简要提三点要求。</w:t>
      </w:r>
    </w:p>
    <w:p>
      <w:pPr>
        <w:ind w:left="0" w:right="0" w:firstLine="560"/>
        <w:spacing w:before="450" w:after="450" w:line="312" w:lineRule="auto"/>
      </w:pPr>
      <w:r>
        <w:rPr>
          <w:rFonts w:ascii="宋体" w:hAnsi="宋体" w:eastAsia="宋体" w:cs="宋体"/>
          <w:color w:val="000"/>
          <w:sz w:val="28"/>
          <w:szCs w:val="28"/>
        </w:rPr>
        <w:t xml:space="preserve">一、树立正确导向，把抓好农村党建工作摆上重要位置近年来，随着“三个代表”重要思想学习教育、先进性 教育、学习实践科学发展观和创先争优活动的连续开展，“抓党建、促发展，抓基层、夯基础”的观念日益深入人心，村党组织书记抓党建工作的责任感、主动性在不断增强，但与此同时，也还存在一些模糊认识，必须加以廓清。</w:t>
      </w:r>
    </w:p>
    <w:p>
      <w:pPr>
        <w:ind w:left="0" w:right="0" w:firstLine="560"/>
        <w:spacing w:before="450" w:after="450" w:line="312" w:lineRule="auto"/>
      </w:pPr>
      <w:r>
        <w:rPr>
          <w:rFonts w:ascii="宋体" w:hAnsi="宋体" w:eastAsia="宋体" w:cs="宋体"/>
          <w:color w:val="000"/>
          <w:sz w:val="28"/>
          <w:szCs w:val="28"/>
        </w:rPr>
        <w:t xml:space="preserve">一是要廓清党建工作影响经济建设的错误认识，牢固树立抓党建就是促发展的理念。当前，全市改革开放和经济建设任务十分繁重，特别是在农村基层，强村富民任务艰巨。在少数农村基层干部看来，重视基层党建工作，势必会分散抓经济发展和项目建设的时间和精力，从而影响一时一地的发展。这种片面认识尽管不是主流，但负面影响很大，必然导致党组织书记思想上淡化党建工作，行动上放松党建工作。我们应当清醒地认识到，围绕经济抓党建、抓好党建促发展是新时期党的建设的根本准则和显著特征，经济建设和党的建设从来都是相辅相成、相互促进、相得益彰的。在农村基层，只有党建工作不断迈上更高的层次，基层党组织巩固了、坚强了，党员队伍的创造力、凝聚力和战斗力提高了，农村才能呈现发展繁荣、和谐稳定的局面。大家要充分认识到新形势下做好党建工作对促进农村经济社会又好又快发展的极端重要性，任何时候都不能忽视或放松农村基层党建工作。</w:t>
      </w:r>
    </w:p>
    <w:p>
      <w:pPr>
        <w:ind w:left="0" w:right="0" w:firstLine="560"/>
        <w:spacing w:before="450" w:after="450" w:line="312" w:lineRule="auto"/>
      </w:pPr>
      <w:r>
        <w:rPr>
          <w:rFonts w:ascii="宋体" w:hAnsi="宋体" w:eastAsia="宋体" w:cs="宋体"/>
          <w:color w:val="000"/>
          <w:sz w:val="28"/>
          <w:szCs w:val="28"/>
        </w:rPr>
        <w:t xml:space="preserve">二是要廓清党员群众对党建热情不高的错误认识，牢固树立抓党建就是聚人心的理念。随着改革开放的深入、社会结构的变迁以及人们思想观念的多样化，农村基层党建工作也遇到了一些难题。一些农村党组织对加强党建工作缺乏开拓创新意识，按部就班，就党建抓党建，内容空洞乏味，与中心工作“两张皮”，常常出现“上头热、下头凉”的现象，一些地方甚至是“干部干、群众看”，没有形成抓党建促发展的强大合力。由此，产生了党员群众对党建工作热情不高，认为党建工作开不开展意义不大等错误认识。对此，作为村党组书记，必须坚持看到主流趋势，看到问题本质，要认识到，党员群众对党建工作参与度不高，不是党建工作不重要，可有可无，而是党建工作的方法、手段、效果没有融入实际工作，没有贴近群众需求。抓好党建，树立党组织形象，发挥党员的先进性作用，关爱服务人民群众，就是聚人心、促和谐。因此，要牢固树立抓党建、聚人心的观念，更加坚决地把党的建设牢牢抓在手中，不断改进和创新村级党组织工作思路、工作内容和工作方式，使基层党员干部群众对党建工作目标、任务、措施的知晓率和参与率不断提高，在全社会形成真正关心、自觉参与、主动支持党建工作的浓厚氛围和长效机制。</w:t>
      </w:r>
    </w:p>
    <w:p>
      <w:pPr>
        <w:ind w:left="0" w:right="0" w:firstLine="560"/>
        <w:spacing w:before="450" w:after="450" w:line="312" w:lineRule="auto"/>
      </w:pPr>
      <w:r>
        <w:rPr>
          <w:rFonts w:ascii="宋体" w:hAnsi="宋体" w:eastAsia="宋体" w:cs="宋体"/>
          <w:color w:val="000"/>
          <w:sz w:val="28"/>
          <w:szCs w:val="28"/>
        </w:rPr>
        <w:t xml:space="preserve">三是要廓清党建工作并非主要职责的错误认识，牢固树立抓党建就是干本职的理念。作为村级组织的主心骨和农民创业致富的带头人，党组织书记肩负着促进农村基本现代化建设的领导重任，承担着维护农村稳定、促进农民增收、推动农村发展的重大职责。由于工作任务繁重，少数村党组织书记认为自己的主要职责是抓经济、促发展，把党建工作单纯看成软任务，有时间抓一抓，没时间就放一放，没有认清党建工作的内涵和重要性。党组织书记姓“党”，农村党建工作是自身的“责任田”，抓好党的建设是最基本的职责。在座的各位书记要认真履行“一岗双责”，一方面，当好科学发展带头人，发展集体经济、带领群众致富、促进社会和谐；另 一方面，当好党建工作责任人，鲜明亮出“抓好党建是本职，不抓党建是失职，抓不好党建就是不称职”的态度，增强抓党建的自觉性、坚定性，毫不动摇、毫不含糊、身体力行地带头落实好党建工作责任制。</w:t>
      </w:r>
    </w:p>
    <w:p>
      <w:pPr>
        <w:ind w:left="0" w:right="0" w:firstLine="560"/>
        <w:spacing w:before="450" w:after="450" w:line="312" w:lineRule="auto"/>
      </w:pPr>
      <w:r>
        <w:rPr>
          <w:rFonts w:ascii="宋体" w:hAnsi="宋体" w:eastAsia="宋体" w:cs="宋体"/>
          <w:color w:val="000"/>
          <w:sz w:val="28"/>
          <w:szCs w:val="28"/>
        </w:rPr>
        <w:t xml:space="preserve">二、紧扣发展主题，着力破解农村基层党建工作难题 基层党的建设既是一个永久的主题，又是一个常抓常新的课题。各位村党组织书记要坚持用创新理念和科学方法谋划村级党组织建设，为提升基层党建工作科学化水平注入源头活水。</w:t>
      </w:r>
    </w:p>
    <w:p>
      <w:pPr>
        <w:ind w:left="0" w:right="0" w:firstLine="560"/>
        <w:spacing w:before="450" w:after="450" w:line="312" w:lineRule="auto"/>
      </w:pPr>
      <w:r>
        <w:rPr>
          <w:rFonts w:ascii="宋体" w:hAnsi="宋体" w:eastAsia="宋体" w:cs="宋体"/>
          <w:color w:val="000"/>
          <w:sz w:val="28"/>
          <w:szCs w:val="28"/>
        </w:rPr>
        <w:t xml:space="preserve">一要以加快发展的导向引领村级党建工作。党的建设是为经济社会发展提供组织保障和政治保证的基础性工作。当前，发展壮大集体经济、促进群众增收致富是农村基层党建工作的最大任务，也是生命所在。村党组织书记不能习惯和满足于就党建抓党建、就党建落实党建，而要立足于把党建优势转化为发展优势、党建活力转化为富民活力，作思考、出点子、想办法。要围绕全市“村级集体经济三年攻坚行动”、“农民人均纯收入五年倍增计划”，以创建“双带”五星村党组织为载体，找准经济工作与党建工作的联结点和切入点，充分发挥党组织引领产业发展、壮大集体经济、带动农民致富的作用，着力破解村级集体经济发展难题，使党建工作与经济工作相得益彰，共同发展。</w:t>
      </w:r>
    </w:p>
    <w:p>
      <w:pPr>
        <w:ind w:left="0" w:right="0" w:firstLine="560"/>
        <w:spacing w:before="450" w:after="450" w:line="312" w:lineRule="auto"/>
      </w:pPr>
      <w:r>
        <w:rPr>
          <w:rFonts w:ascii="宋体" w:hAnsi="宋体" w:eastAsia="宋体" w:cs="宋体"/>
          <w:color w:val="000"/>
          <w:sz w:val="28"/>
          <w:szCs w:val="28"/>
        </w:rPr>
        <w:t xml:space="preserve">二要以服务群众的理念深化村级党建工作。随着农村社会结构、生产方式和组织形态的深刻变化，村级党建工作的环境、对象、方式也在发生深刻变化。村党组织书记要准确把握这种变化，把联系服务群众、做好群众工作作为基层党 组织的核心任务、党员干部的基本职责，把基层党建工作成效落实和体现到解决群众疾苦、化解基层矛盾、维护社会稳定、密切党群关系上来。当前，要按照加强和创新社会管理的新要求，健全群众利益诉求和利益协调机制，拓宽新形势下服务群众的途径和方法，做好释疑解惑、凝聚人心、疏导情绪、化解矛盾的工作。要创新党员干部服务群众的实践载体，推行“群众事务党员干部代理制”、“党员先锋岗联系卡”等行之有效的做法，发挥村干部和党员骨干在服务群众、创新管理中的先锋模范作用，真正把农民群众最关心的民生问题解决好，真正成为群众的贴心人。</w:t>
      </w:r>
    </w:p>
    <w:p>
      <w:pPr>
        <w:ind w:left="0" w:right="0" w:firstLine="560"/>
        <w:spacing w:before="450" w:after="450" w:line="312" w:lineRule="auto"/>
      </w:pPr>
      <w:r>
        <w:rPr>
          <w:rFonts w:ascii="宋体" w:hAnsi="宋体" w:eastAsia="宋体" w:cs="宋体"/>
          <w:color w:val="000"/>
          <w:sz w:val="28"/>
          <w:szCs w:val="28"/>
        </w:rPr>
        <w:t xml:space="preserve">三要以科学统筹的方法推进村级党建工作。一些地方党建工作成效之所以不理想，关键在于基层党组织书记抓党建工作的方法不对，措施不准。村党组织书记要跳出“就农村抓农村，就基层抓基层，就党建抓党建”的思维定势，把农村基层党建工作与“三级联创”活动、创先争优活动、“科学发展争一流、转型跨越当先锋”活动以及原有的一些好的活动载体有机融合，激发全村各方面人才、党员、干部的内在积极性，推动基层党建工作整体持续向前。要抓住关键环节，运用科学方法，用抓经济工作的思路、用抓项目的办法去谋划推进党建工作，集中精力，整合资源，一个领域一个领域地去推进，一项工作一项工作地去落实。要结合所在村发展实际，积极打造党建特色工作，做到既抓基层、打基础，又树典型、抓示范，以点带面推动基层党建工作在现有的基础上有所突破、有所创造、有所发展。</w:t>
      </w:r>
    </w:p>
    <w:p>
      <w:pPr>
        <w:ind w:left="0" w:right="0" w:firstLine="560"/>
        <w:spacing w:before="450" w:after="450" w:line="312" w:lineRule="auto"/>
      </w:pPr>
      <w:r>
        <w:rPr>
          <w:rFonts w:ascii="宋体" w:hAnsi="宋体" w:eastAsia="宋体" w:cs="宋体"/>
          <w:color w:val="000"/>
          <w:sz w:val="28"/>
          <w:szCs w:val="28"/>
        </w:rPr>
        <w:t xml:space="preserve">四要以健全完善的制度保障村级党建工作。基层党组织 建设有其自身的内在规律，抓基层党建工作要有热情，更要讲科学，注重抓好长效机制建设，以制度建设促进基层党建工作规范化、制度化、科学化。目前，村级党组织建设中还存在被动应付多、主动跟进少的现象，工作缺乏规范性和创造性，迫切需要用一系列行之有效的管理制度、运行机制、组织模式和活动方式保障基层党建工作有力有序开展。乡镇、园区党（工）委和村党组织要两级联动，坚持用科学的制度管事、管人，围绕落实基层党建工作责任制，建立和完善经济发展、党的建设“双目标”考核管理、村级组织议事和民主决策、村级事务规范化管理、民主评议党员和村干部、村务公开和民主管理、党员联系服务群众等制度，并持之以恒抓好制度的执行和落实，推动村级党组织建设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三、突出关键环节，不断提升农村基层党建科学化水平农村发展稳定任务异常繁重，基层党建工作千头万绪，作为村党组织书记，要按照省委推进村级“四有一责”建设行动计划（“有持续稳定的集体收入、有功能齐全的活动阵地、有先进适用的信息网络、有群众拥护的双强带头人、强化村党组织领导责任”）的要求，全面加强和改进农村基层党建工作，不断提高农村党的建设科学化水平。</w:t>
      </w:r>
    </w:p>
    <w:p>
      <w:pPr>
        <w:ind w:left="0" w:right="0" w:firstLine="560"/>
        <w:spacing w:before="450" w:after="450" w:line="312" w:lineRule="auto"/>
      </w:pPr>
      <w:r>
        <w:rPr>
          <w:rFonts w:ascii="宋体" w:hAnsi="宋体" w:eastAsia="宋体" w:cs="宋体"/>
          <w:color w:val="000"/>
          <w:sz w:val="28"/>
          <w:szCs w:val="28"/>
        </w:rPr>
        <w:t xml:space="preserve">一是抓村级班子建设，增强村党组织领导核心功能。抓好农村党建，加强村“两委”班子建设是前提和基础。要充分调动“两委”成员的工作主动性和积极性，努力把村“两委”班子建设成为朝气蓬勃、奋发有为的工作团队。要带头贯彻执行党的民主集中制，切实做到大事坚持原则、小事发 扬风格，在班子内部着力营造民主公开、团结协作、互帮互促的良好氛围。要加强大学生村干部培养工作，村党组织书记要发挥好传帮带作用，加快提高大学生村干部的思想政治素质、实际工作能力和创先争优本领，尽快让他们具备独当一面的能力，成为合格的新型农村基层干部。要积极做好发展新党员工作，把那些政治素质好，具有一定文化科技知识，懂得经营管理的回乡大中专毕业生、退伍军人以及外出务工经商人员中的优秀分子作为重点对象加以培养，为党组织输送新鲜血液，逐步建立一支数量充足、素质优良的村级后备人才队伍。</w:t>
      </w:r>
    </w:p>
    <w:p>
      <w:pPr>
        <w:ind w:left="0" w:right="0" w:firstLine="560"/>
        <w:spacing w:before="450" w:after="450" w:line="312" w:lineRule="auto"/>
      </w:pPr>
      <w:r>
        <w:rPr>
          <w:rFonts w:ascii="宋体" w:hAnsi="宋体" w:eastAsia="宋体" w:cs="宋体"/>
          <w:color w:val="000"/>
          <w:sz w:val="28"/>
          <w:szCs w:val="28"/>
        </w:rPr>
        <w:t xml:space="preserve">二是抓党员教育管理，提高农村党员创业致富能力。针对当前部分农村党员党性弱化、素质不高、能力不强的状况，要积极改进教育方法，充分运用党员干部现代远程教育网络资源，充实培训内容，认真抓好农村党员对党的路线、方针、政策的学习，加强对党员农业科技、种养技术、市场经济、商业流通等方面专业技能的教育培训，帮助他们掌握一技之长，增强竞争优势，提高致富本领。要针对农村流动党员日益增多的情况，积极采取信息化、小型化、实用化、灵活化的教育培训方式，借助互联网等现代信息技术，充分运用远程教育终端接收站、党员学习网站等数字化教育阵地，加强对流动党员的教育，提高教育培训的成效。</w:t>
      </w:r>
    </w:p>
    <w:p>
      <w:pPr>
        <w:ind w:left="0" w:right="0" w:firstLine="560"/>
        <w:spacing w:before="450" w:after="450" w:line="312" w:lineRule="auto"/>
      </w:pPr>
      <w:r>
        <w:rPr>
          <w:rFonts w:ascii="宋体" w:hAnsi="宋体" w:eastAsia="宋体" w:cs="宋体"/>
          <w:color w:val="000"/>
          <w:sz w:val="28"/>
          <w:szCs w:val="28"/>
        </w:rPr>
        <w:t xml:space="preserve">三是抓创先争优载体，发挥党员干部先锋模范作用。创新活动载体是推动农村党建的有效手段，是发挥党员作用的重要途径。村党组织书记要以创先争优活动主抓手，积极探索切合实际、灵活多样的新形式、新办法，为党员干部发挥 先锋模范作用搭建舞台、拓展途径。要组织开展无职党员设岗定责活动，围绕农村工作的热难点问题，根据无职党员的特长，设臵信息服务、宣传教育、民主监督、民事调解、社会事务管理等不同岗位，实行因人设岗、申报认岗、公示明岗、竞争上岗，使无职党员在适合的岗位上尽责履职。要切实抓好创先争优公开承诺制，把承诺范围向田间地头和工厂车间延伸，通过“承诺、审诺、明诺、践诺、评诺”等环节，促使广大农村党员在调整产业结构、发展现代农业、带动农民致富、做好群众工作中创先进、争优秀。要积极探索开展群众事务党员干部代理活动，实行为民服务全程代理，实现从“干部动嘴、群众跑腿”到“群众动嘴、干部跑腿”的转变，为农村群众提供高效、便捷的服务。</w:t>
      </w:r>
    </w:p>
    <w:p>
      <w:pPr>
        <w:ind w:left="0" w:right="0" w:firstLine="560"/>
        <w:spacing w:before="450" w:after="450" w:line="312" w:lineRule="auto"/>
      </w:pPr>
      <w:r>
        <w:rPr>
          <w:rFonts w:ascii="宋体" w:hAnsi="宋体" w:eastAsia="宋体" w:cs="宋体"/>
          <w:color w:val="000"/>
          <w:sz w:val="28"/>
          <w:szCs w:val="28"/>
        </w:rPr>
        <w:t xml:space="preserve">四是抓基层组织优化，夯实基层党建工作组织基础。村党组织书记要主动适应农业产业化的发展趋势，按照“围绕产业抓党建、抓好党建兴产业”的要求，优化和创新组织设臵模式，突出“产业带动、链条串建”，在所在村大力推行“支部+协会”模式，把支部建在产业链、合作社和各类协会上，构建起以村党组织为主体，以产业链条、龙头企业、合作组织、行业协会等领域党组织为补充的农村基层组织体系，实现党组织在产业链上的全覆盖，推动农业产业化经营。要适应统筹城乡协调发展的新形势，主动加强与结对共建的机关党组织的联系合作，开展组织联建、党员共管，争取机关党组织的人才、信息和资源等要素源源不断流入农村党组织，为农村发展获取动力支持。要与辖区内的非公企业开展结对共建活动，通过联合建、挂靠建、分片划区设立党组织的形 式，推动农村党建覆盖面向企业延伸，形成以工促农、以企带村、共推发展的长效机制。要以建立外出务工人员党组织为突破口，加强对农村流动党员的教育和管理，扩大党的工作覆盖面，构建农村基层党建工作新格局。</w:t>
      </w:r>
    </w:p>
    <w:p>
      <w:pPr>
        <w:ind w:left="0" w:right="0" w:firstLine="560"/>
        <w:spacing w:before="450" w:after="450" w:line="312" w:lineRule="auto"/>
      </w:pPr>
      <w:r>
        <w:rPr>
          <w:rFonts w:ascii="宋体" w:hAnsi="宋体" w:eastAsia="宋体" w:cs="宋体"/>
          <w:color w:val="000"/>
          <w:sz w:val="28"/>
          <w:szCs w:val="28"/>
        </w:rPr>
        <w:t xml:space="preserve">同志们，本次集中培训活动即将结束，今后，我们还将根据加强村级组织建设的要求和农村基层干部队伍的实际情况，继续组织开展各层次、各形式、各类别的培训活动，不断提升大家的履职能力和水平。希望大家回去后，能认真消化吸收和运用此次培训获得的思想成果和知识成果，进一步贯彻落实市委农村工作的要求和加强基层组织建设的要求，履职尽责、开拓创新，努力做出无愧于党、无愧于人民的新业绩，为实现加快发展、富民强村的目标建功立业，为推动全市新农村建设大局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第三篇：村党组织书记培训班上的讲话</w:t>
      </w:r>
    </w:p>
    <w:p>
      <w:pPr>
        <w:ind w:left="0" w:right="0" w:firstLine="560"/>
        <w:spacing w:before="450" w:after="450" w:line="312" w:lineRule="auto"/>
      </w:pPr>
      <w:r>
        <w:rPr>
          <w:rFonts w:ascii="宋体" w:hAnsi="宋体" w:eastAsia="宋体" w:cs="宋体"/>
          <w:color w:val="000"/>
          <w:sz w:val="28"/>
          <w:szCs w:val="28"/>
        </w:rPr>
        <w:t xml:space="preserve">今年年初，市委、市政府针对当前农村工作的新形势，高瞻远瞩，审时度势，结合我市实际，做出了实行“以村为主”推进农村工作的重大决策，这是新形势下农村工作的一次新的伟大的实践，相应地对我们农村基层党组织建设也提出了新的更高的要求。基于这个需要，今天我讲的主题，就是如何当好一名合格的村党组织书记、努力创建“五个好”村党组织、扎实推行“以村</w:t>
      </w:r>
    </w:p>
    <w:p>
      <w:pPr>
        <w:ind w:left="0" w:right="0" w:firstLine="560"/>
        <w:spacing w:before="450" w:after="450" w:line="312" w:lineRule="auto"/>
      </w:pPr>
      <w:r>
        <w:rPr>
          <w:rFonts w:ascii="宋体" w:hAnsi="宋体" w:eastAsia="宋体" w:cs="宋体"/>
          <w:color w:val="000"/>
          <w:sz w:val="28"/>
          <w:szCs w:val="28"/>
        </w:rPr>
        <w:t xml:space="preserve">为主”工作，为建设社会主义新农村提供坚强的组织保证和奠定坚实的工作基础，希望在座的村党组织书记能够有所启发，得到提高。</w:t>
      </w:r>
    </w:p>
    <w:p>
      <w:pPr>
        <w:ind w:left="0" w:right="0" w:firstLine="560"/>
        <w:spacing w:before="450" w:after="450" w:line="312" w:lineRule="auto"/>
      </w:pPr>
      <w:r>
        <w:rPr>
          <w:rFonts w:ascii="宋体" w:hAnsi="宋体" w:eastAsia="宋体" w:cs="宋体"/>
          <w:color w:val="000"/>
          <w:sz w:val="28"/>
          <w:szCs w:val="28"/>
        </w:rPr>
        <w:t xml:space="preserve">一、尽职尽责，做一名合格的新时期农村党组织书记</w:t>
      </w:r>
    </w:p>
    <w:p>
      <w:pPr>
        <w:ind w:left="0" w:right="0" w:firstLine="560"/>
        <w:spacing w:before="450" w:after="450" w:line="312" w:lineRule="auto"/>
      </w:pPr>
      <w:r>
        <w:rPr>
          <w:rFonts w:ascii="宋体" w:hAnsi="宋体" w:eastAsia="宋体" w:cs="宋体"/>
          <w:color w:val="000"/>
          <w:sz w:val="28"/>
          <w:szCs w:val="28"/>
        </w:rPr>
        <w:t xml:space="preserve">农村党组织书记是最基层党组织的带头人，是“三个代表”在基层第一线的实践者。面对新时期农村工作出现的新形势，怎样当好一名合格的村党组织书记，是我们这次培训班要探讨的一个重要主题。我认为，作为新时期的农村党组织书记，我们的职责就是要解放思想，更新观念，领导和带动全体村民共同致富图发展。主要要做到以下几点：</w:t>
      </w:r>
    </w:p>
    <w:p>
      <w:pPr>
        <w:ind w:left="0" w:right="0" w:firstLine="560"/>
        <w:spacing w:before="450" w:after="450" w:line="312" w:lineRule="auto"/>
      </w:pPr>
      <w:r>
        <w:rPr>
          <w:rFonts w:ascii="宋体" w:hAnsi="宋体" w:eastAsia="宋体" w:cs="宋体"/>
          <w:color w:val="000"/>
          <w:sz w:val="28"/>
          <w:szCs w:val="28"/>
        </w:rPr>
        <w:t xml:space="preserve">（一）、认清形势，抓住机遇，增强当好村支部书记的信心和决心</w:t>
      </w:r>
    </w:p>
    <w:p>
      <w:pPr>
        <w:ind w:left="0" w:right="0" w:firstLine="560"/>
        <w:spacing w:before="450" w:after="450" w:line="312" w:lineRule="auto"/>
      </w:pPr>
      <w:r>
        <w:rPr>
          <w:rFonts w:ascii="宋体" w:hAnsi="宋体" w:eastAsia="宋体" w:cs="宋体"/>
          <w:color w:val="000"/>
          <w:sz w:val="28"/>
          <w:szCs w:val="28"/>
        </w:rPr>
        <w:t xml:space="preserve">认清形势才能把握大局。当前，农村工作的大环境发生了一系列的深刻变化，为我们进一步做好农村工作提供了前所未有的发展机遇。主要表现在：</w:t>
      </w:r>
    </w:p>
    <w:p>
      <w:pPr>
        <w:ind w:left="0" w:right="0" w:firstLine="560"/>
        <w:spacing w:before="450" w:after="450" w:line="312" w:lineRule="auto"/>
      </w:pPr>
      <w:r>
        <w:rPr>
          <w:rFonts w:ascii="宋体" w:hAnsi="宋体" w:eastAsia="宋体" w:cs="宋体"/>
          <w:color w:val="000"/>
          <w:sz w:val="28"/>
          <w:szCs w:val="28"/>
        </w:rPr>
        <w:t xml:space="preserve">一是党的农村工作指导思想的重大转变，为我们做好农村工作提供了前所未有的机遇。温家宝总理曾指出，“三农”问题的解决可以划分为两个阶段。第一个阶段就是实行了家庭经营的基本经济制度，给农民以生产经营的自主权，极大地解放了农村的生产力。第二个阶段就是实行工业反哺农业，城市支持农村的方式，对农民多予、少取、放活。我们现在开始进入了第二个阶段。随着农业税、农业特产税、屠宰税、乡统筹、村提留和教育费附加的全面取消，传统的农村分配关系和利益格局被打破，农民作为利益主体的地位更加突出。党的十六届四中全会提出了统筹区域和城乡发展，十六届五中全会又提出了建设社会主义新农村的工作目标，即“要按照生产发展、生活宽裕、乡风文明、村容整洁、管理民主的要求，坚持从各地实际出发，尊重农民意愿，扎实稳步推进新农村建设”。标志着建国以来的以农补工、农村支持城市的经济发展战略开始转型，城乡统筹发展，工业反哺农业，城市支持农村的机制已经启动。</w:t>
      </w:r>
    </w:p>
    <w:p>
      <w:pPr>
        <w:ind w:left="0" w:right="0" w:firstLine="560"/>
        <w:spacing w:before="450" w:after="450" w:line="312" w:lineRule="auto"/>
      </w:pPr>
      <w:r>
        <w:rPr>
          <w:rFonts w:ascii="宋体" w:hAnsi="宋体" w:eastAsia="宋体" w:cs="宋体"/>
          <w:color w:val="000"/>
          <w:sz w:val="28"/>
          <w:szCs w:val="28"/>
        </w:rPr>
        <w:t xml:space="preserve">二是国际和国内的产业结构大调整，为我们做好农村工作提供了前所未有的机遇。目前，世界范围的产业结构大调整浪潮汹涌。从国际看，以信息技术、生物技术为主导的新科技革命突飞猛进，世界范围内的结构调整和跨国并购此起彼伏，发达国家向发展中国家的产业转移更加迅速，中国已经成为国际产业转移的洼地。从国内看，随着区域经济结构的大调整，地区之间经济分工越来越明晰，产业梯度转移速度越来越快，我们所在中部地区正在成为接纳国际产业转移的热点和国内发达地区的产业梯度转移的承接地。越来越多的劳动密集型、资源加工型产业落户中西部，越来越多的资本投向农业及农副产品加工领域。这种产业结构大调整为改造我县传统农业和农村经济，加速推进“三化”进程创造了极为有利的条件。</w:t>
      </w:r>
    </w:p>
    <w:p>
      <w:pPr>
        <w:ind w:left="0" w:right="0" w:firstLine="560"/>
        <w:spacing w:before="450" w:after="450" w:line="312" w:lineRule="auto"/>
      </w:pPr>
      <w:r>
        <w:rPr>
          <w:rFonts w:ascii="宋体" w:hAnsi="宋体" w:eastAsia="宋体" w:cs="宋体"/>
          <w:color w:val="000"/>
          <w:sz w:val="28"/>
          <w:szCs w:val="28"/>
        </w:rPr>
        <w:t xml:space="preserve">三是全县经济的快速发展，为我们做好农村工作提供了前所未有的机遇。当前，全县上下正紧紧围绕县委提出的“民营为主、工业强县”战略，坚持把招商引资作为加快洞口发展的唯一出路，把项目工程作为加快洞口发展的唯一载体，以工业化、城镇化、农业产业化为重点，狠抓企业改制、招商引资、项目工程、优化环境工作，全县经济呈现快速增长的良好态势，企业改制如火如荼，项目建设热火朝天，工业园区建设全面启动，招商引资成效显著。一大批工业企业落户洞口，农林矿产品加工形成支柱产业，以加工企业为龙头，带动生产基地化、规模化，形成企业联基地联农户的产业化模式。这为我们加快农业和农村经济发展创造了十分有利的内外环境。我县农业和农村工作有着良好的基础，特别是近年来全县广大农村基层干部队伍的整体素质不断提高，各级党组织尤其是农村党组织的凝聚力、战斗力不断增强，都为我们加快农业和农村经济发展提供了坚实的基础和有力的保障。我们应当珍惜这一来之不易的大好局面，乘势而上，狠抓关键，强化落实，努力实现农业和农村工作的新突破。</w:t>
      </w:r>
    </w:p>
    <w:p>
      <w:pPr>
        <w:ind w:left="0" w:right="0" w:firstLine="560"/>
        <w:spacing w:before="450" w:after="450" w:line="312" w:lineRule="auto"/>
      </w:pPr>
      <w:r>
        <w:rPr>
          <w:rFonts w:ascii="宋体" w:hAnsi="宋体" w:eastAsia="宋体" w:cs="宋体"/>
          <w:color w:val="000"/>
          <w:sz w:val="28"/>
          <w:szCs w:val="28"/>
        </w:rPr>
        <w:t xml:space="preserve">（二）、明确职责，突出中心，坚持把发展经济作为解决“三农”问题的根本出路</w:t>
      </w:r>
    </w:p>
    <w:p>
      <w:pPr>
        <w:ind w:left="0" w:right="0" w:firstLine="560"/>
        <w:spacing w:before="450" w:after="450" w:line="312" w:lineRule="auto"/>
      </w:pPr>
      <w:r>
        <w:rPr>
          <w:rFonts w:ascii="宋体" w:hAnsi="宋体" w:eastAsia="宋体" w:cs="宋体"/>
          <w:color w:val="000"/>
          <w:sz w:val="28"/>
          <w:szCs w:val="28"/>
        </w:rPr>
        <w:t xml:space="preserve">面对如此好的发展机遇，作为身处农村工作第一线的农村党组织书记，我们是党在农村实施核心领导的主要角色，是村党组织领导班子的班长，是农村各项工作的领头人，是党员群众的主心骨。“村看村，户看户，群众看党员，党员看支部，支部看书记”，“支部强不强，关键看班长”。一个村工作搞得好不好，各项事业发展得快不快，与村党组织书记的工作有直接的关系，为此，我们一定要清醒地明了自己所肩负的光荣使命和必须履行的神圣职责。</w:t>
      </w:r>
    </w:p>
    <w:p>
      <w:pPr>
        <w:ind w:left="0" w:right="0" w:firstLine="560"/>
        <w:spacing w:before="450" w:after="450" w:line="312" w:lineRule="auto"/>
      </w:pPr>
      <w:r>
        <w:rPr>
          <w:rFonts w:ascii="宋体" w:hAnsi="宋体" w:eastAsia="宋体" w:cs="宋体"/>
          <w:color w:val="000"/>
          <w:sz w:val="28"/>
          <w:szCs w:val="28"/>
        </w:rPr>
        <w:t xml:space="preserve">一要做转变观念的带头人。解放思想，黄金万两；观念更新，万两黄金。产生“三农”问题的根本原因在于“三化”比重太低，解决“三农”问</w:t>
      </w:r>
    </w:p>
    <w:p>
      <w:pPr>
        <w:ind w:left="0" w:right="0" w:firstLine="560"/>
        <w:spacing w:before="450" w:after="450" w:line="312" w:lineRule="auto"/>
      </w:pPr>
      <w:r>
        <w:rPr>
          <w:rFonts w:ascii="宋体" w:hAnsi="宋体" w:eastAsia="宋体" w:cs="宋体"/>
          <w:color w:val="000"/>
          <w:sz w:val="28"/>
          <w:szCs w:val="28"/>
        </w:rPr>
        <w:t xml:space="preserve">题的根本出路在于推进“三化”进程，必须围绕工业、盯住市场、依托城镇来发展农业和农村经济，致富农民。固守传统农业，停留在自给自足是没有出路的。要教育和引导广大党员群众自觉增强商品意识、市场意识、工业意识、竞争意识、开放意识、城镇意识等。身处这个伟大的时代，要在农村完成这个思想观念的大转变，村党组织书记必须发挥“领头羊”的作用，率先解</w:t>
      </w:r>
    </w:p>
    <w:p>
      <w:pPr>
        <w:ind w:left="0" w:right="0" w:firstLine="560"/>
        <w:spacing w:before="450" w:after="450" w:line="312" w:lineRule="auto"/>
      </w:pPr>
      <w:r>
        <w:rPr>
          <w:rFonts w:ascii="宋体" w:hAnsi="宋体" w:eastAsia="宋体" w:cs="宋体"/>
          <w:color w:val="000"/>
          <w:sz w:val="28"/>
          <w:szCs w:val="28"/>
        </w:rPr>
        <w:t xml:space="preserve">放思想，转变观念。</w:t>
      </w:r>
    </w:p>
    <w:p>
      <w:pPr>
        <w:ind w:left="0" w:right="0" w:firstLine="560"/>
        <w:spacing w:before="450" w:after="450" w:line="312" w:lineRule="auto"/>
      </w:pPr>
      <w:r>
        <w:rPr>
          <w:rFonts w:ascii="宋体" w:hAnsi="宋体" w:eastAsia="宋体" w:cs="宋体"/>
          <w:color w:val="000"/>
          <w:sz w:val="28"/>
          <w:szCs w:val="28"/>
        </w:rPr>
        <w:t xml:space="preserve">二要做发展经济、富民强村的领头雁。人们常说，火车跑得快，全靠车头带；群众富得快，要靠干部带。一名合格的村党组织书记，不仅要真心带着群众干，更要做给群众看，首先自己能致富。市场经济其实就是能人经济，村党组织书记理所应当是先进生产力的代表，肩负着带头致富、带领民富的神圣使命。如果没有一身致富的绝活、一块致富的样板，老百姓就很难信你的话、买你的账，也决不会跟你跑、学着干。所以我们希望每位村党组织书记都要学好市场经济知识，掌握一两门实用技术，带头走四方、闯市场，首先通过诚实劳动和合法经营把自己搞富。自己富了之后要“致富思源、富而思进”，带领群众共同致富。自己长期富不起来的支部书记不能称之为优秀的支部书记；只顾自己富裕，不能带领群众致富的书记同样不是优秀的书记。我们这次表彰的13位“双强”村党组织书记，就是自富能力强、带富能力强的典型，是我们全体村党组织书记和所有村干部学习的榜样。如果我们在座的书记们都能像他们一样，那么我们的农业和农村经济就会有一个大的发展，富民强村的目标就一定能够实现。</w:t>
      </w:r>
    </w:p>
    <w:p>
      <w:pPr>
        <w:ind w:left="0" w:right="0" w:firstLine="560"/>
        <w:spacing w:before="450" w:after="450" w:line="312" w:lineRule="auto"/>
      </w:pPr>
      <w:r>
        <w:rPr>
          <w:rFonts w:ascii="宋体" w:hAnsi="宋体" w:eastAsia="宋体" w:cs="宋体"/>
          <w:color w:val="000"/>
          <w:sz w:val="28"/>
          <w:szCs w:val="28"/>
        </w:rPr>
        <w:t xml:space="preserve">三要做党和政府联系群众的桥梁和纽带。密切联系群众是我们党的优良作风，全心全意为群众谋利益，是我们党的根本宗旨。当好党密切联系农民群众的桥梁和纽带，是广大农村党员干部特别是村党组织书记的基本职责。所谓桥梁和纽带作用，说到底就是要在党、政府和群众之间，建立起一个联系的纽带，一个沟通的渠道，一个信息传播的渠道。就是说要让党和政府通过我们了解群众在想什么，让农民群众通过我们了解党和政府的政策，了解我们这个党先不先进。发挥桥梁和纽带作用体现在以下几个方面：（1）、宣传贯彻落实党在农村的方针、政策，国家的法律法规。把党的主张、国家意志、政府的决议变成农民群众的自觉行动。（2）、深入群众之间倾听群众呼声、了解群众思想、反映群众愿望。既吃透上情，畅通下达的渠道；又摸清下情，畅通上传的渠道。（3）、关心群众生产生活，帮助群众排忧解难。及时调处矛盾纠纷，圆满完成各项任务，促进农村经济发展，维护农村社会稳定，倡导农村文明新风。（4）、发挥共产党员的先锋模范作用，发挥村党组织的战斗堡垒和核心领导作用，团结和调动村民委员会、农村经济合作组织、社会中介组织等一切积极因素，发挥他们在发展农村经济、致富农民群众、构建和谐农村中的积极作用。</w:t>
      </w:r>
    </w:p>
    <w:p>
      <w:pPr>
        <w:ind w:left="0" w:right="0" w:firstLine="560"/>
        <w:spacing w:before="450" w:after="450" w:line="312" w:lineRule="auto"/>
      </w:pPr>
      <w:r>
        <w:rPr>
          <w:rFonts w:ascii="宋体" w:hAnsi="宋体" w:eastAsia="宋体" w:cs="宋体"/>
          <w:color w:val="000"/>
          <w:sz w:val="28"/>
          <w:szCs w:val="28"/>
        </w:rPr>
        <w:t xml:space="preserve">四要做实践“第一要务”，加快经济发展的组织者。我们有的同志干十年、十五年、二十年的村党组织书记，几十年如一日地默默奉献，这些干部是不是好干部，无疑是好干部，但是回过头来仔细想想，有没有帮助人民群众致富？干了十多年甚至几十年，回过头来看一看，村里的面貌可能依然如旧！我们的村干部很辛苦，人民群众也非常同情，但是，村级经济未能发展起来。这么多年过去了，路还是那样的路，桥还是那样的桥，老百姓还是住着那样的房子。因此，紧紧围绕经济建设中心抓发展的思想，必须在我们的心中扎根，在任何时候，无论干什么工作，都要牢记发展不动摇，紧咬发展不放松，做到坚定不移、坚持不懈、坚韧不拔。党的十六大报告指出，发展是我们党执政兴国的第一要务。过去选拔村党组织书记偏重于农村稳定，发展经济这个中心没有很好地摆上中心位置，虽然我们有些村党组织书记，政治素质很好，工作也很敬业，为维护全县农村改革、稳定和发展的大局作出了积极贡献。但从经济建设上看，已严重滞后于形势的发展，与全面建设小康社会的目标差距很大。实践证明，加快发展是解决所有矛盾和问题的根本所在、希望所在，因此，树立加快发展观念，是时代所迫、责任所系、历史所需。一是工作重点重在锁定。农村工作任务重、头绪多，必须抓住重点，有所为，有所不为，不能战线拉得过长，摊子铺得过大，不能“包打天下”。要牢牢抓住经济工作的重点不放松。所谓经济工作重点就是实施兴工强县战略、大力发展民营经济、转移农村富余劳动力、积极推进农业产业化经营、切实提高农民组织化程度等几个方面。从每一个方面工作来说，也要抓住重点，善于统筹兼顾，使各项工作协调一致地向前发展。二是自满思想重在克服。不能满足于成绩不大年年有，步子不停天天走，也不要满足于比上不足，比下有余。全面建设小康社会任务艰巨，目标宏大，需要我们调动一切积极因素，利用一切资源，抓紧一切有利机遇。我们一定要进一步解放思想，增强政治责任感和历史使命感，摒弃小富即安的自满思想，居安思危，知耻后勇，知弱后强，以争先的意识、争先的精神、争先的思路开展工作，取得成绩。三是畏难情绪重在消除。全县经济比较发达的村并不多，更多的是经济欠发达的中间村，还有为数不少的经济薄弱村。有些村村级负债严重，公益设施年久失修，群众思想因循守旧，积累的矛盾多、问题多，发展经济面临的问题和困难肯定也会很多。对于客观存在的问题和困难，我们有些村党组织书记可能会动摇发展经济、改善群众生活的信心，这种消极思想千万要不得。面对困难，要有战胜困难的勇气；面对问题，要有解决问题的决心；面对挑战，要有应对挑战的办法。我们不能把不富裕村当作一种包袱、一种托辞，而要把它们看作是一种动力、一种责任。一定要认识到，世界一切都在变，一切都会变，一切都能变。今天的富裕是由过去的贫穷变过来的，今天的发达是由过去的落后变过来的，今天的强大是由过去的弱小变过来的。一定要认识到，富裕地区、发达地区、强大地区有它的优势，也必然会有它的劣势。同样，我们今天虽然落后，我们有这样那样的劣势，我们存在许多困难和问题，但我们同时具备许多别人不具备的优势条件，比如土地资源，比如农林矿产、水利等自然资源，比如劳动力资源和人民群众渴望加快发展的环境资源等。还有我们过去的劣势，比如交通条件随着“两路”建设和通乡、通村建设正在改善。凭借这些有力条件，加上我们各级正确地领导，我们完全可以发挥后发优势，实现后来居上。</w:t>
      </w:r>
    </w:p>
    <w:p>
      <w:pPr>
        <w:ind w:left="0" w:right="0" w:firstLine="560"/>
        <w:spacing w:before="450" w:after="450" w:line="312" w:lineRule="auto"/>
      </w:pPr>
      <w:r>
        <w:rPr>
          <w:rFonts w:ascii="宋体" w:hAnsi="宋体" w:eastAsia="宋体" w:cs="宋体"/>
          <w:color w:val="000"/>
          <w:sz w:val="28"/>
          <w:szCs w:val="28"/>
        </w:rPr>
        <w:t xml:space="preserve">（三）、加强学习，勇于实践，不断提高领导和服务群众的本领</w:t>
      </w:r>
    </w:p>
    <w:p>
      <w:pPr>
        <w:ind w:left="0" w:right="0" w:firstLine="560"/>
        <w:spacing w:before="450" w:after="450" w:line="312" w:lineRule="auto"/>
      </w:pPr>
      <w:r>
        <w:rPr>
          <w:rFonts w:ascii="宋体" w:hAnsi="宋体" w:eastAsia="宋体" w:cs="宋体"/>
          <w:color w:val="000"/>
          <w:sz w:val="28"/>
          <w:szCs w:val="28"/>
        </w:rPr>
        <w:t xml:space="preserve">市场经济条件下什么样的村党组织书记才算是新时期优秀的的村党组织书记，有人曾经提出过一个公式：“优秀村党组织书记=长×宽×高”。长是指一技之长，村党组织书记必须要有带领群众共同致富的本领，能当好群众的“领头雁”；宽是指宽泛的知识面，村党组织书记不仅要具备农业生产的基本知识，更要掌握经营管理、市场营销等多方面知识，成为群众信赖的“多面手”；高是指思想境界高，甘于吃苦，乐于奉献，与群众心贴心。三者之间，不是简单的相加关系，而是结果最大化的乘积关系。公式看似简单，但意思不同寻常，值得我们好好思考。当前，我县经济社会正由基本小康向全面小康跨越，农业和农村工作正处在新的历史发展时期，我们一定要时刻牢记“三个代表”重要思想，严格要求自己，自觉加强党性锻炼，学习新知识，掌握新本领，树立新形象。</w:t>
      </w:r>
    </w:p>
    <w:p>
      <w:pPr>
        <w:ind w:left="0" w:right="0" w:firstLine="560"/>
        <w:spacing w:before="450" w:after="450" w:line="312" w:lineRule="auto"/>
      </w:pPr>
      <w:r>
        <w:rPr>
          <w:rFonts w:ascii="宋体" w:hAnsi="宋体" w:eastAsia="宋体" w:cs="宋体"/>
          <w:color w:val="000"/>
          <w:sz w:val="28"/>
          <w:szCs w:val="28"/>
        </w:rPr>
        <w:t xml:space="preserve">1、要提高驾驭全局的工作能力。村党组织书记是村级班子的一把手，处于统揽全局、协调各方的核心位置，必须加强学习研究，勤思考、善谋划、重积累，不断提高驾驭全局的实际本领。一要从本村实际出发，预测市场需求，把握农业产业化发展趋势，系统地筹划全村工作。二要分清主次，突出重点，能在千头万绪的工作中把握方向，透过纷繁复杂的现象抓住本质，果敢决策。三要协调班子，团结同志，处理好方方面面的关系。“对上”要坚定不移地贯彻落实好党的方针政策，完成好上级交办的各项任务；“对下”要切实履行职责，组织协调好全村的各项工作，公正地处理一切事务；“对内”要善于依靠集体的智慧和力量，最大限度地调动班子成员的积极性，充分发挥村民自治组织和群团组织的协调配合作用，和衷共济协力工作；“对外”要善于借助外力，广泛开展多层次、多形式的横向联合，推动村级经济全面协调发展。</w:t>
      </w:r>
    </w:p>
    <w:p>
      <w:pPr>
        <w:ind w:left="0" w:right="0" w:firstLine="560"/>
        <w:spacing w:before="450" w:after="450" w:line="312" w:lineRule="auto"/>
      </w:pPr>
      <w:r>
        <w:rPr>
          <w:rFonts w:ascii="宋体" w:hAnsi="宋体" w:eastAsia="宋体" w:cs="宋体"/>
          <w:color w:val="000"/>
          <w:sz w:val="28"/>
          <w:szCs w:val="28"/>
        </w:rPr>
        <w:t xml:space="preserve">2、要提高发展经济的组织能力。市场经济条件下，党对农村工作的领导就是要善于运用市场法则、通过市场手段，努力提高农产品的商品率、延长农产品的产业链，增强农业效益，发展农村经济。村党组织书记要勇做市场经济的“弄潮儿”，带头学用市场经济知识和实用科学技术，以自身的成功实践引导农民面向市场，调优产业结构；以过硬的农技知识和营销技能指导农民搞好生产经营；以一流的组织才干及时有效地为群众提供产前、产中、产后服务。</w:t>
      </w:r>
    </w:p>
    <w:p>
      <w:pPr>
        <w:ind w:left="0" w:right="0" w:firstLine="560"/>
        <w:spacing w:before="450" w:after="450" w:line="312" w:lineRule="auto"/>
      </w:pPr>
      <w:r>
        <w:rPr>
          <w:rFonts w:ascii="宋体" w:hAnsi="宋体" w:eastAsia="宋体" w:cs="宋体"/>
          <w:color w:val="000"/>
          <w:sz w:val="28"/>
          <w:szCs w:val="28"/>
        </w:rPr>
        <w:t xml:space="preserve">3、要提高村级事务的管理能力。一个村要健康运转，必须有一套适合村情的科学管理办法。一是坚持依法治村。想问题、办事情、作决策，要考虑有无法律依据，是否符合法律法规。协调处理各类社会矛盾，更要依照法律程序办事，管理村级事务，也要有章可循，按章办事。二是坚持以德治村。要遵循客观规律和市场规律，尊重群众意愿，注重引导，加强示范，提供服务，力戒强迫命令。三是坚持公开透明。要继续完善村务公开制度，加强民主管理和民主监督。对涉及群众切身利益的重大事情，要做到民主决策、阳光操作。用制度来保证干部清白、群众明白。</w:t>
      </w:r>
    </w:p>
    <w:p>
      <w:pPr>
        <w:ind w:left="0" w:right="0" w:firstLine="560"/>
        <w:spacing w:before="450" w:after="450" w:line="312" w:lineRule="auto"/>
      </w:pPr>
      <w:r>
        <w:rPr>
          <w:rFonts w:ascii="宋体" w:hAnsi="宋体" w:eastAsia="宋体" w:cs="宋体"/>
          <w:color w:val="000"/>
          <w:sz w:val="28"/>
          <w:szCs w:val="28"/>
        </w:rPr>
        <w:t xml:space="preserve">4、要提高为民造福的办事能力。只向农民收钱，不为农民办事的“官”，农民最不满意；两袖清风，但一事无成的“官”，农民也不满意；有心为民办事，但常常“好心办成坏事”的“官”，农民同样不满意。现在农民最盼、最急的是致富门路，修桥铺路，公开村务，干部到户。村党组织书记一定要有为“官”一任造福一方、为人一世留惠乡邻的情怀，乐为群众办实事，多为群众办好事。一要量力而行，先办群众急切需要办又能够办的事，切实为百姓排忧解难。二要创新思路，巧办难办之事，善为群众办好事。目前，不少村集体积累已所剩无几，兴办社会公益事业困难重重，不创新思路就难有出路。要充分把握社会资源，不管是有形的，还是无形的，都要运用市场化手段经营好。要用足用好人力资源，动员在外能人或本村老板回乡创业，支持家乡建设，有条件的村可以通过资本运作等方式，壮大集体经济，促进社会事业发展。</w:t>
      </w:r>
    </w:p>
    <w:p>
      <w:pPr>
        <w:ind w:left="0" w:right="0" w:firstLine="560"/>
        <w:spacing w:before="450" w:after="450" w:line="312" w:lineRule="auto"/>
      </w:pPr>
      <w:r>
        <w:rPr>
          <w:rFonts w:ascii="宋体" w:hAnsi="宋体" w:eastAsia="宋体" w:cs="宋体"/>
          <w:color w:val="000"/>
          <w:sz w:val="28"/>
          <w:szCs w:val="28"/>
        </w:rPr>
        <w:t xml:space="preserve">5、要提高拒腐防变的自律能力。清正廉洁、大公无私、艰苦奋斗是党员干部的成事之基，立身之魂。村党组织书记生活在农村，和农民贴得最近，是党的形象在农民心目中最直接、最具体的体现，要时刻保持共产党员的政治本色，带头发挥先锋模范作用。村党组织书记要正确对待和使用自己手中的权力，在这个问题上，我们有些同志存在着两个方面的错误认识：①认为村书记权力小，几乎没什么权力，既没有行政执法权，又没有分配调动社会资源的权力，因而，我这个权力用好不用好无所谓。但是，要认识到任何事物，大和小是相对的，你的权力相对于上层大权力是小的，但在一个村是最大的，对你的老百姓来说是大的。从权利的本质来说，权力就是责任，领导就是服务，因为你拥有书记的权力，所以你就必须负好书记的责任，因为你是一个村的领导，所以你就必须为全村老百姓服好务，而不是用与不用、用好不用好无所谓。②认为我只是一个村官，不是国家干部，就算用权力来谋私，也算不了什么，坏不了大事，法律也管不了我。当然，少数村干部不正确行使权力而谋私，是很难引发惊天动地的大事件，特别是我们还很不发达的地方更是如此。但是，任何一个权力的滥用，都会侵害或多或少的当事人的利益，这些当事人在你们管辖的地方所占的比例可能是少数，甚至不到百分之一，但对当事人来说，他的利益被你滥用权力所侵害的事实却是百分之百的。同时，事物有个从量变到质变的过程，如果我们所有村干部都不正确行使权力，就不再是小事，而是涉及党的生死存亡，国家长治久安，社会安定团结的大事。至于党纪国法管不管村干部的问题，回答是肯定的，法纪是明确规定的，现实中也是有例子的。</w:t>
      </w:r>
    </w:p>
    <w:p>
      <w:pPr>
        <w:ind w:left="0" w:right="0" w:firstLine="560"/>
        <w:spacing w:before="450" w:after="450" w:line="312" w:lineRule="auto"/>
      </w:pPr>
      <w:r>
        <w:rPr>
          <w:rFonts w:ascii="宋体" w:hAnsi="宋体" w:eastAsia="宋体" w:cs="宋体"/>
          <w:color w:val="000"/>
          <w:sz w:val="28"/>
          <w:szCs w:val="28"/>
        </w:rPr>
        <w:t xml:space="preserve">二、努力创建“五个好”村党组织，积极创新农村基层组织建设</w:t>
      </w:r>
    </w:p>
    <w:p>
      <w:pPr>
        <w:ind w:left="0" w:right="0" w:firstLine="560"/>
        <w:spacing w:before="450" w:after="450" w:line="312" w:lineRule="auto"/>
      </w:pPr>
      <w:r>
        <w:rPr>
          <w:rFonts w:ascii="宋体" w:hAnsi="宋体" w:eastAsia="宋体" w:cs="宋体"/>
          <w:color w:val="000"/>
          <w:sz w:val="28"/>
          <w:szCs w:val="28"/>
        </w:rPr>
        <w:t xml:space="preserve">在新形势下，农村基层党组织如何适应农村改革发展稳定的新形势，切实找准和解决自身建设存在的突出问题，扎实推进农村工作“以村为主”的顺利实施，是我们创建“五个好”村党组织的根本任务。</w:t>
      </w:r>
    </w:p>
    <w:p>
      <w:pPr>
        <w:ind w:left="0" w:right="0" w:firstLine="560"/>
        <w:spacing w:before="450" w:after="450" w:line="312" w:lineRule="auto"/>
      </w:pPr>
      <w:r>
        <w:rPr>
          <w:rFonts w:ascii="宋体" w:hAnsi="宋体" w:eastAsia="宋体" w:cs="宋体"/>
          <w:color w:val="000"/>
          <w:sz w:val="28"/>
          <w:szCs w:val="28"/>
        </w:rPr>
        <w:t xml:space="preserve">（一）、当前农村基层党组织建设存在的突出问题及创建“五个好”村党组织的重要意义</w:t>
      </w:r>
    </w:p>
    <w:p>
      <w:pPr>
        <w:ind w:left="0" w:right="0" w:firstLine="560"/>
        <w:spacing w:before="450" w:after="450" w:line="312" w:lineRule="auto"/>
      </w:pPr>
      <w:r>
        <w:rPr>
          <w:rFonts w:ascii="宋体" w:hAnsi="宋体" w:eastAsia="宋体" w:cs="宋体"/>
          <w:color w:val="000"/>
          <w:sz w:val="28"/>
          <w:szCs w:val="28"/>
        </w:rPr>
        <w:t xml:space="preserve">当前，随着农村工作新形势的涌现、市场经济的发展和农村经济体制改革的不断深入，农村基层党组织建设存在的问题也逐步显现。一是个别村党组织工作力度不够，成效不明显。存在着“无人办事”：班子形不成核心，缺乏战斗力；“无钱办事”：集体经济薄弱，为民办实事的力度不大，服务跟不上，群众有意见；“无章理事”：班子成员缺乏民主意识，工作透明度差，干群关系融洽度不高。二是当前农村党员结构不合理，党员普遍年龄偏大，文化程度偏低。年轻党员、妇女党员、致富能手党员少，重点培养入党积极分子措施不够，个别村党组织对党员队伍的新鲜血液没有进行及时有效的补充。三是部分党员的素质不高，表率作用差。表现在：党员意识淡化，把自己混同于一般群众，甚至觉悟还没有普通群众高；对集体事情漠不关心，对违法事情不加抵制；缺乏带头富、带民富的本领；参与社会赌博，长期不履行党员义务等。少数党员组织观念淡薄，在外打工，经商长期不与党组织联系，不参加党组织生活，极少数党员党性不够强，不支持村组工作，个别党员甚至带头违反计划生育、带头信奉宗教迷信、带头或参与集体上访，完全丧失了党员条件。四是农村集体经济发展制约多，增长缓慢。突出表现在：少数村领头雁思想不解放，发展意识不强，发展集体经济本领不高，个人“双带”能力差；少数村债务沉重，积累“空壳”，无力谈发展；部分村发展个体私营经济的条件不够成熟，环境没有形成，人人参与招商氛围不浓。五是相当一部分村村支“两委”干部待遇偏低，工作经费严重不足，工作积极性差。农村税费改革后，各村由于集体经济薄弱几乎没有什么收入，办公经费步履维艰，村级组织很难维持正常运转，村干部的工作积极性调动不起来。等等，这些问题的存在，直接影响和制约了农村基层党组织建设和经济的发展，引起了中央和地方各级党组织的高度重视。</w:t>
      </w:r>
    </w:p>
    <w:p>
      <w:pPr>
        <w:ind w:left="0" w:right="0" w:firstLine="560"/>
        <w:spacing w:before="450" w:after="450" w:line="312" w:lineRule="auto"/>
      </w:pPr>
      <w:r>
        <w:rPr>
          <w:rFonts w:ascii="宋体" w:hAnsi="宋体" w:eastAsia="宋体" w:cs="宋体"/>
          <w:color w:val="000"/>
          <w:sz w:val="28"/>
          <w:szCs w:val="28"/>
        </w:rPr>
        <w:t xml:space="preserve">2024年，中共中央办公厅在各地创建“五个好”村党支部、“六个好”乡镇党委和农村基层组织建设先进县（市）基础上，下发了《关于深入开展农村党的建设“三级联创”活动的意见》（中办发[2024]26号）文件，把各地的创建活动统一规范为以创建“五个好”村党支部、“五个好”乡镇党委和农村基层组织建设先进县（市）为内容的“三级联创”活动，要求各级党组织进一步深入开展“三级联创”活动，切实加强和改进农村基层组织建设，为农村改革和发展提供坚强的组织保证。实践证明，开展“三级联创”活动，是把农村党的建设与农村改革发展稳定紧密结合起来的一种有效形式，是落实党建工作责任制、实现农村基层组织建设整体推进、常抓不懈的一个有效机制，是在农村党的建设中全面贯彻“三个代表”重要思想的一项重要举措。我县按照中央、省、市的文件要求，出台了《关于贯彻落实中共中央办公厅的实施意见》(洞发[2024]27号)文件，对全县深入开展“三级联创”活动进行了具体部署，全县各级党组织在县委的正确领导下，通力协作、密切配合，上下联动、齐抓共管，政治文明、精神文明和物质文明建设取得显著成效，农村精神文化生活丰富，社会风气良好，治安稳定，广大农民群众安居乐业，生活富裕，县域经济持续健康发展，“三级联创”活动呈现出强大的生命力和创造力。创建“五个好”村党组织是开展“三级联创”活动的重要组成部分，是当前农村改革发展稳定，特别是实行“以村为主”推进农村工作的关键和基础所在。</w:t>
      </w:r>
    </w:p>
    <w:p>
      <w:pPr>
        <w:ind w:left="0" w:right="0" w:firstLine="560"/>
        <w:spacing w:before="450" w:after="450" w:line="312" w:lineRule="auto"/>
      </w:pPr>
      <w:r>
        <w:rPr>
          <w:rFonts w:ascii="宋体" w:hAnsi="宋体" w:eastAsia="宋体" w:cs="宋体"/>
          <w:color w:val="000"/>
          <w:sz w:val="28"/>
          <w:szCs w:val="28"/>
        </w:rPr>
        <w:t xml:space="preserve">（二）、创建“五个好”村党组织的目标要求和主要措施</w:t>
      </w:r>
    </w:p>
    <w:p>
      <w:pPr>
        <w:ind w:left="0" w:right="0" w:firstLine="560"/>
        <w:spacing w:before="450" w:after="450" w:line="312" w:lineRule="auto"/>
      </w:pPr>
      <w:r>
        <w:rPr>
          <w:rFonts w:ascii="宋体" w:hAnsi="宋体" w:eastAsia="宋体" w:cs="宋体"/>
          <w:color w:val="000"/>
          <w:sz w:val="28"/>
          <w:szCs w:val="28"/>
        </w:rPr>
        <w:t xml:space="preserve">按照中央、省委和市委关于开展“三级联创”活动的部署要求，创建“五个好”村党组织目标要求为：一是领导班子好。领导班子能够自觉学习和实践“三个代表”重要思想，坚决贯彻执行党的基本路线和各项方针政策，廉洁勤奋，奋发有为。村党组织书记应具有带头致富和带领农民群众共同致富的能力。二是党员干部队伍好。共产党员能够发挥先锋模范作用，基层干部能够发挥骨干带头作用。三是工作机制好。各项制度完善，管理措施到位，村组织和村委会关系协调，工作运行规范，服务优质高效。四是小康建设业绩好。农村经济持续发展，农民收入增加，集体经济实力增强；各项社会事业协调发展，精神文明建设和民主法制建设成效显著。五是农民群众反映好。基层干部尊重农民，爱护农民，诚心诚意为农民办实事，工作措施符合群众意愿，工作作风和工作实绩群众满意，党群、干群关系融洽，党组织得到群众拥护。</w:t>
      </w:r>
    </w:p>
    <w:p>
      <w:pPr>
        <w:ind w:left="0" w:right="0" w:firstLine="560"/>
        <w:spacing w:before="450" w:after="450" w:line="312" w:lineRule="auto"/>
      </w:pPr>
      <w:r>
        <w:rPr>
          <w:rFonts w:ascii="宋体" w:hAnsi="宋体" w:eastAsia="宋体" w:cs="宋体"/>
          <w:color w:val="000"/>
          <w:sz w:val="28"/>
          <w:szCs w:val="28"/>
        </w:rPr>
        <w:t xml:space="preserve">创建“五个好”村党组织，必须按照以上五个方面的目标要求，结合农村实际，坚决抓好抓落实。具体到实践操作当中，我们必须做到以下“五个一”：</w:t>
      </w:r>
    </w:p>
    <w:p>
      <w:pPr>
        <w:ind w:left="0" w:right="0" w:firstLine="560"/>
        <w:spacing w:before="450" w:after="450" w:line="312" w:lineRule="auto"/>
      </w:pPr>
      <w:r>
        <w:rPr>
          <w:rFonts w:ascii="宋体" w:hAnsi="宋体" w:eastAsia="宋体" w:cs="宋体"/>
          <w:color w:val="000"/>
          <w:sz w:val="28"/>
          <w:szCs w:val="28"/>
        </w:rPr>
        <w:t xml:space="preserve">第一、抓住一个重点，加强村党组织班子建设。村党组织是农村经济发展和社会各项事业全面进步的火车头。建设一个群众满意的党组织，首先要坚持高标准选拔领头人。在这里，我想简单谈一谈新形势下村党组织书记的选拔和培养方式，希望大家能够对照提高。一是要选准人。在选人观念上，要由“政治型”向“经济型”转变，由“守家型”向“创业型”转变，不断把“发展思路清、说话有份量、协调方法多、带动能力强”的优秀分子选为村党组织书记，担负起富民强村的重任；在选拔范围上，要从农村能人和致富大户中，特别要注意从外出务工经商的能人中选拔村党组织书记，充分发挥他们眼界广、观念新、点子多、信息灵、素质高、致富能力强和带领群众共同致富能力强的优势。二是要培训人。不断提高农村党组织书记驾驭全局的能力，增强做好新时期新形势下农村工作的水平，能够带领村党组织一班人从过去依赖于上级决策、服从上级指令向结合村情自我科学决策过渡，从本村实际出发，预测市场需求，决策农业产业化发展方向，以党的方针政策为依据，系统地筹划全村工作；用新兴的科学知识武装头脑，捕捉各种信息；发扬民主，倾听干部、群众意见，在集中正确意见的基础上，果敢地作出正确决策。其次要优化村级班子结构。一要全面推行“两推一选”和公推直选，始终坚持扩大党内外民主，按照能者上、庸者让、不称职者下的原则，真正把党员和群众满意的人选进村级领导班子；二要大力推行村党组织书记、村委会主任、村经济合作组织负责人一肩挑和村支“两委”、村经济合作组织班子成员交叉任职，不断理顺村支“两委”及村经济合作组织的关系，村干部职数严格控制在3－4人以内；三要认真落实上级规定，每个村级班子中必须配备一名妇女干部，村干部要求以中青年干部为主，55岁以上不宜新进班子，每个村级班子至少保证一名35岁以下的村干部，新进村干部文化程度必须达到高中以上学历，等等。再次，要围绕发展不断推进和完善村级“三位一体”建设。当前，我县一部分有条件的村通过实行村党组织、村委会、村经济合作组织“三位一体”新的组织模式，这种新的组织模式有利于发挥整体功能，把村党组织的领导核心作用，村民委员会自治组织的特征和村级经济合作组织联系广泛、机制灵活的优势结合起来，有利于发挥党员骨干、致富能手和专业户的示范带动作用，有利于壮大村级集体经济、带领群众致富，如高沙镇南水村、洞口镇金武村等，此举得到了省、市组织部门领导的高度重视和充分肯定，9月中旬，省委组织部专门就此进行调研，准备在全省推广，各村要结合本村实际，创造条件逐步推行。最后要切实提高村组干部的政治经济待遇，调动他们的积极性。从今年起，县财政将专项预算安排对村实行补助，按大村7000元、小村5000元的标准补助到村，用于弥补村干部的工资缺口。同时，每年单列公务员招考指标，用于招录符合条件的优秀村干部进公务员队伍。</w:t>
      </w:r>
    </w:p>
    <w:p>
      <w:pPr>
        <w:ind w:left="0" w:right="0" w:firstLine="560"/>
        <w:spacing w:before="450" w:after="450" w:line="312" w:lineRule="auto"/>
      </w:pPr>
      <w:r>
        <w:rPr>
          <w:rFonts w:ascii="宋体" w:hAnsi="宋体" w:eastAsia="宋体" w:cs="宋体"/>
          <w:color w:val="000"/>
          <w:sz w:val="28"/>
          <w:szCs w:val="28"/>
        </w:rPr>
        <w:t xml:space="preserve">第二、夯实一个基础，提高农村党员队伍素质。不断提高党员素质是党的建设的基础，是保持党的先进性的客观要求，各村党组织要以开展保持共产党员先进性教育活动为契机，真正形成集中教育与经常性教育相结合的“党员经常受教育，群众长期得实惠”的长效机制。一要严把“入口”，规范党员发展程序，全面实行发展党员公示制，确保党员队伍的质量，要大力发展政治素质好、致富能力强、文化层次高的年青党员，着力改善农村党员年龄偏大、文化偏低的结构现状；二要改进教育培训方式和方法，结合农村实际，确立以更新观念为基础、转变方式为重点、突出实用技术培训为核心、提高党员素质为目的的工作思路，以党员教育培训实验示范基地为阵地，探索政治理论培训与科技示范结合的有效途径，加强党员先进性教育。通过教育培训，不断增强农村党员的党性意识、政策水平、科技文化素质和带头致富能力，促进农村产业结构调优和农民增收；三要疏通“出口”，进一步明确不合格党员的认定标准和应把握的政策界限，并进行严肃处置，达到处置极少数，教育大多数，增强广大党员严守党纪，积极向上的自觉性；四要搞好“三个培养”，即把农村党员培养成致富能手，把优秀的致富能手培养成党员，把党员致富能手中的优秀分子培养成村干部，真正使农村党员成为全面建设小康农村的带头人。</w:t>
      </w:r>
    </w:p>
    <w:p>
      <w:pPr>
        <w:ind w:left="0" w:right="0" w:firstLine="560"/>
        <w:spacing w:before="450" w:after="450" w:line="312" w:lineRule="auto"/>
      </w:pPr>
      <w:r>
        <w:rPr>
          <w:rFonts w:ascii="宋体" w:hAnsi="宋体" w:eastAsia="宋体" w:cs="宋体"/>
          <w:color w:val="000"/>
          <w:sz w:val="28"/>
          <w:szCs w:val="28"/>
        </w:rPr>
        <w:t xml:space="preserve">第三、建好一套机制，确保农村工作健康运转。创建“五个好”村党组织，必须结合村级组织建设工作的实际，本着“管用、实在、简便、可行”的原则，积极改进创新，建立健全一套完整的、行之有效的制度，使制度建设更适应新形势下农村基层组织工作的需要。各村党组织一要建立健全村支“两委”联席会议制度、村委会向村党组织汇报请示工作制度和民主评议村支“两委”班子成员制度等，不断健全完善村党组织领导下的村民自治机制；二要明确自身职责，建立完善村党组织目标考核制和民主测评制，逐步实现村党组织工作规范化；三要规范民主生活会程序，按照“团结——批评——团结”的方式，使民主生活会真正做到准备充分，主题明确，效果明显。村党组织书记要带头发言，认真开展批评与自批评，切实提高民主生活会的质量，增强班子解决自身问题的能力；三要建立长期听取群众意见制度，采取“召开座谈会、入户走访调查、发征求意见表”等形式，广开言路，深入群众，经常听取党员、群众的批评、意见和建议，发动群众大胆帮助村干部找出存在的不足，指出“两委”班子存在的问题；四要组织村支“两委”班子成员经常开展交心谈心活动，沟通思想，化解矛盾，消除隔阂，促使“两委”关系进一步理顺，村党组织核心领导作用更加突出，“两委”班子成员团结协作、谋事创业的意识明显增强，村干部与村民之间的距离明显拉近，确保“两委”工作稳步运行。</w:t>
      </w:r>
    </w:p>
    <w:p>
      <w:pPr>
        <w:ind w:left="0" w:right="0" w:firstLine="560"/>
        <w:spacing w:before="450" w:after="450" w:line="312" w:lineRule="auto"/>
      </w:pPr>
      <w:r>
        <w:rPr>
          <w:rFonts w:ascii="宋体" w:hAnsi="宋体" w:eastAsia="宋体" w:cs="宋体"/>
          <w:color w:val="000"/>
          <w:sz w:val="28"/>
          <w:szCs w:val="28"/>
        </w:rPr>
        <w:t xml:space="preserve">第四、找准一条路子，壮大村级集体经济，增加农民收入。一要因地制宜，明确思路，合理规划。各村要结合本村实际，找准具体的发展项目、发展目标和切实可行的保障措施，一方面大力发展村级集体经济，盘活集体资产，增加集体收入，同时，合理引导，不断促进农民增收。二要搞好产业结构调整。调优产业结构，最重要的是要发展、扶持、壮大农产品加工龙头企业，在此基础上，抓好基地建设、搞活商品流通，切合实际、因地制宜组织生产、销售和流通，开拓市场，提供信息、种苗、技术和卫生防疫等服务，建立好产前、产中、产后服务体系。三要积极发展劳务经济。一定要认识到把劳动力固定在有限的农村土地上是富不起来的，我县目前的情况，一方面农村劳动力大量剩余，一方面工业尚未充分发展起来，吸纳就业的能力十分有限，因此，积极组织劳务输出、鼓励外出打工便成了提高农民收入的主要手段，我县近20万的打工大军的实践证明，输出一个劳务，赚回一家收入；输出一个劳务，转变一家观念；输出一个劳务，改变一生命运。同时，要切实加强培训，不断提高劳务工素质。要设法解决外出务工人员家庭生产的劳力矛盾，帮助处理各种纠纷，维护他们的合法权益，使他们安心在外务工。四要大力发展能人经济。精心培养种、养、加流通大户，进行示范带动，起到点亮一盏灯，照亮一大片的作用。</w:t>
      </w:r>
    </w:p>
    <w:p>
      <w:pPr>
        <w:ind w:left="0" w:right="0" w:firstLine="560"/>
        <w:spacing w:before="450" w:after="450" w:line="312" w:lineRule="auto"/>
      </w:pPr>
      <w:r>
        <w:rPr>
          <w:rFonts w:ascii="宋体" w:hAnsi="宋体" w:eastAsia="宋体" w:cs="宋体"/>
          <w:color w:val="000"/>
          <w:sz w:val="28"/>
          <w:szCs w:val="28"/>
        </w:rPr>
        <w:t xml:space="preserve">第五、实现一个转变，密切党群、干群关系。村党组织在工作推动上，要由以运用行政手段为主向提供服务为主转变，善于从市场变化中抢抓机遇，更多地运用市场供求信息、价格信息来引导生产。善于用政策支持、提供优惠条件等来鼓励生产，用组建社会化服务体系来促进生产，用兴办农产品加工企业来衔接生产，用开拓市场来保护生产。在与群众打交道时，要更加注意采用说服教育、示范引导、典型引路的方法。特别是在推进农业结构调整中，必须充分尊重农民群众的生产经营自主权，不能强迫农民种这种那，要通过各种专业协会做给农民看，引导农民干；在处理村务上，要由封闭向公开转变，全面推进以财务公开为重点的村务公开，规范公开的时间、阵地、程序、内容。做到真公开、常公开；在处理矛盾和纠纷时，要更加注意扩大基层民主和运用法律的手段，进一步密切党群干群关系，推进农村基层民主政治建设。</w:t>
      </w:r>
    </w:p>
    <w:p>
      <w:pPr>
        <w:ind w:left="0" w:right="0" w:firstLine="560"/>
        <w:spacing w:before="450" w:after="450" w:line="312" w:lineRule="auto"/>
      </w:pPr>
      <w:r>
        <w:rPr>
          <w:rFonts w:ascii="宋体" w:hAnsi="宋体" w:eastAsia="宋体" w:cs="宋体"/>
          <w:color w:val="000"/>
          <w:sz w:val="28"/>
          <w:szCs w:val="28"/>
        </w:rPr>
        <w:t xml:space="preserve">三、认真实行“以村为主”推进农村工作，全面建设社会主义新农村</w:t>
      </w:r>
    </w:p>
    <w:p>
      <w:pPr>
        <w:ind w:left="0" w:right="0" w:firstLine="560"/>
        <w:spacing w:before="450" w:after="450" w:line="312" w:lineRule="auto"/>
      </w:pPr>
      <w:r>
        <w:rPr>
          <w:rFonts w:ascii="宋体" w:hAnsi="宋体" w:eastAsia="宋体" w:cs="宋体"/>
          <w:color w:val="000"/>
          <w:sz w:val="28"/>
          <w:szCs w:val="28"/>
        </w:rPr>
        <w:t xml:space="preserve">实行“以村为主”推进农村工作是市委、市政府针对当前农业发展新形势和我市农村工作现状，通过深入细致的调查研究，直面挑战，审时度势，作出的一项重大决策。村党组织书记作为农村基层党组织的负责人，既是实行“以村为主”工作的决策者，又是实行“以村为主”工作的推动者和实践者，我们一定要统一思想，提高认识，正确把握实行“以村为主”推进农村工作的时代内涵和主要内容，在实际工作中认真贯彻执行。</w:t>
      </w:r>
    </w:p>
    <w:p>
      <w:pPr>
        <w:ind w:left="0" w:right="0" w:firstLine="560"/>
        <w:spacing w:before="450" w:after="450" w:line="312" w:lineRule="auto"/>
      </w:pPr>
      <w:r>
        <w:rPr>
          <w:rFonts w:ascii="宋体" w:hAnsi="宋体" w:eastAsia="宋体" w:cs="宋体"/>
          <w:color w:val="000"/>
          <w:sz w:val="28"/>
          <w:szCs w:val="28"/>
        </w:rPr>
        <w:t xml:space="preserve">（一）、充分认识实行“以村为主”推进农村工作的时代背景和重要意义</w:t>
      </w:r>
    </w:p>
    <w:p>
      <w:pPr>
        <w:ind w:left="0" w:right="0" w:firstLine="560"/>
        <w:spacing w:before="450" w:after="450" w:line="312" w:lineRule="auto"/>
      </w:pPr>
      <w:r>
        <w:rPr>
          <w:rFonts w:ascii="宋体" w:hAnsi="宋体" w:eastAsia="宋体" w:cs="宋体"/>
          <w:color w:val="000"/>
          <w:sz w:val="28"/>
          <w:szCs w:val="28"/>
        </w:rPr>
        <w:t xml:space="preserve">随着农业税、农业特产税、屠宰税、乡统筹、村提留和教育费附加的全面取消，传统的农村分配关系格局被打破，农民作为利益主体的地位更加突出，几十年的以农补工、农村支持城市的经济发展战略开始转型，工业反哺农业，城市支持农村的机制已经启动。这是继土地承包以来的农村第三次革命，是农业和农村工作发展到新阶段的必然要求，是农村经济体制改革和上层建筑的客观需要，也是新时期党加强对农业和农村工作领导的重大举措，给农村工作带来了新的生机和活力，也带来了挑战和冲击。市委、市政府针对目前农村工作的新形势，结合我市农村工作现状，做出了实行“以村为主”推进农村工作的重大战略决策，并制定下发了《关于实行“以村为主”推动农村工作的意见》。我县按照市委、市政府的文件精神，经过深入调研和广泛征求意见，制定了《洞口县实行“以村为主”推进农村工作的实施细则》和《洞口县实行“以村为主”推进农村工作考评办法》，规划和完善了实行“以村为主”推动农村工作的工作保障和考评机制，切实加强了对全县“以村为主”工作的领导和指导。</w:t>
      </w:r>
    </w:p>
    <w:p>
      <w:pPr>
        <w:ind w:left="0" w:right="0" w:firstLine="560"/>
        <w:spacing w:before="450" w:after="450" w:line="312" w:lineRule="auto"/>
      </w:pPr>
      <w:r>
        <w:rPr>
          <w:rFonts w:ascii="宋体" w:hAnsi="宋体" w:eastAsia="宋体" w:cs="宋体"/>
          <w:color w:val="000"/>
          <w:sz w:val="28"/>
          <w:szCs w:val="28"/>
        </w:rPr>
        <w:t xml:space="preserve">实行“以村为主”推进农村工作，涵盖了农村工作的方方面面，符合农村工作实际，是解决当前农村工作“瓶颈”问题的有效方法，具有很强的针对性、指导性和操作性，为我们今后开展农村工作指明了方向，对保持农村社会持续、稳定、健康发展，具有十分重大的意义。</w:t>
      </w:r>
    </w:p>
    <w:p>
      <w:pPr>
        <w:ind w:left="0" w:right="0" w:firstLine="560"/>
        <w:spacing w:before="450" w:after="450" w:line="312" w:lineRule="auto"/>
      </w:pPr>
      <w:r>
        <w:rPr>
          <w:rFonts w:ascii="宋体" w:hAnsi="宋体" w:eastAsia="宋体" w:cs="宋体"/>
          <w:color w:val="000"/>
          <w:sz w:val="28"/>
          <w:szCs w:val="28"/>
        </w:rPr>
        <w:t xml:space="preserve">第一、实行“以村为主”推进农村工作是新形势下开展农村工作的一项重大决策。随着社会发展的不断进步，进入新世纪，农村工作形势呈现出以下几个显著特点：一是发展不全面、不平衡。对农村来说，我们虽然已经步入全面建设小康社会的征程，但我们必须承认，我们的小康还只是低水平的、不全面的、不平衡的小康，最多可以说是刚刚迈进了小康社会的门槛；二是民主法制建设急待加强。随着农村基层民主政治建设和依法治国方针的不断推进，农村工作正由人治向法治全面转变，广大农民群众的民主意识和法制观念不断增强，运用法律维护自己合法权益的意识有了极大提高，他们对国家法律法规的研究甚至比我们一些干部更透彻，在这种情况下，我们再搞简单粗暴、强迫命令那一套，理所当然是行不通了；三是农村经济发展面临更大挑战。当今社会，科技进步日新月异，竞争日趋激烈。农产品市场千变万化、农民抵御市场风险的能力弱以及农民千家万户的“小生产、小买卖”现状是农村经济发展迟滞不前的主要原因，因此，提高农产品的科技含量与竞争力迫在眉睫。等等，这些农村工作的新形势迫切需要我们创新农村工作机制。实行“以村为主”推进农村工作，能够最大限度的调动和发挥村级组织和村组干部的积极性、主动性，提高村级组织管理经济的能力和扩大基层民主、有效解决当前农村工作中存在的突出问题和困难，推进农村经济健康全面快速发展和社会全面进步。</w:t>
      </w:r>
    </w:p>
    <w:p>
      <w:pPr>
        <w:ind w:left="0" w:right="0" w:firstLine="560"/>
        <w:spacing w:before="450" w:after="450" w:line="312" w:lineRule="auto"/>
      </w:pPr>
      <w:r>
        <w:rPr>
          <w:rFonts w:ascii="宋体" w:hAnsi="宋体" w:eastAsia="宋体" w:cs="宋体"/>
          <w:color w:val="000"/>
          <w:sz w:val="28"/>
          <w:szCs w:val="28"/>
        </w:rPr>
        <w:t xml:space="preserve">第二、实行“以村为主”推进农村工作是构建农村和谐社会的重大举措。党的十六大提出了构建社会主义和谐社会的宏伟蓝图。构建社会主义和谐社会，是我们党全心全意为人民服务的根本宗旨所决定的，完全符合“三个代表”重要思想的要求。进入新时期新阶段，我们党要保持先进性，巩固党的执政地位，提高党的执政能力,就必须努力实现人民群众期盼社会稳定、和谐的愿望。这样，我们才能得到人民群众的拥护，社会主义才能充满活力。构建农村和谐社会是构建社会主义和谐社会的重要基础，当前，我县的农村改革与发展正处于关键时期，由于各种新情况、新问题的不断出现，经济社会矛盾加剧，处理得好，进展顺利，农村发展就能够上一个新台阶；处理不好，发展将停滞不前或倒退。为了避免可能出现的经济社会问题，巩固农村发展的成果，推动农村经济可持续发展，我们应积极维护农村社会稳定，促进农村社会和谐，完善社会组织，调整社会关系，最大限度地激发农村基层组织和广大农民群众的创造活力，化解各类矛盾和问题。我们要严格按照实行“以村为主”推进农村工作的要求，不断增强村级党组织凝聚力、战斗力和创造力，提高村级党组织的执政能力，推进农村经济全面快速健康发展，消除农村不和谐因素，确保农村大局稳定。</w:t>
      </w:r>
    </w:p>
    <w:p>
      <w:pPr>
        <w:ind w:left="0" w:right="0" w:firstLine="560"/>
        <w:spacing w:before="450" w:after="450" w:line="312" w:lineRule="auto"/>
      </w:pPr>
      <w:r>
        <w:rPr>
          <w:rFonts w:ascii="宋体" w:hAnsi="宋体" w:eastAsia="宋体" w:cs="宋体"/>
          <w:color w:val="000"/>
          <w:sz w:val="28"/>
          <w:szCs w:val="28"/>
        </w:rPr>
        <w:t xml:space="preserve">第三，实行“以村为主”推进农村工作是深化当前农村改革的重要手段。当前，随着党中央、国务院亲民、富民政策的大力实施，农业税全面停征、农业补贴持续实施，中央在“三农”政策上坚持了“多予、少取、放活”的方针，农民负担大幅减轻，农村发展的前景一片大好。但是，我们必须清醒地认识到，当前我县农村经济发展，总体上仍处于艰难的爬坡和攻坚阶段，产业结构不尽合理、农业生产力水平不高、农村富余劳动力转移就业压力大、农业组织化程度低、县域经济薄弱等长期影响“三农”发展的深层次问题，仍然没有从根本上解决。实现农村经济更快更好地发展，我们的任务还很艰巨。实行“以村为主”推进农村工作，最大的目的就是为了解决新形势下农村工作中出现的新矛盾、新问题，是当前我们深化农村改革的一次重大实践。</w:t>
      </w:r>
    </w:p>
    <w:p>
      <w:pPr>
        <w:ind w:left="0" w:right="0" w:firstLine="560"/>
        <w:spacing w:before="450" w:after="450" w:line="312" w:lineRule="auto"/>
      </w:pPr>
      <w:r>
        <w:rPr>
          <w:rFonts w:ascii="宋体" w:hAnsi="宋体" w:eastAsia="宋体" w:cs="宋体"/>
          <w:color w:val="000"/>
          <w:sz w:val="28"/>
          <w:szCs w:val="28"/>
        </w:rPr>
        <w:t xml:space="preserve">（二）、认真领会贯彻实行“以村为主”推进农村工作的主要内容</w:t>
      </w:r>
    </w:p>
    <w:p>
      <w:pPr>
        <w:ind w:left="0" w:right="0" w:firstLine="560"/>
        <w:spacing w:before="450" w:after="450" w:line="312" w:lineRule="auto"/>
      </w:pPr>
      <w:r>
        <w:rPr>
          <w:rFonts w:ascii="宋体" w:hAnsi="宋体" w:eastAsia="宋体" w:cs="宋体"/>
          <w:color w:val="000"/>
          <w:sz w:val="28"/>
          <w:szCs w:val="28"/>
        </w:rPr>
        <w:t xml:space="preserve">实行“以村为主”推进农村工作是当前农村工作中一个全新的内容，牵涉面广、政策性强、要求很高、任务繁重，我们要认真学习领会。</w:t>
      </w:r>
    </w:p>
    <w:p>
      <w:pPr>
        <w:ind w:left="0" w:right="0" w:firstLine="560"/>
        <w:spacing w:before="450" w:after="450" w:line="312" w:lineRule="auto"/>
      </w:pPr>
      <w:r>
        <w:rPr>
          <w:rFonts w:ascii="宋体" w:hAnsi="宋体" w:eastAsia="宋体" w:cs="宋体"/>
          <w:color w:val="000"/>
          <w:sz w:val="28"/>
          <w:szCs w:val="28"/>
        </w:rPr>
        <w:t xml:space="preserve">1、以村为主宣传政策法规。增强农民群众的法律法规意识，努力把党在农村的方针政策变为农村群众的自觉行动。通过多种形式，组织学习宣传有关法律法规和党的农村政策，全面提高村级组织自我教育、自我管理、自我发展能力和村民依法办事、自我约束能力，全面落实党在农村的各项方针政策，做好减负工作，努力创建民主法制建设示范村，并逐步推进农村基层民主法制建设。</w:t>
      </w:r>
    </w:p>
    <w:p>
      <w:pPr>
        <w:ind w:left="0" w:right="0" w:firstLine="560"/>
        <w:spacing w:before="450" w:after="450" w:line="312" w:lineRule="auto"/>
      </w:pPr>
      <w:r>
        <w:rPr>
          <w:rFonts w:ascii="宋体" w:hAnsi="宋体" w:eastAsia="宋体" w:cs="宋体"/>
          <w:color w:val="000"/>
          <w:sz w:val="28"/>
          <w:szCs w:val="28"/>
        </w:rPr>
        <w:t xml:space="preserve">2、以村为主发展农村经济。在科学发展观的指导下，引导农民搞好产业结构调整，发展优质高效农业。根据各村实际，因地制宜地选择经济发展路子，搞好产前、产中、产后服务。按照“民营为主、工业强县”战略，因地制宜，充分利用各自的优势，选准工业项目，采取招标、租赁、承包等多种方式，盘活集体资产，大力发展村级集体经济。力争三年内全县各行政村的村级集体经济年纯收入达到</w:t>
      </w:r>
    </w:p>
    <w:p>
      <w:pPr>
        <w:ind w:left="0" w:right="0" w:firstLine="560"/>
        <w:spacing w:before="450" w:after="450" w:line="312" w:lineRule="auto"/>
      </w:pPr>
      <w:r>
        <w:rPr>
          <w:rFonts w:ascii="宋体" w:hAnsi="宋体" w:eastAsia="宋体" w:cs="宋体"/>
          <w:color w:val="000"/>
          <w:sz w:val="28"/>
          <w:szCs w:val="28"/>
        </w:rPr>
        <w:t xml:space="preserve">1万元以上。努力把党员培养成经济能人，把经济能人培养为党员，充分发挥党员在发展农村经济中的示范带头作用。要加强土地资源和生态环境保护，促进农村经济持续快速健康发展。</w:t>
      </w:r>
    </w:p>
    <w:p>
      <w:pPr>
        <w:ind w:left="0" w:right="0" w:firstLine="560"/>
        <w:spacing w:before="450" w:after="450" w:line="312" w:lineRule="auto"/>
      </w:pPr>
      <w:r>
        <w:rPr>
          <w:rFonts w:ascii="宋体" w:hAnsi="宋体" w:eastAsia="宋体" w:cs="宋体"/>
          <w:color w:val="000"/>
          <w:sz w:val="28"/>
          <w:szCs w:val="28"/>
        </w:rPr>
        <w:t xml:space="preserve">3、以村为主落实计划生育。按照人口和计划生育法律、法规和政策的要求，建好计划生育“三位一体”工作阵地，全面提高计划生育水平。建好各类计生台帐，实事求是上报各类人口数据，严格控制计划外人口出生，搞好育龄妇女的跟踪服务和管理，落实各项节育措施，实现无计划外生育。坚决打击人为选择出生婴儿性别选择，使一度失衡的出生人口性别比例回归正常。落实计划生育奖励扶助政策，建立利益导向机制。农村党员、团员要带头垂范，并引导教育村民树立婚育新风，转变婚育观念，提高优生优育水平。</w:t>
      </w:r>
    </w:p>
    <w:p>
      <w:pPr>
        <w:ind w:left="0" w:right="0" w:firstLine="560"/>
        <w:spacing w:before="450" w:after="450" w:line="312" w:lineRule="auto"/>
      </w:pPr>
      <w:r>
        <w:rPr>
          <w:rFonts w:ascii="宋体" w:hAnsi="宋体" w:eastAsia="宋体" w:cs="宋体"/>
          <w:color w:val="000"/>
          <w:sz w:val="28"/>
          <w:szCs w:val="28"/>
        </w:rPr>
        <w:t xml:space="preserve">4、以村为主建设公益事业。加强水、电、路、讯等基础设施建设，不断改善农村生产生活条件。积极发展农村新型合作医疗等公益事业，消除脏乱差现象，改善办学条件，普及九年制义务教育，着力提高高中阶段教育普及率。努力建设整洁、卫生、美观、文明的村容村貌。</w:t>
      </w:r>
    </w:p>
    <w:p>
      <w:pPr>
        <w:ind w:left="0" w:right="0" w:firstLine="560"/>
        <w:spacing w:before="450" w:after="450" w:line="312" w:lineRule="auto"/>
      </w:pPr>
      <w:r>
        <w:rPr>
          <w:rFonts w:ascii="宋体" w:hAnsi="宋体" w:eastAsia="宋体" w:cs="宋体"/>
          <w:color w:val="000"/>
          <w:sz w:val="28"/>
          <w:szCs w:val="28"/>
        </w:rPr>
        <w:t xml:space="preserve">5、以村为主维护社会稳定。按照社会治安综合治理工作的要求，及时调处农村各类矛盾纠纷，努力做到矛盾纠纷调解不出村，重大矛盾纠纷能够及时掌握动态并上报，加强治安联防，重视安全生产，强化消防安全，及时排除隐患，落实信访属地管理责任，防止越级上访和群体性上访事件的发生，努力实现社会稳定工作目标；同时还要解决好困难户和五保户的基本生活困难，努力营造村民安居、村风淳朴的和谐氛围。</w:t>
      </w:r>
    </w:p>
    <w:p>
      <w:pPr>
        <w:ind w:left="0" w:right="0" w:firstLine="560"/>
        <w:spacing w:before="450" w:after="450" w:line="312" w:lineRule="auto"/>
      </w:pPr>
      <w:r>
        <w:rPr>
          <w:rFonts w:ascii="宋体" w:hAnsi="宋体" w:eastAsia="宋体" w:cs="宋体"/>
          <w:color w:val="000"/>
          <w:sz w:val="28"/>
          <w:szCs w:val="28"/>
        </w:rPr>
        <w:t xml:space="preserve">6、以村为主建设精神文明。倡导“爱国守法，明礼诚信，团结友善，勤俭自强，敬业奉献”的基本道德规范；采取多种形式组织村民开展科技文化培训，做好实用技术推广普及工作，培养一批学用科技的带头人、示范户，不断提高农民群众的科技文化水平和致富能力。积极做好扫黄、戒赌、禁毒和反对邪教工作；加强对农村党员的教育管理，发挥党员先锋模范作用；积极开展各项文明创建活动，不断丰富农民群众的精神文化生活。</w:t>
      </w:r>
    </w:p>
    <w:p>
      <w:pPr>
        <w:ind w:left="0" w:right="0" w:firstLine="560"/>
        <w:spacing w:before="450" w:after="450" w:line="312" w:lineRule="auto"/>
      </w:pPr>
      <w:r>
        <w:rPr>
          <w:rFonts w:ascii="宋体" w:hAnsi="宋体" w:eastAsia="宋体" w:cs="宋体"/>
          <w:color w:val="000"/>
          <w:sz w:val="28"/>
          <w:szCs w:val="28"/>
        </w:rPr>
        <w:t xml:space="preserve">同志们，创建“五个好”基层党组织是当前农村工作中的一件大事，实行“以村为主”推进农村工作更是一项复杂的系统工程，我们一定要严格按照市委和县委的要求，不断强化领导核心，夯实群众基础，创新工作载体，为全面建设小康洞口，构建生产发展、生活宽裕、乡风文明、村容整洁、管理民主的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第四篇：在全市村（社区）党组织书记专题培训班上的讲话</w:t>
      </w:r>
    </w:p>
    <w:p>
      <w:pPr>
        <w:ind w:left="0" w:right="0" w:firstLine="560"/>
        <w:spacing w:before="450" w:after="450" w:line="312" w:lineRule="auto"/>
      </w:pPr>
      <w:r>
        <w:rPr>
          <w:rFonts w:ascii="宋体" w:hAnsi="宋体" w:eastAsia="宋体" w:cs="宋体"/>
          <w:color w:val="000"/>
          <w:sz w:val="28"/>
          <w:szCs w:val="28"/>
        </w:rPr>
        <w:t xml:space="preserve">在全市村（社区）党组织书记专题培训班上的讲话</w:t>
      </w:r>
    </w:p>
    <w:p>
      <w:pPr>
        <w:ind w:left="0" w:right="0" w:firstLine="560"/>
        <w:spacing w:before="450" w:after="450" w:line="312" w:lineRule="auto"/>
      </w:pPr>
      <w:r>
        <w:rPr>
          <w:rFonts w:ascii="宋体" w:hAnsi="宋体" w:eastAsia="宋体" w:cs="宋体"/>
          <w:color w:val="000"/>
          <w:sz w:val="28"/>
          <w:szCs w:val="28"/>
        </w:rPr>
        <w:t xml:space="preserve">今天，很高兴能够利用这次培训班的机会，与全市村（社区）党组织书记进行沟通交流。村（社区）党组织是党在基层全部工作和战斗力的基础，是落实党的路线方针政策和各项工作部署的战斗堡垒，村（社区）党组织书记又是基层党组织的“领头雁”，岗位重要，使命光荣，作用特殊。特别是在去年疫情防控中，大家给我留下深刻印象，我经常讲真正最苦最累的还是基层的同志，在防疫的关键时刻，全市广大村（社区）党组织书记积极响应组织号召，坚守在服务和动员群众的最前线，面对最轻杂的情况、处理最棘手的问题、担负最直接的责任，不辞辛劳、不讲价钱，夜以继日、连续作战，充分发挥了先锋模范作用，成为基层群众最可信赖的“主心骨”，为打赢这场人民战争、阻击战、总体战作出了重要贡献，对此市委是充分肯定的。借此机会，我代表市委对大家的辛勤工作和无私奉献，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每年集中轮训农村党组织书记已成为常态化制度，这次市委组织部组织大家进行专题培训，既是延续这几年的好传统好做法，也是落实村（社区）“两委”换届工作要求、加大对基层干部培训力度的具体举措。虽然考虑到当前疫情防控情况，培训以视频会议的形式举行，时间也只有1天，但培训内容紧贴工作实际，有很强的针对性和指导性，希望大家认真学习、深入思考，力求学有所获、学以致用。下面，我讲三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一、深入学习贯彻习近平总书记关于基层党建工作的重要论述，切实增强做好基层工作的政治定力</w:t>
      </w:r>
    </w:p>
    <w:p>
      <w:pPr>
        <w:ind w:left="0" w:right="0" w:firstLine="560"/>
        <w:spacing w:before="450" w:after="450" w:line="312" w:lineRule="auto"/>
      </w:pPr>
      <w:r>
        <w:rPr>
          <w:rFonts w:ascii="宋体" w:hAnsi="宋体" w:eastAsia="宋体" w:cs="宋体"/>
          <w:color w:val="000"/>
          <w:sz w:val="28"/>
          <w:szCs w:val="28"/>
        </w:rPr>
        <w:t xml:space="preserve">我们党历来高度重视基层党组织建设，特别是党的十八大以来，以习近平同志为核心的党中央坚定推进全面从严治党向基层延伸，讲政治、强功能，攻弱项、补短板，重创新、求实效，严格党的组织生活，加强党内监督，促进基层党组织建设取得导著成效。在这一过程中，总书记就加强党的基层组织建设提出了一系列重要论述，为新形势下加强基层党建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关于基层工作的重要性。总书记强调，基础不牢，地动山摇。贯彻党要管党、从严治党方针，必须扎实做好抓基层、打基础的工作，使每个基层党组织都成为坚强战斗堡垒。只要每个基层党组织和每个共产党员都有强烈的宗旨意识和责任意识，都能发挥战斗堡垒作用、先锋模范作用，我们党就会很有力量，我们国家就会很有力最，我们人民就会很有力量，党的执政基础就能坚如磐石。党的工作最坚实的力量支撑在基层，经济社会发展和民生最突出的矛盾和问题也在基层，必须把抓基层打基础作为长远之计和固本之举，丝毫不能放松。</w:t>
      </w:r>
    </w:p>
    <w:p>
      <w:pPr>
        <w:ind w:left="0" w:right="0" w:firstLine="560"/>
        <w:spacing w:before="450" w:after="450" w:line="312" w:lineRule="auto"/>
      </w:pPr>
      <w:r>
        <w:rPr>
          <w:rFonts w:ascii="宋体" w:hAnsi="宋体" w:eastAsia="宋体" w:cs="宋体"/>
          <w:color w:val="000"/>
          <w:sz w:val="28"/>
          <w:szCs w:val="28"/>
        </w:rPr>
        <w:t xml:space="preserve">关于基层党组织的职责定位。总书记强调，要以提升组织力为重点，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w:t>
      </w:r>
    </w:p>
    <w:p>
      <w:pPr>
        <w:ind w:left="0" w:right="0" w:firstLine="560"/>
        <w:spacing w:before="450" w:after="450" w:line="312" w:lineRule="auto"/>
      </w:pPr>
      <w:r>
        <w:rPr>
          <w:rFonts w:ascii="宋体" w:hAnsi="宋体" w:eastAsia="宋体" w:cs="宋体"/>
          <w:color w:val="000"/>
          <w:sz w:val="28"/>
          <w:szCs w:val="28"/>
        </w:rPr>
        <w:t xml:space="preserve">关于增强基层党组织功能。总书记强调，加强党的基层组织建设，关键是从严抓好落实。要以提升组织力为重点，突出政治功能，健全基层组织，优化组织设置，理顺隶属关系，创新活动方式，扩大基层党的组织覆盖和工作覆盖。既要坚持和发扬我们党加强自身建设形成的优良传统和成功经验，又要根据党的建设面临的新情况新问题大力推进改革创新，用新的思路、举措、办法解决新的矛盾和问题。</w:t>
      </w:r>
    </w:p>
    <w:p>
      <w:pPr>
        <w:ind w:left="0" w:right="0" w:firstLine="560"/>
        <w:spacing w:before="450" w:after="450" w:line="312" w:lineRule="auto"/>
      </w:pPr>
      <w:r>
        <w:rPr>
          <w:rFonts w:ascii="宋体" w:hAnsi="宋体" w:eastAsia="宋体" w:cs="宋体"/>
          <w:color w:val="000"/>
          <w:sz w:val="28"/>
          <w:szCs w:val="28"/>
        </w:rPr>
        <w:t xml:space="preserve">关于基层工作保障。总书记强调，各级都要重视基层、关心基层、支持基层，加大投入力度，加强带头人队伍建设，确保基层党组织有资源、有能力为群众服务。要完善基层党建工作责任制，解决好基本队伍、基本经费、基本阵地、基本制度等基本保障问题，确保基层党建工作落地见效。要把热情关心和严格要求结合起来，对广大基层干部充分理解、充分信任，格外关心、格外爱护，多为他们办一些雪中送炭的事情。要加强基层党组织带头人队伍建设，注重培养选拔有干劲、会干事、作风正派、办事公道的人担任支部书记，团结带领乡亲们奔向美好生活。</w:t>
      </w:r>
    </w:p>
    <w:p>
      <w:pPr>
        <w:ind w:left="0" w:right="0" w:firstLine="560"/>
        <w:spacing w:before="450" w:after="450" w:line="312" w:lineRule="auto"/>
      </w:pPr>
      <w:r>
        <w:rPr>
          <w:rFonts w:ascii="宋体" w:hAnsi="宋体" w:eastAsia="宋体" w:cs="宋体"/>
          <w:color w:val="000"/>
          <w:sz w:val="28"/>
          <w:szCs w:val="28"/>
        </w:rPr>
        <w:t xml:space="preserve">这些重要思想和论述，具有很强的指导性和针对性，我们要认真学习领会，深入贯彻落实，提高政治站位、强化政治担当，不断提升基层党建工作质量和水平。</w:t>
      </w:r>
    </w:p>
    <w:p>
      <w:pPr>
        <w:ind w:left="0" w:right="0" w:firstLine="560"/>
        <w:spacing w:before="450" w:after="450" w:line="312" w:lineRule="auto"/>
      </w:pPr>
      <w:r>
        <w:rPr>
          <w:rFonts w:ascii="宋体" w:hAnsi="宋体" w:eastAsia="宋体" w:cs="宋体"/>
          <w:color w:val="000"/>
          <w:sz w:val="28"/>
          <w:szCs w:val="28"/>
        </w:rPr>
        <w:t xml:space="preserve">二、切实担当使命和责任，在推动高质量发展中大力作为</w:t>
      </w:r>
    </w:p>
    <w:p>
      <w:pPr>
        <w:ind w:left="0" w:right="0" w:firstLine="560"/>
        <w:spacing w:before="450" w:after="450" w:line="312" w:lineRule="auto"/>
      </w:pPr>
      <w:r>
        <w:rPr>
          <w:rFonts w:ascii="宋体" w:hAnsi="宋体" w:eastAsia="宋体" w:cs="宋体"/>
          <w:color w:val="000"/>
          <w:sz w:val="28"/>
          <w:szCs w:val="28"/>
        </w:rPr>
        <w:t xml:space="preserve">今年是“十四五”规划开局之年。从一季度情况来看，主要经济指标出现大幅下滑，无论是GDP、财政收入、居民人均收入都面临很大挑战，×大体在×中等偏后，×是全国靠前、在全国第三或第五，整个经济社会发展都面临很大困难。面对这样的困难挑战，大家一定要把思想和行动统一到党中央和省委、市委决策部署上来，团结一心、真抓实干，做到守土有责、守土担责、守土尽责，扎实做好基层各项工作，确保完成目标任务，全面建成小康社会。</w:t>
      </w:r>
    </w:p>
    <w:p>
      <w:pPr>
        <w:ind w:left="0" w:right="0" w:firstLine="560"/>
        <w:spacing w:before="450" w:after="450" w:line="312" w:lineRule="auto"/>
      </w:pPr>
      <w:r>
        <w:rPr>
          <w:rFonts w:ascii="宋体" w:hAnsi="宋体" w:eastAsia="宋体" w:cs="宋体"/>
          <w:color w:val="000"/>
          <w:sz w:val="28"/>
          <w:szCs w:val="28"/>
        </w:rPr>
        <w:t xml:space="preserve">一要聚焦党建主责主业。作为基层党组织书记，抓党建是应尽的政治责任，不抓就是失职，抓不好就是不称职。从这次疫情防控就可以看出，哪里的党组织战斗堡垒作用和党员先锋模范作用发挥得好，哪里的防控效果就好，说明党的领导、党建引领至关重要。中央和省委、市委已经对今年的基层党建工作作出了总体部署，提出了明确要求，大家要及时跟进学习，坚持主责主抓，扎实推进各项重点任务落地落细。当前，要巩固拓展“不忘初心、牢记使命”主题教育成果，把不忘初心、牢记使命作为加强党的建设的永恒课题和全体党员、干部的终身课题常抓不懈，把主题教育成果更好地转化为全面从严治党和推动经济社会发展的强大动力。作为村（社区）一级，要把扎实推进党支部“五化”建设作为巩固拓展主题教育成果的重要抓手，全面对标《党支部工作条例X农村基层组织工作条例）,落实好“三会一课”、党员积分管理、主题党日等基本制度，提升组织力，切实增强“四个意识”，坚定“四个自信”，做到“两个维护”，真正把村（社区）党支部建设成为贯彻落实党的路线方针政策和各项决策部署的坚强战斗堡垒。要稳妥有序推进村（社区）党组织书记、村（居）民委员会主任“一肩挑”。这是今年全省、全市基层组织建设的重要任务，这项工作与大家密切相关，基层群众也都非常关注。实行“一肩挑”是巩固党的基层政权、提升党对农村各项工作领导力组织力的必然要求，是推进脱贫攻坚、乡村振兴和农村经济社会发展，提升乡村治理能力和治理水平的有效举措，既具有鲜明的政治性，又具有很强的政策性，必须坚持统筹部署、分类施策、依法依规、有序推进，确保年底前所有县市区“一肩挑”比例达到100%。作为村（社区）党组织书记一定要带头提高政治站位，强化大局观念，正确对待个人进退留转，自觉服从组织安排。对于因工作需要调整岗位或退下来的村（社区）党组织书记，组织上一定会按照有关政策规定保障大家应当享有的各项政治待遇和经济待遇，这点请大家放心。</w:t>
      </w:r>
    </w:p>
    <w:p>
      <w:pPr>
        <w:ind w:left="0" w:right="0" w:firstLine="560"/>
        <w:spacing w:before="450" w:after="450" w:line="312" w:lineRule="auto"/>
      </w:pPr>
      <w:r>
        <w:rPr>
          <w:rFonts w:ascii="宋体" w:hAnsi="宋体" w:eastAsia="宋体" w:cs="宋体"/>
          <w:color w:val="000"/>
          <w:sz w:val="28"/>
          <w:szCs w:val="28"/>
        </w:rPr>
        <w:t xml:space="preserve">二要促进一方发展。我多次讲过，今年是很困难的一年，越是在这样的时候，越要迎难而上，坚持在发展中解决问题。村（社区）作为工作落实的最后一公里，村（社区）党组织书记作为农村经济发展的领路人，一定要担当好发展富民之责，紧扣产业建设、脱贫攻坚、生态环保、民生改善等重点工作，带领群众指起袖子加油干，努力提高全面小康质量和成色。省里出台了《×行动方案》，提出了“六覆盖”目标，包括义务教育、社会保障、农村安全饮水、基层公共服务（一站式）、农村危房改造、农村通组道路等六个方面，要上下联动，抓好落实。比如发展产业，乡村振兴关键是产业振兴，对老百姓来说，最直观的获得感还是实实在在的收入增长，作为支部书记，要善于抢抓政策机遇，瞄准市场动向，大力发展村级集体经济，推动休闲农业、乡村旅游、农村电商等新产业新业态加快发展，特别是今年市里重点支持7大农业百亿产业，提出打造大美湖区优质农产品供应基地，大家要早作谋划、主动对接，实现产业强村。再比如城乡环境整治，这方面我们已经有了很好的基础，在全省打响了“外学×、内学×”的地域品牌，下一步关键是要建立健全管护长效机制，深入开展爱国卫生运动，完善公共卫生设施，提倡文明健康、绿色环保的生活方式，打造环境整治升级版。这里要特别强调一下，工作中大家一定要认真学习研究政策文件，不断提升工作的能力水平。今年中央印发了《关于抓好“三农”领域重点工作推动乡村振兴的意见〉（以下简称《意见》）,这是21世纪以来中央连续发出的第17个以“三农“为主题的一号文件。《意见》坚持了问题导向、目标导向和结果导向，特别是针对“人地钱“等要素在农村地区长期投入不足的老大难问题，靶向推出了一系列务实创新的政策举措。比如，在人才保障上，《意见》提出要抓紧出台推进乡村人才振兴的意见，有组织地动员城市科技人员、教师、医生等下乡服务，城市中小学教师、医生晋升高级职称前原则上要有1年以上农村基层工作服务经历；在用地保障上，《意见》明确新编县乡级国土空间规划应安排不少于10%的建设用地指标，省级制定土地利用计划时应安排至少5%新增建设用地指标，保障乡村产业用地；在资金保障上，《意见》提出要发挥全国农业信贷担保体系作用，做大面向新型农业经营主体的担保业务，推动温室大棚、养殖圈舍、大型农机、土地经营权依法合规抵押融资。我们一定要把这些政策把握准、研究透、运用好，抢抓机遇，推动村级发展。</w:t>
      </w:r>
    </w:p>
    <w:p>
      <w:pPr>
        <w:ind w:left="0" w:right="0" w:firstLine="560"/>
        <w:spacing w:before="450" w:after="450" w:line="312" w:lineRule="auto"/>
      </w:pPr>
      <w:r>
        <w:rPr>
          <w:rFonts w:ascii="宋体" w:hAnsi="宋体" w:eastAsia="宋体" w:cs="宋体"/>
          <w:color w:val="000"/>
          <w:sz w:val="28"/>
          <w:szCs w:val="28"/>
        </w:rPr>
        <w:t xml:space="preserve">三要加强基层治理。基层治理是国家治理的基石，基层工作实不实、基层基础牢不牢，直接关系到改革发展稳定大局。要推动基层公共服务全薇盖，以“放管服”改革为抓手，进一步管好用好村（社区）综合服务平台，结合“最多跑一次“改革，坚决打通市县乡村四级便民服务通道，提高信息化水平，坚决杜绝在服务平台乱挂牌、乱设点现象，让老百姓真正享受家门口的服务。这项工作×书记亲自做了批示，将纳入市州绩效考核、领导班子和领导干部考核、基层党建述职考评的重要内容。要持续推进移风易俗，绵绵用力、久久为功，大力发扬过来好的经验做法，发挥红白理事会、村民理事会作用，完善村规民约、社区公约，引导广大群众不断增强自我管理、自我服务能力，推动形成文明新风尚。要维护安全稳定，强化底线意识、风险意识，时刻绷紧安全程定这根弦，把“枫桥经验”坚持好、发展好，把党的群众路线坚持好、贯彻好，多走村串户、了解民情，健全矛盾纠纷调处化解机制，加快“三无”村（社区）创建，不断增强群众的安全感和满意度。当前要特别注意防汛备汛，抓好山洪地质灾害防御和水库防守、湖区防洪、城市防涝工作，确保群众生命财产安全。</w:t>
      </w:r>
    </w:p>
    <w:p>
      <w:pPr>
        <w:ind w:left="0" w:right="0" w:firstLine="560"/>
        <w:spacing w:before="450" w:after="450" w:line="312" w:lineRule="auto"/>
      </w:pPr>
      <w:r>
        <w:rPr>
          <w:rFonts w:ascii="宋体" w:hAnsi="宋体" w:eastAsia="宋体" w:cs="宋体"/>
          <w:color w:val="000"/>
          <w:sz w:val="28"/>
          <w:szCs w:val="28"/>
        </w:rPr>
        <w:t xml:space="preserve">四要从严加强自身建设。如果说一个村（社区）党支部就是一面旗帜，那么党支部书记就是这而旗帜的旗杆，只有旗杆立得正、立得直，旗帜才能高高飘扬。近年来，随着国家对乡村振兴、基层建设的投入力度不断加大，村（社区）干部经常要跟工程建设、专项资金打交道，能不能守住廉洁底线，是对我们的现实考验。大家作为基层党组织书记，虽然权力不大，但并不是处在腐败的真空中，一言一行群众都看在眼里、记在心里，一举一动都代表着党委政府的形象，任何时候都要守住做人做事的底线。要坚持旗帜鲜明讲政治，坚牢“四个意识”，坚定“四个自信”，做到“两个维护”，认真贯彻中央和省市决策部署，坚决落实全面从严治党各项要求，对党忠诚、为党工作，努力为基层党员群众做榜样、当示范。要坚持把纪律和规矩挺在前面，持续转变作风、严格要求自己，规规矩矩用权、干干净净干事、清清爽爽做人，树立忠诚干净担当、为民务实清廉的好干部形象。</w:t>
      </w:r>
    </w:p>
    <w:p>
      <w:pPr>
        <w:ind w:left="0" w:right="0" w:firstLine="560"/>
        <w:spacing w:before="450" w:after="450" w:line="312" w:lineRule="auto"/>
      </w:pPr>
      <w:r>
        <w:rPr>
          <w:rFonts w:ascii="宋体" w:hAnsi="宋体" w:eastAsia="宋体" w:cs="宋体"/>
          <w:color w:val="000"/>
          <w:sz w:val="28"/>
          <w:szCs w:val="28"/>
        </w:rPr>
        <w:t xml:space="preserve">三、更加重视和关心基层，为基层干部干事创业提供坚强保障</w:t>
      </w:r>
    </w:p>
    <w:p>
      <w:pPr>
        <w:ind w:left="0" w:right="0" w:firstLine="560"/>
        <w:spacing w:before="450" w:after="450" w:line="312" w:lineRule="auto"/>
      </w:pPr>
      <w:r>
        <w:rPr>
          <w:rFonts w:ascii="宋体" w:hAnsi="宋体" w:eastAsia="宋体" w:cs="宋体"/>
          <w:color w:val="000"/>
          <w:sz w:val="28"/>
          <w:szCs w:val="28"/>
        </w:rPr>
        <w:t xml:space="preserve">基层工作非常重要，基层干部非常辛苦。一直以来，中央和省委、市委高度重视加强基层建设，特别是去年7月省委出台了“1+5”文件，明确了系列政策措施，都是含金最很高的“干货“，充分调动了基层干部扎根基层、奉献基层、建功基层的积极性主动性创造性。市委认真落实省委“1+5”文件精神，选拔了一批优秀基层干部进入县乡领导班子，解决了一批村干部的事业编制，加大了村级组织运转经费保障投入，为基层注入了活力、激发了动能、拓展了空间。今后，市委市政府将会一如既往重视基层、关心基层干部，推动各类政策、资源向基层倾斜，强化基层各项保障，真正让基层有权做事、有钱办事、有人干事、有好的环境成事。我在去年底的全省市州委书记党建述职会也报告了，具体来说：一是加强基层党组织书记队伍建设，大规模培美村（社区）后备力量，建好“蓄水池”；二是着力提高村（社区）干部待遇报酬，全面为村干部办理养老保险；三是进一步提高村级运转经费，达到村均每年20万元；四是加强基层人才队伍建设，继续采取择优解决村（社区）党组织书记事业编制等形式，打通基层干部成长通道；五是进一步为基层放权赋能松绑，认真落实中央和省委最近出台的关于整治形式主义官僚主义系列文件精神，巩固拓展为基层减负成果，让广大基层干部轻装上阵，让大家干得更有味、更有劲、更有奔头。</w:t>
      </w:r>
    </w:p>
    <w:p>
      <w:pPr>
        <w:ind w:left="0" w:right="0" w:firstLine="560"/>
        <w:spacing w:before="450" w:after="450" w:line="312" w:lineRule="auto"/>
      </w:pPr>
      <w:r>
        <w:rPr>
          <w:rFonts w:ascii="宋体" w:hAnsi="宋体" w:eastAsia="宋体" w:cs="宋体"/>
          <w:color w:val="000"/>
          <w:sz w:val="28"/>
          <w:szCs w:val="28"/>
        </w:rPr>
        <w:t xml:space="preserve">同志们，基层是一片大有可为的土地、希望的田野。希望大家珍惜岗位、不负重托，踏踏实实把本职工作干好，真正成为组织放心、群众满意的基层“领头雁”，为全市高质量发展作出新的更大贡献！</w:t>
      </w:r>
    </w:p>
    <w:p>
      <w:pPr>
        <w:ind w:left="0" w:right="0" w:firstLine="560"/>
        <w:spacing w:before="450" w:after="450" w:line="312" w:lineRule="auto"/>
      </w:pPr>
      <w:r>
        <w:rPr>
          <w:rFonts w:ascii="宋体" w:hAnsi="宋体" w:eastAsia="宋体" w:cs="宋体"/>
          <w:color w:val="000"/>
          <w:sz w:val="28"/>
          <w:szCs w:val="28"/>
        </w:rPr>
        <w:t xml:space="preserve">在全县民政工作会议上的讲话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民政工作会议的主要任务是,深入学习贯彻习近平新时代中国特色社会主义思想和党的十九届五中全会精神,认真落实中、省、市民政工作会议,全面总结2024年全区民政工作,安排部暑2024年重点工作任务,推动全县民政事业高质量发展。下面,我讲两点意见：</w:t>
      </w:r>
    </w:p>
    <w:p>
      <w:pPr>
        <w:ind w:left="0" w:right="0" w:firstLine="560"/>
        <w:spacing w:before="450" w:after="450" w:line="312" w:lineRule="auto"/>
      </w:pPr>
      <w:r>
        <w:rPr>
          <w:rFonts w:ascii="宋体" w:hAnsi="宋体" w:eastAsia="宋体" w:cs="宋体"/>
          <w:color w:val="000"/>
          <w:sz w:val="28"/>
          <w:szCs w:val="28"/>
        </w:rPr>
        <w:t xml:space="preserve">一、上下协调联动，全面履职尽责，民政各项工作业绩显著提升</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今年以来，在县委、县政府的正确领导下，XX民政局以“五化”民政建设为统揽，聚焦脱贫攻坚、聚焦特殊群体、聚焦群众关切，全力以赴抓好疫情防控工作，有力有序推动民政事业发展。</w:t>
      </w:r>
    </w:p>
    <w:p>
      <w:pPr>
        <w:ind w:left="0" w:right="0" w:firstLine="560"/>
        <w:spacing w:before="450" w:after="450" w:line="312" w:lineRule="auto"/>
      </w:pPr>
      <w:r>
        <w:rPr>
          <w:rFonts w:ascii="宋体" w:hAnsi="宋体" w:eastAsia="宋体" w:cs="宋体"/>
          <w:color w:val="000"/>
          <w:sz w:val="28"/>
          <w:szCs w:val="28"/>
        </w:rPr>
        <w:t xml:space="preserve">1.这一年，疫情防控处置有力，打赢了疫情防控阻击战。认真做好困难群体新冠肺炎疫情防控，兜牢兜实基本民生底线，对我县养老机构和儿童机构实行全封闭管理，并安排专项资金关爱“一老一小”，简化救助程序，推进结对帮扶、探访照料、关爱救助全覆盖。对疫情防控期间陷入生活困难的XX名困难群众发放临时救助金XX万元，安排资金XX万元为因疫情造成家庭困难的养老机购、困难群众采购粮油、防护口罩、酒精、消毒液等防疫物资和生活物资。加强民办服务机构帮扶，支持防疫物资、协调解决运营困难。向我县发出抗击疫情慈捐活动倡议，接受社会捐赠抗击疫情款物XX万元，所得捐款全部用于疫情防控。组织我县X个社工站点X名站内社工，积极配合乡镇、村（社区）做好疫情排查、宣传教育和疫情动态报告工作，服务各类人群X万余人次。</w:t>
      </w:r>
    </w:p>
    <w:p>
      <w:pPr>
        <w:ind w:left="0" w:right="0" w:firstLine="560"/>
        <w:spacing w:before="450" w:after="450" w:line="312" w:lineRule="auto"/>
      </w:pPr>
      <w:r>
        <w:rPr>
          <w:rFonts w:ascii="宋体" w:hAnsi="宋体" w:eastAsia="宋体" w:cs="宋体"/>
          <w:color w:val="000"/>
          <w:sz w:val="28"/>
          <w:szCs w:val="28"/>
        </w:rPr>
        <w:t xml:space="preserve">2.这一年，不断完善救助政策，基本民生保障网织密织牢。保障城乡最低生活对象X户、X人，城乡低保标准分别达到X元/年、X元/年，城乡低保月人均救助水平分别达到3X元/月、X元/月，发放城乡低保救助资金X万元。保障特困供养对象X人，城乡特困人员基本生活标准达到X元/年、X元/年，发放特困供养金X万元、护理补贴X万元，敬老院管理工作经费X万元、丧葬费X万元，失能、半失能集中供养率达到X%。发放临时救助资金X万元，救助困难群众X人次；发放临时性价格补贴X万元。发放残疾人“两项补贴”资金X万元，救助困难残疾人和重度残疾X万人次，困难残疾人生活补贴和重度残疾人护理补贴分别达到X元/人/月。农村低保、残疾人“两项补贴”提标提前达标完成。农村低保标准和救助水平提标到位。农村低保标准提高到X元/年，月人均救助水平提高到X元/月，超过省定的农村低保保障标准X元和月人均救助水平X元，分别完成任务数的X%和X%。全年发放农村低保救助资金X万元，保障农村低保对象X万人次。残疾人“两项补贴”提标到位，困难残疾人生活补贴和重度残疾人护理补贴发放标准达到X元/人/月，全年发放残疾人“两项补贴”资金X万元，救助困难残疾人和重度残疾X万人次。</w:t>
      </w:r>
    </w:p>
    <w:p>
      <w:pPr>
        <w:ind w:left="0" w:right="0" w:firstLine="560"/>
        <w:spacing w:before="450" w:after="450" w:line="312" w:lineRule="auto"/>
      </w:pPr>
      <w:r>
        <w:rPr>
          <w:rFonts w:ascii="宋体" w:hAnsi="宋体" w:eastAsia="宋体" w:cs="宋体"/>
          <w:color w:val="000"/>
          <w:sz w:val="28"/>
          <w:szCs w:val="28"/>
        </w:rPr>
        <w:t xml:space="preserve">3.这一年，不断创新治理方式，社会治理活力不断彰显。贯彻落实省委“1+5”文件精神，指导我县X个村（社区）修订完善自治章程、村规民约，建立基层群众性自治组织依法自治事项清单、协助行政事项清单和负面事项清单、村（社区）工作事项准入制度，出台村（居）民自治程序指导规范、城市社区专职工作者管理办法，推动基层公共服务（一门式）全覆盖，开展易地扶贫搬迁安置社区治理工作。配合县委组织部完成村（社区）党组织书记、村委会主任“一肩挑”X个，完成比例X%，部署安排2024年村（居）委换届选举前期准备工作。着力强化基层组织建设，持续深入推进民政领域扫黑除恶专项斗争工作。指导城乡社区建立完善疫情防控机制，为参加抗击新冠肺炎防疫的村（社区）、乡镇社工站、社会组织等一线工作人员X人购买防疫保险。协调解决社区工作人员社保问题，为X名城乡社区工作人员落实社保资金X万元。加强了对社会组织的执法监管，我县社会组织总量达到X家，对X家社会组织进行了年检。加强了党对社会组织的领导，党组织覆盖社会组织X个，新成立功能性党支部X个。加强了对社会组织孵化基地管理，孵化培育社会组织X个。组织动员社会组织参与抗击新冠肺炎疫情，接受社会组织捐赠抗击疫情爱心款X万元。</w:t>
      </w:r>
    </w:p>
    <w:p>
      <w:pPr>
        <w:ind w:left="0" w:right="0" w:firstLine="560"/>
        <w:spacing w:before="450" w:after="450" w:line="312" w:lineRule="auto"/>
      </w:pPr>
      <w:r>
        <w:rPr>
          <w:rFonts w:ascii="宋体" w:hAnsi="宋体" w:eastAsia="宋体" w:cs="宋体"/>
          <w:color w:val="000"/>
          <w:sz w:val="28"/>
          <w:szCs w:val="28"/>
        </w:rPr>
        <w:t xml:space="preserve">4.这一年，养老和孤儿服务体系发展升级，老年人、孤儿获得更大满足感。强化基本养老服务，建成运营的各类养老机构达到X个，养老服务总床位达到X张，每千名老年人拥有床位达到X张。以第五批中央财政支持开展居家和社区养老服务改革试点为契机，获批XX市农村居家和社区养老服务改革试点县（市、区），建成居家和社区养老服务示范点X个。投入资金X万元对X家养老机构进行提质改造。加强涉老非法集资监管，全面落实老年人高龄津贴、基本养老服务补贴等老年优待政策，惠及老年人X万人。开展养老院服务质量建设专项行动，对我县运营的X家养老机构的消防安全、食品卫生、医疗服务等情况进行专项督查，养老机构服务质量不断提升。落实孤儿保障政策，保障孤儿X人，发放生活补贴X万元，孤儿集中和分散供养标准分别达到X元/月、X元/月。落实事实无人抚养儿童基本生活补贴制度，保障事实无人抚养儿童X人，发放生活补贴X万元，其中城乡最低生活保障家庭、建档立卡贫困户家庭的事实无人抚养儿童基本生活补贴达到X元/月，其他事实无人抚养儿童基本生活补贴标准达到X元/月。建成XX县未成年人保护中心，村级“儿童之家”建设覆盖率达X%，配备儿童主任X名，关爱留守儿童X人，办理收养登记X人。</w:t>
      </w:r>
    </w:p>
    <w:p>
      <w:pPr>
        <w:ind w:left="0" w:right="0" w:firstLine="560"/>
        <w:spacing w:before="450" w:after="450" w:line="312" w:lineRule="auto"/>
      </w:pPr>
      <w:r>
        <w:rPr>
          <w:rFonts w:ascii="宋体" w:hAnsi="宋体" w:eastAsia="宋体" w:cs="宋体"/>
          <w:color w:val="000"/>
          <w:sz w:val="28"/>
          <w:szCs w:val="28"/>
        </w:rPr>
        <w:t xml:space="preserve">5.这一年，不断完善慈善福彩事业，社会管理彰显温暖。深入贯彻落实《慈善法》，组织实施慈善助医、助学、助残等慈善公益活动，开展“迎新春、送温暖、献爱心”活动，为X户困难家庭及X家养老机构发放新春大礼包X份。开展“传递温情，共战疫情”活动，为X名贫困儿童发放爱心款物X万元，为奋战在疫情一线的工作人员捐赠防疫物资价值2万元；开展“爱心点亮童年，关爱困境儿童”“关爱留守儿童，共享快乐时光”活动，为X名事实孤儿送去爱心款物X万元，为X名留守儿童送去X万元的学习用品及生活物资，中秋节、重阳节为我县沅河镇敬老院等X家养老机构老人及护理人员送去价值X万元的节日慰问物资。建成慈善爱心超市X家，组织县慈善会换届选举工作。加强福彩销售规范管理，销售福利彩票X万元，筹集福彩公益金X万元。</w:t>
      </w:r>
    </w:p>
    <w:p>
      <w:pPr>
        <w:ind w:left="0" w:right="0" w:firstLine="560"/>
        <w:spacing w:before="450" w:after="450" w:line="312" w:lineRule="auto"/>
      </w:pPr>
      <w:r>
        <w:rPr>
          <w:rFonts w:ascii="宋体" w:hAnsi="宋体" w:eastAsia="宋体" w:cs="宋体"/>
          <w:color w:val="000"/>
          <w:sz w:val="28"/>
          <w:szCs w:val="28"/>
        </w:rPr>
        <w:t xml:space="preserve">6.这一年，专项事务管理规范，社会服务更加厚实。加强区划地名服务，全面完成国、省、市、县《图、录、典、志》编纂工作。加强婚姻登记机关标准化建设，办理结婚登记X对、离婚登记X对，补发结婚证和离婚证书X对。加强和改进生活无着的流浪乞讨人员救助管理工作，深化“冬季送温暖”、“夏季送清凉”等专项救助行动，开展专项排查整改，规范托养机构管理，救助流浪乞讨人员X人，妥善安置X名长期滞留我县的流浪乞讨人员。开展“互联+寻亲”救助，通过人脸识别、DNA比对等新技术，帮助X名受助人员寻亲回家。建成XX县救助站。加强殡葬服务管理，建成黔城殡仪馆，经县人民政府审批投入试运营，现正申请省民政厅审批，XX陵园建设完成。投入资金X万元实施革命老区地名建设、村级基础设施建设等老区建设项目X个。</w:t>
      </w:r>
    </w:p>
    <w:p>
      <w:pPr>
        <w:ind w:left="0" w:right="0" w:firstLine="560"/>
        <w:spacing w:before="450" w:after="450" w:line="312" w:lineRule="auto"/>
      </w:pPr>
      <w:r>
        <w:rPr>
          <w:rFonts w:ascii="宋体" w:hAnsi="宋体" w:eastAsia="宋体" w:cs="宋体"/>
          <w:color w:val="000"/>
          <w:sz w:val="28"/>
          <w:szCs w:val="28"/>
        </w:rPr>
        <w:t xml:space="preserve">尽管我们的工作取得了一些进步，但短板和弱项还有不少。一是社会救助资金保障不足。随着低保标准、特困供养标准、残疾人两项补贴标准进一步提高，脱贫攻坚低保人数增加，地方财政配套压力增大，加之今年受疫情影响，不仅要兜住既有贫困人口、低保人员和失业人员的底，还要把受此次疫情冲击较大的城乡贫困边缘人员、低保边缘户和其他困难群众纳入帮扶保障范围，特别是已交失业保险金、但还没找到工作的农民工，更要纳入失业保障范围，造成社会救助资金保障不足。二是社区治理机制亟待健全。城乡社区发展不平衡，部分城市社区公共服务设施建设相对滞后。同时，随着人口老龄化、农村空心化、新型城镇化建设的加快，城乡养老服务、“三留守”人员特殊困难群体的社会服务供给还比较滞后。三是基层民政能力建设薄弱。近年来，随着党和政府对民政工作的高度重视，民政职能职责不断拓展，服务对象不断增加，工作要求越来越高，内容越来越多，任务越来越重，但基层民政部门面临着机构编制、人员配备不足等问题。目前行政编制仅7个，事业编制仅45个，乡镇民政办大多数仅1名工作人员，且身兼数职。由于机构设置不合理，造成机关民政干部及乡镇民政人员不足，极大地影响着民政部门的工作效率和服务质量，制约了党和政府各项惠民政策在基层的有效落实。四是项目建设资金缺口较大。2024年我局建设安江中心敬老院，需投入资金2024万元，由于本级财政十分困难，剔除中央预算内投资和省级配套的资金798万，另有较大资金缺口。此外，包括“五化”民政创建中相关硬件建设均存在资金困难。</w:t>
      </w:r>
    </w:p>
    <w:p>
      <w:pPr>
        <w:ind w:left="0" w:right="0" w:firstLine="560"/>
        <w:spacing w:before="450" w:after="450" w:line="312" w:lineRule="auto"/>
      </w:pPr>
      <w:r>
        <w:rPr>
          <w:rFonts w:ascii="宋体" w:hAnsi="宋体" w:eastAsia="宋体" w:cs="宋体"/>
          <w:color w:val="000"/>
          <w:sz w:val="28"/>
          <w:szCs w:val="28"/>
        </w:rPr>
        <w:t xml:space="preserve">二、聚焦主责主业、聚力攻坚克难，推动全县民政事业高质量发展</w:t>
      </w:r>
    </w:p>
    <w:p>
      <w:pPr>
        <w:ind w:left="0" w:right="0" w:firstLine="560"/>
        <w:spacing w:before="450" w:after="450" w:line="312" w:lineRule="auto"/>
      </w:pPr>
      <w:r>
        <w:rPr>
          <w:rFonts w:ascii="宋体" w:hAnsi="宋体" w:eastAsia="宋体" w:cs="宋体"/>
          <w:color w:val="000"/>
          <w:sz w:val="28"/>
          <w:szCs w:val="28"/>
        </w:rPr>
        <w:t xml:space="preserve">1.以扶危救困为基础，保障困难群众基本生活。建成XX家敬老院，新增养老床位X张。农村低保标准每人每年不低于X元，月人均救助水平不低于X月/人；残疾人两项补贴标准均不低于每人每月X元。提高城市低保标准和救助水平，规范特困人员认定和自理能力评估，确保应保尽保、应救尽救。规范特困人员认定，科学制定供养标准，强化自理能力评估。规范低收入家庭财产认定，建立低保治理长效机制，维护社会公平正义。</w:t>
      </w:r>
    </w:p>
    <w:p>
      <w:pPr>
        <w:ind w:left="0" w:right="0" w:firstLine="560"/>
        <w:spacing w:before="450" w:after="450" w:line="312" w:lineRule="auto"/>
      </w:pPr>
      <w:r>
        <w:rPr>
          <w:rFonts w:ascii="宋体" w:hAnsi="宋体" w:eastAsia="宋体" w:cs="宋体"/>
          <w:color w:val="000"/>
          <w:sz w:val="28"/>
          <w:szCs w:val="28"/>
        </w:rPr>
        <w:t xml:space="preserve">2.以提高服务水平为切入，健全养老儿童服务体系。完善养老服务补贴、项目建设、资金管理、队伍建设等相关政策。防范养老机构非法集资风险，健全养老机构登记备案衔接、日常监管等综合监管机制。深化养老院服务质量建设专项行动，营造静心、舒心养老环境。关爱服务农村留守老人，探索建立居家社区探访制度。完善落实儿童福利制度，做好孤儿助医助学工作，推进村级儿童之家建设全覆盖，加强农村留守儿童关爱保护。深化“合力监护、相伴成长”专项行动，综合解决监护缺失、失学辍学等问题。</w:t>
      </w:r>
    </w:p>
    <w:p>
      <w:pPr>
        <w:ind w:left="0" w:right="0" w:firstLine="560"/>
        <w:spacing w:before="450" w:after="450" w:line="312" w:lineRule="auto"/>
      </w:pPr>
      <w:r>
        <w:rPr>
          <w:rFonts w:ascii="宋体" w:hAnsi="宋体" w:eastAsia="宋体" w:cs="宋体"/>
          <w:color w:val="000"/>
          <w:sz w:val="28"/>
          <w:szCs w:val="28"/>
        </w:rPr>
        <w:t xml:space="preserve">3.以政策宣传为引导，抓好基层社会治理创新。加强城乡群众性自治组织规范化建设，完善村（居）民自治章程，清理规范全市2个村（社区）“村规民约（居民公约）”。加强城乡社区治理和服务体系建设，继续开展城乡社区治理创新实验区建设、城市和谐社区和农村幸福社区示范创建，动员城乡社区做好新冠肺炎疫情防控工作，规范地名管理，认真做好边界线联检工作，保障边界地区和谐稳定。</w:t>
      </w:r>
    </w:p>
    <w:p>
      <w:pPr>
        <w:ind w:left="0" w:right="0" w:firstLine="560"/>
        <w:spacing w:before="450" w:after="450" w:line="312" w:lineRule="auto"/>
      </w:pPr>
      <w:r>
        <w:rPr>
          <w:rFonts w:ascii="宋体" w:hAnsi="宋体" w:eastAsia="宋体" w:cs="宋体"/>
          <w:color w:val="000"/>
          <w:sz w:val="28"/>
          <w:szCs w:val="28"/>
        </w:rPr>
        <w:t xml:space="preserve">4.以规范管理为重点，抓好社会组织健康发展。继续抓好社会组织孵化基地建设，落实政府购买服务制度，开展社会组织示范创建工程，打造一批社会组织品牌。做好行业协会商会脱钩改革。严厉查处社会组织违法行为，打击整治非法社会组织，开展社会组织年检工作。加强党对社会组织全面领导，引导广大社会组织感党恩、听党话、跟党走，积极服务经济社会发展大局。</w:t>
      </w:r>
    </w:p>
    <w:p>
      <w:pPr>
        <w:ind w:left="0" w:right="0" w:firstLine="560"/>
        <w:spacing w:before="450" w:after="450" w:line="312" w:lineRule="auto"/>
      </w:pPr>
      <w:r>
        <w:rPr>
          <w:rFonts w:ascii="宋体" w:hAnsi="宋体" w:eastAsia="宋体" w:cs="宋体"/>
          <w:color w:val="000"/>
          <w:sz w:val="28"/>
          <w:szCs w:val="28"/>
        </w:rPr>
        <w:t xml:space="preserve">5.以创新机制为引领，抓好福利慈善事业发展。全面落实慈善法，健全慈善组织公开募捐、信息公开等机制，建立公益慈善品牌，组织开展助学助困等慈善活动。做好2024社会工作者职业资格水平考试报名工作。抓好乡镇社工站项目建设，加强社工专业培训，规范乡镇社工站服务，提高专业化服务水平。大力弘扬志愿服务精神，规范志愿服务管理，壮大志愿服务者队伍。坚持福利彩票“取之于民、用之于民”的初心使命，切实提高福彩公益金使用效益。</w:t>
      </w:r>
    </w:p>
    <w:p>
      <w:pPr>
        <w:ind w:left="0" w:right="0" w:firstLine="560"/>
        <w:spacing w:before="450" w:after="450" w:line="312" w:lineRule="auto"/>
      </w:pPr>
      <w:r>
        <w:rPr>
          <w:rFonts w:ascii="宋体" w:hAnsi="宋体" w:eastAsia="宋体" w:cs="宋体"/>
          <w:color w:val="000"/>
          <w:sz w:val="28"/>
          <w:szCs w:val="28"/>
        </w:rPr>
        <w:t xml:space="preserve">6.以加强保障为突破，抓好社会事务规范管理。落实残疾人“两项补贴”制度。指导XX陵园做好项目投入运营前的各项准备，启动乡镇集中治丧场所建设。组织“寒冬送温暖”“夏季送清凉”活动。加快救助站项目建设进度，确保6月底前救助站顺利投入使用。推进婚姻登记机关规范化建设，加强婚姻登记严重失信行为联合惩戒，倡导群众文明节俭操办婚丧喜庆事宜。培育优良文明家风，弘扬健康婚俗文化。</w:t>
      </w:r>
    </w:p>
    <w:p>
      <w:pPr>
        <w:ind w:left="0" w:right="0" w:firstLine="560"/>
        <w:spacing w:before="450" w:after="450" w:line="312" w:lineRule="auto"/>
      </w:pPr>
      <w:r>
        <w:rPr>
          <w:rFonts w:ascii="宋体" w:hAnsi="宋体" w:eastAsia="宋体" w:cs="宋体"/>
          <w:color w:val="000"/>
          <w:sz w:val="28"/>
          <w:szCs w:val="28"/>
        </w:rPr>
        <w:t xml:space="preserve">同志们，新形势对民政工作提出了更高的要求。我相信，有市民政局的高度重视与大力支持，有县委县政府的坚强领导，有全市广大民政工作者的共同努力，我县民政事业一定能够再上一个新的台阶！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第五篇：新任村党组织书记主任培训</w:t>
      </w:r>
    </w:p>
    <w:p>
      <w:pPr>
        <w:ind w:left="0" w:right="0" w:firstLine="560"/>
        <w:spacing w:before="450" w:after="450" w:line="312" w:lineRule="auto"/>
      </w:pPr>
      <w:r>
        <w:rPr>
          <w:rFonts w:ascii="宋体" w:hAnsi="宋体" w:eastAsia="宋体" w:cs="宋体"/>
          <w:color w:val="000"/>
          <w:sz w:val="28"/>
          <w:szCs w:val="28"/>
        </w:rPr>
        <w:t xml:space="preserve">新任村党组织书记主任培训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是来**镇**村的村主任。我很荣幸参加了为期2天的金堂县2024年新任村（社区）党组织书记主任专题培训班，这次培训班在县委县政府，组织部的关心下，在县委党校的精心安排和各位讲师的精心准备下，经过紧张而充实的2天集中学习，使我受益匪浅，有效地提高了自己的认识水平，理论水平和规范化的管理水平，进一步增强了自己战胜困难，做好工作的信心和决心。以下是我这几天学习的体会：</w:t>
      </w:r>
    </w:p>
    <w:p>
      <w:pPr>
        <w:ind w:left="0" w:right="0" w:firstLine="560"/>
        <w:spacing w:before="450" w:after="450" w:line="312" w:lineRule="auto"/>
      </w:pPr>
      <w:r>
        <w:rPr>
          <w:rFonts w:ascii="宋体" w:hAnsi="宋体" w:eastAsia="宋体" w:cs="宋体"/>
          <w:color w:val="000"/>
          <w:sz w:val="28"/>
          <w:szCs w:val="28"/>
        </w:rPr>
        <w:t xml:space="preserve">一、这次培训是一场“及时雨”</w:t>
      </w:r>
    </w:p>
    <w:p>
      <w:pPr>
        <w:ind w:left="0" w:right="0" w:firstLine="560"/>
        <w:spacing w:before="450" w:after="450" w:line="312" w:lineRule="auto"/>
      </w:pPr>
      <w:r>
        <w:rPr>
          <w:rFonts w:ascii="宋体" w:hAnsi="宋体" w:eastAsia="宋体" w:cs="宋体"/>
          <w:color w:val="000"/>
          <w:sz w:val="28"/>
          <w:szCs w:val="28"/>
        </w:rPr>
        <w:t xml:space="preserve">通过短短2天培训，使我深深体会到，作为一名刚刚上任的最基层主职干部，迫切需要这样培训班。这是转变我们工作角色，熟悉工作规则，建设高素质农村基层队伍的需要；是提升自身能力，推动创业创新，开创新农村建设新局面的需要；是加强基层民主，促进农村稳定，推进和谐社会建设的需要。虽然我工作只有短短3个月的时间，但我觉得，这工作很充实。一般的老百姓</w:t>
      </w:r>
    </w:p>
    <w:p>
      <w:pPr>
        <w:ind w:left="0" w:right="0" w:firstLine="560"/>
        <w:spacing w:before="450" w:after="450" w:line="312" w:lineRule="auto"/>
      </w:pPr>
      <w:r>
        <w:rPr>
          <w:rFonts w:ascii="宋体" w:hAnsi="宋体" w:eastAsia="宋体" w:cs="宋体"/>
          <w:color w:val="000"/>
          <w:sz w:val="28"/>
          <w:szCs w:val="28"/>
        </w:rPr>
        <w:t xml:space="preserve">认为你就是万能的，你是干部呀！不管什么事情，我来了你就要帮我解决，所以现在的村主职干部，每天面临的实际问题，就是涉及土地纠纷、计划生育、社会稳定还是经济发展等等，这就要涉及多方面的法律、法规和政策。所以我们不管涉及哪方面的知识，作为最基层的主职干部都要懂一些，但不一定要精。所以我感觉这短短2天的培训，是一场农村基层工作业务者的“及时雨”，更是一次快速的充电。</w:t>
      </w:r>
    </w:p>
    <w:p>
      <w:pPr>
        <w:ind w:left="0" w:right="0" w:firstLine="560"/>
        <w:spacing w:before="450" w:after="450" w:line="312" w:lineRule="auto"/>
      </w:pPr>
      <w:r>
        <w:rPr>
          <w:rFonts w:ascii="宋体" w:hAnsi="宋体" w:eastAsia="宋体" w:cs="宋体"/>
          <w:color w:val="000"/>
          <w:sz w:val="28"/>
          <w:szCs w:val="28"/>
        </w:rPr>
        <w:t xml:space="preserve">二、重新认识自己，正确定位自己</w:t>
      </w:r>
    </w:p>
    <w:p>
      <w:pPr>
        <w:ind w:left="0" w:right="0" w:firstLine="560"/>
        <w:spacing w:before="450" w:after="450" w:line="312" w:lineRule="auto"/>
      </w:pPr>
      <w:r>
        <w:rPr>
          <w:rFonts w:ascii="宋体" w:hAnsi="宋体" w:eastAsia="宋体" w:cs="宋体"/>
          <w:color w:val="000"/>
          <w:sz w:val="28"/>
          <w:szCs w:val="28"/>
        </w:rPr>
        <w:t xml:space="preserve">2天的培训学习，使我重新认识自己，正确定位自己的角色。从十七大的精神解读，以及农村基层组织建设和相关的法律法规、扶持政策。掌握的知识越多越使我清晰的感觉到自身的不足，缺乏农村工作业务知识。所以我们要重视学习，尽快进入工作角色，不断提高自身的综合素质，力争成为自觉、清醒、有所建树的农村工作领导者；要大胆创新，争当新农村建设的组织者、实践者和推动者，增强带领群众发展的本领与信心，让群众在发展中得到实惠；要严于律己，树立牢固的法治意识和民主意识，推动村务工作实现民主化、制度化、规范化和公开化，为新农村建设夯实基层基础。</w:t>
      </w:r>
    </w:p>
    <w:p>
      <w:pPr>
        <w:ind w:left="0" w:right="0" w:firstLine="560"/>
        <w:spacing w:before="450" w:after="450" w:line="312" w:lineRule="auto"/>
      </w:pPr>
      <w:r>
        <w:rPr>
          <w:rFonts w:ascii="宋体" w:hAnsi="宋体" w:eastAsia="宋体" w:cs="宋体"/>
          <w:color w:val="000"/>
          <w:sz w:val="28"/>
          <w:szCs w:val="28"/>
        </w:rPr>
        <w:t xml:space="preserve">三、讲政治、讲团结、讲原则、讲学习</w:t>
      </w:r>
    </w:p>
    <w:p>
      <w:pPr>
        <w:ind w:left="0" w:right="0" w:firstLine="560"/>
        <w:spacing w:before="450" w:after="450" w:line="312" w:lineRule="auto"/>
      </w:pPr>
      <w:r>
        <w:rPr>
          <w:rFonts w:ascii="宋体" w:hAnsi="宋体" w:eastAsia="宋体" w:cs="宋体"/>
          <w:color w:val="000"/>
          <w:sz w:val="28"/>
          <w:szCs w:val="28"/>
        </w:rPr>
        <w:t xml:space="preserve">通过2天的培训学习，我认为在今后的工作和学习中，作为一名村主任，我应该时时刻刻集中精力，组织党员、领导干部在加强学习的同时，讲究学习方法与技巧，要做到理论联系实际。尤其是当前的社会形势，拜金主义相当严重的今天，作为基层党组织的负责人，我想，只有通过不断的思想政治学习，才能有效的提高党员、领导干部剖析问题与解决问题的能力。同时，在日常学习过程中，吸收积极向上、勤于学习，善于学习的同志到党组织中来，确保基层组织得到稳步发展，建立一个讲政治、讲团结、讲原则、讲学习的基层组织。</w:t>
      </w:r>
    </w:p>
    <w:p>
      <w:pPr>
        <w:ind w:left="0" w:right="0" w:firstLine="560"/>
        <w:spacing w:before="450" w:after="450" w:line="312" w:lineRule="auto"/>
      </w:pPr>
      <w:r>
        <w:rPr>
          <w:rFonts w:ascii="宋体" w:hAnsi="宋体" w:eastAsia="宋体" w:cs="宋体"/>
          <w:color w:val="000"/>
          <w:sz w:val="28"/>
          <w:szCs w:val="28"/>
        </w:rPr>
        <w:t xml:space="preserve">四、确定目标，想干就干</w:t>
      </w:r>
    </w:p>
    <w:p>
      <w:pPr>
        <w:ind w:left="0" w:right="0" w:firstLine="560"/>
        <w:spacing w:before="450" w:after="450" w:line="312" w:lineRule="auto"/>
      </w:pPr>
      <w:r>
        <w:rPr>
          <w:rFonts w:ascii="宋体" w:hAnsi="宋体" w:eastAsia="宋体" w:cs="宋体"/>
          <w:color w:val="000"/>
          <w:sz w:val="28"/>
          <w:szCs w:val="28"/>
        </w:rPr>
        <w:t xml:space="preserve">通过2天的培训学习，我们应该把学习到的发展现代农业，运用好县委县府的扶持政策，发展“现代农业”，提升农业经济效益和综合竞争能力，通过专业化、特色化、品牌化建设，使我们的村拥有一个发展水平较高、特殊鲜明的主导产业、主导产品和特殊品牌，逐步发展成为具有区域特色的产业链和产业集群。在农村，农民不管你说得多好，只看你做得多好，做出成绩让他们得到实惠，增加农民收入，这样他们才认可你。这也是检验我们工作是否优秀的最重要标准，更是我们奋斗的目标。</w:t>
      </w:r>
    </w:p>
    <w:p>
      <w:pPr>
        <w:ind w:left="0" w:right="0" w:firstLine="560"/>
        <w:spacing w:before="450" w:after="450" w:line="312" w:lineRule="auto"/>
      </w:pPr>
      <w:r>
        <w:rPr>
          <w:rFonts w:ascii="宋体" w:hAnsi="宋体" w:eastAsia="宋体" w:cs="宋体"/>
          <w:color w:val="000"/>
          <w:sz w:val="28"/>
          <w:szCs w:val="28"/>
        </w:rPr>
        <w:t xml:space="preserve">培训虽然是短暂的，但却对我经行了一次深刻的教育，收到了很好的成效。这得感谢县委县政府、组织部为我们提供了这个学习的平台，同时感谢县委党校和各位讲师的精心组织。回去以后，在工作中，我将于昂扬的斗志、热情的态度、诚挚得胸怀，更加努力地完成自己的使命，在最大程度上加快村级经济发展，促进农民增收，促进社会主义新农村建设稳步健康发展，为建设丘陵地区城乡统筹示范县而奋斗。</w:t>
      </w:r>
    </w:p>
    <w:p>
      <w:pPr>
        <w:ind w:left="0" w:right="0" w:firstLine="560"/>
        <w:spacing w:before="450" w:after="450" w:line="312" w:lineRule="auto"/>
      </w:pPr>
      <w:r>
        <w:rPr>
          <w:rFonts w:ascii="宋体" w:hAnsi="宋体" w:eastAsia="宋体" w:cs="宋体"/>
          <w:color w:val="000"/>
          <w:sz w:val="28"/>
          <w:szCs w:val="28"/>
        </w:rPr>
        <w:t xml:space="preserve">**镇**村：**</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2025-05-03T18:43:06+08:00</dcterms:created>
  <dcterms:modified xsi:type="dcterms:W3CDTF">2025-05-03T18:43:06+08:00</dcterms:modified>
</cp:coreProperties>
</file>

<file path=docProps/custom.xml><?xml version="1.0" encoding="utf-8"?>
<Properties xmlns="http://schemas.openxmlformats.org/officeDocument/2006/custom-properties" xmlns:vt="http://schemas.openxmlformats.org/officeDocument/2006/docPropsVTypes"/>
</file>