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区委书记在2024年迎接省环保督察工作部署会议上的讲话（最终五篇）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迎接省环保督察工作部署会议上的讲话区委书记在2024年迎接省环保督察工作部署会议上的讲话范文同志们：今天下午的会议，主要有两项议程：一是xx区长部署省环保督察组督察XX期间涉及我区的环保迎查工作；二是我就做好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区委书记在2024年迎接省环保督察工作部署会议上的讲话范文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今天下午的会议，主要有两项议程：一是xx区长部署省环保督察组督察XX期间涉及我区的环保迎查工作；二是我就做好省环保督察迎查工作再提几点要求。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首先，进行第一项议程，请xx区长部署省环保督察组督察XX期间涉及我区的环保迎查工作。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刚才，xx区长部署了省环保督察组督察XX期间涉及我区的环保迎查工作，讲得很具体、很到位，希望大家高度重视，抓好落实。下面，我再讲四点意见：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昨天上午，市委召开了省环保督察组督察XX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板子迟早会打在我们身上。要坚决克服麻痹思想，不能有丝毫的马虎和松劲；要坚决克服侥幸思想，以为可能抽查不到就蒙混过关；要坚决克服拖拉思想，不出现推诿扯皮、行动迟缓、落实不力的情况。有什么问题就解决什么问题，有什么环境污染就整治什么环境污染，以抓铁有痕的劲头、较真碰硬的精神，把环境治理工作抓出新的成效，确保顺利通过省环保督察。</w:t>
      </w:r>
    </w:p>
    <w:p>
      <w:pPr>
        <w:ind w:left="0" w:right="0" w:firstLine="560"/>
        <w:spacing w:before="450" w:after="450" w:line="312" w:lineRule="auto"/>
      </w:pPr>
      <w:r>
        <w:rPr>
          <w:rFonts w:ascii="宋体" w:hAnsi="宋体" w:eastAsia="宋体" w:cs="宋体"/>
          <w:color w:val="000"/>
          <w:sz w:val="28"/>
          <w:szCs w:val="28"/>
        </w:rPr>
        <w:t xml:space="preserve">二、行动上要坚决有力。今天会议以后，各大块各部门要以分秒必争的态度，加大自查自纠力度，进一步延伸拓展自查范围，争取再解决一批问题，再补齐一些短板，尽最大努力，争取最好结果。要突出抓好整改。本次督察以问题为导向，就是要查问题。因此，要把重点问题的梳理和整改作为迎察工作的重中之重。当前，要做好自查自纠，做到“五个不放过”，即：没有全面检查的不放过，没有落实责任的不放过，没有整改落实的不放过，没有健全制度和机制的不放过，没有健全责任体系的不放过。通过上下联动，全面排查，以最坚决的态度、最有力的措施、最快的行动，确保自查自纠大检查取得实效。梳理要细致。进一步集中人员、集中精力，认真梳理上级通报、信访突出、自身排查等环保问题，特别是近年来中央环保督察信访交办件、省级信访件、省大气督查交办件及辖区内重点突出环境问题，并举一反三、扩大排查，形成问题清单，做到“清单之外无问题”。整改要坚决。短期能够整改到位的，动作要快、力度要大，力争在下沉督察之前整改销号。对已经整改的问题要进行一次“回头看”，坚决防止问题反弹回潮。对整改不彻底的或“死灰复燃”的，一律从重处罚。解释要合理。对于一时难以完成整改的问题，要讲清实际原因、作好解释说明，把主观努力、工作举措以及整改的时间表、路线图，讲清楚、说透彻。要突出台账资料整理。台账资料审查是本次督察的重点内容，也是容易发现线索的薄弱环节。要真实反映。广泛搜集资料、分门别类整理、及时登记入册，建立资料目录清单，力求全面真实反映xxxx环保工作成效。对于资料不完整、有缺失的，要按规范程序尽快补齐，确保台账资料不出瑕疵。要统一口径。强化职能部门之间、部门与各大块之间、大块与企业之间的沟通协调，着重围绕重点类、疑难类、敏感类问题查处的相关台账资料，进行及时必要的协商明确，确保在这些“必查”类问题上保持口径一致。要严格把关。各大块各部门的“一把手”要本着高度负责的态度，严格把关各类台账资料，特别是对于递交督察组审阅的台账资料，主要领导必须亲自审核把关，确保台账资料经得起查。要突出监管治理。严格落实网格化管理，实现环境监管区域与内容的全方位、全覆盖、无缝隙、常态化管理。深入推进“双随机”检查常态化，持续开展环保督查、重点行业专项督查，时刻保持环保严执法、“零容忍”高压态势，强化企业环保主体责任落实，对环境违法案件发现一起、查处一起、移送一起，坚决铁腕打击各类环境违法行为。要严格落实环保准入制度，今后再有涉及到环保的项目，包括规模化畜禽、家禽、水禽等项目的批建，必须经过严格的研究论证，并报我和张区长同意后方可批准，坚决杜绝“整治一批又批建一批”的反复现象。要突出和谐稳定。提前做好各项准备和预案，为本次督察营造良好的工作环境和舆论环境。要做好信访稳控，政法委牵头信访、公安等部门，会同各大块对突出的环保信访问题，坚持“分类施策”，逐个制定工作方案和应急预案。要从严执法监管，切实加强对重点区域、重点部位和重点企业的巡查监管，加大对非法偷排、超标排放等突出环境问题的执法处罚力度，坚决避免出现新的环保问题。要强化舆情管控。按照“内紧外松”的工作原则，加强舆情导控，动态掌握网上、网下的环保舆情信息，主动应对、果断处置，坚决防止出现炒作、造谣等舆论漩涡，避免因舆论问题导致工作被动。</w:t>
      </w:r>
    </w:p>
    <w:p>
      <w:pPr>
        <w:ind w:left="0" w:right="0" w:firstLine="560"/>
        <w:spacing w:before="450" w:after="450" w:line="312" w:lineRule="auto"/>
      </w:pPr>
      <w:r>
        <w:rPr>
          <w:rFonts w:ascii="宋体" w:hAnsi="宋体" w:eastAsia="宋体" w:cs="宋体"/>
          <w:color w:val="000"/>
          <w:sz w:val="28"/>
          <w:szCs w:val="28"/>
        </w:rPr>
        <w:t xml:space="preserve">三、责任上要压紧压实。能否顺利通过环保督察的大考，关键还是要依靠大家的共同努力。要强化领导责任，各大块各部门主要负责同志要自觉履行第一责任人职责，亲自挂帅、亲自负责。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区里已成立了协调联络组，办公室设在区环保局。区公安、发改、工信、住建、城管、交运、水利、农业农村、市场监管、文广旅等10个部门必须抽调一名熟悉业务的工作人员到区环保局驻点脱产办公，抽调部门要全力支持，在5月19日前抽调到位。各大块和各职能部门要明确一名分管环保工作的班子成员担任总协调人，明确专职从事环保监管的人员担任联络员，请会后立即落实，建立起立呼立应的联络网络。要强化问责追究。区两办督查中心要加强督查督办，对未完成的整改事项、整改工作不力、工作中推诿扯皮延误工作的单位和个人要下发督查通报和督办通知，限期整改；纪委监委要强化监督执纪问责，对因工作原因造成整改不到位、群众反映强烈和环境损害严重等问题的，不但要查事，更要查人，坚决追责问责。</w:t>
      </w:r>
    </w:p>
    <w:p>
      <w:pPr>
        <w:ind w:left="0" w:right="0" w:firstLine="560"/>
        <w:spacing w:before="450" w:after="450" w:line="312" w:lineRule="auto"/>
      </w:pPr>
      <w:r>
        <w:rPr>
          <w:rFonts w:ascii="宋体" w:hAnsi="宋体" w:eastAsia="宋体" w:cs="宋体"/>
          <w:color w:val="000"/>
          <w:sz w:val="28"/>
          <w:szCs w:val="28"/>
        </w:rPr>
        <w:t xml:space="preserve">四、整改上要立行立改。把这次省环保督察作为补短板的重大机遇，解决一批生态文明建设的痛点、堵点、难点问题，拔掉一批硬钉子、啃下一批硬骨头，不断提高我区生态文明建设水平。要坚决抓好问题整改。对督察组指出的问题，我们要照单全收、主动认领，将整改要求方案化、措施化、项目化、具体化，落实具体责任单位、责任人，明确整改目标、整改时限，全程跟踪、办结销号。对存在问题的企业，我们要加大整改处罚力度。对环境违法犯罪典型案件，要公开曝光，加大震慑力度。对已经整改好的问题，要经常“回头看”，确保不发生问题“反弹”。要坚决打赢环境整治硬仗。坚决完成各类环境问题整改，着力打造一流的生态环境，使xxxx的天更蓝、地更绿、水更清、城乡更美丽。要坚决推动绿色发展。进一步增强推进绿色发展的思想定力和行动定力，把加快经济转型升级作为治本之策，持续深化供给侧结构性改革，下大力气化解过剩产能、淘汰落后产能，加速形成资源节约、环境友好的绿色生产方式。要严格落实生态文明建设的主体责任，摆上经济社会发展的重要位置，时时处处把牢生态保护红线。要教育引导广大群众牢固树立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同志们，这次省环保督察不同于一般的业务检查，是对我区环保工作的一次大考、一次促进。我们一定要统一思想认识，扛起政治责任，弘扬优良作风，全力支持配合省环保督察组开展工作，立说立行，真纠实改，加快补齐生态文明建设短板，切实提高全区的生态环境品质，为实现“两高”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某区委书记在迎接省环保督察工作部署会议上的讲话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今天下午的会议，主要有两项议程：一是xx区长部署省环保督察组督察**期间涉及我区的环保迎查工作；二是我就做好省环保督察迎查工作再提几点要求。</w:t>
      </w:r>
    </w:p>
    <w:p>
      <w:pPr>
        <w:ind w:left="0" w:right="0" w:firstLine="560"/>
        <w:spacing w:before="450" w:after="450" w:line="312" w:lineRule="auto"/>
      </w:pPr>
      <w:r>
        <w:rPr>
          <w:rFonts w:ascii="宋体" w:hAnsi="宋体" w:eastAsia="宋体" w:cs="宋体"/>
          <w:color w:val="000"/>
          <w:sz w:val="28"/>
          <w:szCs w:val="28"/>
        </w:rPr>
        <w:t xml:space="preserve">首先，进行第一项议程，请xx区长部署省环保督察组督察**期间涉及我区的环保迎查工作。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刚才，xx区长部署了省环保督察组督察**期间涉及我区的环保迎查工作，讲得很具体、很到位，希望大家高度重视，抓好落实。下面，我再讲四点意见：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一、思想上要高度重视。</w:t>
      </w:r>
    </w:p>
    <w:p>
      <w:pPr>
        <w:ind w:left="0" w:right="0" w:firstLine="560"/>
        <w:spacing w:before="450" w:after="450" w:line="312" w:lineRule="auto"/>
      </w:pPr>
      <w:r>
        <w:rPr>
          <w:rFonts w:ascii="宋体" w:hAnsi="宋体" w:eastAsia="宋体" w:cs="宋体"/>
          <w:color w:val="000"/>
          <w:sz w:val="28"/>
          <w:szCs w:val="28"/>
        </w:rPr>
        <w:t xml:space="preserve">昨天上午，市委召开了省环保督察组督察**工作动员会，xx书记也提了非常明确的要求，必须以更加严肃认真的态度，更加严谨务实的作风，不折不扣地把中央和省委、省政府精神落到实处。我们要把这次环保督察工作作为树牢“四个意识”、践行“两个维护”的政治检验。开展环境保护督察，是总书记亲自倡导、亲自推动的一项重大制度改革，要将做好环境督察工作作为一项重大政治任务抓紧抓实。我们要把这次环保督察工作当作检验落实新发展理念的重要考验。开展环境保护督察，主要任务是督察生态建设和环保工作，看起来是挑环境保护的“刺”，但更深层次是检验我们贯彻新发展理念的自觉性和坚定性，实际上是栽绿色发展的“花”。我们要通过接受环保督察，更加自觉、更加坚定地践行新发展理念。我们要把这次环保督察工作当作推进我区生态文明建设的重大机遇。我们必须清醒地认识到，当前xxxx新老环境问题并存，污染治理和生态修复任务依然艰巨。我们要借此次省环保督察组来的东风和机遇，对一些难度大、比较棘手的问题，强力整改到位。牵头的以及负有问题整改包保责任的区领导，必须到污染企业、违规养殖场等一线办公、现场督促、加大力度，坚决杜绝表面整改、虚假整改、敷衍整改，确保所有问题得到及时解决。要强化密切配合。各大块各部门要在区委区政府统一指挥和统筹协调下，各司其职，各负其责，全力合作。</w:t>
      </w:r>
    </w:p>
    <w:p>
      <w:pPr>
        <w:ind w:left="0" w:right="0" w:firstLine="560"/>
        <w:spacing w:before="450" w:after="450" w:line="312" w:lineRule="auto"/>
      </w:pPr>
      <w:r>
        <w:rPr>
          <w:rFonts w:ascii="宋体" w:hAnsi="宋体" w:eastAsia="宋体" w:cs="宋体"/>
          <w:color w:val="000"/>
          <w:sz w:val="28"/>
          <w:szCs w:val="28"/>
        </w:rPr>
        <w:t xml:space="preserve">环保督察问题整改工作的追责力度前所未有，可以说是史上最严。省环保督察组是带着使命来、奔着问题去的，对反馈的问题要逐项进行现场检查，对每项整改措施要逐一进行查证，并举一反三，全面检查整改情况。如果我们还无动于衷、无所行动。</w:t>
      </w:r>
    </w:p>
    <w:p>
      <w:pPr>
        <w:ind w:left="0" w:right="0" w:firstLine="560"/>
        <w:spacing w:before="450" w:after="450" w:line="312" w:lineRule="auto"/>
      </w:pPr>
      <w:r>
        <w:rPr>
          <w:rFonts w:ascii="宋体" w:hAnsi="宋体" w:eastAsia="宋体" w:cs="宋体"/>
          <w:color w:val="000"/>
          <w:sz w:val="28"/>
          <w:szCs w:val="28"/>
        </w:rPr>
        <w:t xml:space="preserve">二、强化自查整改。</w:t>
      </w:r>
    </w:p>
    <w:p>
      <w:pPr>
        <w:ind w:left="0" w:right="0" w:firstLine="560"/>
        <w:spacing w:before="450" w:after="450" w:line="312" w:lineRule="auto"/>
      </w:pPr>
      <w:r>
        <w:rPr>
          <w:rFonts w:ascii="宋体" w:hAnsi="宋体" w:eastAsia="宋体" w:cs="宋体"/>
          <w:color w:val="000"/>
          <w:sz w:val="28"/>
          <w:szCs w:val="28"/>
        </w:rPr>
        <w:t xml:space="preserve">一是要仔细细化地方党委、政府对环境质量负责的法定要求，围绕“五个要点”抓好冲突的自查自纠，即：当地党委、政府及其部门执行细化国家环境爱惜决策部署状况；</w:t>
      </w:r>
    </w:p>
    <w:p>
      <w:pPr>
        <w:ind w:left="0" w:right="0" w:firstLine="560"/>
        <w:spacing w:before="450" w:after="450" w:line="312" w:lineRule="auto"/>
      </w:pPr>
      <w:r>
        <w:rPr>
          <w:rFonts w:ascii="宋体" w:hAnsi="宋体" w:eastAsia="宋体" w:cs="宋体"/>
          <w:color w:val="000"/>
          <w:sz w:val="28"/>
          <w:szCs w:val="28"/>
        </w:rPr>
        <w:t xml:space="preserve">环境质量呈现恶化退化趋势的整治状况；当地党委和政府及其相关部门履行环境爱惜职责不作为、乱作为的状况；各地细化环境爱惜“党政同责”、“一岗双责”，严格责任追究状况；中心高度关注、群众反映猛烈、社会影响恶劣的突出环境冲突及其处理状况等。各地各部门要围绕以上要点，立足本建议梳理的冲突清单，进一步清理查摆，不断补充健全冲突台账，建立定期销号制度，限期消退存量冲突，并形成防范冲突重复产生的工作体制。</w:t>
      </w:r>
    </w:p>
    <w:p>
      <w:pPr>
        <w:ind w:left="0" w:right="0" w:firstLine="560"/>
        <w:spacing w:before="450" w:after="450" w:line="312" w:lineRule="auto"/>
      </w:pPr>
      <w:r>
        <w:rPr>
          <w:rFonts w:ascii="宋体" w:hAnsi="宋体" w:eastAsia="宋体" w:cs="宋体"/>
          <w:color w:val="000"/>
          <w:sz w:val="28"/>
          <w:szCs w:val="28"/>
        </w:rPr>
        <w:t xml:space="preserve">二是坚持压实责任抓整改。</w:t>
      </w:r>
    </w:p>
    <w:p>
      <w:pPr>
        <w:ind w:left="0" w:right="0" w:firstLine="560"/>
        <w:spacing w:before="450" w:after="450" w:line="312" w:lineRule="auto"/>
      </w:pPr>
      <w:r>
        <w:rPr>
          <w:rFonts w:ascii="宋体" w:hAnsi="宋体" w:eastAsia="宋体" w:cs="宋体"/>
          <w:color w:val="000"/>
          <w:sz w:val="28"/>
          <w:szCs w:val="28"/>
        </w:rPr>
        <w:t xml:space="preserve">要打牢生态环境爱惜“党政同责”、“一岗双责”的责任意识，仔细对比《中共××市委办公室××市人民政府办公室关于印发的通知》（××党办发〔20**〕**号）的有关要求，围绕环境质量向好为目标，明确责任分工，细化工作措施，自主履职作为。各级党委、政府要建立环境质量目标治理制度，将环境质量向好和提升的工作任务纳进对各级各部门的考核内容，并强化考核的权重。要强化对履职状况的检查、督查和考核结果运用，用追责问效的措施，逐步建立党委统一领导，政府组织实施、环保统一监管、部门各担其责、企业主体负责、社会共享共建的环境爱惜治理系统和工作格局。</w:t>
      </w:r>
    </w:p>
    <w:p>
      <w:pPr>
        <w:ind w:left="0" w:right="0" w:firstLine="560"/>
        <w:spacing w:before="450" w:after="450" w:line="312" w:lineRule="auto"/>
      </w:pPr>
      <w:r>
        <w:rPr>
          <w:rFonts w:ascii="宋体" w:hAnsi="宋体" w:eastAsia="宋体" w:cs="宋体"/>
          <w:color w:val="000"/>
          <w:sz w:val="28"/>
          <w:szCs w:val="28"/>
        </w:rPr>
        <w:t xml:space="preserve">三是坚持强化执法抓整改。</w:t>
      </w:r>
    </w:p>
    <w:p>
      <w:pPr>
        <w:ind w:left="0" w:right="0" w:firstLine="560"/>
        <w:spacing w:before="450" w:after="450" w:line="312" w:lineRule="auto"/>
      </w:pPr>
      <w:r>
        <w:rPr>
          <w:rFonts w:ascii="宋体" w:hAnsi="宋体" w:eastAsia="宋体" w:cs="宋体"/>
          <w:color w:val="000"/>
          <w:sz w:val="28"/>
          <w:szCs w:val="28"/>
        </w:rPr>
        <w:t xml:space="preserve">要仔细执行执行十八大以来新颁布的《环境爱惜法》及配套的法律法规，做到“铁腕治污”抓细化。各级各部门在经济建设和社会进展中要知法遵守法律，自觉遵守《环境爱惜法》、《环境影响评价法》等法律法规的要求，立足法定职责和环保义务，自觉自主细化环评及“三同时”制度，并针对环保违法行为严格执法到位。要严格执行主要污染物排放总量把握制度，全面推行排污许可证制度，严禁企业无证排污和超总量超标准排污;要加大日常监管力度，督促企业及排污单位环保治理到位、设施运行正常、保证达标排放；要组织开展“十大行业”等要点企业污染物排放治理，健全企业“一企一档、一厂一策”，提升行业污染治理水平，严查偷排、漏排、超标排放污染物等违法行为；要强化要点项目和企业的建设与运行治理，整顿企业排污口设置，强化自动监控设施安装与运行，要进一步强化污染源的监控治理，为严格执法作好技术支柱。</w:t>
      </w:r>
    </w:p>
    <w:p>
      <w:pPr>
        <w:ind w:left="0" w:right="0" w:firstLine="560"/>
        <w:spacing w:before="450" w:after="450" w:line="312" w:lineRule="auto"/>
      </w:pPr>
      <w:r>
        <w:rPr>
          <w:rFonts w:ascii="宋体" w:hAnsi="宋体" w:eastAsia="宋体" w:cs="宋体"/>
          <w:color w:val="000"/>
          <w:sz w:val="28"/>
          <w:szCs w:val="28"/>
        </w:rPr>
        <w:t xml:space="preserve">四是坚持质量向好抓整改。</w:t>
      </w:r>
    </w:p>
    <w:p>
      <w:pPr>
        <w:ind w:left="0" w:right="0" w:firstLine="560"/>
        <w:spacing w:before="450" w:after="450" w:line="312" w:lineRule="auto"/>
      </w:pPr>
      <w:r>
        <w:rPr>
          <w:rFonts w:ascii="宋体" w:hAnsi="宋体" w:eastAsia="宋体" w:cs="宋体"/>
          <w:color w:val="000"/>
          <w:sz w:val="28"/>
          <w:szCs w:val="28"/>
        </w:rPr>
        <w:t xml:space="preserve">要立足环境质量向好和提升的核心任务，严格执行环境质量只能向好不能退化的工作标准，坚决打赢环境质量攻坚战。要以空气环境质量良好率达**%以上，PM**和PM**达到省下达的约束性指标，AQI指数排名全省第*为目标，全面实施好“蓝天工程”各项措施，在“降煤、控尘、治车、减排、增绿、打违”六大综合治理措施上狠下功夫；要以地表水监控断面水质向好和千人以上集中式饮用水源水质**%达标为目标，全面实施“碧波工程”，强化集中式饮用水水源地和重要水体的生态环境爱惜，持续向好“河长制”的细化，全力开展不达标水体治理攻坚，强化城镇生活污水治理、狠抓工业污染防治、保证饮用水水源平安；要以“土十条”实施为契机，全力推动“净土工程”，尽早编制和组织细化各县（特区、区）土壤污染防治建议，要进一步强化对固体废物和危急废物的监督治理，要以农用地和要点行业、企业用地为要点，抓紧做好全省土壤污染状况详查预备工作，切实摸清土壤污染底数。依据“边调查、边治理”的原则，以污染场地为要点，实施土地分类治理和土壤污染治理与修复工程，开展土壤污染治理与修复试点，逐步建立土壤污染治理与修复技术系统；要以工业、交通、建筑施工和社会生活噪声污染排放全面达标，居民噪声污染投诉、信访和纠纷下降，声环境质量治理系统不断健全，城市声环境功能区达标率明显提升，农村地区声环境进一步向好为目标，强化交通噪声、施工噪声、工业噪声、社会生活噪声的污染防治与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第三篇：在迎接省环保督察工作部署会上的讲话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庆锋同志对迎接省级环境保护督察工作作了细致全面的安排，对各部门如何做好整改工作提出了明确的要求，责任很明确、分工很细致，关键是如何强化执行抓落实。大家一定要深刻认识我县环境保护工作目前面临的严峻形势，以最坚决的态度、最有力的措施、最务实的作风，全力以赴抓好环保督察的各项准备工作。下面，我再强调三点意见：</w:t>
      </w:r>
    </w:p>
    <w:p>
      <w:pPr>
        <w:ind w:left="0" w:right="0" w:firstLine="560"/>
        <w:spacing w:before="450" w:after="450" w:line="312" w:lineRule="auto"/>
      </w:pPr>
      <w:r>
        <w:rPr>
          <w:rFonts w:ascii="宋体" w:hAnsi="宋体" w:eastAsia="宋体" w:cs="宋体"/>
          <w:color w:val="000"/>
          <w:sz w:val="28"/>
          <w:szCs w:val="28"/>
        </w:rPr>
        <w:t xml:space="preserve">一、要提高政治站位，强化责任意识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推进“五位一体”总体布局，协调推进“四个全面”战略布局，把生态文明建设和环境保护工作摆上更加突出的战略位置，各级各部门必须坚决扛起生态文明建设的政治责任。环境保护督察是党中央、国务院关于推进生态文明建设和环境保护的一项重大制度安排，可以用“三个彰显”来概括：一是彰显了以习近平同志为核心的党中央在生态文明建设上的坚定决心和坚强意志；二是彰显了党中央对生态文明建设的高度清醒认识和政治担当；三是彰显了党中央对破坏生态环境行为绝不手软和较真碰硬的鲜明态度。</w:t>
      </w:r>
    </w:p>
    <w:p>
      <w:pPr>
        <w:ind w:left="0" w:right="0" w:firstLine="560"/>
        <w:spacing w:before="450" w:after="450" w:line="312" w:lineRule="auto"/>
      </w:pPr>
      <w:r>
        <w:rPr>
          <w:rFonts w:ascii="宋体" w:hAnsi="宋体" w:eastAsia="宋体" w:cs="宋体"/>
          <w:color w:val="000"/>
          <w:sz w:val="28"/>
          <w:szCs w:val="28"/>
        </w:rPr>
        <w:t xml:space="preserve">此次省级环境保护督察组进驻郴州开展为期20天的环保督察，更深层次是检验我们贯彻落实新发展理念的自觉性和坚定性，检验我们经济社会发展的质量和效益，检验我们各级党政领导班子的政绩观和发展观，是对环境保护工作的一次全面“把脉问诊”。各乡镇、各部门要充分认识开展环境督察工作的重大意义，切实把思想和行动统一到党中央、国务院的决策部署上来，统一到中央和省环保督察组的工作要求上来。要从增强政治意识、大局意识、核心意识、看齐意识的高度，提高对环保督察工作的思想认识，用实际行动把配合好环保督察作为推进全县生态文明建设的重要政治任务来抓，自觉接受督察、主动配合督察、全力支持督察，不添堵、不添乱，把嘉禾环境保护最好的一面展示给督察组，确保督察工作各项任务顺利完成。</w:t>
      </w:r>
    </w:p>
    <w:p>
      <w:pPr>
        <w:ind w:left="0" w:right="0" w:firstLine="560"/>
        <w:spacing w:before="450" w:after="450" w:line="312" w:lineRule="auto"/>
      </w:pPr>
      <w:r>
        <w:rPr>
          <w:rFonts w:ascii="宋体" w:hAnsi="宋体" w:eastAsia="宋体" w:cs="宋体"/>
          <w:color w:val="000"/>
          <w:sz w:val="28"/>
          <w:szCs w:val="28"/>
        </w:rPr>
        <w:t xml:space="preserve">二、要坚持问题导向，强化整改落实</w:t>
      </w:r>
    </w:p>
    <w:p>
      <w:pPr>
        <w:ind w:left="0" w:right="0" w:firstLine="560"/>
        <w:spacing w:before="450" w:after="450" w:line="312" w:lineRule="auto"/>
      </w:pPr>
      <w:r>
        <w:rPr>
          <w:rFonts w:ascii="宋体" w:hAnsi="宋体" w:eastAsia="宋体" w:cs="宋体"/>
          <w:color w:val="000"/>
          <w:sz w:val="28"/>
          <w:szCs w:val="28"/>
        </w:rPr>
        <w:t xml:space="preserve">各级各部门要迅速行动，强力推进，把“彻底解决、群众满意”的要求落到实处，坚决打好污染防治攻坚战。</w:t>
      </w:r>
    </w:p>
    <w:p>
      <w:pPr>
        <w:ind w:left="0" w:right="0" w:firstLine="560"/>
        <w:spacing w:before="450" w:after="450" w:line="312" w:lineRule="auto"/>
      </w:pPr>
      <w:r>
        <w:rPr>
          <w:rFonts w:ascii="宋体" w:hAnsi="宋体" w:eastAsia="宋体" w:cs="宋体"/>
          <w:color w:val="000"/>
          <w:sz w:val="28"/>
          <w:szCs w:val="28"/>
        </w:rPr>
        <w:t xml:space="preserve">（一）要持续推进中央环保督察整改。</w:t>
      </w:r>
    </w:p>
    <w:p>
      <w:pPr>
        <w:ind w:left="0" w:right="0" w:firstLine="560"/>
        <w:spacing w:before="450" w:after="450" w:line="312" w:lineRule="auto"/>
      </w:pPr>
      <w:r>
        <w:rPr>
          <w:rFonts w:ascii="宋体" w:hAnsi="宋体" w:eastAsia="宋体" w:cs="宋体"/>
          <w:color w:val="000"/>
          <w:sz w:val="28"/>
          <w:szCs w:val="28"/>
        </w:rPr>
        <w:t xml:space="preserve">目前，中央环保督察整改已经进入啃“硬骨头”的攻坚阶段，34个中央交办件还有2个需要持续整改、8个反馈问题仍有1个需要持续推进。对目前已经完成整改的问题和信访件必须组织开展“回头看”，认真查漏补缺，防止整改滑坡、污染反弹；对目前仍在持续推进的3个长期整改任务，务必进一步明确整改时间节点、阶段目标任务，定期调度、加强督办。同时，针对中央环保督察指出的突出问题，举一反三，制定和完善有关整改方案。</w:t>
      </w:r>
    </w:p>
    <w:p>
      <w:pPr>
        <w:ind w:left="0" w:right="0" w:firstLine="560"/>
        <w:spacing w:before="450" w:after="450" w:line="312" w:lineRule="auto"/>
      </w:pPr>
      <w:r>
        <w:rPr>
          <w:rFonts w:ascii="宋体" w:hAnsi="宋体" w:eastAsia="宋体" w:cs="宋体"/>
          <w:color w:val="000"/>
          <w:sz w:val="28"/>
          <w:szCs w:val="28"/>
        </w:rPr>
        <w:t xml:space="preserve">（二）要认真开展突出环境问题整改“回头看”。</w:t>
      </w:r>
    </w:p>
    <w:p>
      <w:pPr>
        <w:ind w:left="0" w:right="0" w:firstLine="560"/>
        <w:spacing w:before="450" w:after="450" w:line="312" w:lineRule="auto"/>
      </w:pPr>
      <w:r>
        <w:rPr>
          <w:rFonts w:ascii="宋体" w:hAnsi="宋体" w:eastAsia="宋体" w:cs="宋体"/>
          <w:color w:val="000"/>
          <w:sz w:val="28"/>
          <w:szCs w:val="28"/>
        </w:rPr>
        <w:t xml:space="preserve">自即日起，针对我县中央环境保护督察交办件、反馈意见及突出环境问题整改工作，要开展一次彻彻底底的“回头看”专项行动，严防各类环境违法违规行为死灰复燃。进一步强化辖区的环境保护监管责任，加强各部门信息共享，严格依法处置各类环境信访投诉举报及各类环境污染问题，防止发生环境事件。</w:t>
      </w:r>
    </w:p>
    <w:p>
      <w:pPr>
        <w:ind w:left="0" w:right="0" w:firstLine="560"/>
        <w:spacing w:before="450" w:after="450" w:line="312" w:lineRule="auto"/>
      </w:pPr>
      <w:r>
        <w:rPr>
          <w:rFonts w:ascii="宋体" w:hAnsi="宋体" w:eastAsia="宋体" w:cs="宋体"/>
          <w:color w:val="000"/>
          <w:sz w:val="28"/>
          <w:szCs w:val="28"/>
        </w:rPr>
        <w:t xml:space="preserve">（三）要做好配合省级环保督察工作。</w:t>
      </w:r>
    </w:p>
    <w:p>
      <w:pPr>
        <w:ind w:left="0" w:right="0" w:firstLine="560"/>
        <w:spacing w:before="450" w:after="450" w:line="312" w:lineRule="auto"/>
      </w:pPr>
      <w:r>
        <w:rPr>
          <w:rFonts w:ascii="宋体" w:hAnsi="宋体" w:eastAsia="宋体" w:cs="宋体"/>
          <w:color w:val="000"/>
          <w:sz w:val="28"/>
          <w:szCs w:val="28"/>
        </w:rPr>
        <w:t xml:space="preserve">省级环境保护督察分两批组织对14个市州和部分重点县市区开展省级环境保护督察。从7月24日起，将进驻郴州开展为期20天的环保督察，并且会下沉到各县市区、延伸到乡镇一线。各级各部门要认真抓好反馈意见整改，举一反三开展全面摸排治理，积极配合做好迎接督察组工作，进一步提升我县生态文明建设和环境保护水平。</w:t>
      </w:r>
    </w:p>
    <w:p>
      <w:pPr>
        <w:ind w:left="0" w:right="0" w:firstLine="560"/>
        <w:spacing w:before="450" w:after="450" w:line="312" w:lineRule="auto"/>
      </w:pPr>
      <w:r>
        <w:rPr>
          <w:rFonts w:ascii="宋体" w:hAnsi="宋体" w:eastAsia="宋体" w:cs="宋体"/>
          <w:color w:val="000"/>
          <w:sz w:val="28"/>
          <w:szCs w:val="28"/>
        </w:rPr>
        <w:t xml:space="preserve">在这里，我特别强调一下。在8月17日之前，全县环保相关部门要取消周末双休和推迟集中轮休，集中时间、集中力量、集中精力全力以赴配合省级环保督察，绝不能因为休假影响本次省级环保督察工作。</w:t>
      </w:r>
    </w:p>
    <w:p>
      <w:pPr>
        <w:ind w:left="0" w:right="0" w:firstLine="560"/>
        <w:spacing w:before="450" w:after="450" w:line="312" w:lineRule="auto"/>
      </w:pPr>
      <w:r>
        <w:rPr>
          <w:rFonts w:ascii="宋体" w:hAnsi="宋体" w:eastAsia="宋体" w:cs="宋体"/>
          <w:color w:val="000"/>
          <w:sz w:val="28"/>
          <w:szCs w:val="28"/>
        </w:rPr>
        <w:t xml:space="preserve">三、要压实工作责任，强化督查问责</w:t>
      </w:r>
    </w:p>
    <w:p>
      <w:pPr>
        <w:ind w:left="0" w:right="0" w:firstLine="560"/>
        <w:spacing w:before="450" w:after="450" w:line="312" w:lineRule="auto"/>
      </w:pPr>
      <w:r>
        <w:rPr>
          <w:rFonts w:ascii="宋体" w:hAnsi="宋体" w:eastAsia="宋体" w:cs="宋体"/>
          <w:color w:val="000"/>
          <w:sz w:val="28"/>
          <w:szCs w:val="28"/>
        </w:rPr>
        <w:t xml:space="preserve">践行绿色发展理念，推进生态文明建设，做好环保督察迎检工作，关键要压紧压实环境保护责任，形成推进环境保护工作的强大合力。</w:t>
      </w:r>
    </w:p>
    <w:p>
      <w:pPr>
        <w:ind w:left="0" w:right="0" w:firstLine="560"/>
        <w:spacing w:before="450" w:after="450" w:line="312" w:lineRule="auto"/>
      </w:pPr>
      <w:r>
        <w:rPr>
          <w:rFonts w:ascii="宋体" w:hAnsi="宋体" w:eastAsia="宋体" w:cs="宋体"/>
          <w:color w:val="000"/>
          <w:sz w:val="28"/>
          <w:szCs w:val="28"/>
        </w:rPr>
        <w:t xml:space="preserve">（一）要压实党委、政府领导责任。</w:t>
      </w:r>
    </w:p>
    <w:p>
      <w:pPr>
        <w:ind w:left="0" w:right="0" w:firstLine="560"/>
        <w:spacing w:before="450" w:after="450" w:line="312" w:lineRule="auto"/>
      </w:pPr>
      <w:r>
        <w:rPr>
          <w:rFonts w:ascii="宋体" w:hAnsi="宋体" w:eastAsia="宋体" w:cs="宋体"/>
          <w:color w:val="000"/>
          <w:sz w:val="28"/>
          <w:szCs w:val="28"/>
        </w:rPr>
        <w:t xml:space="preserve">各乡镇要按照“党政同责”要求，切实扛起生态文明建设的政治责任。乡镇党政主要领导是本辖区生态环境保护第一责任人，对辖区生态环境质量负总责，要做到重要工作亲自部署、重大问题亲自过问、重要环节亲自协调、重大案件亲自督办，人人有任务、层层抓落实。各联系县级领导要按照工作安排，加强联系乡镇和部门的调度督促，推动工作见成效。</w:t>
      </w:r>
    </w:p>
    <w:p>
      <w:pPr>
        <w:ind w:left="0" w:right="0" w:firstLine="560"/>
        <w:spacing w:before="450" w:after="450" w:line="312" w:lineRule="auto"/>
      </w:pPr>
      <w:r>
        <w:rPr>
          <w:rFonts w:ascii="宋体" w:hAnsi="宋体" w:eastAsia="宋体" w:cs="宋体"/>
          <w:color w:val="000"/>
          <w:sz w:val="28"/>
          <w:szCs w:val="28"/>
        </w:rPr>
        <w:t xml:space="preserve">（二）要压实环保“三管三必须”要求。</w:t>
      </w:r>
    </w:p>
    <w:p>
      <w:pPr>
        <w:ind w:left="0" w:right="0" w:firstLine="560"/>
        <w:spacing w:before="450" w:after="450" w:line="312" w:lineRule="auto"/>
      </w:pPr>
      <w:r>
        <w:rPr>
          <w:rFonts w:ascii="宋体" w:hAnsi="宋体" w:eastAsia="宋体" w:cs="宋体"/>
          <w:color w:val="000"/>
          <w:sz w:val="28"/>
          <w:szCs w:val="28"/>
        </w:rPr>
        <w:t xml:space="preserve">各级各部门要严格按照“一岗双责”，坚决做到管业务必须管环保、管生产必须管环保、管行业必须管环保。环境保护部门要认真履行统一监督管理职能，各有关部门要积极做好相关领域环境保护工作，做到分工协作、密切配合、共同发力。</w:t>
      </w:r>
    </w:p>
    <w:p>
      <w:pPr>
        <w:ind w:left="0" w:right="0" w:firstLine="560"/>
        <w:spacing w:before="450" w:after="450" w:line="312" w:lineRule="auto"/>
      </w:pPr>
      <w:r>
        <w:rPr>
          <w:rFonts w:ascii="宋体" w:hAnsi="宋体" w:eastAsia="宋体" w:cs="宋体"/>
          <w:color w:val="000"/>
          <w:sz w:val="28"/>
          <w:szCs w:val="28"/>
        </w:rPr>
        <w:t xml:space="preserve">（三）要压实企业污染治理主体责任。</w:t>
      </w:r>
    </w:p>
    <w:p>
      <w:pPr>
        <w:ind w:left="0" w:right="0" w:firstLine="560"/>
        <w:spacing w:before="450" w:after="450" w:line="312" w:lineRule="auto"/>
      </w:pPr>
      <w:r>
        <w:rPr>
          <w:rFonts w:ascii="宋体" w:hAnsi="宋体" w:eastAsia="宋体" w:cs="宋体"/>
          <w:color w:val="000"/>
          <w:sz w:val="28"/>
          <w:szCs w:val="28"/>
        </w:rPr>
        <w:t xml:space="preserve">要建立生态环境损害赔偿制度，推行环境污染第三方治理，推进环境保护领域信用体系建设，健全环境信用评价、信息强制性披露、环保黑名单管理等制度，倒逼企业落实污染防治的主体责任。</w:t>
      </w:r>
    </w:p>
    <w:p>
      <w:pPr>
        <w:ind w:left="0" w:right="0" w:firstLine="560"/>
        <w:spacing w:before="450" w:after="450" w:line="312" w:lineRule="auto"/>
      </w:pPr>
      <w:r>
        <w:rPr>
          <w:rFonts w:ascii="宋体" w:hAnsi="宋体" w:eastAsia="宋体" w:cs="宋体"/>
          <w:color w:val="000"/>
          <w:sz w:val="28"/>
          <w:szCs w:val="28"/>
        </w:rPr>
        <w:t xml:space="preserve">（四）要严格执行责任追究制度。</w:t>
      </w:r>
    </w:p>
    <w:p>
      <w:pPr>
        <w:ind w:left="0" w:right="0" w:firstLine="560"/>
        <w:spacing w:before="450" w:after="450" w:line="312" w:lineRule="auto"/>
      </w:pPr>
      <w:r>
        <w:rPr>
          <w:rFonts w:ascii="宋体" w:hAnsi="宋体" w:eastAsia="宋体" w:cs="宋体"/>
          <w:color w:val="000"/>
          <w:sz w:val="28"/>
          <w:szCs w:val="28"/>
        </w:rPr>
        <w:t xml:space="preserve">要建立健全责任追究和环境问题调查问责制度，严格落实中办、国办印发的《党政领导干部生态环境损害责任追究办法(试行)》和《湖南省环境保护工作责任规定》《湖南省重大环境问题(事件)责任追究办法》《嘉禾县环境保护工作责任规定》，对损害生态环境以及生态环境责任不落实、措施不到位、监管不严格造成严重后果的，要真追责、敢追责、严追责、终身追责。</w:t>
      </w:r>
    </w:p>
    <w:p>
      <w:pPr>
        <w:ind w:left="0" w:right="0" w:firstLine="560"/>
        <w:spacing w:before="450" w:after="450" w:line="312" w:lineRule="auto"/>
      </w:pPr>
      <w:r>
        <w:rPr>
          <w:rFonts w:ascii="宋体" w:hAnsi="宋体" w:eastAsia="宋体" w:cs="宋体"/>
          <w:color w:val="000"/>
          <w:sz w:val="28"/>
          <w:szCs w:val="28"/>
        </w:rPr>
        <w:t xml:space="preserve">（五）要完善环保考核评价制度。</w:t>
      </w:r>
    </w:p>
    <w:p>
      <w:pPr>
        <w:ind w:left="0" w:right="0" w:firstLine="560"/>
        <w:spacing w:before="450" w:after="450" w:line="312" w:lineRule="auto"/>
      </w:pPr>
      <w:r>
        <w:rPr>
          <w:rFonts w:ascii="宋体" w:hAnsi="宋体" w:eastAsia="宋体" w:cs="宋体"/>
          <w:color w:val="000"/>
          <w:sz w:val="28"/>
          <w:szCs w:val="28"/>
        </w:rPr>
        <w:t xml:space="preserve">要完善生态文明建设目标和评价考核办法，把资源消耗、环境损害、生态效益纳入经济社会发展评价体系。严格落实污染防治攻坚战考核办法，考核结果作为各级各部门领导班子、领导干部奖惩和提拔使用的重要依据，切实发挥考核指挥棒作用。</w:t>
      </w:r>
    </w:p>
    <w:p>
      <w:pPr>
        <w:ind w:left="0" w:right="0" w:firstLine="560"/>
        <w:spacing w:before="450" w:after="450" w:line="312" w:lineRule="auto"/>
      </w:pPr>
      <w:r>
        <w:rPr>
          <w:rFonts w:ascii="宋体" w:hAnsi="宋体" w:eastAsia="宋体" w:cs="宋体"/>
          <w:color w:val="000"/>
          <w:sz w:val="28"/>
          <w:szCs w:val="28"/>
        </w:rPr>
        <w:t xml:space="preserve">同志们，打赢污染防治攻坚战是一场没有退路的硬仗。各级各部门一定要站在讲政治、讲大局的高度认真做好迎接省环保督察的各项准备工作，以督抓改、以督促行，确保全县生态环境持续改善，切实增强全县人民生态环境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第四篇：县迎接中央环境保护督察“回头看”工作部署会议上的讲话</w:t>
      </w:r>
    </w:p>
    <w:p>
      <w:pPr>
        <w:ind w:left="0" w:right="0" w:firstLine="560"/>
        <w:spacing w:before="450" w:after="450" w:line="312" w:lineRule="auto"/>
      </w:pPr>
      <w:r>
        <w:rPr>
          <w:rFonts w:ascii="宋体" w:hAnsi="宋体" w:eastAsia="宋体" w:cs="宋体"/>
          <w:color w:val="000"/>
          <w:sz w:val="28"/>
          <w:szCs w:val="28"/>
        </w:rPr>
        <w:t xml:space="preserve">在全县迎接中央环境保护督察“回头看”</w:t>
      </w:r>
    </w:p>
    <w:p>
      <w:pPr>
        <w:ind w:left="0" w:right="0" w:firstLine="560"/>
        <w:spacing w:before="450" w:after="450" w:line="312" w:lineRule="auto"/>
      </w:pPr>
      <w:r>
        <w:rPr>
          <w:rFonts w:ascii="宋体" w:hAnsi="宋体" w:eastAsia="宋体" w:cs="宋体"/>
          <w:color w:val="000"/>
          <w:sz w:val="28"/>
          <w:szCs w:val="28"/>
        </w:rPr>
        <w:t xml:space="preserve">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迎接中央环境保护督察“回头看”工作部署会议，主要目的是贯彻落实中央第六环境保护督察组对云南省开展“回头看”工作动员会和全市迎检工作部署会议精神，对全县做好“回头看”工作进行安排部署。刚才，秦局长对全县中央环境保护督察反馈意见整改工作推进情况进行了通报。下面，根据会议安排，我就做好中央环境保护督察“回头看”工作讲三点意见。</w:t>
      </w:r>
    </w:p>
    <w:p>
      <w:pPr>
        <w:ind w:left="0" w:right="0" w:firstLine="560"/>
        <w:spacing w:before="450" w:after="450" w:line="312" w:lineRule="auto"/>
      </w:pPr>
      <w:r>
        <w:rPr>
          <w:rFonts w:ascii="宋体" w:hAnsi="宋体" w:eastAsia="宋体" w:cs="宋体"/>
          <w:color w:val="000"/>
          <w:sz w:val="28"/>
          <w:szCs w:val="28"/>
        </w:rPr>
        <w:t xml:space="preserve">一、提高站位，深化认识，切实增强做好“回头看”工作的紧迫感和责任感</w:t>
      </w:r>
    </w:p>
    <w:p>
      <w:pPr>
        <w:ind w:left="0" w:right="0" w:firstLine="560"/>
        <w:spacing w:before="450" w:after="450" w:line="312" w:lineRule="auto"/>
      </w:pPr>
      <w:r>
        <w:rPr>
          <w:rFonts w:ascii="宋体" w:hAnsi="宋体" w:eastAsia="宋体" w:cs="宋体"/>
          <w:color w:val="000"/>
          <w:sz w:val="28"/>
          <w:szCs w:val="28"/>
        </w:rPr>
        <w:t xml:space="preserve">建立并实施环境保护督察制度，是中央推进生态文明建设和环境保护工作的一项重大制度安排，是习近平总书记生态文明理念的重要组成部分。自2024年开展中央环境保护督察以来，全县各有关乡（镇）和部门积极推进落实中央环保督察问题整改工作，取得了一定成效，但我们必须深刻认识到，全县在落实生态文明建设和环境保护工作方面仍然存在一定差距。这次中央环境保护督察“回头看”，充分体现了中央对环保督察反馈问题紧盯不放、一抓到底的鲜明态度，是对我们践行习近平总书记生态文明理念的政治体检，是对我县近年来环境保护工作的全面考核和复查，更是推动我县生态文明建设迈上新台阶的重要契机。</w:t>
      </w:r>
    </w:p>
    <w:p>
      <w:pPr>
        <w:ind w:left="0" w:right="0" w:firstLine="560"/>
        <w:spacing w:before="450" w:after="450" w:line="312" w:lineRule="auto"/>
      </w:pPr>
      <w:r>
        <w:rPr>
          <w:rFonts w:ascii="宋体" w:hAnsi="宋体" w:eastAsia="宋体" w:cs="宋体"/>
          <w:color w:val="000"/>
          <w:sz w:val="28"/>
          <w:szCs w:val="28"/>
        </w:rPr>
        <w:t xml:space="preserve">全县上下要深刻认识这次中央环保督察“回头看”的重大意义，切实把思想和行动统一到中央、省委省政府和市委市政府的部署要求上来，进一步提高政治站位，深化思想认识，切实增强做好中央环保督察反馈问题整改工作的紧迫感、责任感，把中央环保督察“回头看”作为对我县生态环境治理工作的一次“大检阅”，作为一项重大政治任务、重大民生工程、重大发展问题来抓，把环境质量“只能更好、不能变坏”作为底线，进一步查找问题、分析原因、强化举措、补齐短板，以更坚决的态度、更坚定的决心、更有力的举措做好中央环保督察“回头看”工作。</w:t>
      </w:r>
    </w:p>
    <w:p>
      <w:pPr>
        <w:ind w:left="0" w:right="0" w:firstLine="560"/>
        <w:spacing w:before="450" w:after="450" w:line="312" w:lineRule="auto"/>
      </w:pPr>
      <w:r>
        <w:rPr>
          <w:rFonts w:ascii="宋体" w:hAnsi="宋体" w:eastAsia="宋体" w:cs="宋体"/>
          <w:color w:val="000"/>
          <w:sz w:val="28"/>
          <w:szCs w:val="28"/>
        </w:rPr>
        <w:t xml:space="preserve">二、紧盯问题，严肃整改，集中精力解决全县环境保护工作中的突出问题</w:t>
      </w:r>
    </w:p>
    <w:p>
      <w:pPr>
        <w:ind w:left="0" w:right="0" w:firstLine="560"/>
        <w:spacing w:before="450" w:after="450" w:line="312" w:lineRule="auto"/>
      </w:pPr>
      <w:r>
        <w:rPr>
          <w:rFonts w:ascii="宋体" w:hAnsi="宋体" w:eastAsia="宋体" w:cs="宋体"/>
          <w:color w:val="000"/>
          <w:sz w:val="28"/>
          <w:szCs w:val="28"/>
        </w:rPr>
        <w:t xml:space="preserve">这次中央环境保护督察“回头看”紧盯整改问题，重点检查中央环保督察整改方案总体落实情况，重点督察公众身边生态环境问题立行立改情况，重点督察地方生态环保长效机制建设和推进情况，以及“表面整改”“假装整改”“敷衍整改”等生态环保领域形式主义、官僚主义问题。全县各有关乡（镇）和部门要进一步突出问题导向，强化工作措施，确保中央环境保护督察反馈问题整改工作落到实处。</w:t>
      </w:r>
    </w:p>
    <w:p>
      <w:pPr>
        <w:ind w:left="0" w:right="0" w:firstLine="560"/>
        <w:spacing w:before="450" w:after="450" w:line="312" w:lineRule="auto"/>
      </w:pPr>
      <w:r>
        <w:rPr>
          <w:rFonts w:ascii="宋体" w:hAnsi="宋体" w:eastAsia="宋体" w:cs="宋体"/>
          <w:color w:val="000"/>
          <w:sz w:val="28"/>
          <w:szCs w:val="28"/>
        </w:rPr>
        <w:t xml:space="preserve">（一）要对标对表，加快推进整改落实进度。</w:t>
      </w:r>
    </w:p>
    <w:p>
      <w:pPr>
        <w:ind w:left="0" w:right="0" w:firstLine="560"/>
        <w:spacing w:before="450" w:after="450" w:line="312" w:lineRule="auto"/>
      </w:pPr>
      <w:r>
        <w:rPr>
          <w:rFonts w:ascii="宋体" w:hAnsi="宋体" w:eastAsia="宋体" w:cs="宋体"/>
          <w:color w:val="000"/>
          <w:sz w:val="28"/>
          <w:szCs w:val="28"/>
        </w:rPr>
        <w:t xml:space="preserve">中央环境保护督查反馈意见问题涉及澜沧县21项整改任务，目前已完成整改11项，未完成整改但达到时序进度10项。县级各牵头整改部门要坚持问题导向，突出工作重点，加强协调配合，按照问题清单和责任清单要求，对已整改完成的工作进行回头看，及时查缺补漏，巩固整改成果，防止问题反弹；对未完成整改的工作，落实责任、倒逼时间、加大力度，确保按时限要求完成整改任务。</w:t>
      </w:r>
    </w:p>
    <w:p>
      <w:pPr>
        <w:ind w:left="0" w:right="0" w:firstLine="560"/>
        <w:spacing w:before="450" w:after="450" w:line="312" w:lineRule="auto"/>
      </w:pPr>
      <w:r>
        <w:rPr>
          <w:rFonts w:ascii="宋体" w:hAnsi="宋体" w:eastAsia="宋体" w:cs="宋体"/>
          <w:color w:val="000"/>
          <w:sz w:val="28"/>
          <w:szCs w:val="28"/>
        </w:rPr>
        <w:t xml:space="preserve">（二）要各司其职，认真整改环保突出问题。</w:t>
      </w:r>
    </w:p>
    <w:p>
      <w:pPr>
        <w:ind w:left="0" w:right="0" w:firstLine="560"/>
        <w:spacing w:before="450" w:after="450" w:line="312" w:lineRule="auto"/>
      </w:pPr>
      <w:r>
        <w:rPr>
          <w:rFonts w:ascii="宋体" w:hAnsi="宋体" w:eastAsia="宋体" w:cs="宋体"/>
          <w:color w:val="000"/>
          <w:sz w:val="28"/>
          <w:szCs w:val="28"/>
        </w:rPr>
        <w:t xml:space="preserve">各有关乡镇和部门要清醒认识全县生态文明建设和环境保护工作中存在的突出问题，对照中央环境保护督察重点内容，强化工作力量，明确工作职责，集中精力解决环保突出问题。</w:t>
      </w:r>
    </w:p>
    <w:p>
      <w:pPr>
        <w:ind w:left="0" w:right="0" w:firstLine="560"/>
        <w:spacing w:before="450" w:after="450" w:line="312" w:lineRule="auto"/>
      </w:pPr>
      <w:r>
        <w:rPr>
          <w:rFonts w:ascii="宋体" w:hAnsi="宋体" w:eastAsia="宋体" w:cs="宋体"/>
          <w:color w:val="000"/>
          <w:sz w:val="28"/>
          <w:szCs w:val="28"/>
        </w:rPr>
        <w:t xml:space="preserve">县环保局要组织专干力量，针对辖区内重要生态功能区、自然保护区、农业面源、矿山企业、工业园区等重点领域，开展环境监察，做好业务指导，切实推动整改工作落实。</w:t>
      </w:r>
    </w:p>
    <w:p>
      <w:pPr>
        <w:ind w:left="0" w:right="0" w:firstLine="560"/>
        <w:spacing w:before="450" w:after="450" w:line="312" w:lineRule="auto"/>
      </w:pPr>
      <w:r>
        <w:rPr>
          <w:rFonts w:ascii="宋体" w:hAnsi="宋体" w:eastAsia="宋体" w:cs="宋体"/>
          <w:color w:val="000"/>
          <w:sz w:val="28"/>
          <w:szCs w:val="28"/>
        </w:rPr>
        <w:t xml:space="preserve">县工信局要牵头做好铅矿有限公司、三环水泥有限公司、双马矿业有限公司、云南中云勐滨、上允糖业有限公司等重点企业的排查监管工作，防范重金属和大气污染，督促企业落实节能减排和转型升级责任。</w:t>
      </w:r>
    </w:p>
    <w:p>
      <w:pPr>
        <w:ind w:left="0" w:right="0" w:firstLine="560"/>
        <w:spacing w:before="450" w:after="450" w:line="312" w:lineRule="auto"/>
      </w:pPr>
      <w:r>
        <w:rPr>
          <w:rFonts w:ascii="宋体" w:hAnsi="宋体" w:eastAsia="宋体" w:cs="宋体"/>
          <w:color w:val="000"/>
          <w:sz w:val="28"/>
          <w:szCs w:val="28"/>
        </w:rPr>
        <w:t xml:space="preserve">县住建局要负责做好提升人居环境城乡“四治三改一拆一增”和“七改三清”综合整治工作，加强县城污水处理厂、垃圾填埋场和县城施工扬尘排查整治。</w:t>
      </w:r>
    </w:p>
    <w:p>
      <w:pPr>
        <w:ind w:left="0" w:right="0" w:firstLine="560"/>
        <w:spacing w:before="450" w:after="450" w:line="312" w:lineRule="auto"/>
      </w:pPr>
      <w:r>
        <w:rPr>
          <w:rFonts w:ascii="宋体" w:hAnsi="宋体" w:eastAsia="宋体" w:cs="宋体"/>
          <w:color w:val="000"/>
          <w:sz w:val="28"/>
          <w:szCs w:val="28"/>
        </w:rPr>
        <w:t xml:space="preserve">县农科局要做好畜禽养殖禁养区、限养区的划定工作，按照市政府要求，于2024年6月底前完成划定，12月底前完成禁养区养殖搬迁整改。</w:t>
      </w:r>
    </w:p>
    <w:p>
      <w:pPr>
        <w:ind w:left="0" w:right="0" w:firstLine="560"/>
        <w:spacing w:before="450" w:after="450" w:line="312" w:lineRule="auto"/>
      </w:pPr>
      <w:r>
        <w:rPr>
          <w:rFonts w:ascii="宋体" w:hAnsi="宋体" w:eastAsia="宋体" w:cs="宋体"/>
          <w:color w:val="000"/>
          <w:sz w:val="28"/>
          <w:szCs w:val="28"/>
        </w:rPr>
        <w:t xml:space="preserve">县公安局、县交运局要牵头做好黄标车淘汰工作，制定工作方案，明确整改时限，确保按期完成黄标车淘汰治理任务。</w:t>
      </w:r>
    </w:p>
    <w:p>
      <w:pPr>
        <w:ind w:left="0" w:right="0" w:firstLine="560"/>
        <w:spacing w:before="450" w:after="450" w:line="312" w:lineRule="auto"/>
      </w:pPr>
      <w:r>
        <w:rPr>
          <w:rFonts w:ascii="宋体" w:hAnsi="宋体" w:eastAsia="宋体" w:cs="宋体"/>
          <w:color w:val="000"/>
          <w:sz w:val="28"/>
          <w:szCs w:val="28"/>
        </w:rPr>
        <w:t xml:space="preserve">县水务局要配合做好南丙河水源保护区排查整治，负责糯扎渡电站库区、南朗河、黑河、下允河等流域的采沙规划和澜沧江断面采沙整治工作。</w:t>
      </w:r>
    </w:p>
    <w:p>
      <w:pPr>
        <w:ind w:left="0" w:right="0" w:firstLine="560"/>
        <w:spacing w:before="450" w:after="450" w:line="312" w:lineRule="auto"/>
      </w:pPr>
      <w:r>
        <w:rPr>
          <w:rFonts w:ascii="宋体" w:hAnsi="宋体" w:eastAsia="宋体" w:cs="宋体"/>
          <w:color w:val="000"/>
          <w:sz w:val="28"/>
          <w:szCs w:val="28"/>
        </w:rPr>
        <w:t xml:space="preserve">县林业局要牵头做好糯扎渡省级自然保护区违法违规和卫星点位核实问题的排查整治工作。</w:t>
      </w:r>
    </w:p>
    <w:p>
      <w:pPr>
        <w:ind w:left="0" w:right="0" w:firstLine="560"/>
        <w:spacing w:before="450" w:after="450" w:line="312" w:lineRule="auto"/>
      </w:pPr>
      <w:r>
        <w:rPr>
          <w:rFonts w:ascii="宋体" w:hAnsi="宋体" w:eastAsia="宋体" w:cs="宋体"/>
          <w:color w:val="000"/>
          <w:sz w:val="28"/>
          <w:szCs w:val="28"/>
        </w:rPr>
        <w:t xml:space="preserve">县国土局要做好非煤矿山排查整治，重点加强自然保护区内采矿监管，积极做好复垦工作。</w:t>
      </w:r>
    </w:p>
    <w:p>
      <w:pPr>
        <w:ind w:left="0" w:right="0" w:firstLine="560"/>
        <w:spacing w:before="450" w:after="450" w:line="312" w:lineRule="auto"/>
      </w:pPr>
      <w:r>
        <w:rPr>
          <w:rFonts w:ascii="宋体" w:hAnsi="宋体" w:eastAsia="宋体" w:cs="宋体"/>
          <w:color w:val="000"/>
          <w:sz w:val="28"/>
          <w:szCs w:val="28"/>
        </w:rPr>
        <w:t xml:space="preserve">县卫计局要重点做好医疗废物处置工作，加强对乡（镇）卫生院医疗废弃物处置监管。</w:t>
      </w:r>
    </w:p>
    <w:p>
      <w:pPr>
        <w:ind w:left="0" w:right="0" w:firstLine="560"/>
        <w:spacing w:before="450" w:after="450" w:line="312" w:lineRule="auto"/>
      </w:pPr>
      <w:r>
        <w:rPr>
          <w:rFonts w:ascii="宋体" w:hAnsi="宋体" w:eastAsia="宋体" w:cs="宋体"/>
          <w:color w:val="000"/>
          <w:sz w:val="28"/>
          <w:szCs w:val="28"/>
        </w:rPr>
        <w:t xml:space="preserve">上允镇政府要重点做好上允糖厂和上允垃圾厂污染扰民整改工作，积极做好群众思想引导。</w:t>
      </w:r>
    </w:p>
    <w:p>
      <w:pPr>
        <w:ind w:left="0" w:right="0" w:firstLine="560"/>
        <w:spacing w:before="450" w:after="450" w:line="312" w:lineRule="auto"/>
      </w:pPr>
      <w:r>
        <w:rPr>
          <w:rFonts w:ascii="宋体" w:hAnsi="宋体" w:eastAsia="宋体" w:cs="宋体"/>
          <w:color w:val="000"/>
          <w:sz w:val="28"/>
          <w:szCs w:val="28"/>
        </w:rPr>
        <w:t xml:space="preserve">糯扎渡镇政府要配合做好思澜公路和糯扎渡省级自然保护区环境整治工作。</w:t>
      </w:r>
    </w:p>
    <w:p>
      <w:pPr>
        <w:ind w:left="0" w:right="0" w:firstLine="560"/>
        <w:spacing w:before="450" w:after="450" w:line="312" w:lineRule="auto"/>
      </w:pPr>
      <w:r>
        <w:rPr>
          <w:rFonts w:ascii="宋体" w:hAnsi="宋体" w:eastAsia="宋体" w:cs="宋体"/>
          <w:color w:val="000"/>
          <w:sz w:val="28"/>
          <w:szCs w:val="28"/>
        </w:rPr>
        <w:t xml:space="preserve">酒井乡政府要配合做好南丙河集中式饮用水源保护区的环境排查整治工作。</w:t>
      </w:r>
    </w:p>
    <w:p>
      <w:pPr>
        <w:ind w:left="0" w:right="0" w:firstLine="560"/>
        <w:spacing w:before="450" w:after="450" w:line="312" w:lineRule="auto"/>
      </w:pPr>
      <w:r>
        <w:rPr>
          <w:rFonts w:ascii="宋体" w:hAnsi="宋体" w:eastAsia="宋体" w:cs="宋体"/>
          <w:color w:val="000"/>
          <w:sz w:val="28"/>
          <w:szCs w:val="28"/>
        </w:rPr>
        <w:t xml:space="preserve">县委办、县纪委县监委、县委组织部、县委宣传部、县委政法委、县政府办、县政府督查室、县信访局等部门要按照《澜沧县迎接中央环境保护督察“回头看”工作方案》中明确的职责分工，认真抓好工作落实。</w:t>
      </w:r>
    </w:p>
    <w:p>
      <w:pPr>
        <w:ind w:left="0" w:right="0" w:firstLine="560"/>
        <w:spacing w:before="450" w:after="450" w:line="312" w:lineRule="auto"/>
      </w:pPr>
      <w:r>
        <w:rPr>
          <w:rFonts w:ascii="宋体" w:hAnsi="宋体" w:eastAsia="宋体" w:cs="宋体"/>
          <w:color w:val="000"/>
          <w:sz w:val="28"/>
          <w:szCs w:val="28"/>
        </w:rPr>
        <w:t xml:space="preserve">（三）要督办到位，做好新交办案件办理工作。</w:t>
      </w:r>
    </w:p>
    <w:p>
      <w:pPr>
        <w:ind w:left="0" w:right="0" w:firstLine="560"/>
        <w:spacing w:before="450" w:after="450" w:line="312" w:lineRule="auto"/>
      </w:pPr>
      <w:r>
        <w:rPr>
          <w:rFonts w:ascii="宋体" w:hAnsi="宋体" w:eastAsia="宋体" w:cs="宋体"/>
          <w:color w:val="000"/>
          <w:sz w:val="28"/>
          <w:szCs w:val="28"/>
        </w:rPr>
        <w:t xml:space="preserve">各有关乡镇和部门要全力推动督察反馈问题整改到位，对已指出的问题要尽快清零，已整改完成的再次自查。对这次中央环境保护督察“回头看”期间新反馈的问题和交办事项，要坚持边督边改，明确整改牵头单位，指定专人负责，逐一分析研究、拿出整改方案，立行立改、举一反三、跟踪问效，逐条逐项抓好整改落实。县环保督察办、县政府督查室要严格督促检查省环保督察组交办事项的办理落实情况，确保整改不漏项、不缩水，件件有着落、事事有回音。</w:t>
      </w:r>
    </w:p>
    <w:p>
      <w:pPr>
        <w:ind w:left="0" w:right="0" w:firstLine="560"/>
        <w:spacing w:before="450" w:after="450" w:line="312" w:lineRule="auto"/>
      </w:pPr>
      <w:r>
        <w:rPr>
          <w:rFonts w:ascii="宋体" w:hAnsi="宋体" w:eastAsia="宋体" w:cs="宋体"/>
          <w:color w:val="000"/>
          <w:sz w:val="28"/>
          <w:szCs w:val="28"/>
        </w:rPr>
        <w:t xml:space="preserve">（四）要正面引导，加强环保督察舆论宣传。</w:t>
      </w:r>
    </w:p>
    <w:p>
      <w:pPr>
        <w:ind w:left="0" w:right="0" w:firstLine="560"/>
        <w:spacing w:before="450" w:after="450" w:line="312" w:lineRule="auto"/>
      </w:pPr>
      <w:r>
        <w:rPr>
          <w:rFonts w:ascii="宋体" w:hAnsi="宋体" w:eastAsia="宋体" w:cs="宋体"/>
          <w:color w:val="000"/>
          <w:sz w:val="28"/>
          <w:szCs w:val="28"/>
        </w:rPr>
        <w:t xml:space="preserve">宣传部门要明确宣传重点，加强对中央环保督察反馈意见整改工作的新闻报道，将工作推进情况、整改落实情况、有关经验做法、典型案例及时在县级广播电视台等媒体进行宣传报道。要在县级门户网站、微信平台等设立环境保护专栏，将整改工作信息和新闻报道情况及时在门户网站和微信平台进行公示宣传，切实加强正面引导，营造良好氛围。</w:t>
      </w:r>
    </w:p>
    <w:p>
      <w:pPr>
        <w:ind w:left="0" w:right="0" w:firstLine="560"/>
        <w:spacing w:before="450" w:after="450" w:line="312" w:lineRule="auto"/>
      </w:pPr>
      <w:r>
        <w:rPr>
          <w:rFonts w:ascii="宋体" w:hAnsi="宋体" w:eastAsia="宋体" w:cs="宋体"/>
          <w:color w:val="000"/>
          <w:sz w:val="28"/>
          <w:szCs w:val="28"/>
        </w:rPr>
        <w:t xml:space="preserve">（五）要深入排查，做好回头看期间信访维稳。</w:t>
      </w:r>
    </w:p>
    <w:p>
      <w:pPr>
        <w:ind w:left="0" w:right="0" w:firstLine="560"/>
        <w:spacing w:before="450" w:after="450" w:line="312" w:lineRule="auto"/>
      </w:pPr>
      <w:r>
        <w:rPr>
          <w:rFonts w:ascii="宋体" w:hAnsi="宋体" w:eastAsia="宋体" w:cs="宋体"/>
          <w:color w:val="000"/>
          <w:sz w:val="28"/>
          <w:szCs w:val="28"/>
        </w:rPr>
        <w:t xml:space="preserve">县维稳、公安和信访部门要及时收集掌握“回头看”期间社会舆情，深入了解矛盾纠纷和不稳定隐患，制定信访和突发事件应急预案，细化措施，确保一旦发生突发事件，能及时科学妥善处置。各有关乡镇要及时对辖区内的环保重点问题进行一次全面排查，对群众关注的热点问题进行梳理，切实做好“回头看”期间信访维稳工作。</w:t>
      </w:r>
    </w:p>
    <w:p>
      <w:pPr>
        <w:ind w:left="0" w:right="0" w:firstLine="560"/>
        <w:spacing w:before="450" w:after="450" w:line="312" w:lineRule="auto"/>
      </w:pPr>
      <w:r>
        <w:rPr>
          <w:rFonts w:ascii="宋体" w:hAnsi="宋体" w:eastAsia="宋体" w:cs="宋体"/>
          <w:color w:val="000"/>
          <w:sz w:val="28"/>
          <w:szCs w:val="28"/>
        </w:rPr>
        <w:t xml:space="preserve">三、明确职责，狠抓落实，推动全县生态文明建设和环境保护工作再上新台阶</w:t>
      </w:r>
    </w:p>
    <w:p>
      <w:pPr>
        <w:ind w:left="0" w:right="0" w:firstLine="560"/>
        <w:spacing w:before="450" w:after="450" w:line="312" w:lineRule="auto"/>
      </w:pPr>
      <w:r>
        <w:rPr>
          <w:rFonts w:ascii="宋体" w:hAnsi="宋体" w:eastAsia="宋体" w:cs="宋体"/>
          <w:color w:val="000"/>
          <w:sz w:val="28"/>
          <w:szCs w:val="28"/>
        </w:rPr>
        <w:t xml:space="preserve">（一）要严格落实环保工作责任。</w:t>
      </w:r>
    </w:p>
    <w:p>
      <w:pPr>
        <w:ind w:left="0" w:right="0" w:firstLine="560"/>
        <w:spacing w:before="450" w:after="450" w:line="312" w:lineRule="auto"/>
      </w:pPr>
      <w:r>
        <w:rPr>
          <w:rFonts w:ascii="宋体" w:hAnsi="宋体" w:eastAsia="宋体" w:cs="宋体"/>
          <w:color w:val="000"/>
          <w:sz w:val="28"/>
          <w:szCs w:val="28"/>
        </w:rPr>
        <w:t xml:space="preserve">要坚持生态环境保护“党政同责、一岗双责”，各单位党政一把手是环境保护“第一责任人”，既要挂帅又要出征，对环保整改工作亲自研究部署、协调督办。各分管领导要切实负起责任，高度重视各自领域的环境污染防治工作，认真开展自查自纠，对职责范围内存在的问题立即进行全面彻底整改，真正把工作落实到位。要牢固树立一盘棋思想，加强联动协作、切实履职尽责，县环保、水务、农科、住建、国土、交通、发改等部门要按照任务分工，明确整改责任，加强协同配合，坚持抓早抓小抓苗头，认真对照督察内容和要求，开展全面梳理自查，制定整改时间表、路线图，明确责任人和完成期限，坚决防止“表面整改、假装整改、敷衍整改”等形式主义、官僚主义问题。</w:t>
      </w:r>
    </w:p>
    <w:p>
      <w:pPr>
        <w:ind w:left="0" w:right="0" w:firstLine="560"/>
        <w:spacing w:before="450" w:after="450" w:line="312" w:lineRule="auto"/>
      </w:pPr>
      <w:r>
        <w:rPr>
          <w:rFonts w:ascii="宋体" w:hAnsi="宋体" w:eastAsia="宋体" w:cs="宋体"/>
          <w:color w:val="000"/>
          <w:sz w:val="28"/>
          <w:szCs w:val="28"/>
        </w:rPr>
        <w:t xml:space="preserve">（二）要强化跟踪问效和督促检查。</w:t>
      </w:r>
    </w:p>
    <w:p>
      <w:pPr>
        <w:ind w:left="0" w:right="0" w:firstLine="560"/>
        <w:spacing w:before="450" w:after="450" w:line="312" w:lineRule="auto"/>
      </w:pPr>
      <w:r>
        <w:rPr>
          <w:rFonts w:ascii="宋体" w:hAnsi="宋体" w:eastAsia="宋体" w:cs="宋体"/>
          <w:color w:val="000"/>
          <w:sz w:val="28"/>
          <w:szCs w:val="28"/>
        </w:rPr>
        <w:t xml:space="preserve">县环保督察办、县政府督查室要加强跟踪问效，及时跟进了解整改工作进度，把督察到的问题盯紧并落实到位。县委组织部、县纪委县监委要建立问责长效机制，充分发挥问责利器作用，敢于动真碰硬，尤其是对环保督查问题拒不整改或整改不力、虚假整改、经常反弹的部门进行严肃追责。对环境保护责任执行不到位、生态环境问题突出的单位和个人，以及在工作中存在表态多、行动少、落实差等形式主义、官僚主义等问题坚决依纪依法追责。</w:t>
      </w:r>
    </w:p>
    <w:p>
      <w:pPr>
        <w:ind w:left="0" w:right="0" w:firstLine="560"/>
        <w:spacing w:before="450" w:after="450" w:line="312" w:lineRule="auto"/>
      </w:pPr>
      <w:r>
        <w:rPr>
          <w:rFonts w:ascii="宋体" w:hAnsi="宋体" w:eastAsia="宋体" w:cs="宋体"/>
          <w:color w:val="000"/>
          <w:sz w:val="28"/>
          <w:szCs w:val="28"/>
        </w:rPr>
        <w:t xml:space="preserve">（三）要树立负责实干的工作作风。</w:t>
      </w:r>
    </w:p>
    <w:p>
      <w:pPr>
        <w:ind w:left="0" w:right="0" w:firstLine="560"/>
        <w:spacing w:before="450" w:after="450" w:line="312" w:lineRule="auto"/>
      </w:pPr>
      <w:r>
        <w:rPr>
          <w:rFonts w:ascii="宋体" w:hAnsi="宋体" w:eastAsia="宋体" w:cs="宋体"/>
          <w:color w:val="000"/>
          <w:sz w:val="28"/>
          <w:szCs w:val="28"/>
        </w:rPr>
        <w:t xml:space="preserve">各级各部门一定要站在讲政治的高度，始终紧绷环境保护这根弦，切实强化钉钉子精神，把生态环境保护工作抓在手上、放在心上、扛在肩上，坚持问题导向，既要自己主动查找、全面梳理存在的问题，更要对中央环保督察“回头看”反映出来的问题，立说立行、力行力改，全过程实施挂图督办、专案盯办、跟踪问效，以过硬的工作作风，做到整改上真正到位，推动各项工作落地落细、落到实处。</w:t>
      </w:r>
    </w:p>
    <w:p>
      <w:pPr>
        <w:ind w:left="0" w:right="0" w:firstLine="560"/>
        <w:spacing w:before="450" w:after="450" w:line="312" w:lineRule="auto"/>
      </w:pPr>
      <w:r>
        <w:rPr>
          <w:rFonts w:ascii="宋体" w:hAnsi="宋体" w:eastAsia="宋体" w:cs="宋体"/>
          <w:color w:val="000"/>
          <w:sz w:val="28"/>
          <w:szCs w:val="28"/>
        </w:rPr>
        <w:t xml:space="preserve">同志们，环保工作无小事，我们要以这次中央环保督察“回头看”为契机，扎实推进环保问题整改，坚决打赢环境污染防治攻坚战，不断提升生态治理和环境保护工作成效，为实现澜沧高质量跨越发展提供坚实的生态环境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在迎接省环保督察“回头看”动员大会上的讲话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刚才永海同志对“回头看”工作作了安排。下面就迎检工作简要提几点要求：</w:t>
      </w:r>
    </w:p>
    <w:p>
      <w:pPr>
        <w:ind w:left="0" w:right="0" w:firstLine="560"/>
        <w:spacing w:before="450" w:after="450" w:line="312" w:lineRule="auto"/>
      </w:pPr>
      <w:r>
        <w:rPr>
          <w:rFonts w:ascii="宋体" w:hAnsi="宋体" w:eastAsia="宋体" w:cs="宋体"/>
          <w:color w:val="000"/>
          <w:sz w:val="28"/>
          <w:szCs w:val="28"/>
        </w:rPr>
        <w:t xml:space="preserve">一、深化认识，提高思想站位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生态文明建设和环境保护工作摆上更加重要的战略位置，要求各级各部门坚决扛起生态文明建设的政治责任。环保督察是推进生态文明建设和环境保护的重大制度安排，是落实环境保护主体责任、解决突出环境问题、打好污染防治攻坚战的重要举措，是推动经济高质量发展的重要手段。环保督察“回头看”是环保督察的重要组成部分。本次“回头看”主要针对中央环保督察移交信访问题办理情况和反馈意见整改落实情况、省级环保督察和强化督查发现问题整改情况，以及各区（市）县约束性指标完成情况等开展督察，为今年下半年中央环保督察“回头看”作准备。</w:t>
      </w:r>
    </w:p>
    <w:p>
      <w:pPr>
        <w:ind w:left="0" w:right="0" w:firstLine="560"/>
        <w:spacing w:before="450" w:after="450" w:line="312" w:lineRule="auto"/>
      </w:pPr>
      <w:r>
        <w:rPr>
          <w:rFonts w:ascii="宋体" w:hAnsi="宋体" w:eastAsia="宋体" w:cs="宋体"/>
          <w:color w:val="000"/>
          <w:sz w:val="28"/>
          <w:szCs w:val="28"/>
        </w:rPr>
        <w:t xml:space="preserve">同志们，从中央到省、市，对环保工作的重视程度之高，发展责任之重，监管问责之严，前所未有，力度空前。我们在去年就强调过，中央环保督察不是今天来明天走的“一阵风”，督察进驻结束后还将移交移送问题线索，适时安排“回头看”，下一阶段的工作更加艰巨。大家在新闻中都可以看到，从今年开始，中央环保督察组已经对河北、河南、江苏、江西等省份开展了“回头看”，针对部分地方“表面整改”、“假装整改”、“敷衍整改”等情况进行严肃问责，并在中央电视台进行曝光。现在省环保督察组已经进驻成都市开展“回头看”工作，下半年我们还将迎来中央环保督察组的“回头看”检验。这次省环保督察组的“回头看”是落实全国生态环境保护大会精神的重要实践，相当于中央环保督察组“回头看”之前的“战前演习”。大家一定要提高思想站位，时刻绷紧环境保护这根弦，充分认识环保督察“回头看”工作的重要性、严肃性和紧迫性，绝不能有丝毫松懈怠慢，更不能心存侥幸，要把这次的省级环保督察“回头看”当作一项重要的政治任务来对待，抓住关键，从严落实环保措施要求，坚决打好环境污染治理整改攻坚战。</w:t>
      </w:r>
    </w:p>
    <w:p>
      <w:pPr>
        <w:ind w:left="0" w:right="0" w:firstLine="560"/>
        <w:spacing w:before="450" w:after="450" w:line="312" w:lineRule="auto"/>
      </w:pPr>
      <w:r>
        <w:rPr>
          <w:rFonts w:ascii="宋体" w:hAnsi="宋体" w:eastAsia="宋体" w:cs="宋体"/>
          <w:color w:val="000"/>
          <w:sz w:val="28"/>
          <w:szCs w:val="28"/>
        </w:rPr>
        <w:t xml:space="preserve">二、突出重点，确保整改到位</w:t>
      </w:r>
    </w:p>
    <w:p>
      <w:pPr>
        <w:ind w:left="0" w:right="0" w:firstLine="560"/>
        <w:spacing w:before="450" w:after="450" w:line="312" w:lineRule="auto"/>
      </w:pPr>
      <w:r>
        <w:rPr>
          <w:rFonts w:ascii="宋体" w:hAnsi="宋体" w:eastAsia="宋体" w:cs="宋体"/>
          <w:color w:val="000"/>
          <w:sz w:val="28"/>
          <w:szCs w:val="28"/>
        </w:rPr>
        <w:t xml:space="preserve">2024年，中央和省环保督察组分别对成都市开展了环保督察，并受理群众的来电来信举报问题。其中，我区共受理中央环保督察交办案件221件，目前已完成整改212件；受理省环保督察交办案件80件，已全部完成整改。此次“回头看”主要采取调阅资料、现场核查、调研座谈等形式开展，并将在成都市选取6—7个区（市）县开展现场核查。所以，我们要做好充分准备，把各项工作做在前头，确保所有问题按时限要求整改到位。</w:t>
      </w:r>
    </w:p>
    <w:p>
      <w:pPr>
        <w:ind w:left="0" w:right="0" w:firstLine="560"/>
        <w:spacing w:before="450" w:after="450" w:line="312" w:lineRule="auto"/>
      </w:pPr>
      <w:r>
        <w:rPr>
          <w:rFonts w:ascii="宋体" w:hAnsi="宋体" w:eastAsia="宋体" w:cs="宋体"/>
          <w:color w:val="000"/>
          <w:sz w:val="28"/>
          <w:szCs w:val="28"/>
        </w:rPr>
        <w:t xml:space="preserve">一是要坚持问题导向抓整改。</w:t>
      </w:r>
    </w:p>
    <w:p>
      <w:pPr>
        <w:ind w:left="0" w:right="0" w:firstLine="560"/>
        <w:spacing w:before="450" w:after="450" w:line="312" w:lineRule="auto"/>
      </w:pPr>
      <w:r>
        <w:rPr>
          <w:rFonts w:ascii="宋体" w:hAnsi="宋体" w:eastAsia="宋体" w:cs="宋体"/>
          <w:color w:val="000"/>
          <w:sz w:val="28"/>
          <w:szCs w:val="28"/>
        </w:rPr>
        <w:t xml:space="preserve">去年12月，中央环保督察组向四川省反馈了督察意见，反映出群众身边的环境污染问题是群众关心的焦点，也是我区面临的重要环境问题。我们要聚焦中央环保督察交办的案件、聚焦省级环保督察发现的问题、聚焦群众反复投诉举报的环境问题，把解决饮用水、社会噪声、餐饮行业油烟、垃圾污染，以及城乡结合部面源污染等突出问题作为重点，对已完成整改的，要加强巡查，防止问题反弹；对尚未完成整改的，要明确整改责任和时限要求，落实时间表、路线图、责任单位和责任人，一抓到底。各街道、各有关部门要严格按照《金牛区防止环保督察问题反弹专项整治督导工作方案》和《金牛区贯彻落实中央第五环境保护督察组督察反馈意见整改方案》的要求，在前期整改的基础上，结合最新部署要求，一锤接着一锤敲，以刀刃向内的决心和勇气抓好问题整改，确保以有效整改体现督察的成效，促进环境质量的提升。</w:t>
      </w:r>
    </w:p>
    <w:p>
      <w:pPr>
        <w:ind w:left="0" w:right="0" w:firstLine="560"/>
        <w:spacing w:before="450" w:after="450" w:line="312" w:lineRule="auto"/>
      </w:pPr>
      <w:r>
        <w:rPr>
          <w:rFonts w:ascii="宋体" w:hAnsi="宋体" w:eastAsia="宋体" w:cs="宋体"/>
          <w:color w:val="000"/>
          <w:sz w:val="28"/>
          <w:szCs w:val="28"/>
        </w:rPr>
        <w:t xml:space="preserve">二是要实事求是和依法依规抓整改。</w:t>
      </w:r>
    </w:p>
    <w:p>
      <w:pPr>
        <w:ind w:left="0" w:right="0" w:firstLine="560"/>
        <w:spacing w:before="450" w:after="450" w:line="312" w:lineRule="auto"/>
      </w:pPr>
      <w:r>
        <w:rPr>
          <w:rFonts w:ascii="宋体" w:hAnsi="宋体" w:eastAsia="宋体" w:cs="宋体"/>
          <w:color w:val="000"/>
          <w:sz w:val="28"/>
          <w:szCs w:val="28"/>
        </w:rPr>
        <w:t xml:space="preserve">既不能简单化、一刀切、一关了之，也不能降低标准、听之任之、一放了之。要分类施策、一案一策，对合法合规、排放达标的企业要保障其正常生产经营；对与群众生活密切相关，通过整改能够排放达标的企业，监督其尽快完成整改，不得降低要求和标准，严防弄虚作假、放任自流，防止因问题整改不到位而死灰复燃、报复性反弹；对违法违规、污染严重、通过整改也无法达标的企业，特别是没有任何环保措施的“散乱污”企业，要坚决关停，没有商量余地。</w:t>
      </w:r>
    </w:p>
    <w:p>
      <w:pPr>
        <w:ind w:left="0" w:right="0" w:firstLine="560"/>
        <w:spacing w:before="450" w:after="450" w:line="312" w:lineRule="auto"/>
      </w:pPr>
      <w:r>
        <w:rPr>
          <w:rFonts w:ascii="宋体" w:hAnsi="宋体" w:eastAsia="宋体" w:cs="宋体"/>
          <w:color w:val="000"/>
          <w:sz w:val="28"/>
          <w:szCs w:val="28"/>
        </w:rPr>
        <w:t xml:space="preserve">三是要压实责任抓整改。</w:t>
      </w:r>
    </w:p>
    <w:p>
      <w:pPr>
        <w:ind w:left="0" w:right="0" w:firstLine="560"/>
        <w:spacing w:before="450" w:after="450" w:line="312" w:lineRule="auto"/>
      </w:pPr>
      <w:r>
        <w:rPr>
          <w:rFonts w:ascii="宋体" w:hAnsi="宋体" w:eastAsia="宋体" w:cs="宋体"/>
          <w:color w:val="000"/>
          <w:sz w:val="28"/>
          <w:szCs w:val="28"/>
        </w:rPr>
        <w:t xml:space="preserve">各街道党工委、办事处要切实承担整改落实的第一责任，务必严格落实属地管理责任，做到守土有责、守土尽责、守土负责，要坚持动真碰硬抓整改，继续实行领导干部挂牌督办和包案整改，坚决完成属地环保问题整改工作。区级相关部门要切实履行行业主管责任，主动担责、积极作为，坚持“管行业必须管环保”的原则，牵头抓好各自分管行业领域的环境污染问题治理整改工作。同时严肃追责问效，坚决杜绝懒政怠政行为，切实做到“四不放过”，即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三、举一反三，做好专项工作</w:t>
      </w:r>
    </w:p>
    <w:p>
      <w:pPr>
        <w:ind w:left="0" w:right="0" w:firstLine="560"/>
        <w:spacing w:before="450" w:after="450" w:line="312" w:lineRule="auto"/>
      </w:pPr>
      <w:r>
        <w:rPr>
          <w:rFonts w:ascii="宋体" w:hAnsi="宋体" w:eastAsia="宋体" w:cs="宋体"/>
          <w:color w:val="000"/>
          <w:sz w:val="28"/>
          <w:szCs w:val="28"/>
        </w:rPr>
        <w:t xml:space="preserve">中央和省环保督察的交办案件和反馈意见，既是对我们环境保护工作的一次提醒，更是帮助我们发现问题、解决问题、改进工作的难得机遇。以环保督察为契机，我们在“散乱污”企业治理、大气污染防治、水污染防治等领域都取得了较为显著的成绩。环保督察“回头看”是对我们取得成绩的一次检验，同时也是给我们敲响警钟，要求我们开展全面排查，举一反三查找生态文明建设和环境保护工作问题，寻找薄弱环节，切实保障环境质量的提升。</w:t>
      </w:r>
    </w:p>
    <w:p>
      <w:pPr>
        <w:ind w:left="0" w:right="0" w:firstLine="560"/>
        <w:spacing w:before="450" w:after="450" w:line="312" w:lineRule="auto"/>
      </w:pPr>
      <w:r>
        <w:rPr>
          <w:rFonts w:ascii="宋体" w:hAnsi="宋体" w:eastAsia="宋体" w:cs="宋体"/>
          <w:color w:val="000"/>
          <w:sz w:val="28"/>
          <w:szCs w:val="28"/>
        </w:rPr>
        <w:t xml:space="preserve">一是要持续打好大气、水、土壤污染防治“三大战役”。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各街道和区级有关部门要继续统筹推进大气、水、土壤污染防治工作，针对大气雾霾治理、黑臭水体治理、土壤环境调查等重点工作，尽快完善本行业、本辖区环境污染治理的方案。按照建设“美丽金牛”的目标，持续改善全区区域环境质量，在全市大气、水、土壤污染防治工作中站前列，不掉队。</w:t>
      </w:r>
    </w:p>
    <w:p>
      <w:pPr>
        <w:ind w:left="0" w:right="0" w:firstLine="560"/>
        <w:spacing w:before="450" w:after="450" w:line="312" w:lineRule="auto"/>
      </w:pPr>
      <w:r>
        <w:rPr>
          <w:rFonts w:ascii="宋体" w:hAnsi="宋体" w:eastAsia="宋体" w:cs="宋体"/>
          <w:color w:val="000"/>
          <w:sz w:val="28"/>
          <w:szCs w:val="28"/>
        </w:rPr>
        <w:t xml:space="preserve">二是要完善联动配合机制。</w:t>
      </w:r>
    </w:p>
    <w:p>
      <w:pPr>
        <w:ind w:left="0" w:right="0" w:firstLine="560"/>
        <w:spacing w:before="450" w:after="450" w:line="312" w:lineRule="auto"/>
      </w:pPr>
      <w:r>
        <w:rPr>
          <w:rFonts w:ascii="宋体" w:hAnsi="宋体" w:eastAsia="宋体" w:cs="宋体"/>
          <w:color w:val="000"/>
          <w:sz w:val="28"/>
          <w:szCs w:val="28"/>
        </w:rPr>
        <w:t xml:space="preserve">街道和部门要加强沟通协调，做到信息共享，同时强化协作，加强工作联动，推动各项工作措施落实。街道以日常检查、信访举报等为线索，及时向区级有关部门提供环境污染线索；区级有关部门主动介入，深入配合，达到共同打击、共同惩治环境违法行为的目标。环保部门要充分发挥牵头抓总、统一监管的职能，主动加强与相关部门的沟通协作；各相关部门要认真履行部门职责，对群众反映的涉及环保的热点难点问题，建立联合执法机制，加大执法力度，增加执法频次，形成各司其职、各负其责、协调联动的工作格局。</w:t>
      </w:r>
    </w:p>
    <w:p>
      <w:pPr>
        <w:ind w:left="0" w:right="0" w:firstLine="560"/>
        <w:spacing w:before="450" w:after="450" w:line="312" w:lineRule="auto"/>
      </w:pPr>
      <w:r>
        <w:rPr>
          <w:rFonts w:ascii="宋体" w:hAnsi="宋体" w:eastAsia="宋体" w:cs="宋体"/>
          <w:color w:val="000"/>
          <w:sz w:val="28"/>
          <w:szCs w:val="28"/>
        </w:rPr>
        <w:t xml:space="preserve">三是要加大环保督查力度。</w:t>
      </w:r>
    </w:p>
    <w:p>
      <w:pPr>
        <w:ind w:left="0" w:right="0" w:firstLine="560"/>
        <w:spacing w:before="450" w:after="450" w:line="312" w:lineRule="auto"/>
      </w:pPr>
      <w:r>
        <w:rPr>
          <w:rFonts w:ascii="宋体" w:hAnsi="宋体" w:eastAsia="宋体" w:cs="宋体"/>
          <w:color w:val="000"/>
          <w:sz w:val="28"/>
          <w:szCs w:val="28"/>
        </w:rPr>
        <w:t xml:space="preserve">区环督办要结合省、市专项督查机制，加强督查、巡查、交办，做好督查衔接工作。对督查发现的问题，移交属地街道和相关部门，定期开展巡查回头看。对工作重视不够、履职不到位、懒政不作为的，要及时移交追责问责组，启动问责程序，严肃进行责任追究，通过严格的问责措施，推动工作任务全面落实。</w:t>
      </w:r>
    </w:p>
    <w:p>
      <w:pPr>
        <w:ind w:left="0" w:right="0" w:firstLine="560"/>
        <w:spacing w:before="450" w:after="450" w:line="312" w:lineRule="auto"/>
      </w:pPr>
      <w:r>
        <w:rPr>
          <w:rFonts w:ascii="宋体" w:hAnsi="宋体" w:eastAsia="宋体" w:cs="宋体"/>
          <w:color w:val="000"/>
          <w:sz w:val="28"/>
          <w:szCs w:val="28"/>
        </w:rPr>
        <w:t xml:space="preserve">同志们，做好环保督察“回头看”工作，是一项严肃的政治任务，也是对全区各级领导干部能力的一次重大检验。针对这次省环保督察组的“回头看”工作，各街道、部门要进一步提高认识、传导压力、落实责任，继续保持中央环保督察迎检工作的运行机制，确保政令畅通，密切配合，步调一致，同心协力强措施抓落实，确保我区中央和省环保督察交办问题以及突出环境问题得到有效整改，为迎接中央环保督察组“回头看”工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