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领导在县村“两委”换届选举工作现场推进会上的讲话（仅供学习）</w:t>
      </w:r>
      <w:bookmarkEnd w:id="1"/>
    </w:p>
    <w:p>
      <w:pPr>
        <w:jc w:val="center"/>
        <w:spacing w:before="0" w:after="450"/>
      </w:pPr>
      <w:r>
        <w:rPr>
          <w:rFonts w:ascii="Arial" w:hAnsi="Arial" w:eastAsia="Arial" w:cs="Arial"/>
          <w:color w:val="999999"/>
          <w:sz w:val="20"/>
          <w:szCs w:val="20"/>
        </w:rPr>
        <w:t xml:space="preserve">来源：网络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领导在县村“两委”换届选举工作现场推进会上的讲话同志们：刚才，我们观摩了XX县XX镇XX村村“两委”换届选举全过程，见证了新一届村委会班子的诞生，正是市、县、镇三级党组织的精心组织，周密安排，保证了会议各项任务的圆满完成，达到了预期的目的，...</w:t>
      </w:r>
    </w:p>
    <w:p>
      <w:pPr>
        <w:ind w:left="0" w:right="0" w:firstLine="560"/>
        <w:spacing w:before="450" w:after="450" w:line="312" w:lineRule="auto"/>
      </w:pPr>
      <w:r>
        <w:rPr>
          <w:rFonts w:ascii="宋体" w:hAnsi="宋体" w:eastAsia="宋体" w:cs="宋体"/>
          <w:color w:val="000"/>
          <w:sz w:val="28"/>
          <w:szCs w:val="28"/>
        </w:rPr>
        <w:t xml:space="preserve">领导在县村“两委”换届选举工作现场推进会上的讲话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摩了XX县XX镇XX村村“两委”换届选举全过程，见证了新一届村委会班子的诞生，正是市、县、镇三级党组织的精心组织，周密安排，保证了会议各项任务的圆满完成，达到了预期的目的，为全市村“两委”换届选举工作积累了经验，开了一个好头，成功拉开了序幕。总体来看，有以下几个特点：</w:t>
      </w:r>
    </w:p>
    <w:p>
      <w:pPr>
        <w:ind w:left="0" w:right="0" w:firstLine="560"/>
        <w:spacing w:before="450" w:after="450" w:line="312" w:lineRule="auto"/>
      </w:pPr>
      <w:r>
        <w:rPr>
          <w:rFonts w:ascii="宋体" w:hAnsi="宋体" w:eastAsia="宋体" w:cs="宋体"/>
          <w:color w:val="000"/>
          <w:sz w:val="28"/>
          <w:szCs w:val="28"/>
        </w:rPr>
        <w:t xml:space="preserve">一是党委领导坚强有力。</w:t>
      </w:r>
    </w:p>
    <w:p>
      <w:pPr>
        <w:ind w:left="0" w:right="0" w:firstLine="560"/>
        <w:spacing w:before="450" w:after="450" w:line="312" w:lineRule="auto"/>
      </w:pPr>
      <w:r>
        <w:rPr>
          <w:rFonts w:ascii="宋体" w:hAnsi="宋体" w:eastAsia="宋体" w:cs="宋体"/>
          <w:color w:val="000"/>
          <w:sz w:val="28"/>
          <w:szCs w:val="28"/>
        </w:rPr>
        <w:t xml:space="preserve">市、县、镇三级坚持把组织领导和加强指导贯穿换届选举全过程，市委高度重视，市委常委、组织部部长XX同志多次深入实地调研指导；XX县委高位推动，县委书记挂帅督导，县委常委、组织部部长多次督查落实，一抓到底；XX镇党委狠抓落实，镇党委书记全程参与，组织干事、包村领导实地指导，驻村工作队同步跟进，全员上阵。市、县委组织部门联合组织专业力量12次修改完善了《XX县XX镇XX村“两委”换届选举材料汇编》，为XX村“两委”换届选举圆满成功打下了坚实基础。</w:t>
      </w:r>
    </w:p>
    <w:p>
      <w:pPr>
        <w:ind w:left="0" w:right="0" w:firstLine="560"/>
        <w:spacing w:before="450" w:after="450" w:line="312" w:lineRule="auto"/>
      </w:pPr>
      <w:r>
        <w:rPr>
          <w:rFonts w:ascii="宋体" w:hAnsi="宋体" w:eastAsia="宋体" w:cs="宋体"/>
          <w:color w:val="000"/>
          <w:sz w:val="28"/>
          <w:szCs w:val="28"/>
        </w:rPr>
        <w:t xml:space="preserve">二是组织选举规范有序。</w:t>
      </w:r>
    </w:p>
    <w:p>
      <w:pPr>
        <w:ind w:left="0" w:right="0" w:firstLine="560"/>
        <w:spacing w:before="450" w:after="450" w:line="312" w:lineRule="auto"/>
      </w:pPr>
      <w:r>
        <w:rPr>
          <w:rFonts w:ascii="宋体" w:hAnsi="宋体" w:eastAsia="宋体" w:cs="宋体"/>
          <w:color w:val="000"/>
          <w:sz w:val="28"/>
          <w:szCs w:val="28"/>
        </w:rPr>
        <w:t xml:space="preserve">坚持充分发扬民主，严格依法办事，从选举准备，到选民登记，从提名确定候选人，到大会正式选举，程序严谨规范，考虑周到细致，在驻村工作队成员全员全程参与的基础上，又下派了乡镇指导组、住村工作组，建立了协调会议、重大问题通报和领导分片联系包干制度，做到了机构健全，制度完善。市、县、乡层层通过专题集中培训、巡回培训、印发资料汇编等形式，培训乡镇分管党建副书记、组织干事、包点领导、业务骨干、驻村工作队成员XXXX余人次。同时，县委、镇党委按照“十个不提名”“八严禁”要求，将村“两委”换届选举候选人及其直系亲属的政治表现、信用体系等纳入考察范围，严把审核关，做好了充足的准备，组织乡镇党员干部开展3轮以上的入户走访，党员群众对换届人选特别是“一肩挑”人选满意率达80%以上的方得启动换届选举，展示了精益求精，追求一流的工作作风，值得各区县和乡镇学习借鉴。</w:t>
      </w:r>
    </w:p>
    <w:p>
      <w:pPr>
        <w:ind w:left="0" w:right="0" w:firstLine="560"/>
        <w:spacing w:before="450" w:after="450" w:line="312" w:lineRule="auto"/>
      </w:pPr>
      <w:r>
        <w:rPr>
          <w:rFonts w:ascii="宋体" w:hAnsi="宋体" w:eastAsia="宋体" w:cs="宋体"/>
          <w:color w:val="000"/>
          <w:sz w:val="28"/>
          <w:szCs w:val="28"/>
        </w:rPr>
        <w:t xml:space="preserve">三是大会选举圆满成功。</w:t>
      </w:r>
    </w:p>
    <w:p>
      <w:pPr>
        <w:ind w:left="0" w:right="0" w:firstLine="560"/>
        <w:spacing w:before="450" w:after="450" w:line="312" w:lineRule="auto"/>
      </w:pPr>
      <w:r>
        <w:rPr>
          <w:rFonts w:ascii="宋体" w:hAnsi="宋体" w:eastAsia="宋体" w:cs="宋体"/>
          <w:color w:val="000"/>
          <w:sz w:val="28"/>
          <w:szCs w:val="28"/>
        </w:rPr>
        <w:t xml:space="preserve">选举大会充分发挥了选举委员会的作用，研究制定了符合实际、便于操作的投票办法，严格落实了选举程序和投票方式，发动选民工作准备充分，扎实有效，广大选民讲政治、讲大局、讲规矩，正确行使民主权利，从本村经济社会发展大局出发，慎重负责的投出神圣一票，今天参与选举的村民达到XXX人（登记参加选举缝的村民XXXX人），参选率XX%，各候选人均高票当选，平均得赞成票率XX</w:t>
      </w:r>
    </w:p>
    <w:p>
      <w:pPr>
        <w:ind w:left="0" w:right="0" w:firstLine="560"/>
        <w:spacing w:before="450" w:after="450" w:line="312" w:lineRule="auto"/>
      </w:pPr>
      <w:r>
        <w:rPr>
          <w:rFonts w:ascii="宋体" w:hAnsi="宋体" w:eastAsia="宋体" w:cs="宋体"/>
          <w:color w:val="000"/>
          <w:sz w:val="28"/>
          <w:szCs w:val="28"/>
        </w:rPr>
        <w:t xml:space="preserve">%，整个选举组织严密、严肃、庄重，选出了结构合理、充满活力、组织满意、群众认可的班子，体现了组织意图和群众意愿的统一。</w:t>
      </w:r>
    </w:p>
    <w:p>
      <w:pPr>
        <w:ind w:left="0" w:right="0" w:firstLine="560"/>
        <w:spacing w:before="450" w:after="450" w:line="312" w:lineRule="auto"/>
      </w:pPr>
      <w:r>
        <w:rPr>
          <w:rFonts w:ascii="宋体" w:hAnsi="宋体" w:eastAsia="宋体" w:cs="宋体"/>
          <w:color w:val="000"/>
          <w:sz w:val="28"/>
          <w:szCs w:val="28"/>
        </w:rPr>
        <w:t xml:space="preserve">四是换届选举风清气正。</w:t>
      </w:r>
    </w:p>
    <w:p>
      <w:pPr>
        <w:ind w:left="0" w:right="0" w:firstLine="560"/>
        <w:spacing w:before="450" w:after="450" w:line="312" w:lineRule="auto"/>
      </w:pPr>
      <w:r>
        <w:rPr>
          <w:rFonts w:ascii="宋体" w:hAnsi="宋体" w:eastAsia="宋体" w:cs="宋体"/>
          <w:color w:val="000"/>
          <w:sz w:val="28"/>
          <w:szCs w:val="28"/>
        </w:rPr>
        <w:t xml:space="preserve">市、县、镇从一开始就把正风肃纪牢牢抓在手上，发挥驻村工作队力量，开展了大量集中宣传和入户“面对面”宣传，增强了党员领导干部和广大选民的政治意识，纪律意识、规距意识和自律意识，为换届选举奠定了良好的纪律基础。新当选的班子结构优、功能强，各方面认可度高，带领各族群众保稳定、促发展、谋致富的愿望强烈。</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一、压紧压实党委领导把关责任。</w:t>
      </w:r>
    </w:p>
    <w:p>
      <w:pPr>
        <w:ind w:left="0" w:right="0" w:firstLine="560"/>
        <w:spacing w:before="450" w:after="450" w:line="312" w:lineRule="auto"/>
      </w:pPr>
      <w:r>
        <w:rPr>
          <w:rFonts w:ascii="宋体" w:hAnsi="宋体" w:eastAsia="宋体" w:cs="宋体"/>
          <w:color w:val="000"/>
          <w:sz w:val="28"/>
          <w:szCs w:val="28"/>
        </w:rPr>
        <w:t xml:space="preserve">各级党委都要把村“两委”换届牢牢抓在手上，作为履行从严管党治党责任的重要内容，靠前指挥，全面掌握情况，全程指导推进，切实做到大事不出，小事也不出。各区县、乡镇党委要统筹谋划，科学摆布换届时间，乡与乡之间、村与村之间，要适当压茬推进，不能搞整齐划一、一哄而上。抓好村“两委”换届，主体责任在县乡党委，区县党委书记是第一责任人，乡镇党委书记是直接责任人，区县党委书记要认真履行第一责任人职责，既要抓面上的领导，定期研究村“两委”换届工作，合理整合力量，确保村“两委”换届圆满成功，又要带头联系重点复杂村，把联系点抓成示范点，形成以点带面格局；区县领导班子成员要每人确定一个重点难点村为联系点；乡镇党委要向每个村至少选派一名干部担任换届工作指导员具体指导该村换届选举工作，确保实现八个“零控制”（即：领导和指导责任缺位的村零控制，准备不周、仓促换届的村零控制，稳定事故零控制，群体性事件零控制，集体上访、越级上访零控制，违反换届纪律零控制，选举失败零控制，新一届村“两委”班子成员任期内“两面人”零控制），这是全市村“两委”换届必须守住、不容闪失的底线，其中有一项不能做到的，要逐级倒查，严肃追究有关区县委书记、组织部长和乡镇党委书记的责任。</w:t>
      </w:r>
    </w:p>
    <w:p>
      <w:pPr>
        <w:ind w:left="0" w:right="0" w:firstLine="560"/>
        <w:spacing w:before="450" w:after="450" w:line="312" w:lineRule="auto"/>
      </w:pPr>
      <w:r>
        <w:rPr>
          <w:rFonts w:ascii="宋体" w:hAnsi="宋体" w:eastAsia="宋体" w:cs="宋体"/>
          <w:color w:val="000"/>
          <w:sz w:val="28"/>
          <w:szCs w:val="28"/>
        </w:rPr>
        <w:t xml:space="preserve">二、配优配强村“两委”班子尤其是党组织书记。</w:t>
      </w:r>
    </w:p>
    <w:p>
      <w:pPr>
        <w:ind w:left="0" w:right="0" w:firstLine="560"/>
        <w:spacing w:before="450" w:after="450" w:line="312" w:lineRule="auto"/>
      </w:pPr>
      <w:r>
        <w:rPr>
          <w:rFonts w:ascii="宋体" w:hAnsi="宋体" w:eastAsia="宋体" w:cs="宋体"/>
          <w:color w:val="000"/>
          <w:sz w:val="28"/>
          <w:szCs w:val="28"/>
        </w:rPr>
        <w:t xml:space="preserve">各区县、乡镇党委要以选好书记为重点，按照“四强”“三力”标准选优配强村“两委”班子。要严格政治标准选硬人。各区县委、乡镇党委要对村“两委”班子成员进行深入考察，广泛征求纪检、政法、计生、民宗等部门的意见，把人选考察好、选拔好、使用好，坚决防止有分裂思想、极端思想，特别是与黑恶势力有关联、有牵连的人进入村“两委”班子，旗帜鲜明地将“十个不提名”所列人员排除在外。要拓宽视野硬选人。在乡镇换届中选拔进领导班子的优秀村党支部书记、近年解决公务员和事业身份的村党支部书记，要继续留在本村任职或交流到重点村、难点村担任村党支部书记。本村没有合适人选的，要从县乡机关选派得力的国家干部担任，重点复杂村可以选派县乡领导干部担任村党支部书记。对社会治安问题和信访矛盾纠纷集中，社会管控薄弱、群防群治群控不力的村，“两委”正职能兼则兼、宜分则分，不搞“一刀切”，坚决防止因换届造成村“两委”正职“一肩挑”大起大落。</w:t>
      </w:r>
    </w:p>
    <w:p>
      <w:pPr>
        <w:ind w:left="0" w:right="0" w:firstLine="560"/>
        <w:spacing w:before="450" w:after="450" w:line="312" w:lineRule="auto"/>
      </w:pPr>
      <w:r>
        <w:rPr>
          <w:rFonts w:ascii="宋体" w:hAnsi="宋体" w:eastAsia="宋体" w:cs="宋体"/>
          <w:color w:val="000"/>
          <w:sz w:val="28"/>
          <w:szCs w:val="28"/>
        </w:rPr>
        <w:t xml:space="preserve">三、依法依规推进换届选举筹备工作。</w:t>
      </w:r>
    </w:p>
    <w:p>
      <w:pPr>
        <w:ind w:left="0" w:right="0" w:firstLine="560"/>
        <w:spacing w:before="450" w:after="450" w:line="312" w:lineRule="auto"/>
      </w:pPr>
      <w:r>
        <w:rPr>
          <w:rFonts w:ascii="宋体" w:hAnsi="宋体" w:eastAsia="宋体" w:cs="宋体"/>
          <w:color w:val="000"/>
          <w:sz w:val="28"/>
          <w:szCs w:val="28"/>
        </w:rPr>
        <w:t xml:space="preserve">村“两委”换届政治性、政策性强，要坚持执行法规不变通，履行程序不走样。要做到于法周延，抓住推选村民选举委员会、参加选举的村民登记、候选人推荐提名、大会选举等关键环节，统筹考虑疫情防控，依法照章有序推进。要力求于事简便，充分考虑地域差异，农牧业生产实际差异，尽量避开农忙季节，合理安排选举工作，对村党支部、村委会、团支部、妇代会的换届选举工作可以同安排、同部署，分步实施、压茬推进。除法律、章程规定的程序外，可根据农村工作实际适当压减，能合并的程序要合并，能不开的会议可不开，不拘泥表面形式，不纠缠细枝末节，切实减轻基层负担。要牢固树立群众观念，让群众充分行使自己的民主权利。无论是村民选举委员会的产生，还是提名村委会成员候选人、正式投票选举，都要充分体现民意，及时受理村民申诉，按要求公布处理结果。对选举期间外出不能到场参加投票的，要按规定办理委托投票手续，依法保障选举人的权利。</w:t>
      </w:r>
    </w:p>
    <w:p>
      <w:pPr>
        <w:ind w:left="0" w:right="0" w:firstLine="560"/>
        <w:spacing w:before="450" w:after="450" w:line="312" w:lineRule="auto"/>
      </w:pPr>
      <w:r>
        <w:rPr>
          <w:rFonts w:ascii="宋体" w:hAnsi="宋体" w:eastAsia="宋体" w:cs="宋体"/>
          <w:color w:val="000"/>
          <w:sz w:val="28"/>
          <w:szCs w:val="28"/>
        </w:rPr>
        <w:t xml:space="preserve">四、用好用足驻村工作队力量。</w:t>
      </w:r>
    </w:p>
    <w:p>
      <w:pPr>
        <w:ind w:left="0" w:right="0" w:firstLine="560"/>
        <w:spacing w:before="450" w:after="450" w:line="312" w:lineRule="auto"/>
      </w:pPr>
      <w:r>
        <w:rPr>
          <w:rFonts w:ascii="宋体" w:hAnsi="宋体" w:eastAsia="宋体" w:cs="宋体"/>
          <w:color w:val="000"/>
          <w:sz w:val="28"/>
          <w:szCs w:val="28"/>
        </w:rPr>
        <w:t xml:space="preserve">各区县委要将村“两委”换届工作作为各级驻村工作队的重要工作内容，定期督促指导，推动工作落实。乡镇党委要加强对驻村工作队的领导，充分发挥各级驻村工作队的指导作用。各级驻村工作队要在选人用人上当参谋。协助乡村党组织认真开展村“两委”班子候选人提名，初步人选审查工作，重点看与上级要求是否一致，与入户走访了解的情况和平时掌握的情况是否一致，确保把近两年经过组织培养的后备干部和工作业绩突出、政治上可靠、群众认可的人选推选进村“两委”班子。要在宣传发动群众上下功夫。结合惠民生政策宣讲，协助做好党员动员和参加选举的村民登记工作，大力宣传中央和自治区党委惠农政策、惠民成果，大力宣传换出能够保一方平安、富一方百姓带头人的重要性，教育引导党员和群众积极参与、大力支持村“两委”换届，正确行使民主权力。要在理思路、画蓝图上想办法。指导村“两委”班子认真总结本届班子的工作，围绕“十四五”目标提出下届任期的发展规划，理清发展思路。要在筹备会议、组织选举上出实劲。协助村“两委”制定大会方案、选举办法，编制选举程序，起草候选人名单及情况介绍、设计选票等，指导村“两委”按照程序开好选举大会。对工作不重视、指导不得力、落实不到位的工作组，区县委、乡镇党委要及时提醒谈话。选举不成功或发生影响换届选举的重大案事件的，要同时追究驻村工作队的连带责任，有关工作组及其成员不得评先选优。</w:t>
      </w:r>
    </w:p>
    <w:p>
      <w:pPr>
        <w:ind w:left="0" w:right="0" w:firstLine="560"/>
        <w:spacing w:before="450" w:after="450" w:line="312" w:lineRule="auto"/>
      </w:pPr>
      <w:r>
        <w:rPr>
          <w:rFonts w:ascii="宋体" w:hAnsi="宋体" w:eastAsia="宋体" w:cs="宋体"/>
          <w:color w:val="000"/>
          <w:sz w:val="28"/>
          <w:szCs w:val="28"/>
        </w:rPr>
        <w:t xml:space="preserve">五、对上对下搞好联系沟通。</w:t>
      </w:r>
    </w:p>
    <w:p>
      <w:pPr>
        <w:ind w:left="0" w:right="0" w:firstLine="560"/>
        <w:spacing w:before="450" w:after="450" w:line="312" w:lineRule="auto"/>
      </w:pPr>
      <w:r>
        <w:rPr>
          <w:rFonts w:ascii="宋体" w:hAnsi="宋体" w:eastAsia="宋体" w:cs="宋体"/>
          <w:color w:val="000"/>
          <w:sz w:val="28"/>
          <w:szCs w:val="28"/>
        </w:rPr>
        <w:t xml:space="preserve">各区县、乡镇党委对自治区党委、市委有关换届工作的新要求，要不折不扣地抓好落实，不能挂空走形。要加强与上一级换届办的日常联系，多请示勤沟通。强化与下级换届工作机构的业务指导，严要求常问效，做到日常情况定期沟通、重要情况随时沟通、突发情况及时沟通。要坚持边推进工作边总结经验，既要落实好规定动作，又要体现地方特色，及时将工作中的典型做法挖掘好、提炼好、总结好，同时又要实事求是地反映工作中存在困难和问题。在换届过程中，出现群体性事件和人员伤亡事件，家族、宗教势力干扰破坏换届选举事件，黑恶势力以及境外敌对势力破坏和干扰换届选举事件等情况的在2小时内报送。出现牵涉范围比较大、影响恶劣的违法违纪案件，涉及违反“八严禁”“十个不提名”等规定的违法违纪案件，影响换届选举有序进行的其他突发事件等情况的要在24小时内报送。对出现异常情况的，不得瞒报、漏报、迟报。若故意隐瞒不报，一旦查实，将从严追究相关人员责任。</w:t>
      </w:r>
    </w:p>
    <w:p>
      <w:pPr>
        <w:ind w:left="0" w:right="0" w:firstLine="560"/>
        <w:spacing w:before="450" w:after="450" w:line="312" w:lineRule="auto"/>
      </w:pPr>
      <w:r>
        <w:rPr>
          <w:rFonts w:ascii="宋体" w:hAnsi="宋体" w:eastAsia="宋体" w:cs="宋体"/>
          <w:color w:val="000"/>
          <w:sz w:val="28"/>
          <w:szCs w:val="28"/>
        </w:rPr>
        <w:t xml:space="preserve">同志们，做好村“两委”换届选举工作，使命光荣、责任重大。各区县一定要高度重视，精心组织，统筹推进，切实抓紧抓好，确保圆满成功。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2025-05-04T08:44:24+08:00</dcterms:created>
  <dcterms:modified xsi:type="dcterms:W3CDTF">2025-05-04T08:44:24+08:00</dcterms:modified>
</cp:coreProperties>
</file>

<file path=docProps/custom.xml><?xml version="1.0" encoding="utf-8"?>
<Properties xmlns="http://schemas.openxmlformats.org/officeDocument/2006/custom-properties" xmlns:vt="http://schemas.openxmlformats.org/officeDocument/2006/docPropsVTypes"/>
</file>