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在2024年全市项目建设年动员大会上的讲话五篇范文</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市项目建设年动员大会上的讲话在2024年全市项目建设年动员大会上的讲话同志们：今天我们召开项目建设年动员大会，说明市委、市政府对这项工作的高度重视。今年的市委经济工作会议、人大政协“两会”，对今年的经济工作作了专门的...</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第一篇：在2024年全市项目建设年动员大会上的讲话</w:t>
      </w:r>
    </w:p>
    <w:p>
      <w:pPr>
        <w:ind w:left="0" w:right="0" w:firstLine="560"/>
        <w:spacing w:before="450" w:after="450" w:line="312" w:lineRule="auto"/>
      </w:pPr>
      <w:r>
        <w:rPr>
          <w:rFonts w:ascii="宋体" w:hAnsi="宋体" w:eastAsia="宋体" w:cs="宋体"/>
          <w:color w:val="000"/>
          <w:sz w:val="28"/>
          <w:szCs w:val="28"/>
        </w:rPr>
        <w:t xml:space="preserve">在2024年全市项目建设年动员大会上的讲话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项目建设年动员大会，说明市委、市政府对这项工作的高度重视。今年的市委经济工作会议、人大政协“两会”，对今年的经济工作作了专门的安排部署，提出的目标非常明确，就是“一个重点、两个突破”，“一个重点”就是要突出抓好项目建设这个重点，“两个突破”就是要实现地区生产总值突破XX亿元，固定资产投资突破XX亿元。今天的会议，主要是对去年的投资工作进行认真的回顾总结，对今年的工作进行安排部署，提出新的措施及要求。近几年，X抓项目建设是卓有成效的，投资是非常了不起的。投资总量在全省的比重逐步增加，由20XX年的X%增加到20XX年XX%。取得这样的成绩不容易。我们一定要多干少说，要认真抓项目建设，确保X在全省的位置。这样才对得起老百姓，才对得起组织对我们的信任。刚才，XX市长在总结去年工作的基础上，对今年项目建设的目标任务和工作举措作了具体的安排，我完全赞同。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一、项目建设必须常抓不懈</w:t>
      </w:r>
    </w:p>
    <w:p>
      <w:pPr>
        <w:ind w:left="0" w:right="0" w:firstLine="560"/>
        <w:spacing w:before="450" w:after="450" w:line="312" w:lineRule="auto"/>
      </w:pPr>
      <w:r>
        <w:rPr>
          <w:rFonts w:ascii="宋体" w:hAnsi="宋体" w:eastAsia="宋体" w:cs="宋体"/>
          <w:color w:val="000"/>
          <w:sz w:val="28"/>
          <w:szCs w:val="28"/>
        </w:rPr>
        <w:t xml:space="preserve">当前和今后一个时期，对于X来讲，加快发展仍然是第一要务，投资拉动仍然是主要动力，项目建设仍然是重要抓手，这一点我们始终要有清醒的认识，不能有丝毫的懈怠。因此，市委经济工作会议明确提出“一个重点、两个突破”的目标要求，就是要把项目建设变成一项常态化工作，坚持不懈地抓下去。</w:t>
      </w:r>
    </w:p>
    <w:p>
      <w:pPr>
        <w:ind w:left="0" w:right="0" w:firstLine="560"/>
        <w:spacing w:before="450" w:after="450" w:line="312" w:lineRule="auto"/>
      </w:pPr>
      <w:r>
        <w:rPr>
          <w:rFonts w:ascii="宋体" w:hAnsi="宋体" w:eastAsia="宋体" w:cs="宋体"/>
          <w:color w:val="000"/>
          <w:sz w:val="28"/>
          <w:szCs w:val="28"/>
        </w:rPr>
        <w:t xml:space="preserve">1.从我市目前的发展水平来看，我们必须长期抓项目。近些年来，尽管我市发展的速度较快，但发展不足仍是X最大的问题，欠发达仍是X最基本的市情。就经济总量而言，我市去年是XX亿元，居全省第X，但人均GDP排全省第X，X个区县（市）经济总量没有一个进入全省“十强”和全国“百强”。就基础设施而言，我市通往邻近市，还有去XX等多个方向不通高速，这种现状不仅在发达地区没有，就是在中部地级城市中也是不多的；与X接壤的几个交通出口，X的设施水平明显差于别人；我们拥有X两条河流，但资源优势还没有转化成航运优势、经济优势。发展是解决一切问题的关键，抓项目就是抓经济、抓发展。没有项目，工作就没有抓手，增长就没有后劲，发展就没有依托。通过这几年的宣传发动，全市上下对项目建设已经有了充分的认识，大家抓项目的热情很高、劲头很足、力度很大，都在积极谋划项目、对接项目、推进项目。但是，也有部分同志有了疲惫思想，对项目建设的激情有所减退，这种思想大家要高度警惕，项目建设这根弦松不得。</w:t>
      </w:r>
    </w:p>
    <w:p>
      <w:pPr>
        <w:ind w:left="0" w:right="0" w:firstLine="560"/>
        <w:spacing w:before="450" w:after="450" w:line="312" w:lineRule="auto"/>
      </w:pPr>
      <w:r>
        <w:rPr>
          <w:rFonts w:ascii="宋体" w:hAnsi="宋体" w:eastAsia="宋体" w:cs="宋体"/>
          <w:color w:val="000"/>
          <w:sz w:val="28"/>
          <w:szCs w:val="28"/>
        </w:rPr>
        <w:t xml:space="preserve">2.从日益激烈的竞争形势来看，我们必须长期抓项目。当前，各地的发展来势咄咄逼人，我们面临的竞争十分激烈。与先进地区相比，我们有项目，但缺重头；有数量，但缺规模。尤其是缺顶天立地的大项目，缺“三高一低”的好项目。今后一段时期，我们面临的发展之争，在很大程度上就是项目之争，投资之争。特别是在大项目上，我市的差距还比较大。我市目前投资上X亿的项目都不多，投资上百亿的产业项目还是空白。一个重量级项目可以振兴一方经济，一个标志性项目可以改写一座城市的历史。可以说，当前我市发展的差距，主要是项目建设的差距；工作的不足，主要是招商引资的不足。抓项目就是我们与其他地区争技术、争人才、争资源、争市场。我们只有拿出超常的力度、超常的速度、超常的进度，谋划实施更多、更大、更好的项目，才能实现以快补慢，才能缩小与先进地区的差距。</w:t>
      </w:r>
    </w:p>
    <w:p>
      <w:pPr>
        <w:ind w:left="0" w:right="0" w:firstLine="560"/>
        <w:spacing w:before="450" w:after="450" w:line="312" w:lineRule="auto"/>
      </w:pPr>
      <w:r>
        <w:rPr>
          <w:rFonts w:ascii="宋体" w:hAnsi="宋体" w:eastAsia="宋体" w:cs="宋体"/>
          <w:color w:val="000"/>
          <w:sz w:val="28"/>
          <w:szCs w:val="28"/>
        </w:rPr>
        <w:t xml:space="preserve">3.从项目建设的艰巨性复杂性来看，我们必须长期抓项目。项目建设是一项非常复杂的系统工程，一个项目的建成涉及谋划、论证、立项、审批、选址、建设、验收、运营等多个环节，非一时一日之功，有时需要几年甚至几代人的努力，稍一放松就可能前功尽弃。上海市为引进迪斯尼项目，光谈判就用了十多年，有的官员“从青年谈到了中年”。我市的XX就是几代人争取的结果。可见，项目建设必须有打持久战的思想准备。有些项目即使开工在建，建设过程中也会因为形势和政策的变化出现不可预料的情况，像X电厂、在建的几条高速公路和铁路。因此，我们一定要有盯住抓、咬住干的恒心和毅力，牢固树立项目不落户不松手、不投产不罢休的观念，不能因为已经签约了就放松警惕，不能因为项目已经进了国家或省里的笼子就麻痹大意，也不能因为项目开工了就可以高枕无忧，只要项目还没竣工、还没投产，就决不能掉以轻心。</w:t>
      </w:r>
    </w:p>
    <w:p>
      <w:pPr>
        <w:ind w:left="0" w:right="0" w:firstLine="560"/>
        <w:spacing w:before="450" w:after="450" w:line="312" w:lineRule="auto"/>
      </w:pPr>
      <w:r>
        <w:rPr>
          <w:rFonts w:ascii="宋体" w:hAnsi="宋体" w:eastAsia="宋体" w:cs="宋体"/>
          <w:color w:val="000"/>
          <w:sz w:val="28"/>
          <w:szCs w:val="28"/>
        </w:rPr>
        <w:t xml:space="preserve">X项目建设只是手段，促进发展才是目的。项目建设既要有轰轰烈烈的氛围，更要有实实在在的效果。应当充分肯定，通过几年的项目建设，无论是经济发展、产业提升，还是基础设施、民生改善等方面，我们都已经见到了明显的效果，但仍然还有很大的提升空间。我们抓工作，出成效是根本，出特色是水平。</w:t>
      </w:r>
    </w:p>
    <w:p>
      <w:pPr>
        <w:ind w:left="0" w:right="0" w:firstLine="560"/>
        <w:spacing w:before="450" w:after="450" w:line="312" w:lineRule="auto"/>
      </w:pPr>
      <w:r>
        <w:rPr>
          <w:rFonts w:ascii="宋体" w:hAnsi="宋体" w:eastAsia="宋体" w:cs="宋体"/>
          <w:color w:val="000"/>
          <w:sz w:val="28"/>
          <w:szCs w:val="28"/>
        </w:rPr>
        <w:t xml:space="preserve">1.要在推动现代产业发展上见到成效。目前，在我市的投资总额中，产业投资的比重还不到X%，这个比重一定要提高。要围绕发展现代产业这个主旋律，引进建设一批大项目、好项目，让工业更强、农业更优、服务业更活。</w:t>
      </w:r>
    </w:p>
    <w:p>
      <w:pPr>
        <w:ind w:left="0" w:right="0" w:firstLine="560"/>
        <w:spacing w:before="450" w:after="450" w:line="312" w:lineRule="auto"/>
      </w:pPr>
      <w:r>
        <w:rPr>
          <w:rFonts w:ascii="宋体" w:hAnsi="宋体" w:eastAsia="宋体" w:cs="宋体"/>
          <w:color w:val="000"/>
          <w:sz w:val="28"/>
          <w:szCs w:val="28"/>
        </w:rPr>
        <w:t xml:space="preserve">一是要推动工业转型升级。依托XX等优势产业，突出抓好一批技术改造项目，引进一批配套协作项目，促进产业加快发展壮大，切实提高产业发展的带动力和竞争力。认真谋划和实施一批新材料、生物医药、先进制造、新型环保等项目，大力培育战略性新兴产业，抢占未来发展先机。继续开展“X”大竞赛活动，今年“X”要达到X个。特别是X经开区要按照国家级开发区的标准，坚持基础设施配套项目、工业企业项目、科技创新项目一齐上，更好地发挥示范带动作用。</w:t>
      </w:r>
    </w:p>
    <w:p>
      <w:pPr>
        <w:ind w:left="0" w:right="0" w:firstLine="560"/>
        <w:spacing w:before="450" w:after="450" w:line="312" w:lineRule="auto"/>
      </w:pPr>
      <w:r>
        <w:rPr>
          <w:rFonts w:ascii="宋体" w:hAnsi="宋体" w:eastAsia="宋体" w:cs="宋体"/>
          <w:color w:val="000"/>
          <w:sz w:val="28"/>
          <w:szCs w:val="28"/>
        </w:rPr>
        <w:t xml:space="preserve">二是要推动农业提质增效。我市农业资源丰富，但加工转化率还比较低，生产比重过大，综合效益不高。特别是柑橘等一些农产品，90%仍是鲜果出售，一旦遇到自然灾害，市场风险很大。要坚持用工业化思路谋划农业，通过招商引资、政策扶持等措施，促成新上一批农业产业项目，力争到“十四五”末，我市XX等主导产业每个产业都有一批集购、销、加、储为一体的大型加工集团。农业产业化项目是长盛不衰的项目，X有先天优势，大有发展潜力。</w:t>
      </w:r>
    </w:p>
    <w:p>
      <w:pPr>
        <w:ind w:left="0" w:right="0" w:firstLine="560"/>
        <w:spacing w:before="450" w:after="450" w:line="312" w:lineRule="auto"/>
      </w:pPr>
      <w:r>
        <w:rPr>
          <w:rFonts w:ascii="宋体" w:hAnsi="宋体" w:eastAsia="宋体" w:cs="宋体"/>
          <w:color w:val="000"/>
          <w:sz w:val="28"/>
          <w:szCs w:val="28"/>
        </w:rPr>
        <w:t xml:space="preserve">三是要推动服务业做大做强。工业经济向服务经济过渡，是一个经济规律，是一种发展趋势。目前，我市服务业的比重不到XX%，明显低于全省XX%、全国XX%的水平。要依托已建成和将要建成的高速公路、铁路等重要干线，围绕区域消费中心建设、文化名城建设、旅游目的地建设，加快推进XX等项目建设，不断提高全市服务业的发展水平和层次。</w:t>
      </w:r>
    </w:p>
    <w:p>
      <w:pPr>
        <w:ind w:left="0" w:right="0" w:firstLine="560"/>
        <w:spacing w:before="450" w:after="450" w:line="312" w:lineRule="auto"/>
      </w:pPr>
      <w:r>
        <w:rPr>
          <w:rFonts w:ascii="宋体" w:hAnsi="宋体" w:eastAsia="宋体" w:cs="宋体"/>
          <w:color w:val="000"/>
          <w:sz w:val="28"/>
          <w:szCs w:val="28"/>
        </w:rPr>
        <w:t xml:space="preserve">2.要在推动城乡面貌改变上见到成效。城乡面貌有没有变化，是项目建设有没有成效最直观的反映。这几年，通过开展项目建设年活动，中心城市变成了一个大工地，农村以基本实现村村通水泥路为标志实现了大变样，变化是可喜的。今年，要继续以掀起交通建设、水利建设新高潮为重点，进一步加大基础设施项目建设力度，努力将X打造成为省内乃至中部地区的新型城镇化样板、新农村建设样板。</w:t>
      </w:r>
    </w:p>
    <w:p>
      <w:pPr>
        <w:ind w:left="0" w:right="0" w:firstLine="560"/>
        <w:spacing w:before="450" w:after="450" w:line="312" w:lineRule="auto"/>
      </w:pPr>
      <w:r>
        <w:rPr>
          <w:rFonts w:ascii="宋体" w:hAnsi="宋体" w:eastAsia="宋体" w:cs="宋体"/>
          <w:color w:val="000"/>
          <w:sz w:val="28"/>
          <w:szCs w:val="28"/>
        </w:rPr>
        <w:t xml:space="preserve">一是要围绕X生态经济圈建设上项目。在去年召开的省第十次党代会上，XX书记明确提出“要加快建设X生态经济圈”，这对我市来说是一个千载难逢的机遇。当前和今后一个时期，我们要结合X综合治理，大手笔谋划、实施一批产业和基础设施项目，积极对接国家相关政策，争取国家政策支持，把X建设成为全省全国的“两型社会”建设示范区。</w:t>
      </w:r>
    </w:p>
    <w:p>
      <w:pPr>
        <w:ind w:left="0" w:right="0" w:firstLine="560"/>
        <w:spacing w:before="450" w:after="450" w:line="312" w:lineRule="auto"/>
      </w:pPr>
      <w:r>
        <w:rPr>
          <w:rFonts w:ascii="宋体" w:hAnsi="宋体" w:eastAsia="宋体" w:cs="宋体"/>
          <w:color w:val="000"/>
          <w:sz w:val="28"/>
          <w:szCs w:val="28"/>
        </w:rPr>
        <w:t xml:space="preserve">二是要围绕建设区域性交通枢纽上项目。X的交通发展有一个很好的前景，但是规划中的项目大部分还没有变为现实，当前要重点促进XX等一批未开工项目尽快开工，XX等在建项目要加速推进，力争规划中的交通项目五年内基本建成，尽快形成现代化的立体交通体系，让公路、铁路、水路、航空四大对外通道更加畅通便捷，努力把X建成武汉城市群、长株潭城市群、成渝经济区实现东西对接、南北交汇的重要节点。</w:t>
      </w:r>
    </w:p>
    <w:p>
      <w:pPr>
        <w:ind w:left="0" w:right="0" w:firstLine="560"/>
        <w:spacing w:before="450" w:after="450" w:line="312" w:lineRule="auto"/>
      </w:pPr>
      <w:r>
        <w:rPr>
          <w:rFonts w:ascii="宋体" w:hAnsi="宋体" w:eastAsia="宋体" w:cs="宋体"/>
          <w:color w:val="000"/>
          <w:sz w:val="28"/>
          <w:szCs w:val="28"/>
        </w:rPr>
        <w:t xml:space="preserve">三是要围绕城市扩容提质上项目。中心城区要加快北部新城、西部新区城建项目实施步伐，特别是X等一批重点项目要加快进度，X平方公里城市骨架要尽快成形，为建设百万人口城市打好基础。县城和小城镇要在完善城镇体系上下功夫，突出抓好农贸市场、垃圾站、停车场等公益性基础设施建设，完善供水、供气、给排水体系，提高城镇承载能力和居民生活质量。</w:t>
      </w:r>
    </w:p>
    <w:p>
      <w:pPr>
        <w:ind w:left="0" w:right="0" w:firstLine="560"/>
        <w:spacing w:before="450" w:after="450" w:line="312" w:lineRule="auto"/>
      </w:pPr>
      <w:r>
        <w:rPr>
          <w:rFonts w:ascii="宋体" w:hAnsi="宋体" w:eastAsia="宋体" w:cs="宋体"/>
          <w:color w:val="000"/>
          <w:sz w:val="28"/>
          <w:szCs w:val="28"/>
        </w:rPr>
        <w:t xml:space="preserve">四是要围绕乡村振兴战略上项目。以完善农村的水电路气等基础设施为目标，加快实施农村电网、通村公路、清洁沼气能源等项目，让广大农民共享项目建设成果。</w:t>
      </w:r>
    </w:p>
    <w:p>
      <w:pPr>
        <w:ind w:left="0" w:right="0" w:firstLine="560"/>
        <w:spacing w:before="450" w:after="450" w:line="312" w:lineRule="auto"/>
      </w:pPr>
      <w:r>
        <w:rPr>
          <w:rFonts w:ascii="宋体" w:hAnsi="宋体" w:eastAsia="宋体" w:cs="宋体"/>
          <w:color w:val="000"/>
          <w:sz w:val="28"/>
          <w:szCs w:val="28"/>
        </w:rPr>
        <w:t xml:space="preserve">3.要在推动民生改善上见到成效。近年来，我市尽管在改善民生上实施了一批项目，但离人民群众的需求和期待尚有一定差距。我们必须拿出更多的真金白银造福于民，加快实施一批民生项目。</w:t>
      </w:r>
    </w:p>
    <w:p>
      <w:pPr>
        <w:ind w:left="0" w:right="0" w:firstLine="560"/>
        <w:spacing w:before="450" w:after="450" w:line="312" w:lineRule="auto"/>
      </w:pPr>
      <w:r>
        <w:rPr>
          <w:rFonts w:ascii="宋体" w:hAnsi="宋体" w:eastAsia="宋体" w:cs="宋体"/>
          <w:color w:val="000"/>
          <w:sz w:val="28"/>
          <w:szCs w:val="28"/>
        </w:rPr>
        <w:t xml:space="preserve">一是要通过项目建设来增加群众收入。把项目建设同扩大就业、致富群众结合起来，积极引进建设劳动密集型产业项目，积极支持涉及领域广、就业门槛低、就业容量大的服务业项目建设，为全社会创造更多的就业岗位，让群众就业门路越来越广、增收渠道越来越多。</w:t>
      </w:r>
    </w:p>
    <w:p>
      <w:pPr>
        <w:ind w:left="0" w:right="0" w:firstLine="560"/>
        <w:spacing w:before="450" w:after="450" w:line="312" w:lineRule="auto"/>
      </w:pPr>
      <w:r>
        <w:rPr>
          <w:rFonts w:ascii="宋体" w:hAnsi="宋体" w:eastAsia="宋体" w:cs="宋体"/>
          <w:color w:val="000"/>
          <w:sz w:val="28"/>
          <w:szCs w:val="28"/>
        </w:rPr>
        <w:t xml:space="preserve">二是要通过项目建设来改善公共服务。加快文化教育科技园建设，积极申报建设X幼师学院、X技师学院，大力推进中小学校舍安全工程、普惠性幼儿园等项目，推动X城乡教育公平、优质、均衡发展。加快XX医院住院大楼以及各区县（市）医院改造工程建设步伐，切实增强市县乡村四级医疗卫生机构医疗服务能力，让人民群众看病更方便、治病更便宜。抓住中央重视文化发展的机遇，加快实施XX等标志性文化惠民工程，更好地满足群众文化需求。</w:t>
      </w:r>
    </w:p>
    <w:p>
      <w:pPr>
        <w:ind w:left="0" w:right="0" w:firstLine="560"/>
        <w:spacing w:before="450" w:after="450" w:line="312" w:lineRule="auto"/>
      </w:pPr>
      <w:r>
        <w:rPr>
          <w:rFonts w:ascii="宋体" w:hAnsi="宋体" w:eastAsia="宋体" w:cs="宋体"/>
          <w:color w:val="000"/>
          <w:sz w:val="28"/>
          <w:szCs w:val="28"/>
        </w:rPr>
        <w:t xml:space="preserve">三是要通过项目建设来提升生活质量。大力抓好廉租房、公租房、老旧小区改造等保障性住房以及满足多种层次需求的商品房建设项目，不断改善群众住房条件。加快推进市城区快速公交专用道工程、小街小巷综合整治、农村汽车站场建设改造等项目，不断改善群众出行条件。加强城镇垃圾、污水处理工程建设，大力实施农村环境“三大清洁工程”，不断改善城乡人居环境质量。</w:t>
      </w:r>
    </w:p>
    <w:p>
      <w:pPr>
        <w:ind w:left="0" w:right="0" w:firstLine="560"/>
        <w:spacing w:before="450" w:after="450" w:line="312" w:lineRule="auto"/>
      </w:pPr>
      <w:r>
        <w:rPr>
          <w:rFonts w:ascii="宋体" w:hAnsi="宋体" w:eastAsia="宋体" w:cs="宋体"/>
          <w:color w:val="000"/>
          <w:sz w:val="28"/>
          <w:szCs w:val="28"/>
        </w:rPr>
        <w:t xml:space="preserve">二、项目建设必须形成合力</w:t>
      </w:r>
    </w:p>
    <w:p>
      <w:pPr>
        <w:ind w:left="0" w:right="0" w:firstLine="560"/>
        <w:spacing w:before="450" w:after="450" w:line="312" w:lineRule="auto"/>
      </w:pPr>
      <w:r>
        <w:rPr>
          <w:rFonts w:ascii="宋体" w:hAnsi="宋体" w:eastAsia="宋体" w:cs="宋体"/>
          <w:color w:val="000"/>
          <w:sz w:val="28"/>
          <w:szCs w:val="28"/>
        </w:rPr>
        <w:t xml:space="preserve">项目是抓出来的，是跑出来的，是争出来的。今年，我市投资要冲刺X亿，增长X%以上。这个目标高于全国、全省的预期目标，是市委市政府向全市人民作出的公开承诺。但是，从宏观形势来看，国内外环境复杂严峻，世界经济有可能维持低速增长，国内存在经济增速适度放缓变为惯性下滑的隐忧，对我们完成目标构成巨大挑战。我们要加大工作力度，勇于突破创新，善于攻坚克难，确保全面完成目标任务。</w:t>
      </w:r>
    </w:p>
    <w:p>
      <w:pPr>
        <w:ind w:left="0" w:right="0" w:firstLine="560"/>
        <w:spacing w:before="450" w:after="450" w:line="312" w:lineRule="auto"/>
      </w:pPr>
      <w:r>
        <w:rPr>
          <w:rFonts w:ascii="宋体" w:hAnsi="宋体" w:eastAsia="宋体" w:cs="宋体"/>
          <w:color w:val="000"/>
          <w:sz w:val="28"/>
          <w:szCs w:val="28"/>
        </w:rPr>
        <w:t xml:space="preserve">1.要强化领导，提升位置。要用最强的领导力量抓项目。所有市级领导、各级各单位的一把手都要投身项目建设的主战场，都要联系项目，都要对项目亲自过问、亲自协调、亲自推进。对项目建设推进中的困难和问题，各相关领导要亲自进行分析研究，需要特事特办的，打破常规、现场办公、做出决策。要用最强的工作力量抓项目。特别是要进一步充实项目建设工作队伍，选拔一批年富力强的中青年干部抓项目，把最得力干部放在一线，让项目建设的过程成为培养、锻炼、检验干部的过程。全市上下要切实把项目建设放在最重要的位置，努力形成“一门心思上项目、一往无前跑项目、一鼓作气建项目、一以贯之抓项目”的浓厚氛围。</w:t>
      </w:r>
    </w:p>
    <w:p>
      <w:pPr>
        <w:ind w:left="0" w:right="0" w:firstLine="560"/>
        <w:spacing w:before="450" w:after="450" w:line="312" w:lineRule="auto"/>
      </w:pPr>
      <w:r>
        <w:rPr>
          <w:rFonts w:ascii="宋体" w:hAnsi="宋体" w:eastAsia="宋体" w:cs="宋体"/>
          <w:color w:val="000"/>
          <w:sz w:val="28"/>
          <w:szCs w:val="28"/>
        </w:rPr>
        <w:t xml:space="preserve">2.要创造条件，强力推进。项目建设具有竞争性、长期性、持续性的特点。各级各部门要牢固树立项目建设“一盘棋”的思想，千方百计为项目建设创造良好条件。要坚决摒弃狭隘的地方利益和部门利益，时时处处为大局着想，为项目着想，坚持一切为项目建设服务、一切为项目建设让路。现在，有的部门承诺得好，但在落实上走了样，出了问题往下推。这里存在一个领导力和执行力的问题，管不好下属，就是没有领导力；做不好工作，就是没有执行力。没有领导力和执行力的领导干部不是称职的干部，出了问题就是领导干部的问题。联系项目的领导要切实负起责任，一个环节一个环节地抓好组织、协调、落实工作。相关职能部门要切实找准位置，认真履行职责，积极做好牵头抓总或协助配合工作。项目建设中的难点问题，涉及哪个部门，就由哪个部门一把手负责去跑、去疏通、去协调。新闻媒体要加大项目建设宣传力度，大力宣传推介我市资源优势和投资热点，总结和推广项目建设的先进典型，努力营造良好的舆论氛围。纪委、监察机关要围绕优化经济发展环境加大监察力度，查处那些不作为、乱作为的人，查处那些破坏经济环境的人。在当前形势下，用行政服务手段推动项目建设，是一个十分有效的办法，但项目建设作为一种市场行为，必须发挥投资主体的积极性。作为投资主体，要克服等、靠、要的思想，不能一味地躺在政府的怀抱里，而是要创新思维，创新实践，踏踏实实抓好项目建设。</w:t>
      </w:r>
    </w:p>
    <w:p>
      <w:pPr>
        <w:ind w:left="0" w:right="0" w:firstLine="560"/>
        <w:spacing w:before="450" w:after="450" w:line="312" w:lineRule="auto"/>
      </w:pPr>
      <w:r>
        <w:rPr>
          <w:rFonts w:ascii="宋体" w:hAnsi="宋体" w:eastAsia="宋体" w:cs="宋体"/>
          <w:color w:val="000"/>
          <w:sz w:val="28"/>
          <w:szCs w:val="28"/>
        </w:rPr>
        <w:t xml:space="preserve">3.要加强调度，完善考核。今年的项目建设考核，要进一步完善，进一步强化。要通过考核给足压力，激活动力，挖掘潜力，把各级干部的精力引导到项目建设第一线上来。要抓重点。今年是开局“十四五”的第一年，“十四五”规划重大项目库的X大工程、X个项目必须加快推进。要切实抓好前期工作，抓好项目对接、项目洽谈和项目引进工作，争取项目早动工、早投产。今年，要将“十四五”规划项目的落地率、开工率、投产率作为重要的考核内容。要抓平时。不仅做好年终考核结账，更要抓好日常考核和半年结账，结账不仅要结到地方、结到单位，还要结到个人、结到单位一把手、结到全体市级领导。项目建设年办公室要对考核情况实行一月一通报，该表扬的表扬，该批评的批评。要抓奖惩。加大考核结果运用力度，坚持从项目堆里找干部，把熟悉项目、会抓项目、成绩突出的干部提拔到领导岗位上来，真正让他们政治上有地位、经济上得实惠。对工作不力的单位和个人，要通报批评，让他们坐不住；有重大失误的还要给予组织处理。</w:t>
      </w:r>
    </w:p>
    <w:p>
      <w:pPr>
        <w:ind w:left="0" w:right="0" w:firstLine="560"/>
        <w:spacing w:before="450" w:after="450" w:line="312" w:lineRule="auto"/>
      </w:pPr>
      <w:r>
        <w:rPr>
          <w:rFonts w:ascii="宋体" w:hAnsi="宋体" w:eastAsia="宋体" w:cs="宋体"/>
          <w:color w:val="000"/>
          <w:sz w:val="28"/>
          <w:szCs w:val="28"/>
        </w:rPr>
        <w:t xml:space="preserve">同志们，X的发展需要重大项目支撑，X的希望在于重点项目建设。我们一定要按照“一个重点、两个突破”的目标要求，始终保持坚持不懈的意志和毅力，始终保持奋发有为的胆识和气魄，始终保持开拓进取的作风和精神，全力推进项目建设，努力实现目标任务，让X的经济社会发展得更好一些、更快一些，以优异成绩造福X人民。</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第二篇：在全市项目建设年动员大会上的讲话</w:t>
      </w:r>
    </w:p>
    <w:p>
      <w:pPr>
        <w:ind w:left="0" w:right="0" w:firstLine="560"/>
        <w:spacing w:before="450" w:after="450" w:line="312" w:lineRule="auto"/>
      </w:pPr>
      <w:r>
        <w:rPr>
          <w:rFonts w:ascii="宋体" w:hAnsi="宋体" w:eastAsia="宋体" w:cs="宋体"/>
          <w:color w:val="000"/>
          <w:sz w:val="28"/>
          <w:szCs w:val="28"/>
        </w:rPr>
        <w:t xml:space="preserve">在全市项目建设年动员大会上的讲话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项目建设年动员大会，说明市委、市政府对这项工作的高度重视。今年的市委经济工作会议、人大政协“两会”，对今年的经济工作作了专门的安排部署，提出的目标非常明确，就是“一个重点、两个突破”，“一个重点”就是要突出抓好项目建设这个重点，“两个突破”就是要实现地区生产总值突破XX亿元，固定资产投资突破XX亿元。今天的会议，主要是对去年的投资工作进行认真的回顾总结，对今年的工作进行安排部署，提出新的措施及要求。近几年，X抓项目建设是卓有成效的，投资是非常了不起的。投资总量在全省的比重逐步增加，由20XX年的X%增加到20XX年XX%。取得这样的成绩不容易。我们一定要多干少说，要认真抓项目建设，确保X在全省的位置。这样才对得起老百姓，才对得起组织对我们的信任。刚才，XX市长在总结去年工作的基础上，对今年项目建设的目标任务和工作举措作了具体的安排，我完全赞同。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一、项目建设必须常抓不懈</w:t>
      </w:r>
    </w:p>
    <w:p>
      <w:pPr>
        <w:ind w:left="0" w:right="0" w:firstLine="560"/>
        <w:spacing w:before="450" w:after="450" w:line="312" w:lineRule="auto"/>
      </w:pPr>
      <w:r>
        <w:rPr>
          <w:rFonts w:ascii="宋体" w:hAnsi="宋体" w:eastAsia="宋体" w:cs="宋体"/>
          <w:color w:val="000"/>
          <w:sz w:val="28"/>
          <w:szCs w:val="28"/>
        </w:rPr>
        <w:t xml:space="preserve">当前和今后一个时期，对于X来讲，加快发展仍然是第一要务，投资拉动仍然是主要动力，项目建设仍然是重要抓手，这一点我们始终要有清醒的认识，不能有丝毫的懈怠。因此，市委经济工作会议明确提出“一个重点、两个突破”的目标要求，就是要把项目建设变成一项常态化工作，坚持不懈地抓下去。</w:t>
      </w:r>
    </w:p>
    <w:p>
      <w:pPr>
        <w:ind w:left="0" w:right="0" w:firstLine="560"/>
        <w:spacing w:before="450" w:after="450" w:line="312" w:lineRule="auto"/>
      </w:pPr>
      <w:r>
        <w:rPr>
          <w:rFonts w:ascii="宋体" w:hAnsi="宋体" w:eastAsia="宋体" w:cs="宋体"/>
          <w:color w:val="000"/>
          <w:sz w:val="28"/>
          <w:szCs w:val="28"/>
        </w:rPr>
        <w:t xml:space="preserve">1.从我市目前的发展水平来看，我们必须长期抓项目。近些年来，尽管我市发展的速度较快，但发展不足仍是X最大的问题，欠发达仍是X最基本的市情。就经济总量而言，我市去年是XX亿元，居全省第X，但人均GDP排全省第X，X个区县（市）经济总量没有一个进入全省“十强”和全国“百强”。就基础设施而言，我市通往邻近市，还有去XX等多个方向不通高速，这种现状不仅在发达地区没有，就是在中部地级城市中也是不多的；与X接壤的几个交通出口，X的设施水平明显差于别人；我们拥有X两条河流，但资源优势还没有转化成航运优势、经济优势。发展是解决一切问题的关键，抓项目就是抓经济、抓发展。没有项目，工作就没有抓手，增长就没有后劲，发展就没有依托。通过这几年的宣传发动，全市上下对项目建设已经有了充分的认识，大家抓项目的热情很高、劲头很足、力度很大，都在积极谋划项目、对接项目、推进项目。但是，也有部分同志有了疲惫思想，对项目建设的激情有所减退，这种思想大家要高度警惕，项目建设这根弦松不得。</w:t>
      </w:r>
    </w:p>
    <w:p>
      <w:pPr>
        <w:ind w:left="0" w:right="0" w:firstLine="560"/>
        <w:spacing w:before="450" w:after="450" w:line="312" w:lineRule="auto"/>
      </w:pPr>
      <w:r>
        <w:rPr>
          <w:rFonts w:ascii="宋体" w:hAnsi="宋体" w:eastAsia="宋体" w:cs="宋体"/>
          <w:color w:val="000"/>
          <w:sz w:val="28"/>
          <w:szCs w:val="28"/>
        </w:rPr>
        <w:t xml:space="preserve">2.从日益激烈的竞争形势来看，我们必须长期抓项目。当前，各地的发展来势咄咄逼人，我们面临的竞争十分激烈。与先进地区相比，我们有项目，但缺重头；有数量，但缺规模。尤其是缺顶天立地的大项目，缺“三高一低”的好项目。今后一段时期，我们面临的发展之争，在很大程度上就是项目之争，投资之争。特别是在大项目上，我市的差距还比较大。我市目前投资上X亿的项目都不多，投资上百亿的产业项目还是空白。一个重量级项目可以振兴一方经济，一个标志性项目可以改写一座城市的历史。可以说，当前我市发展的差距，主要是项目建设的差距；工作的不足，主要是招商引资的不足。抓项目就是我们与其他地区争技术、争人才、争资源、争市场。我们只有拿出超常的力度、超常的速度、超常的进度，谋划实施更多、更大、更好的项目，才能实现以快补慢，才能缩小与先进地区的差距。</w:t>
      </w:r>
    </w:p>
    <w:p>
      <w:pPr>
        <w:ind w:left="0" w:right="0" w:firstLine="560"/>
        <w:spacing w:before="450" w:after="450" w:line="312" w:lineRule="auto"/>
      </w:pPr>
      <w:r>
        <w:rPr>
          <w:rFonts w:ascii="宋体" w:hAnsi="宋体" w:eastAsia="宋体" w:cs="宋体"/>
          <w:color w:val="000"/>
          <w:sz w:val="28"/>
          <w:szCs w:val="28"/>
        </w:rPr>
        <w:t xml:space="preserve">3.从项目建设的艰巨性复杂性来看，我们必须长期抓项目。项目建设是一项非常复杂的系统工程，一个项目的建成涉及谋划、论证、立项、审批、选址、建设、验收、运营等多个环节，非一时一日之功，有时需要几年甚至几代人的努力，稍一放松就可能前功尽弃。上海市为引进迪斯尼项目，光谈判就用了十多年，有的官员“从青年谈到了中年”。我市的XX就是几代人争取的结果。可见，项目建设必须有打持久战的思想准备。有些项目即使开工在建，建设过程中也会因为形势和政策的变化出现不可预料的情况，像X电厂、在建的几条高速公路和铁路。因此，我们一定要有盯住抓、咬住干的恒心和毅力，牢固树立项目不落户不松手、不投产不罢休的观念，不能因为已经签约了就放松警惕，不能因为项目已经进了国家或省里的笼子就麻痹大意，也不能因为项目开工了就可以高枕无忧，只要项目还没竣工、还没投产，就决不能掉以轻心。</w:t>
      </w:r>
    </w:p>
    <w:p>
      <w:pPr>
        <w:ind w:left="0" w:right="0" w:firstLine="560"/>
        <w:spacing w:before="450" w:after="450" w:line="312" w:lineRule="auto"/>
      </w:pPr>
      <w:r>
        <w:rPr>
          <w:rFonts w:ascii="宋体" w:hAnsi="宋体" w:eastAsia="宋体" w:cs="宋体"/>
          <w:color w:val="000"/>
          <w:sz w:val="28"/>
          <w:szCs w:val="28"/>
        </w:rPr>
        <w:t xml:space="preserve">X项目建设只是手段，促进发展才是目的。项目建设既要有轰轰烈烈的氛围，更要有实实在在的效果。应当充分肯定，通过几年的项目建设，无论是经济发展、产业提升，还是基础设施、民生改善等方面，我们都已经见到了明显的效果，但仍然还有很大的提升空间。我们抓工作，出成效是根本，出特色是水平。</w:t>
      </w:r>
    </w:p>
    <w:p>
      <w:pPr>
        <w:ind w:left="0" w:right="0" w:firstLine="560"/>
        <w:spacing w:before="450" w:after="450" w:line="312" w:lineRule="auto"/>
      </w:pPr>
      <w:r>
        <w:rPr>
          <w:rFonts w:ascii="宋体" w:hAnsi="宋体" w:eastAsia="宋体" w:cs="宋体"/>
          <w:color w:val="000"/>
          <w:sz w:val="28"/>
          <w:szCs w:val="28"/>
        </w:rPr>
        <w:t xml:space="preserve">1.要在推动现代产业发展上见到成效。目前，在我市的投资总额中，产业投资的比重还不到X%，这个比重一定要提高。要围绕发展现代产业这个主旋律，引进建设一批大项目、好项目，让工业更强、农业更优、服务业更活。</w:t>
      </w:r>
    </w:p>
    <w:p>
      <w:pPr>
        <w:ind w:left="0" w:right="0" w:firstLine="560"/>
        <w:spacing w:before="450" w:after="450" w:line="312" w:lineRule="auto"/>
      </w:pPr>
      <w:r>
        <w:rPr>
          <w:rFonts w:ascii="宋体" w:hAnsi="宋体" w:eastAsia="宋体" w:cs="宋体"/>
          <w:color w:val="000"/>
          <w:sz w:val="28"/>
          <w:szCs w:val="28"/>
        </w:rPr>
        <w:t xml:space="preserve">一是要推动工业转型升级。</w:t>
      </w:r>
    </w:p>
    <w:p>
      <w:pPr>
        <w:ind w:left="0" w:right="0" w:firstLine="560"/>
        <w:spacing w:before="450" w:after="450" w:line="312" w:lineRule="auto"/>
      </w:pPr>
      <w:r>
        <w:rPr>
          <w:rFonts w:ascii="宋体" w:hAnsi="宋体" w:eastAsia="宋体" w:cs="宋体"/>
          <w:color w:val="000"/>
          <w:sz w:val="28"/>
          <w:szCs w:val="28"/>
        </w:rPr>
        <w:t xml:space="preserve">依托XX等优势产业，突出抓好一批技术改造项目，引进一批配套协作项目，促进产业加快发展壮大，切实提高产业发展的带动力和竞争力。认真谋划和实施一批新材料、生物医药、先进制造、新型环保等项目，大力培育战略性新兴产业，抢占未来发展先机。继续开展“X”大竞赛活动，今年“X”要达到X个。特别是X经开区要按照国家级开发区的标准，坚持基础设施配套项目、工业企业项目、科技创新项目一齐上，更好地发挥示范带动作用。</w:t>
      </w:r>
    </w:p>
    <w:p>
      <w:pPr>
        <w:ind w:left="0" w:right="0" w:firstLine="560"/>
        <w:spacing w:before="450" w:after="450" w:line="312" w:lineRule="auto"/>
      </w:pPr>
      <w:r>
        <w:rPr>
          <w:rFonts w:ascii="宋体" w:hAnsi="宋体" w:eastAsia="宋体" w:cs="宋体"/>
          <w:color w:val="000"/>
          <w:sz w:val="28"/>
          <w:szCs w:val="28"/>
        </w:rPr>
        <w:t xml:space="preserve">二是要推动农业提质增效。</w:t>
      </w:r>
    </w:p>
    <w:p>
      <w:pPr>
        <w:ind w:left="0" w:right="0" w:firstLine="560"/>
        <w:spacing w:before="450" w:after="450" w:line="312" w:lineRule="auto"/>
      </w:pPr>
      <w:r>
        <w:rPr>
          <w:rFonts w:ascii="宋体" w:hAnsi="宋体" w:eastAsia="宋体" w:cs="宋体"/>
          <w:color w:val="000"/>
          <w:sz w:val="28"/>
          <w:szCs w:val="28"/>
        </w:rPr>
        <w:t xml:space="preserve">我市农业资源丰富，但加工转化率还比较低，生产比重过大，综合效益不高。特别是柑橘等一些农产品，90%仍是鲜果出售，一旦遇到自然灾害，市场风险很大。要坚持用工业化思路谋划农业，通过招商引资、政策扶持等措施，促成新上一批农业产业项目，力争到“十四五”末，我市XX等主导产业每个产业都有一批集购、销、加、储为一体的大型加工集团。农业产业化项目是长盛不衰的项目，X有先天优势，大有发展潜力。</w:t>
      </w:r>
    </w:p>
    <w:p>
      <w:pPr>
        <w:ind w:left="0" w:right="0" w:firstLine="560"/>
        <w:spacing w:before="450" w:after="450" w:line="312" w:lineRule="auto"/>
      </w:pPr>
      <w:r>
        <w:rPr>
          <w:rFonts w:ascii="宋体" w:hAnsi="宋体" w:eastAsia="宋体" w:cs="宋体"/>
          <w:color w:val="000"/>
          <w:sz w:val="28"/>
          <w:szCs w:val="28"/>
        </w:rPr>
        <w:t xml:space="preserve">三是要推动服务业做大做强。</w:t>
      </w:r>
    </w:p>
    <w:p>
      <w:pPr>
        <w:ind w:left="0" w:right="0" w:firstLine="560"/>
        <w:spacing w:before="450" w:after="450" w:line="312" w:lineRule="auto"/>
      </w:pPr>
      <w:r>
        <w:rPr>
          <w:rFonts w:ascii="宋体" w:hAnsi="宋体" w:eastAsia="宋体" w:cs="宋体"/>
          <w:color w:val="000"/>
          <w:sz w:val="28"/>
          <w:szCs w:val="28"/>
        </w:rPr>
        <w:t xml:space="preserve">工业经济向服务经济过渡，是一个经济规律，是一种发展趋势。目前，我市服务业的比重不到XX%，明显低于全省XX%、全国XX%的水平。要依托已建成和将要建成的高速公路、铁路等重要干线，围绕区域消费中心建设、文化名城建设、旅游目的地建设，加快推进XX等项目建设，不断提高全市服务业的发展水平和层次。</w:t>
      </w:r>
    </w:p>
    <w:p>
      <w:pPr>
        <w:ind w:left="0" w:right="0" w:firstLine="560"/>
        <w:spacing w:before="450" w:after="450" w:line="312" w:lineRule="auto"/>
      </w:pPr>
      <w:r>
        <w:rPr>
          <w:rFonts w:ascii="宋体" w:hAnsi="宋体" w:eastAsia="宋体" w:cs="宋体"/>
          <w:color w:val="000"/>
          <w:sz w:val="28"/>
          <w:szCs w:val="28"/>
        </w:rPr>
        <w:t xml:space="preserve">2.要在推动城乡面貌改变上见到成效。城乡面貌有没有变化，是项目建设有没有成效最直观的反映。这几年，通过开展项目建设年活动，中心城市变成了一个大工地，农村以基本实现村村通水泥路为标志实现了大变样，变化是可喜的。今年，要继续以掀起交通建设、水利建设新高潮为重点，进一步加大基础设施项目建设力度，努力将X打造成为省内乃至中部地区的新型城镇化样板、新农村建设样板。</w:t>
      </w:r>
    </w:p>
    <w:p>
      <w:pPr>
        <w:ind w:left="0" w:right="0" w:firstLine="560"/>
        <w:spacing w:before="450" w:after="450" w:line="312" w:lineRule="auto"/>
      </w:pPr>
      <w:r>
        <w:rPr>
          <w:rFonts w:ascii="宋体" w:hAnsi="宋体" w:eastAsia="宋体" w:cs="宋体"/>
          <w:color w:val="000"/>
          <w:sz w:val="28"/>
          <w:szCs w:val="28"/>
        </w:rPr>
        <w:t xml:space="preserve">一是要围绕X生态经济圈建设上项目。</w:t>
      </w:r>
    </w:p>
    <w:p>
      <w:pPr>
        <w:ind w:left="0" w:right="0" w:firstLine="560"/>
        <w:spacing w:before="450" w:after="450" w:line="312" w:lineRule="auto"/>
      </w:pPr>
      <w:r>
        <w:rPr>
          <w:rFonts w:ascii="宋体" w:hAnsi="宋体" w:eastAsia="宋体" w:cs="宋体"/>
          <w:color w:val="000"/>
          <w:sz w:val="28"/>
          <w:szCs w:val="28"/>
        </w:rPr>
        <w:t xml:space="preserve">在去年召开的省第十次党代会上，XX书记明确提出“要加快建设X生态经济圈”，这对我市来说是一个千载难逢的机遇。当前和今后一个时期，我们要结合X综合治理，大手笔谋划、实施一批产业和基础设施项目，积极对接国家相关政策，争取国家政策支持，把X建设成为全省全国的“两型社会”建设示范区。</w:t>
      </w:r>
    </w:p>
    <w:p>
      <w:pPr>
        <w:ind w:left="0" w:right="0" w:firstLine="560"/>
        <w:spacing w:before="450" w:after="450" w:line="312" w:lineRule="auto"/>
      </w:pPr>
      <w:r>
        <w:rPr>
          <w:rFonts w:ascii="宋体" w:hAnsi="宋体" w:eastAsia="宋体" w:cs="宋体"/>
          <w:color w:val="000"/>
          <w:sz w:val="28"/>
          <w:szCs w:val="28"/>
        </w:rPr>
        <w:t xml:space="preserve">二是要围绕建设区域性交通枢纽上项目。</w:t>
      </w:r>
    </w:p>
    <w:p>
      <w:pPr>
        <w:ind w:left="0" w:right="0" w:firstLine="560"/>
        <w:spacing w:before="450" w:after="450" w:line="312" w:lineRule="auto"/>
      </w:pPr>
      <w:r>
        <w:rPr>
          <w:rFonts w:ascii="宋体" w:hAnsi="宋体" w:eastAsia="宋体" w:cs="宋体"/>
          <w:color w:val="000"/>
          <w:sz w:val="28"/>
          <w:szCs w:val="28"/>
        </w:rPr>
        <w:t xml:space="preserve">X的交通发展有一个很好的前景，但是规划中的项目大部分还没有变为现实，当前要重点促进XX等一批未开工项目尽快开工，XX等在建项目要加速推进，力争规划中的交通项目五年内基本建成，尽快形成现代化的立体交通体系，让公路、铁路、水路、航空四大对外通道更加畅通便捷，努力把X建成武汉城市群、长株潭城市群、成渝经济区实现东西对接、南北交汇的重要节点。</w:t>
      </w:r>
    </w:p>
    <w:p>
      <w:pPr>
        <w:ind w:left="0" w:right="0" w:firstLine="560"/>
        <w:spacing w:before="450" w:after="450" w:line="312" w:lineRule="auto"/>
      </w:pPr>
      <w:r>
        <w:rPr>
          <w:rFonts w:ascii="宋体" w:hAnsi="宋体" w:eastAsia="宋体" w:cs="宋体"/>
          <w:color w:val="000"/>
          <w:sz w:val="28"/>
          <w:szCs w:val="28"/>
        </w:rPr>
        <w:t xml:space="preserve">三是要围绕城市扩容提质上项目。</w:t>
      </w:r>
    </w:p>
    <w:p>
      <w:pPr>
        <w:ind w:left="0" w:right="0" w:firstLine="560"/>
        <w:spacing w:before="450" w:after="450" w:line="312" w:lineRule="auto"/>
      </w:pPr>
      <w:r>
        <w:rPr>
          <w:rFonts w:ascii="宋体" w:hAnsi="宋体" w:eastAsia="宋体" w:cs="宋体"/>
          <w:color w:val="000"/>
          <w:sz w:val="28"/>
          <w:szCs w:val="28"/>
        </w:rPr>
        <w:t xml:space="preserve">中心城区要加快北部新城、西部新区城建项目实施步伐，特别是X等一批重点项目要加快进度，X平方公里城市骨架要尽快成形，为建设百万人口城市打好基础。县城和小城镇要在完善城镇体系上下功夫，突出抓好农贸市场、垃圾站、停车场等公益性基础设施建设，完善供水、供气、给排水体系，提高城镇承载能力和居民生活质量。</w:t>
      </w:r>
    </w:p>
    <w:p>
      <w:pPr>
        <w:ind w:left="0" w:right="0" w:firstLine="560"/>
        <w:spacing w:before="450" w:after="450" w:line="312" w:lineRule="auto"/>
      </w:pPr>
      <w:r>
        <w:rPr>
          <w:rFonts w:ascii="宋体" w:hAnsi="宋体" w:eastAsia="宋体" w:cs="宋体"/>
          <w:color w:val="000"/>
          <w:sz w:val="28"/>
          <w:szCs w:val="28"/>
        </w:rPr>
        <w:t xml:space="preserve">四是要围绕乡村振兴战略上项目。</w:t>
      </w:r>
    </w:p>
    <w:p>
      <w:pPr>
        <w:ind w:left="0" w:right="0" w:firstLine="560"/>
        <w:spacing w:before="450" w:after="450" w:line="312" w:lineRule="auto"/>
      </w:pPr>
      <w:r>
        <w:rPr>
          <w:rFonts w:ascii="宋体" w:hAnsi="宋体" w:eastAsia="宋体" w:cs="宋体"/>
          <w:color w:val="000"/>
          <w:sz w:val="28"/>
          <w:szCs w:val="28"/>
        </w:rPr>
        <w:t xml:space="preserve">以完善农村的水电路气等基础设施为目标，加快实施农村电网、通村公路、清洁沼气能源等项目，让广大农民共享项目建设成果。</w:t>
      </w:r>
    </w:p>
    <w:p>
      <w:pPr>
        <w:ind w:left="0" w:right="0" w:firstLine="560"/>
        <w:spacing w:before="450" w:after="450" w:line="312" w:lineRule="auto"/>
      </w:pPr>
      <w:r>
        <w:rPr>
          <w:rFonts w:ascii="宋体" w:hAnsi="宋体" w:eastAsia="宋体" w:cs="宋体"/>
          <w:color w:val="000"/>
          <w:sz w:val="28"/>
          <w:szCs w:val="28"/>
        </w:rPr>
        <w:t xml:space="preserve">3.要在推动民生改善上见到成效。近年来，我市尽管在改善民生上实施了一批项目，但离人民群众的需求和期待尚有一定差距。我们必须拿出更多的真金白银造福于民，加快实施一批民生项目。</w:t>
      </w:r>
    </w:p>
    <w:p>
      <w:pPr>
        <w:ind w:left="0" w:right="0" w:firstLine="560"/>
        <w:spacing w:before="450" w:after="450" w:line="312" w:lineRule="auto"/>
      </w:pPr>
      <w:r>
        <w:rPr>
          <w:rFonts w:ascii="宋体" w:hAnsi="宋体" w:eastAsia="宋体" w:cs="宋体"/>
          <w:color w:val="000"/>
          <w:sz w:val="28"/>
          <w:szCs w:val="28"/>
        </w:rPr>
        <w:t xml:space="preserve">一是要通过项目建设来增加群众收入。</w:t>
      </w:r>
    </w:p>
    <w:p>
      <w:pPr>
        <w:ind w:left="0" w:right="0" w:firstLine="560"/>
        <w:spacing w:before="450" w:after="450" w:line="312" w:lineRule="auto"/>
      </w:pPr>
      <w:r>
        <w:rPr>
          <w:rFonts w:ascii="宋体" w:hAnsi="宋体" w:eastAsia="宋体" w:cs="宋体"/>
          <w:color w:val="000"/>
          <w:sz w:val="28"/>
          <w:szCs w:val="28"/>
        </w:rPr>
        <w:t xml:space="preserve">把项目建设同扩大就业、致富群众结合起来，积极引进建设劳动密集型产业项目，积极支持涉及领域广、就业门槛低、就业容量大的服务业项目建设，为全社会创造更多的就业岗位，让群众就业门路越来越广、增收渠道越来越多。</w:t>
      </w:r>
    </w:p>
    <w:p>
      <w:pPr>
        <w:ind w:left="0" w:right="0" w:firstLine="560"/>
        <w:spacing w:before="450" w:after="450" w:line="312" w:lineRule="auto"/>
      </w:pPr>
      <w:r>
        <w:rPr>
          <w:rFonts w:ascii="宋体" w:hAnsi="宋体" w:eastAsia="宋体" w:cs="宋体"/>
          <w:color w:val="000"/>
          <w:sz w:val="28"/>
          <w:szCs w:val="28"/>
        </w:rPr>
        <w:t xml:space="preserve">二是要通过项目建设来改善公共服务。</w:t>
      </w:r>
    </w:p>
    <w:p>
      <w:pPr>
        <w:ind w:left="0" w:right="0" w:firstLine="560"/>
        <w:spacing w:before="450" w:after="450" w:line="312" w:lineRule="auto"/>
      </w:pPr>
      <w:r>
        <w:rPr>
          <w:rFonts w:ascii="宋体" w:hAnsi="宋体" w:eastAsia="宋体" w:cs="宋体"/>
          <w:color w:val="000"/>
          <w:sz w:val="28"/>
          <w:szCs w:val="28"/>
        </w:rPr>
        <w:t xml:space="preserve">加快文化教育科技园建设，积极申报建设X幼师学院、X技师学院，大力推进中小学校舍安全工程、普惠性幼儿园等项目，推动X城乡教育公平、优质、均衡发展。加快XX医院住院大楼以及各区县（市）医院改造工程建设步伐，切实增强市县乡村四级医疗卫生机构医疗服务能力，让人民群众看病更方便、治病更便宜。抓住中央重视文化发展的机遇，加快实施XX等标志性文化惠民工程，更好地满足群众文化需求。</w:t>
      </w:r>
    </w:p>
    <w:p>
      <w:pPr>
        <w:ind w:left="0" w:right="0" w:firstLine="560"/>
        <w:spacing w:before="450" w:after="450" w:line="312" w:lineRule="auto"/>
      </w:pPr>
      <w:r>
        <w:rPr>
          <w:rFonts w:ascii="宋体" w:hAnsi="宋体" w:eastAsia="宋体" w:cs="宋体"/>
          <w:color w:val="000"/>
          <w:sz w:val="28"/>
          <w:szCs w:val="28"/>
        </w:rPr>
        <w:t xml:space="preserve">三是要通过项目建设来提升生活质量。</w:t>
      </w:r>
    </w:p>
    <w:p>
      <w:pPr>
        <w:ind w:left="0" w:right="0" w:firstLine="560"/>
        <w:spacing w:before="450" w:after="450" w:line="312" w:lineRule="auto"/>
      </w:pPr>
      <w:r>
        <w:rPr>
          <w:rFonts w:ascii="宋体" w:hAnsi="宋体" w:eastAsia="宋体" w:cs="宋体"/>
          <w:color w:val="000"/>
          <w:sz w:val="28"/>
          <w:szCs w:val="28"/>
        </w:rPr>
        <w:t xml:space="preserve">大力抓好廉租房、公租房、老旧小区改造等保障性住房以及满足多种层次需求的商品房建设项目，不断改善群众住房条件。加快推进市城区快速公交专用道工程、小街小巷综合整治、农村汽车站场建设改造等项目，不断改善群众出行条件。加强城镇垃圾、污水处理工程建设，大力实施农村环境“三大清洁工程”，不断改善城乡人居环境质量。</w:t>
      </w:r>
    </w:p>
    <w:p>
      <w:pPr>
        <w:ind w:left="0" w:right="0" w:firstLine="560"/>
        <w:spacing w:before="450" w:after="450" w:line="312" w:lineRule="auto"/>
      </w:pPr>
      <w:r>
        <w:rPr>
          <w:rFonts w:ascii="宋体" w:hAnsi="宋体" w:eastAsia="宋体" w:cs="宋体"/>
          <w:color w:val="000"/>
          <w:sz w:val="28"/>
          <w:szCs w:val="28"/>
        </w:rPr>
        <w:t xml:space="preserve">三、项目建设必须形成合力</w:t>
      </w:r>
    </w:p>
    <w:p>
      <w:pPr>
        <w:ind w:left="0" w:right="0" w:firstLine="560"/>
        <w:spacing w:before="450" w:after="450" w:line="312" w:lineRule="auto"/>
      </w:pPr>
      <w:r>
        <w:rPr>
          <w:rFonts w:ascii="宋体" w:hAnsi="宋体" w:eastAsia="宋体" w:cs="宋体"/>
          <w:color w:val="000"/>
          <w:sz w:val="28"/>
          <w:szCs w:val="28"/>
        </w:rPr>
        <w:t xml:space="preserve">项目是抓出来的，是跑出来的，是争出来的。今年，我市投资要冲刺X亿，增长X%以上。这个目标高于全国、全省的预期目标，是市委市政府向全市人民作出的公开承诺。但是，从宏观形势来看，国内外环境复杂严峻，世界经济有可能维持低速增长，国内存在经济增速适度放缓变为惯性下滑的隐忧，对我们完成目标构成巨大挑战。我们要加大工作力度，勇于突破创新，善于攻坚克难，确保全面完成目标任务。</w:t>
      </w:r>
    </w:p>
    <w:p>
      <w:pPr>
        <w:ind w:left="0" w:right="0" w:firstLine="560"/>
        <w:spacing w:before="450" w:after="450" w:line="312" w:lineRule="auto"/>
      </w:pPr>
      <w:r>
        <w:rPr>
          <w:rFonts w:ascii="宋体" w:hAnsi="宋体" w:eastAsia="宋体" w:cs="宋体"/>
          <w:color w:val="000"/>
          <w:sz w:val="28"/>
          <w:szCs w:val="28"/>
        </w:rPr>
        <w:t xml:space="preserve">1.要强化领导，提升位置。要用最强的领导力量抓项目。所有市级领导、各级各单位的一把手都要投身项目建设的主战场，都要联系项目，都要对项目亲自过问、亲自协调、亲自推进。对项目建设推进中的困难和问题，各相关领导要亲自进行分析研究，需要特事特办的，打破常规、现场办公、做出决策。要用最强的工作力量抓项目。特别是要进一步充实项目建设工作队伍，选拔一批年富力强的中青年干部抓项目，把最得力干部放在一线，让项目建设的过程成为培养、锻炼、检验干部的过程。全市上下要切实把项目建设放在最重要的位置，努力形成“一门心思上项目、一往无前跑项目、一鼓作气建项目、一以贯之抓项目”的浓厚氛围。</w:t>
      </w:r>
    </w:p>
    <w:p>
      <w:pPr>
        <w:ind w:left="0" w:right="0" w:firstLine="560"/>
        <w:spacing w:before="450" w:after="450" w:line="312" w:lineRule="auto"/>
      </w:pPr>
      <w:r>
        <w:rPr>
          <w:rFonts w:ascii="宋体" w:hAnsi="宋体" w:eastAsia="宋体" w:cs="宋体"/>
          <w:color w:val="000"/>
          <w:sz w:val="28"/>
          <w:szCs w:val="28"/>
        </w:rPr>
        <w:t xml:space="preserve">2.要创造条件，强力推进。项目建设具有竞争性、长期性、持续性的特点。各级各部门要牢固树立项目建设“一盘棋”的思想，千方百计为项目建设创造良好条件。要坚决摒弃狭隘的地方利益和部门利益，时时处处为大局着想，为项目着想，坚持一切为项目建设服务、一切为项目建设让路。现在，有的部门承诺得好，但在落实上走了样，出了问题往下推。这里存在一个领导力和执行力的问题，管不好下属，就是没有领导力；做不好工作，就是没有执行力。没有领导力和执行力的领导干部不是称职的干部，出了问题就是领导干部的问题。联系项目的领导要切实负起责任，一个环节一个环节地抓好组织、协调、落实工作。相关职能部门要切实找准位置，认真履行职责，积极做好牵头抓总或协助配合工作。项目建设中的难点问题，涉及哪个部门，就由哪个部门一把手负责去跑、去疏通、去协调。新闻媒体要加大项目建设宣传力度，大力宣传推介我市资源优势和投资热点，总结和推广项目建设的先进典型，努力营造良好的舆论氛围。纪委、监察机关要围绕优化经济发展环境加大监察力度，查处那些不作为、乱作为的人，查处那些破坏经济环境的人。在当前形势下，用行政服务手段推动项目建设，是一个十分有效的办法，但项目建设作为一种市场行为，必须发挥投资主体的积极性。作为投资主体，要克服等、靠、要的思想，不能一味地躺在政府的怀抱里，而是要创新思维，创新实践，踏踏实实抓好项目建设。</w:t>
      </w:r>
    </w:p>
    <w:p>
      <w:pPr>
        <w:ind w:left="0" w:right="0" w:firstLine="560"/>
        <w:spacing w:before="450" w:after="450" w:line="312" w:lineRule="auto"/>
      </w:pPr>
      <w:r>
        <w:rPr>
          <w:rFonts w:ascii="宋体" w:hAnsi="宋体" w:eastAsia="宋体" w:cs="宋体"/>
          <w:color w:val="000"/>
          <w:sz w:val="28"/>
          <w:szCs w:val="28"/>
        </w:rPr>
        <w:t xml:space="preserve">3.要加强调度，完善考核。今年的项目建设考核，要进一步完善，进一步强化。要通过考核给足压力，激活动力，挖掘潜力，把各级干部的精力引导到项目建设第一线上来。要抓重点。今年是开局“十四五”的第一年，“十四五”规划重大项目库的X大工程、X个项目必须加快推进。要切实抓好前期工作，抓好项目对接、项目洽谈和项目引进工作，争取项目早动工、早投产。今年，要将“十四五”规划项目的落地率、开工率、投产率作为重要的考核内容。要抓平时。不仅做好年终考核结账，更要抓好日常考核和半年结账，结账不仅要结到地方、结到单位，还要结到个人、结到单位一把手、结到全体市级领导。项目建设年办公室要对考核情况实行一月一通报，该表扬的表扬，该批评的批评。要抓奖惩。加大考核结果运用力度，坚持从项目堆里找干部，把熟悉项目、会抓项目、成绩突出的干部提拔到领导岗位上来，真正让他们政治上有地位、经济上得实惠。对工作不力的单位和个人，要通报批评，让他们坐不住；有重大失误的还要给予组织处理。</w:t>
      </w:r>
    </w:p>
    <w:p>
      <w:pPr>
        <w:ind w:left="0" w:right="0" w:firstLine="560"/>
        <w:spacing w:before="450" w:after="450" w:line="312" w:lineRule="auto"/>
      </w:pPr>
      <w:r>
        <w:rPr>
          <w:rFonts w:ascii="宋体" w:hAnsi="宋体" w:eastAsia="宋体" w:cs="宋体"/>
          <w:color w:val="000"/>
          <w:sz w:val="28"/>
          <w:szCs w:val="28"/>
        </w:rPr>
        <w:t xml:space="preserve">同志们，X的发展需要重大项目支撑，X的希望在于重点项目建设。我们一定要按照“一个重点、两个突破”的目标要求，始终保持坚持不懈的意志和毅力，始终保持奋发有为的胆识和气魄，始终保持开拓进取的作风和精神，全力推进项目建设，努力实现目标任务，让X的经济社会发展得更好一些、更快一些，以优异成绩造福X人民。</w:t>
      </w:r>
    </w:p>
    <w:p>
      <w:pPr>
        <w:ind w:left="0" w:right="0" w:firstLine="560"/>
        <w:spacing w:before="450" w:after="450" w:line="312" w:lineRule="auto"/>
      </w:pPr>
      <w:r>
        <w:rPr>
          <w:rFonts w:ascii="宋体" w:hAnsi="宋体" w:eastAsia="宋体" w:cs="宋体"/>
          <w:color w:val="000"/>
          <w:sz w:val="28"/>
          <w:szCs w:val="28"/>
        </w:rPr>
        <w:t xml:space="preserve">聚力攻坚推进棚改征收</w:t>
      </w:r>
    </w:p>
    <w:p>
      <w:pPr>
        <w:ind w:left="0" w:right="0" w:firstLine="560"/>
        <w:spacing w:before="450" w:after="450" w:line="312" w:lineRule="auto"/>
      </w:pPr>
      <w:r>
        <w:rPr>
          <w:rFonts w:ascii="宋体" w:hAnsi="宋体" w:eastAsia="宋体" w:cs="宋体"/>
          <w:color w:val="000"/>
          <w:sz w:val="28"/>
          <w:szCs w:val="28"/>
        </w:rPr>
        <w:t xml:space="preserve">主动作为服务夜市经济</w:t>
      </w:r>
    </w:p>
    <w:p>
      <w:pPr>
        <w:ind w:left="0" w:right="0" w:firstLine="560"/>
        <w:spacing w:before="450" w:after="450" w:line="312" w:lineRule="auto"/>
      </w:pPr>
      <w:r>
        <w:rPr>
          <w:rFonts w:ascii="宋体" w:hAnsi="宋体" w:eastAsia="宋体" w:cs="宋体"/>
          <w:color w:val="000"/>
          <w:sz w:val="28"/>
          <w:szCs w:val="28"/>
        </w:rPr>
        <w:t xml:space="preserve">——xx项目推进工作经验推介</w:t>
      </w:r>
    </w:p>
    <w:p>
      <w:pPr>
        <w:ind w:left="0" w:right="0" w:firstLine="560"/>
        <w:spacing w:before="450" w:after="450" w:line="312" w:lineRule="auto"/>
      </w:pPr>
      <w:r>
        <w:rPr>
          <w:rFonts w:ascii="宋体" w:hAnsi="宋体" w:eastAsia="宋体" w:cs="宋体"/>
          <w:color w:val="000"/>
          <w:sz w:val="28"/>
          <w:szCs w:val="28"/>
        </w:rPr>
        <w:t xml:space="preserve">一、高位统筹，市区联动跑出“加速度”。</w:t>
      </w:r>
    </w:p>
    <w:p>
      <w:pPr>
        <w:ind w:left="0" w:right="0" w:firstLine="560"/>
        <w:spacing w:before="450" w:after="450" w:line="312" w:lineRule="auto"/>
      </w:pPr>
      <w:r>
        <w:rPr>
          <w:rFonts w:ascii="宋体" w:hAnsi="宋体" w:eastAsia="宋体" w:cs="宋体"/>
          <w:color w:val="000"/>
          <w:sz w:val="28"/>
          <w:szCs w:val="28"/>
        </w:rPr>
        <w:t xml:space="preserve">一是建立隔日调度机制。坚持区级领导、包保部门、街道班子、青年干部、劳务公司“五包一”制度，每两天召开一次调度会，及时解决征收问题。二是建立顾问破题机制。聘请长期在征收战线工作过、业务能力专业、政策运用灵活的1名同志指导破冰路径。三是建立市区联动机制。争取市住房保障支持，明确1名专人协调解决</w:t>
      </w:r>
    </w:p>
    <w:p>
      <w:pPr>
        <w:ind w:left="0" w:right="0" w:firstLine="560"/>
        <w:spacing w:before="450" w:after="450" w:line="312" w:lineRule="auto"/>
      </w:pPr>
      <w:r>
        <w:rPr>
          <w:rFonts w:ascii="宋体" w:hAnsi="宋体" w:eastAsia="宋体" w:cs="宋体"/>
          <w:color w:val="000"/>
          <w:sz w:val="28"/>
          <w:szCs w:val="28"/>
        </w:rPr>
        <w:t xml:space="preserve">“杂症”。</w:t>
      </w:r>
    </w:p>
    <w:p>
      <w:pPr>
        <w:ind w:left="0" w:right="0" w:firstLine="560"/>
        <w:spacing w:before="450" w:after="450" w:line="312" w:lineRule="auto"/>
      </w:pPr>
      <w:r>
        <w:rPr>
          <w:rFonts w:ascii="宋体" w:hAnsi="宋体" w:eastAsia="宋体" w:cs="宋体"/>
          <w:color w:val="000"/>
          <w:sz w:val="28"/>
          <w:szCs w:val="28"/>
        </w:rPr>
        <w:t xml:space="preserve">二、效能革命，私房签约拆出“操作间”。</w:t>
      </w:r>
    </w:p>
    <w:p>
      <w:pPr>
        <w:ind w:left="0" w:right="0" w:firstLine="560"/>
        <w:spacing w:before="450" w:after="450" w:line="312" w:lineRule="auto"/>
      </w:pPr>
      <w:r>
        <w:rPr>
          <w:rFonts w:ascii="宋体" w:hAnsi="宋体" w:eastAsia="宋体" w:cs="宋体"/>
          <w:color w:val="000"/>
          <w:sz w:val="28"/>
          <w:szCs w:val="28"/>
        </w:rPr>
        <w:t xml:space="preserve">一是每日通报。通过工作排行榜展示工作进度，比拼劳务公司能力，加以资金奖励机制，营造争先清零氛围。二是以拆促签。密集开展“天天拆”大小拆除行动，推动未签约户主动签约搬家。三是双管齐下。运用社区邻里和司法保底方法，主打“感情牌”和司法征收“文书牌”。</w:t>
      </w:r>
    </w:p>
    <w:p>
      <w:pPr>
        <w:ind w:left="0" w:right="0" w:firstLine="560"/>
        <w:spacing w:before="450" w:after="450" w:line="312" w:lineRule="auto"/>
      </w:pPr>
      <w:r>
        <w:rPr>
          <w:rFonts w:ascii="宋体" w:hAnsi="宋体" w:eastAsia="宋体" w:cs="宋体"/>
          <w:color w:val="000"/>
          <w:sz w:val="28"/>
          <w:szCs w:val="28"/>
        </w:rPr>
        <w:t xml:space="preserve">三、倾力服务，化身项目建设“助推器”。</w:t>
      </w:r>
    </w:p>
    <w:p>
      <w:pPr>
        <w:ind w:left="0" w:right="0" w:firstLine="560"/>
        <w:spacing w:before="450" w:after="450" w:line="312" w:lineRule="auto"/>
      </w:pPr>
      <w:r>
        <w:rPr>
          <w:rFonts w:ascii="宋体" w:hAnsi="宋体" w:eastAsia="宋体" w:cs="宋体"/>
          <w:color w:val="000"/>
          <w:sz w:val="28"/>
          <w:szCs w:val="28"/>
        </w:rPr>
        <w:t xml:space="preserve">一是做好宣传员。借助青年干部交流活动，对接拍摄微视频展现区域特色，充分利用融媒体平台打造有地域特色元素的“夜市经济”。二是当好服务官。现已收集190余家拟入驻夜市商家信息，并邀请20余家行业代表企业参与夜市发展规划座谈，进一步坚定入驻企业的发展信心。三是扮好店小二。积极协调水电气等相关部门，推动解决夜市项目建设中的困难，让企业感受暖心服务，让区域发展要素配置更加科学、高效。</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第三篇：在全市高质量项目建设年动员大会上的讲话</w:t>
      </w:r>
    </w:p>
    <w:p>
      <w:pPr>
        <w:ind w:left="0" w:right="0" w:firstLine="560"/>
        <w:spacing w:before="450" w:after="450" w:line="312" w:lineRule="auto"/>
      </w:pPr>
      <w:r>
        <w:rPr>
          <w:rFonts w:ascii="宋体" w:hAnsi="宋体" w:eastAsia="宋体" w:cs="宋体"/>
          <w:color w:val="000"/>
          <w:sz w:val="28"/>
          <w:szCs w:val="28"/>
        </w:rPr>
        <w:t xml:space="preserve">在全市高质量项目建设年动员大会上的讲话</w:t>
      </w:r>
    </w:p>
    <w:p>
      <w:pPr>
        <w:ind w:left="0" w:right="0" w:firstLine="560"/>
        <w:spacing w:before="450" w:after="450" w:line="312" w:lineRule="auto"/>
      </w:pPr>
      <w:r>
        <w:rPr>
          <w:rFonts w:ascii="宋体" w:hAnsi="宋体" w:eastAsia="宋体" w:cs="宋体"/>
          <w:color w:val="000"/>
          <w:sz w:val="28"/>
          <w:szCs w:val="28"/>
        </w:rPr>
        <w:t xml:space="preserve">今天是春节后上班第一天，我们在这里召开全市高质量项目建设年动员大会。市委、市政府将这个会议作为春节后召开的第一个会议，主要基于以下四点考虑。</w:t>
      </w:r>
    </w:p>
    <w:p>
      <w:pPr>
        <w:ind w:left="0" w:right="0" w:firstLine="560"/>
        <w:spacing w:before="450" w:after="450" w:line="312" w:lineRule="auto"/>
      </w:pPr>
      <w:r>
        <w:rPr>
          <w:rFonts w:ascii="宋体" w:hAnsi="宋体" w:eastAsia="宋体" w:cs="宋体"/>
          <w:color w:val="000"/>
          <w:sz w:val="28"/>
          <w:szCs w:val="28"/>
        </w:rPr>
        <w:t xml:space="preserve">第一，这是坚守战略定力的宣示会。去年，我们启动实施了高质量发展大讨论，制定出台了双“1＋4”等系列文件，构筑形成了朝阳高质量发展的“四梁八柱”。今天召开这次会议，就是要彰显我们保持战略定力、笃定高质量发展不动摇的鲜明导向，号召全市上下咬定目标不放松，一锤接着一锤敲，一年接着一年干，一张蓝图绘到底，以强有力的举措推动招商引资和项目建设成势见效，确保顶层设计转化为生动实践。</w:t>
      </w:r>
    </w:p>
    <w:p>
      <w:pPr>
        <w:ind w:left="0" w:right="0" w:firstLine="560"/>
        <w:spacing w:before="450" w:after="450" w:line="312" w:lineRule="auto"/>
      </w:pPr>
      <w:r>
        <w:rPr>
          <w:rFonts w:ascii="宋体" w:hAnsi="宋体" w:eastAsia="宋体" w:cs="宋体"/>
          <w:color w:val="000"/>
          <w:sz w:val="28"/>
          <w:szCs w:val="28"/>
        </w:rPr>
        <w:t xml:space="preserve">第二，这是迅速进入状态的收心会。经过7天春节假期，很多同志还沉浸在节日氛围中，这次会议就是要吹响收心聚力、强力推进高质量项目建设的集结号，使大家尽快从节日的喜庆氛围中走出来，收心归位，振奋精神，迅速进入工作状态，认真谋划落实好新一年的工作任务，确保开局顺利、全年精彩。</w:t>
      </w:r>
    </w:p>
    <w:p>
      <w:pPr>
        <w:ind w:left="0" w:right="0" w:firstLine="560"/>
        <w:spacing w:before="450" w:after="450" w:line="312" w:lineRule="auto"/>
      </w:pPr>
      <w:r>
        <w:rPr>
          <w:rFonts w:ascii="宋体" w:hAnsi="宋体" w:eastAsia="宋体" w:cs="宋体"/>
          <w:color w:val="000"/>
          <w:sz w:val="28"/>
          <w:szCs w:val="28"/>
        </w:rPr>
        <w:t xml:space="preserve">第三，这是全力冲刺目标的动员会。当前，各地发展势如潮涌，项目建设百舸争流，在前有标兵、后有追兵的严峻形势下，我们正面临着不进则退、慢进也退的严峻挑战。我们把今年作为高质量项目建设年，倒排工期、挂图作战，以月保季、以季保年，就是要引领大家形成开局就是决战、起步就是冲刺的强大共识，从新春伊始就要以时不我待的紧迫感抢先抓早、争分夺秒，为实现全年目标任务而拼搏竞进，形成坚定不移抓项目、全力以赴促发展的浓厚氛围。</w:t>
      </w:r>
    </w:p>
    <w:p>
      <w:pPr>
        <w:ind w:left="0" w:right="0" w:firstLine="560"/>
        <w:spacing w:before="450" w:after="450" w:line="312" w:lineRule="auto"/>
      </w:pPr>
      <w:r>
        <w:rPr>
          <w:rFonts w:ascii="宋体" w:hAnsi="宋体" w:eastAsia="宋体" w:cs="宋体"/>
          <w:color w:val="000"/>
          <w:sz w:val="28"/>
          <w:szCs w:val="28"/>
        </w:rPr>
        <w:t xml:space="preserve">第四，这是激发全市斗志的誓师会。刚才通报的2024高质量项目建设、招商引资和开发区工作考核结果，充分体现了较真叫板、激先敦后的鲜明导向。7位县（市）区委书记和5家市直部门单位负责人所作的表态发言，蕴含着围绕项目转、盯着项目干的饱满热情和昂扬斗志。今天的会议，宣告了各地各部门擂台比武的开始，公示了各地各部门掷地有声的军令状。大家必须清醒地认识到，在项目建设这个没有硝烟的战场上，我们同样要恪守“军中无戏言”的诚信，以“君子一言、驷马难追”的执着和坚定，践行今天的郑重承诺，任何人都不能“口惠而实不至”，都不能成为“语言上的巨人、行动上的矮子”。希望全市上下借今天会议的东风，进一步提振信心，激发斗志，以坐不住、等不起、慢不得的紧迫感和责任感比学赶超、争先创优，加快形成朝阳高质量发展的生动画面和宏大场景。下面，我讲3点意见。</w:t>
      </w:r>
    </w:p>
    <w:p>
      <w:pPr>
        <w:ind w:left="0" w:right="0" w:firstLine="560"/>
        <w:spacing w:before="450" w:after="450" w:line="312" w:lineRule="auto"/>
      </w:pPr>
      <w:r>
        <w:rPr>
          <w:rFonts w:ascii="宋体" w:hAnsi="宋体" w:eastAsia="宋体" w:cs="宋体"/>
          <w:color w:val="000"/>
          <w:sz w:val="28"/>
          <w:szCs w:val="28"/>
        </w:rPr>
        <w:t xml:space="preserve">一、统一思想、凝聚共识，将“项目为王”理念真正嵌入脑海</w:t>
      </w:r>
    </w:p>
    <w:p>
      <w:pPr>
        <w:ind w:left="0" w:right="0" w:firstLine="560"/>
        <w:spacing w:before="450" w:after="450" w:line="312" w:lineRule="auto"/>
      </w:pPr>
      <w:r>
        <w:rPr>
          <w:rFonts w:ascii="宋体" w:hAnsi="宋体" w:eastAsia="宋体" w:cs="宋体"/>
          <w:color w:val="000"/>
          <w:sz w:val="28"/>
          <w:szCs w:val="28"/>
        </w:rPr>
        <w:t xml:space="preserve">项目是经济社会发展的动力之源、活力之本，项目建设的速度、质量和效益，决定着一个地区经济社会发展的速度、质量和效益。当前和今后一个时期，我市处于高质量发展的攻坚期和全面振兴全方位振兴的关键期，要保持稳中有进、稳中向好的发展态势，打赢项目建设翻身仗，我们比以往任何时候都更加需要高质量项目的支撑。因此必须提高认识，将“项目为王”理念真正嵌入每个人的脑海，具体要从三个维度来认识。</w:t>
      </w:r>
    </w:p>
    <w:p>
      <w:pPr>
        <w:ind w:left="0" w:right="0" w:firstLine="560"/>
        <w:spacing w:before="450" w:after="450" w:line="312" w:lineRule="auto"/>
      </w:pPr>
      <w:r>
        <w:rPr>
          <w:rFonts w:ascii="宋体" w:hAnsi="宋体" w:eastAsia="宋体" w:cs="宋体"/>
          <w:color w:val="000"/>
          <w:sz w:val="28"/>
          <w:szCs w:val="28"/>
        </w:rPr>
        <w:t xml:space="preserve">（一）高质量项目是推动经济增长的重要引擎。</w:t>
      </w:r>
    </w:p>
    <w:p>
      <w:pPr>
        <w:ind w:left="0" w:right="0" w:firstLine="560"/>
        <w:spacing w:before="450" w:after="450" w:line="312" w:lineRule="auto"/>
      </w:pPr>
      <w:r>
        <w:rPr>
          <w:rFonts w:ascii="宋体" w:hAnsi="宋体" w:eastAsia="宋体" w:cs="宋体"/>
          <w:color w:val="000"/>
          <w:sz w:val="28"/>
          <w:szCs w:val="28"/>
        </w:rPr>
        <w:t xml:space="preserve">做好今年经济工作，首要原则、首要任务就是稳字当头、稳中求进，必须在稳的基础上谋求“进”和“好”。我们要看到，虽然去年全市经济稳中有进、稳中向好，但进中有忧、好中有变的问题不容忽视，发展动能有所减弱，稳增长面临新的困难和挑战。稳定工业增长，放大农业优势，提振商业消费，实现全年目标，关键靠项目、核心是项目，只有把项目抓上去，才能夯实稳的根基，集聚发展动能，形成对改善供给、拉动增长的“乘数效应”。为此，各地各部门一定要把项目建设摆在更加突出的位置，用一个个具体项目支撑形成新的增长点，确保我市经济实现“质”的稳步提升和“量”的合理增长。</w:t>
      </w:r>
    </w:p>
    <w:p>
      <w:pPr>
        <w:ind w:left="0" w:right="0" w:firstLine="560"/>
        <w:spacing w:before="450" w:after="450" w:line="312" w:lineRule="auto"/>
      </w:pPr>
      <w:r>
        <w:rPr>
          <w:rFonts w:ascii="宋体" w:hAnsi="宋体" w:eastAsia="宋体" w:cs="宋体"/>
          <w:color w:val="000"/>
          <w:sz w:val="28"/>
          <w:szCs w:val="28"/>
        </w:rPr>
        <w:t xml:space="preserve">（二）高质量项目是调整产业结构的重要抓手。</w:t>
      </w:r>
    </w:p>
    <w:p>
      <w:pPr>
        <w:ind w:left="0" w:right="0" w:firstLine="560"/>
        <w:spacing w:before="450" w:after="450" w:line="312" w:lineRule="auto"/>
      </w:pPr>
      <w:r>
        <w:rPr>
          <w:rFonts w:ascii="宋体" w:hAnsi="宋体" w:eastAsia="宋体" w:cs="宋体"/>
          <w:color w:val="000"/>
          <w:sz w:val="28"/>
          <w:szCs w:val="28"/>
        </w:rPr>
        <w:t xml:space="preserve">朝阳产业结构不合理，工业偏重偏铁偏矿，“一业独大、低端主导”问题尚未根本扭转，农业大而不强的问题仍然突出，服务业规模小档次低发展慢，面对新发展理念和高质量发展要求，转型升级势在必行，早转型早主动、晚转型必被动、不转型走不动。同时，我们今年还面临着国内需求收缩、供给冲击、预期转弱的三重压力，经受着特殊政策断线期、接续产业断层期、干部人才断档期、绿色转型阵痛期的“四期叠加”考验，如果不抓招商引资和高质量项目，朝阳很难承受重压、突出重围，势必落后于时代，面临“标兵”越跑越远、“追兵”越来越近的险境。为此，各地各部门一定要牢固树立项目为王意识，顶住转型阵痛，摆脱路径依赖，注重发展品位，保持战略定力，坚定不移把项目作为重中之重，切实用高质量项目优化产业结构、推动绿色转型，用高质量项目推动朝阳实现弯道超车。</w:t>
      </w:r>
    </w:p>
    <w:p>
      <w:pPr>
        <w:ind w:left="0" w:right="0" w:firstLine="560"/>
        <w:spacing w:before="450" w:after="450" w:line="312" w:lineRule="auto"/>
      </w:pPr>
      <w:r>
        <w:rPr>
          <w:rFonts w:ascii="宋体" w:hAnsi="宋体" w:eastAsia="宋体" w:cs="宋体"/>
          <w:color w:val="000"/>
          <w:sz w:val="28"/>
          <w:szCs w:val="28"/>
        </w:rPr>
        <w:t xml:space="preserve">（三）高质量项目是增进民生福祉的重要保障。</w:t>
      </w:r>
    </w:p>
    <w:p>
      <w:pPr>
        <w:ind w:left="0" w:right="0" w:firstLine="560"/>
        <w:spacing w:before="450" w:after="450" w:line="312" w:lineRule="auto"/>
      </w:pPr>
      <w:r>
        <w:rPr>
          <w:rFonts w:ascii="宋体" w:hAnsi="宋体" w:eastAsia="宋体" w:cs="宋体"/>
          <w:color w:val="000"/>
          <w:sz w:val="28"/>
          <w:szCs w:val="28"/>
        </w:rPr>
        <w:t xml:space="preserve">发展的根本目的是增进民生福祉。朝阳的民生领域还有很多短板弱项，尤其城乡居民收入水平排在全省后位，增加居民收入、推进共同富裕的压力很大。只有项目越来越多，市场主体越来越多，发展的底气才会越来越足、就业的渠道才会越来越广、税收的来源才会越来越多，民生保障也才会越来越有力。同时，民生连着内需、连着产业、连着发展，保障改善民生既拉动消费、又拉动投资，既是扩大内需的重要举措，又是促进产业发展的有效途径，二者相得益彰、相互促进。为此，各地各部门要紧扣保障改善民生谋划、培育和引进产业项目，既促进劳动力就业增收，又打通民生堵点痛点，形成以项目建设带动产业发展、以产业发展更好满足民生需求的良性循环。</w:t>
      </w:r>
    </w:p>
    <w:p>
      <w:pPr>
        <w:ind w:left="0" w:right="0" w:firstLine="560"/>
        <w:spacing w:before="450" w:after="450" w:line="312" w:lineRule="auto"/>
      </w:pPr>
      <w:r>
        <w:rPr>
          <w:rFonts w:ascii="宋体" w:hAnsi="宋体" w:eastAsia="宋体" w:cs="宋体"/>
          <w:color w:val="000"/>
          <w:sz w:val="28"/>
          <w:szCs w:val="28"/>
        </w:rPr>
        <w:t xml:space="preserve">二、突出重点、聚焦关键，以“超常之法”抓实高质量项目建设</w:t>
      </w:r>
    </w:p>
    <w:p>
      <w:pPr>
        <w:ind w:left="0" w:right="0" w:firstLine="560"/>
        <w:spacing w:before="450" w:after="450" w:line="312" w:lineRule="auto"/>
      </w:pPr>
      <w:r>
        <w:rPr>
          <w:rFonts w:ascii="宋体" w:hAnsi="宋体" w:eastAsia="宋体" w:cs="宋体"/>
          <w:color w:val="000"/>
          <w:sz w:val="28"/>
          <w:szCs w:val="28"/>
        </w:rPr>
        <w:t xml:space="preserve">今年，全市的项目盘子已经确定，总体上，就是要做到一季度开工120个，二季度达产191个，全年引进项目200个以上、开复工项目1000个以上。这些项目，市政府经过了充分论证、反复研究、层层把关，凝聚了市发改委等部门和各地区的心血与智慧，这么清楚地把项目盘子“定下来”固然不容易，但把项目任务“拿下来”更不容易。希望大家上下齐心、各方联动，以非常之举，打一场轰轰烈烈的高质量项目建设大会战，切实把计划的项目转化成实实在在的投资、转化成朝阳经济社会发展的实力和后劲。关键要做到“五个非常”。</w:t>
      </w:r>
    </w:p>
    <w:p>
      <w:pPr>
        <w:ind w:left="0" w:right="0" w:firstLine="560"/>
        <w:spacing w:before="450" w:after="450" w:line="312" w:lineRule="auto"/>
      </w:pPr>
      <w:r>
        <w:rPr>
          <w:rFonts w:ascii="宋体" w:hAnsi="宋体" w:eastAsia="宋体" w:cs="宋体"/>
          <w:color w:val="000"/>
          <w:sz w:val="28"/>
          <w:szCs w:val="28"/>
        </w:rPr>
        <w:t xml:space="preserve">（一）以非常之心抓好项目谋划。</w:t>
      </w:r>
    </w:p>
    <w:p>
      <w:pPr>
        <w:ind w:left="0" w:right="0" w:firstLine="560"/>
        <w:spacing w:before="450" w:after="450" w:line="312" w:lineRule="auto"/>
      </w:pPr>
      <w:r>
        <w:rPr>
          <w:rFonts w:ascii="宋体" w:hAnsi="宋体" w:eastAsia="宋体" w:cs="宋体"/>
          <w:color w:val="000"/>
          <w:sz w:val="28"/>
          <w:szCs w:val="28"/>
        </w:rPr>
        <w:t xml:space="preserve">抓好项目谋划的前提是在“吃透”上下功夫，必须要弄清楚我们“有什么”“要什么”“干什么”，做到有的放矢，提高项目谋划的针对性和成功率。要做到“三个吃透”。一要吃透比较优势。朝阳区位交通优势、自然资源优势、历史文化优势明显，尤其是矿产资源和风光资源富集，围绕这些资源禀赋，深度谋划符合朝阳实际的项目。二要吃透产业发展现状。重点要立足现有规上工业企业，围绕做好结构调整“三篇大文章”，在传统产业改造升级、新兴产业培育壮大、产业链条延补建强上谋划项目，推动现有产业做大做强、集群发展。三要吃透国家及省支持政策。国家及省推出了一系列稳增长的政策，我们要强化机遇意识，牢牢抓住机遇，由专班专人深入研究，紧扣政策取向和投资导向，全力包装一批城市更新改造、数字经济、清洁能源、交通水利、基础设施、生态建设、民生改善等项目，加快把上级政策转化为具体项目，加快利用外部资源和社会资本发展壮大朝阳。特别强调的是，谋划项目必须坚持完整、准确、全面贯彻新发展理念，严把产能关、环境关、安全关，严格控制“两高”“六小”项目盲目上马，既不能为了追求项目数量而降低质量标准，也不能囿于质量要求而减少项目数量，必须做到量质齐升。</w:t>
      </w:r>
    </w:p>
    <w:p>
      <w:pPr>
        <w:ind w:left="0" w:right="0" w:firstLine="560"/>
        <w:spacing w:before="450" w:after="450" w:line="312" w:lineRule="auto"/>
      </w:pPr>
      <w:r>
        <w:rPr>
          <w:rFonts w:ascii="宋体" w:hAnsi="宋体" w:eastAsia="宋体" w:cs="宋体"/>
          <w:color w:val="000"/>
          <w:sz w:val="28"/>
          <w:szCs w:val="28"/>
        </w:rPr>
        <w:t xml:space="preserve">（二）以非常之力抓实项目招引。</w:t>
      </w:r>
    </w:p>
    <w:p>
      <w:pPr>
        <w:ind w:left="0" w:right="0" w:firstLine="560"/>
        <w:spacing w:before="450" w:after="450" w:line="312" w:lineRule="auto"/>
      </w:pPr>
      <w:r>
        <w:rPr>
          <w:rFonts w:ascii="宋体" w:hAnsi="宋体" w:eastAsia="宋体" w:cs="宋体"/>
          <w:color w:val="000"/>
          <w:sz w:val="28"/>
          <w:szCs w:val="28"/>
        </w:rPr>
        <w:t xml:space="preserve">招商引资既是培育新增长点、扩大优质增量的“主引擎”，也是促进资源要素重组、提升优化存量的“关键因子”，更是推动经济高质量发展的“源头活水”。年前，市委印发了《开展高质量招商引资的实施意见》，市商务局创新实施了“八个一”的招商举措，各地各部门要结合实际加大“走出去、请进来”的力度，以饿虎扑食、虎口夺食的精神组织好招商活动。重点要聚焦3个方面。一要聚焦补链强链。围绕接长做优“三篇大文章”17条产业链和做大做强“一县一业”，一手抓“链主”“龙头”企业引进，一手抓关键环节企业和配套企业，形成项目招引的“葡萄串”效应，打通堵点、连接断点，畅通产业循环，在延链补链中提升竞争力，在铸链强链中推进结构调整。二要聚焦招优引强。坚持抓大不放小、重硬不轻软、求远不舍近，既要全力招引创新能力强、投资规模大、产业层次高、带动潜力足的旗舰型产业项目，又要全力引进科技含量高、成长性强的科技型中小企业，切实形成“大项目顶天立地、小项目铺天盖地”的生动场景。三要聚焦内在品质。特别是在建设融入京津冀协同发展战略先导区和国家产业转型升级示范区过程中，要坚持选商选资，全力引进共享京津冀等地区的“溢出”项目，坚决不要“挤出”的项目，决不能剜到篮子就是菜。</w:t>
      </w:r>
    </w:p>
    <w:p>
      <w:pPr>
        <w:ind w:left="0" w:right="0" w:firstLine="560"/>
        <w:spacing w:before="450" w:after="450" w:line="312" w:lineRule="auto"/>
      </w:pPr>
      <w:r>
        <w:rPr>
          <w:rFonts w:ascii="宋体" w:hAnsi="宋体" w:eastAsia="宋体" w:cs="宋体"/>
          <w:color w:val="000"/>
          <w:sz w:val="28"/>
          <w:szCs w:val="28"/>
        </w:rPr>
        <w:t xml:space="preserve">（三）以非常之为抓细项目建设。</w:t>
      </w:r>
    </w:p>
    <w:p>
      <w:pPr>
        <w:ind w:left="0" w:right="0" w:firstLine="560"/>
        <w:spacing w:before="450" w:after="450" w:line="312" w:lineRule="auto"/>
      </w:pPr>
      <w:r>
        <w:rPr>
          <w:rFonts w:ascii="宋体" w:hAnsi="宋体" w:eastAsia="宋体" w:cs="宋体"/>
          <w:color w:val="000"/>
          <w:sz w:val="28"/>
          <w:szCs w:val="28"/>
        </w:rPr>
        <w:t xml:space="preserve">洽谈的项目再多，签约的项目再好，不落地就等于“空招商”。各地各部门要加大项目推进力度，全面提升项目的核准落户率、开工竣工率、投产达效率，确保形成有效投资。重点要做好3件事。一要做实项目前期。前期工作做不好，我们的工作就会陷入被动。省政府已经明确要加大前期工作经费支持力度，市政府也投入5000万元作为项目前期工作经费。在这方面，各县（市）区要舍得投入，统筹各方资源、人才和力量，主动加强与各类投资主体沟通对接，提前介入做好规划选址、土地预审和能评、环评、安评、立项等前期工作，为项目尽早启动创造良好条件，尽快形成实物工作量。当前，很多基础设施项目处于停顿期，要利用好这段时间，变“冬闲”为“冬忙”，为项目开工做好准备。古人云：“凡事预则立，不预则废”，大家要紧绷做好前期工作这根弦，学会做好前期工作，提前做好前期工作。二要盯住时间节点。一季度要比“开门红”，所有新建、续建项目必须倒排工期，4月份全市要组织一次项目集中开工；二季度要比“双过半”，这是项目投资打基础、促增量的重要阶段，必须强化措施，平稳有序推进，确保达到序时进度；三季度要比“攻坚”，这是梳理盘点全年目标、找差距添措施补短板的阶段，必须发扬“啃硬骨头”的精神，攻坚克难、迎头赶上；四季度要比“收官”，看谁能全面完成或者超额完成全年目标，画上圆满句号。三要咬住重点项目。做到前期项目抓对接、保开工，在建项目抓进度、保节点，竣工项目抓配套、保投用，加快把项目建设的成效转化为今天的增长、明天的产出和未来的实力。</w:t>
      </w:r>
    </w:p>
    <w:p>
      <w:pPr>
        <w:ind w:left="0" w:right="0" w:firstLine="560"/>
        <w:spacing w:before="450" w:after="450" w:line="312" w:lineRule="auto"/>
      </w:pPr>
      <w:r>
        <w:rPr>
          <w:rFonts w:ascii="宋体" w:hAnsi="宋体" w:eastAsia="宋体" w:cs="宋体"/>
          <w:color w:val="000"/>
          <w:sz w:val="28"/>
          <w:szCs w:val="28"/>
        </w:rPr>
        <w:t xml:space="preserve">（四）以非常之策抓优项目服务。</w:t>
      </w:r>
    </w:p>
    <w:p>
      <w:pPr>
        <w:ind w:left="0" w:right="0" w:firstLine="560"/>
        <w:spacing w:before="450" w:after="450" w:line="312" w:lineRule="auto"/>
      </w:pPr>
      <w:r>
        <w:rPr>
          <w:rFonts w:ascii="宋体" w:hAnsi="宋体" w:eastAsia="宋体" w:cs="宋体"/>
          <w:color w:val="000"/>
          <w:sz w:val="28"/>
          <w:szCs w:val="28"/>
        </w:rPr>
        <w:t xml:space="preserve">把项目招进来是本事，服务好项目建设和发展更见真功夫。各地各部门要聚焦营商环境“1＋4”行动方案，抓紧抓实92项重点任务，做优做亮8个营商品牌，持续攻克重点难点问题，真正让企业和群众感到“痛快”。重点要做好4件事。一要实心实意打造诚信政府。在项目推介过程中，要充分展现项目的优势和前景，而不能过度包装、搞虚假宣传、欺骗投资者；在项目洽谈过程中，要努力找到双方利益的平衡点，争取投资合作效果的最大化；在项目跟进过程中，该给的政策要给到位，决不能寒了投资者的心。二要用心用情提供全方位服务。项目建设过程中，不可避免会碰到这样那样的问题，要想投资者之所想、急投资者之所急，做到哪里有问题就解决在哪里，快速扫清影响项目进度的“绊脚石”。要增强工作的预见性，下好服务的先手棋，为项目建设“铺路架桥”，确保项目建设少碰到瓶颈、少遇到梗阻。三要群策群力提供集成式服务。项目推进过程中遇到的问题，很多是需要多个部门协同解决的。要坚持“高位化调度、集成化作战、扁平化协调、一体化办理”的工作模式，对问题进行集中化解，做到牵头领导、推进主体、配合单位、时序进度全部到位。四要善始善终提供全周期服务。用好用活“书记市长直通车”制度，健全完善“代办帮办”服务机制，大力推行“项目管家”服务，实行全链条、保姆式服务，把招商引资的高昂热情延伸到项目开工、建设、运营的全过程，确保项目真落地、投资真到位、招商成果真正变成发展成果。</w:t>
      </w:r>
    </w:p>
    <w:p>
      <w:pPr>
        <w:ind w:left="0" w:right="0" w:firstLine="560"/>
        <w:spacing w:before="450" w:after="450" w:line="312" w:lineRule="auto"/>
      </w:pPr>
      <w:r>
        <w:rPr>
          <w:rFonts w:ascii="宋体" w:hAnsi="宋体" w:eastAsia="宋体" w:cs="宋体"/>
          <w:color w:val="000"/>
          <w:sz w:val="28"/>
          <w:szCs w:val="28"/>
        </w:rPr>
        <w:t xml:space="preserve">（五）以非常之举抓强项目平台。</w:t>
      </w:r>
    </w:p>
    <w:p>
      <w:pPr>
        <w:ind w:left="0" w:right="0" w:firstLine="560"/>
        <w:spacing w:before="450" w:after="450" w:line="312" w:lineRule="auto"/>
      </w:pPr>
      <w:r>
        <w:rPr>
          <w:rFonts w:ascii="宋体" w:hAnsi="宋体" w:eastAsia="宋体" w:cs="宋体"/>
          <w:color w:val="000"/>
          <w:sz w:val="28"/>
          <w:szCs w:val="28"/>
        </w:rPr>
        <w:t xml:space="preserve">园区是项目的载体和支撑。可以说，朝阳要振兴，开发区必先行。我们要紧跟时代，因势而变、顺势而为，加快推动开发区向集约化、绿色化、数字化、融合化方向发展，切实把开发区打造成高端产业集聚区、改革创新示范区、高质量发展先行区。关键要做好4件事。一要创新园区体制机制。坚持“管委会＋公司”管理模式，突出开发区建设运行的市场化导向，实行“大部门、扁平化”管理，使开发区真正回归开发区的属性，不能机构臃肿、人浮于事。要坚持以岗位选人，按岗位定薪，做到人岗相适、能上能下、能进能出。二要强化基础设施建设。按照“引凤必先筑巢”的思路，在完善水、电、气、路等传统基础设施的同时，加快推进减污降碳和数字基础设施建设，尤其要深入实施“数字赋能园区提质工程”，确保年内实现管理平台化、企业数字化、硬件智能化、产业生态化、数据可视化、数据共享化，推进数字经济与实体经济深度融合，为开发区赋能赋智。三要集约节约利用土地。各级政府和各个园区，在供地上，既要服务到位、保障到位，又要科学供给，不能浪费资源。不管抓招商抓项目的心情多么急切，都要算好账、算精细账，算好投入产出比，该主张的权益要主张好。各个开发区要把盘活低效利用的标准化厂房作为重中之重，加快实施“腾笼换鸟”，不断提升“亩产效益”。四要大力发展“飞地经济”。这是激发乡镇场街抓发展积极性、拉动县域经济增长的有力抓手，朝阳在这方面有基础、有经验。我们在发展飞地经济上，不能松劲、不能放手，要进一步强化开发区与乡镇的对接协作，进一步完善利益分享机制，加快建设飞地产业园区，让飞地经济成为朝阳振兴发展的重要引擎。</w:t>
      </w:r>
    </w:p>
    <w:p>
      <w:pPr>
        <w:ind w:left="0" w:right="0" w:firstLine="560"/>
        <w:spacing w:before="450" w:after="450" w:line="312" w:lineRule="auto"/>
      </w:pPr>
      <w:r>
        <w:rPr>
          <w:rFonts w:ascii="宋体" w:hAnsi="宋体" w:eastAsia="宋体" w:cs="宋体"/>
          <w:color w:val="000"/>
          <w:sz w:val="28"/>
          <w:szCs w:val="28"/>
        </w:rPr>
        <w:t xml:space="preserve">三、加强领导、真督实考，将“狠抓落实”变为全市上下的共同遵循</w:t>
      </w:r>
    </w:p>
    <w:p>
      <w:pPr>
        <w:ind w:left="0" w:right="0" w:firstLine="560"/>
        <w:spacing w:before="450" w:after="450" w:line="312" w:lineRule="auto"/>
      </w:pPr>
      <w:r>
        <w:rPr>
          <w:rFonts w:ascii="宋体" w:hAnsi="宋体" w:eastAsia="宋体" w:cs="宋体"/>
          <w:color w:val="000"/>
          <w:sz w:val="28"/>
          <w:szCs w:val="28"/>
        </w:rPr>
        <w:t xml:space="preserve">推动朝阳高质量发展，没有“旁观者”，没有“局外人”，要加强衔接配合，合力推进，加快构建“市县纵深推动、部门横向联动、社会各方协同”的项目工作大格局，形成强大工作合力。重点要做好3件事。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组织领导是抓好项目工作的前提。一要“一把手”上心上手带头抓，书记市长亲自抓，各地各部门、各单位“一把手”要主动抓，带头深入企业和项目调研，带头解决企业和项目急难愁盼问题。二要党政同责共同抓，齐心协力，齐抓共管，谁也不能当“甩手掌柜”。三要行业部门专业抓，每个行业专班每年要确保落地项目5个以上。四要深入基层一线抓，实行一线工作法，把工地当阵地、变现场为赛场。五要上下齐心合力抓，市县乡三级要上下同欲、上下同心、上下同力。今年，我们要做到每季度一次集中开工、半年一次拉练观摩、全年一次总结排名，确保持续掀起招商引资和项目建设的热潮。</w:t>
      </w:r>
    </w:p>
    <w:p>
      <w:pPr>
        <w:ind w:left="0" w:right="0" w:firstLine="560"/>
        <w:spacing w:before="450" w:after="450" w:line="312" w:lineRule="auto"/>
      </w:pPr>
      <w:r>
        <w:rPr>
          <w:rFonts w:ascii="宋体" w:hAnsi="宋体" w:eastAsia="宋体" w:cs="宋体"/>
          <w:color w:val="000"/>
          <w:sz w:val="28"/>
          <w:szCs w:val="28"/>
        </w:rPr>
        <w:t xml:space="preserve">（二）严格督查考核。</w:t>
      </w:r>
    </w:p>
    <w:p>
      <w:pPr>
        <w:ind w:left="0" w:right="0" w:firstLine="560"/>
        <w:spacing w:before="450" w:after="450" w:line="312" w:lineRule="auto"/>
      </w:pPr>
      <w:r>
        <w:rPr>
          <w:rFonts w:ascii="宋体" w:hAnsi="宋体" w:eastAsia="宋体" w:cs="宋体"/>
          <w:color w:val="000"/>
          <w:sz w:val="28"/>
          <w:szCs w:val="28"/>
        </w:rPr>
        <w:t xml:space="preserve">会上，已经把开发区考核办法、招商引资考核办法、项目建设考核办法印发给大家。各地各部门要认真研究，主动认领，紧密结合实际，进一步细化实化工作举措，项目化、清单化、责任化推进工作。要建立健全定期通报制度，对任务完成情况实行清单式督查，动态跟踪、强化督导、定期研判，发现问题即时限期整改，倒逼工作任务落到实处。市委督查室、市政府督查室、市发改委、市商务局要采取“四不两直”等方式深入实地督查考核，动真碰硬、较真叫板，真督实查、严督严考，对工作推进慢、履职不力的，要点名道姓通报曝光，让督查长牙，优秀的要表扬，落后的要约谈，推动项目“天天有新进展、周周有新变化、月月有新形象”。</w:t>
      </w:r>
    </w:p>
    <w:p>
      <w:pPr>
        <w:ind w:left="0" w:right="0" w:firstLine="560"/>
        <w:spacing w:before="450" w:after="450" w:line="312" w:lineRule="auto"/>
      </w:pPr>
      <w:r>
        <w:rPr>
          <w:rFonts w:ascii="宋体" w:hAnsi="宋体" w:eastAsia="宋体" w:cs="宋体"/>
          <w:color w:val="000"/>
          <w:sz w:val="28"/>
          <w:szCs w:val="28"/>
        </w:rPr>
        <w:t xml:space="preserve">（三）狠抓工作落实。</w:t>
      </w:r>
    </w:p>
    <w:p>
      <w:pPr>
        <w:ind w:left="0" w:right="0" w:firstLine="560"/>
        <w:spacing w:before="450" w:after="450" w:line="312" w:lineRule="auto"/>
      </w:pPr>
      <w:r>
        <w:rPr>
          <w:rFonts w:ascii="宋体" w:hAnsi="宋体" w:eastAsia="宋体" w:cs="宋体"/>
          <w:color w:val="000"/>
          <w:sz w:val="28"/>
          <w:szCs w:val="28"/>
        </w:rPr>
        <w:t xml:space="preserve">各地各部门要只争朝夕抓落实，不等不靠、立即行动，抢在前面。要脚踏实地抓落实，扑下身子、沉到一线，增强现场感，决不能装样子、搞花架子。要发扬斗争精神抓落实，强化“问题就在身边、斗争就在眼前”意识，直面问题不“绕道”，在解决问题、清除障碍中抓落实、促发展。要进一步深化“三落实”专项行动，项目化、工程化、清单化推进落实，决不能把“说了”当成“做了”、把“发文了”当成“落实了”、把“开会研究了”当成“问题解决了”、把“任务分解了”当成“工作完成了”，要以项目落地达产见效说话，以实数、实例、实践、实效说话。市发改委要牵头抓好项目建设的统筹协调，市商务局要牵头抓好招商引资的统筹协调，市营商局要牵头抓好营商环境的统筹协调，各牵头部门要逐一制定任务清单、进度清单、问题清单、责任清单，实施全周期的闭环式管理，“月月看、季度比、半年评、考”，既要在纵向上分兵把口、节点对账，也要在横向上协调联动、密切衔接，形成交叉合力，始终保持压茬推进的工作态势。</w:t>
      </w:r>
    </w:p>
    <w:p>
      <w:pPr>
        <w:ind w:left="0" w:right="0" w:firstLine="560"/>
        <w:spacing w:before="450" w:after="450" w:line="312" w:lineRule="auto"/>
      </w:pPr>
      <w:r>
        <w:rPr>
          <w:rFonts w:ascii="宋体" w:hAnsi="宋体" w:eastAsia="宋体" w:cs="宋体"/>
          <w:color w:val="000"/>
          <w:sz w:val="28"/>
          <w:szCs w:val="28"/>
        </w:rPr>
        <w:t xml:space="preserve">同志们，进军的号角已经吹响，冲刺的比拼已经开启。全市上下要闻令而动，擂鼓出战，咬定目标、盯住重点，争分夺秒、真抓实干，以昂扬的激情、奋斗的姿态、坚韧的意志和务实的作风，推进高质量项目建设实现新突破，以优异成绩向党的二十大献礼！</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第四篇：市委书记在全市项目年建设动员大会上的讲话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已是正月十六，这意味着欢乐祥和的传统“两节”已经过去，新一年的奋斗从此开始。今年是我市深入贯彻市五次党代会和市委工作会议精神，抢抓新机遇、迎接新挑战、谋求新发展、实现新跨越，加速向“建小康、进百强”奋斗目标迈进的关键一年。在新的一年里，全市经济要在较高的平台上实现高位增长，各项事业要在攻坚克难的进程中夺取全面胜利，特别是今年为“项目年”，一切工作的主体和核心就是想项目、讲项目、争项目、引项目、建项目、储备项目，可谓工作任务新、目标要求高、发展责任重、困难挑战多、竞争压力大。因而，对新一年的工作，市委要求必须做到“三高”，就是高速度启动，高起点开局，高质效推进。今天的大会就是要对项目年建设进行动员和部署，进行启动和誓师，使全市上下迅速从节日气氛中走出来，收心聚力，以项目为令，惟项目是从，全员行动起来，通过狠抓项目年建设，开创我市三个文明建设新局面。下面，我讲三方面意见。</w:t>
      </w:r>
    </w:p>
    <w:p>
      <w:pPr>
        <w:ind w:left="0" w:right="0" w:firstLine="560"/>
        <w:spacing w:before="450" w:after="450" w:line="312" w:lineRule="auto"/>
      </w:pPr>
      <w:r>
        <w:rPr>
          <w:rFonts w:ascii="宋体" w:hAnsi="宋体" w:eastAsia="宋体" w:cs="宋体"/>
          <w:color w:val="000"/>
          <w:sz w:val="28"/>
          <w:szCs w:val="28"/>
        </w:rPr>
        <w:t xml:space="preserve">一、选准切入点，迅速掀起项目年建设高潮</w:t>
      </w:r>
    </w:p>
    <w:p>
      <w:pPr>
        <w:ind w:left="0" w:right="0" w:firstLine="560"/>
        <w:spacing w:before="450" w:after="450" w:line="312" w:lineRule="auto"/>
      </w:pPr>
      <w:r>
        <w:rPr>
          <w:rFonts w:ascii="宋体" w:hAnsi="宋体" w:eastAsia="宋体" w:cs="宋体"/>
          <w:color w:val="000"/>
          <w:sz w:val="28"/>
          <w:szCs w:val="28"/>
        </w:rPr>
        <w:t xml:space="preserve">项目是市域经济的主体，没有项目就没有出路，没有项目支撑的市域经济终究会垮台。我们要实现“建小康、进百强”目标，没有项目不行，没有大项目更不行，没有一大批大项目尤其不行。在年前召开的绥化市委全会上，胡书记的报告一改往年惯例，部署工作时只有一项内容，就是项目建设。市委工作会议也做出了“一个重心、五大重点”的工作部署，把项目建设作为今年一切工作的统领。广大党员干部特别是各级领导干部今后要把本职工作全面转变到抓项目上来，努力提高各级干部的项目意识、项目本领，人人进入角色，人人置身项目建设主战场，人人成为抓项目的行家里手。要通过抓项目，一方面发展肇东经济，一方面培养肇东干部，两者同等重要。通过前一段时间的宣传发动，全市上下对项目年建设已经有了充分的认识，现在的当务之急是如何使项目尽快启动。大家对建设项目热情很高，干劲很足，但“老虎吃天、无从下口”、“只听轱撸把响，不知井在哪儿”的问题也很普遍、很突出。项目不是关门凭空想出来的，闭门造车不可能找到项目，每个项目都必须有它的载体和依托，我们茫然和困惑的核心就是没有找到项目建设的载体，没有找到切入点。项目载体的形式有很多，各部门、各单位必须利用本部门、本单位的不同特点和优势，广开视野，寻找项目的有效载体；因地制宜，选准项目建设的切入点。</w:t>
      </w:r>
    </w:p>
    <w:p>
      <w:pPr>
        <w:ind w:left="0" w:right="0" w:firstLine="560"/>
        <w:spacing w:before="450" w:after="450" w:line="312" w:lineRule="auto"/>
      </w:pPr>
      <w:r>
        <w:rPr>
          <w:rFonts w:ascii="宋体" w:hAnsi="宋体" w:eastAsia="宋体" w:cs="宋体"/>
          <w:color w:val="000"/>
          <w:sz w:val="28"/>
          <w:szCs w:val="28"/>
        </w:rPr>
        <w:t xml:space="preserve">一是充分发动群众。项目建设不是一个人、两个人和一个部门、两个部门的事，是全党、全社会的事。项目年建设的关键是全员参与，仅仅上面热、仅仅领导干部和少数部门参与，是绝对不够、绝对不行的。在肇东90余万人民群众中，蕴藏着无穷的智慧和力量，只有形成全民动员、全党参与、全社会投入的格局，项目年建设才能收到事半功倍的成效。要按照“城乡联动、整体推进”的思路，最大限度地发挥群众在项目建设中的主观能动性和创造力。要从上到下广泛发动，像发展奶牛产业那样，把项目建设炒起来，炒到人人眼热心动，炒到人人跃跃欲试，炒到人人奋勇争先。要切实做到问计于群众、借力于群众，把群众的人缘、友缘、亲缘优势最大限度地发挥出来，寻找项目信息，结交外埠客商，把群众的“关系优势”转化为项目优势。全市上下都要主动出击，广交朋友，叩门招商，形成干群拧成一股绳、齐心协力抓项目的强大合力。</w:t>
      </w:r>
    </w:p>
    <w:p>
      <w:pPr>
        <w:ind w:left="0" w:right="0" w:firstLine="560"/>
        <w:spacing w:before="450" w:after="450" w:line="312" w:lineRule="auto"/>
      </w:pPr>
      <w:r>
        <w:rPr>
          <w:rFonts w:ascii="宋体" w:hAnsi="宋体" w:eastAsia="宋体" w:cs="宋体"/>
          <w:color w:val="000"/>
          <w:sz w:val="28"/>
          <w:szCs w:val="28"/>
        </w:rPr>
        <w:t xml:space="preserve">二是继续开展会战。实践证明，会战能够有效集中人财物力，在一定时限内达到工作成果的最大化，是推进工作高效开展的有力手段。今年的项目建设，我们仍要坚持以会战的形式推进。全年要打好2～3个项目建设“百日会战”。第一期会战确定为2、3、4三个月，集中百日时间，把项目工作任务分解到部门、单位，把责任落实到具体的责任人、承办人，明确阶段性工作或工程进度的时限要求，全力以赴加以推进。各乡镇、各部门要抓住国家建设东北老工业基地的有利时机，进一步加大项目、资金的争跑力度，同时注重借用外力、启动民力，努力建设一批市场前景好、牵动力强的大项目和高科技项目。市项目建设领导小组办公室要抓紧制定完善会战计划，明确在建重点项目、预备重点项目和前期工作项目的责任单位和目标任务，指导全市开展项目会战。各部门、各乡镇也要抓紧对本部门、本乡镇的项目进行梳理，因项施策推进重点项目建设进程。无论党政群机关还是企事业单位，无论市直部门还是乡镇，无论垂直管理部门还是驻肇单位，都要无条件地积极参与到项目会战</w:t>
      </w:r>
    </w:p>
    <w:p>
      <w:pPr>
        <w:ind w:left="0" w:right="0" w:firstLine="560"/>
        <w:spacing w:before="450" w:after="450" w:line="312" w:lineRule="auto"/>
      </w:pPr>
      <w:r>
        <w:rPr>
          <w:rFonts w:ascii="宋体" w:hAnsi="宋体" w:eastAsia="宋体" w:cs="宋体"/>
          <w:color w:val="000"/>
          <w:sz w:val="28"/>
          <w:szCs w:val="28"/>
        </w:rPr>
        <w:t xml:space="preserve">中来，形成你追我赶引项目、竞相发展建项目、争先创优扶（服务）项目的生动局面。</w:t>
      </w:r>
    </w:p>
    <w:p>
      <w:pPr>
        <w:ind w:left="0" w:right="0" w:firstLine="560"/>
        <w:spacing w:before="450" w:after="450" w:line="312" w:lineRule="auto"/>
      </w:pPr>
      <w:r>
        <w:rPr>
          <w:rFonts w:ascii="宋体" w:hAnsi="宋体" w:eastAsia="宋体" w:cs="宋体"/>
          <w:color w:val="000"/>
          <w:sz w:val="28"/>
          <w:szCs w:val="28"/>
        </w:rPr>
        <w:t xml:space="preserve">三是傍靠名企大户。名企大户是项目建设的市场主体，企业家是项目建设的行家，因而“傍”一个企业家就等于“傍”一个项目。“傍”主要是积极向有实力的民营企业家靠拢，与他们结成引建大项目的共同体。这个“傍”决不是叫你去摘桃子、去坐享其成，而是在项目建设中，要充分利用民营企业家的资金、技术、管理优势，发挥党政部门在政策、信息、协调方面的优势，与他们一道研究、开发、运作大项目，帮助他们解决项目引建过程中自身难以解决的困难，实现优势互补，推进项目建设上水平、上档次。</w:t>
      </w:r>
    </w:p>
    <w:p>
      <w:pPr>
        <w:ind w:left="0" w:right="0" w:firstLine="560"/>
        <w:spacing w:before="450" w:after="450" w:line="312" w:lineRule="auto"/>
      </w:pPr>
      <w:r>
        <w:rPr>
          <w:rFonts w:ascii="宋体" w:hAnsi="宋体" w:eastAsia="宋体" w:cs="宋体"/>
          <w:color w:val="000"/>
          <w:sz w:val="28"/>
          <w:szCs w:val="28"/>
        </w:rPr>
        <w:t xml:space="preserve">四是鼓励联合上项。今年的项目年，准确地说是大项目建设年。一百个百十万元的小项目甚至不如一个几千万元的大项目。因而，一定要瞄准大、高、外方向引项目、建项目。就各部门、各乡镇来说，要把握项目年建设的这个核心，克服单打独斗、唱独角戏的行为，增强联合作战、携手作战意识，能自己上大项目的，就自己上大项目；单靠自身力量上不了大项目的，可以打破地域、部门、乡镇界限，几个部门联合、几个乡镇联合或几个部门与几个乡镇联合引建大项目，届时项目投资指标允许“捆绑”使用。各乡镇也可以进城办项目，鼓励把项目引进开发区，项目指标、效益仍归本乡镇所有。</w:t>
      </w:r>
    </w:p>
    <w:p>
      <w:pPr>
        <w:ind w:left="0" w:right="0" w:firstLine="560"/>
        <w:spacing w:before="450" w:after="450" w:line="312" w:lineRule="auto"/>
      </w:pPr>
      <w:r>
        <w:rPr>
          <w:rFonts w:ascii="宋体" w:hAnsi="宋体" w:eastAsia="宋体" w:cs="宋体"/>
          <w:color w:val="000"/>
          <w:sz w:val="28"/>
          <w:szCs w:val="28"/>
        </w:rPr>
        <w:t xml:space="preserve">五是注重盘活存量。参与企业改组改制、盘活企业存量资产，是上项目的重要渠道和手段。我市有几十亿元的工业存量，这些存量资产是我们的一个财富，大有引建项目的文章可做。不搞活是包袱，搞活是财富。比如对毛纺厂等一大批老企业，通过改革措施，都会成为项目建设的坚实载体。各部门、各乡镇要积极介入企业的改组改制，找出项目建设的最佳切入点。可以利用企业的生产设备、工艺等存量，研究为大企业、大集团搞配套的项目；可以利用企业的品牌、营销体系等存量，研究做大做强企业的项目；可以利用企业的场地、厂房等存量，研究资源型、市场型的新项目。存量盘活的本身，就意味着一个项目的产生，这一点务必引起全市上下的高度重视。不搞项目，我们肇东就没有出路，就没有前途。要采取“逼”的办法，不逼就不能发展，不逼就不能进步，不逼就不能出来一大批优秀的领导干部。所以我们大家必须携起手来，主动介入，来研究开发新项目，来参与盘活这些存量资产。</w:t>
      </w:r>
    </w:p>
    <w:p>
      <w:pPr>
        <w:ind w:left="0" w:right="0" w:firstLine="560"/>
        <w:spacing w:before="450" w:after="450" w:line="312" w:lineRule="auto"/>
      </w:pPr>
      <w:r>
        <w:rPr>
          <w:rFonts w:ascii="宋体" w:hAnsi="宋体" w:eastAsia="宋体" w:cs="宋体"/>
          <w:color w:val="000"/>
          <w:sz w:val="28"/>
          <w:szCs w:val="28"/>
        </w:rPr>
        <w:t xml:space="preserve">六是坚持有的放矢。项目建设有的时候确实需要“撞大运”，但更多的时候需要有的放矢地去跑、去争、去引。在联大靠强上我们一直强调要“定向”，实践证明，只有“定向”了才会目标明确，才会知己知彼，才会有成功率。在引建大项目上我们也要提倡“定向”，只要“定向”了，思路就有了，招数就有了，成功率就有了。比如，如果依托农牧资源上项，我们可以瞄准域外农牧产品加工的大企业大集团，瞄准行业龙头去对接洽谈；如果依托企业存量资产上项，我们可以考虑与该存量有关联的项目，有目标地去集中攻关，去招商引资。在引建项目上决不能盲目盲从，更不能一窝蜂地哄抢同一个项目，互相拆台、搞恶意竞争。市相关部门要做好项目规划，坚决杜绝“打乱仗”现象发生。</w:t>
      </w:r>
    </w:p>
    <w:p>
      <w:pPr>
        <w:ind w:left="0" w:right="0" w:firstLine="560"/>
        <w:spacing w:before="450" w:after="450" w:line="312" w:lineRule="auto"/>
      </w:pPr>
      <w:r>
        <w:rPr>
          <w:rFonts w:ascii="宋体" w:hAnsi="宋体" w:eastAsia="宋体" w:cs="宋体"/>
          <w:color w:val="000"/>
          <w:sz w:val="28"/>
          <w:szCs w:val="28"/>
        </w:rPr>
        <w:t xml:space="preserve">七是做到百折不回。在引建项目上，只要看准了，我们就要有一种执着精神，就要有一种“舍脸”精神，就要有一种锲而不舍、百折不回</w:t>
      </w:r>
    </w:p>
    <w:p>
      <w:pPr>
        <w:ind w:left="0" w:right="0" w:firstLine="560"/>
        <w:spacing w:before="450" w:after="450" w:line="312" w:lineRule="auto"/>
      </w:pPr>
      <w:r>
        <w:rPr>
          <w:rFonts w:ascii="宋体" w:hAnsi="宋体" w:eastAsia="宋体" w:cs="宋体"/>
          <w:color w:val="000"/>
          <w:sz w:val="28"/>
          <w:szCs w:val="28"/>
        </w:rPr>
        <w:t xml:space="preserve">的精神。如果缺乏这些精神，伊利引不来，很多大项目都不会落户肇东。所以在今年的项目建设上，面对各地激烈的竞争形势，对确定的重点大项目，要下定决心，树立恒心，紧紧锛住，一盯到底，决不能有半点松懈。只要我们以诚信、诚心、诚意去引建项目，我们的付出就一定会有丰厚回报。</w:t>
      </w:r>
    </w:p>
    <w:p>
      <w:pPr>
        <w:ind w:left="0" w:right="0" w:firstLine="560"/>
        <w:spacing w:before="450" w:after="450" w:line="312" w:lineRule="auto"/>
      </w:pPr>
      <w:r>
        <w:rPr>
          <w:rFonts w:ascii="宋体" w:hAnsi="宋体" w:eastAsia="宋体" w:cs="宋体"/>
          <w:color w:val="000"/>
          <w:sz w:val="28"/>
          <w:szCs w:val="28"/>
        </w:rPr>
        <w:t xml:space="preserve">二、坚持“得心应手”标准，竭诚建环境、搞服务</w:t>
      </w:r>
    </w:p>
    <w:p>
      <w:pPr>
        <w:ind w:left="0" w:right="0" w:firstLine="560"/>
        <w:spacing w:before="450" w:after="450" w:line="312" w:lineRule="auto"/>
      </w:pPr>
      <w:r>
        <w:rPr>
          <w:rFonts w:ascii="宋体" w:hAnsi="宋体" w:eastAsia="宋体" w:cs="宋体"/>
          <w:color w:val="000"/>
          <w:sz w:val="28"/>
          <w:szCs w:val="28"/>
        </w:rPr>
        <w:t xml:space="preserve">XX年，我们项目建设很重要的一个问题，就是要如何把环境、服务搞好，就是如何让项目开发建设者得心应手。过去一年，我市在创建优良经济发展环境上，取得了很大的成绩，但还有很多不尽人意的地方，很多政策还没有落实好，服务还不到位，客商还对我们有意见。这些我们都应该抓好、抓实、抓到位。</w:t>
      </w:r>
    </w:p>
    <w:p>
      <w:pPr>
        <w:ind w:left="0" w:right="0" w:firstLine="560"/>
        <w:spacing w:before="450" w:after="450" w:line="312" w:lineRule="auto"/>
      </w:pPr>
      <w:r>
        <w:rPr>
          <w:rFonts w:ascii="宋体" w:hAnsi="宋体" w:eastAsia="宋体" w:cs="宋体"/>
          <w:color w:val="000"/>
          <w:sz w:val="28"/>
          <w:szCs w:val="28"/>
        </w:rPr>
        <w:t xml:space="preserve">1、着力落实优惠政策，把能给的全部给到位。政策是建环境、搞服务的第一要素。过去，我们在招商引资和项目建设上出台了一些政策，但给的还不到位，特别是存在落而不实问题，在政策落到企业时有的打了折、走了样、变了型。春节前，我们已把市委的态度向全市表明，把项目建设、招商引资的相关政策性措施通过媒体向全市公开；这次大会上又正式下发了项目建设方案。围绕项目建设，今年市</w:t>
      </w:r>
    </w:p>
    <w:p>
      <w:pPr>
        <w:ind w:left="0" w:right="0" w:firstLine="560"/>
        <w:spacing w:before="450" w:after="450" w:line="312" w:lineRule="auto"/>
      </w:pPr>
      <w:r>
        <w:rPr>
          <w:rFonts w:ascii="宋体" w:hAnsi="宋体" w:eastAsia="宋体" w:cs="宋体"/>
          <w:color w:val="000"/>
          <w:sz w:val="28"/>
          <w:szCs w:val="28"/>
        </w:rPr>
        <w:t xml:space="preserve">里就是要严格按照承诺进行兑现，对该享受的税费返还、子女安排、养老保险、提高工资等政策认真落实，只要够条件的，一项也不少给，一项也不拖欠，决不打政策白条。最近几年，我市相关部门也出台了一系列优惠政策，现在这些政策还适不适应项目建设和经济发展的要求，需不需要充实完善，必须加紧研究落实。当前，我们要突出项目建设重心，把握“能给的全给，给就给到位”的总要求，立即对涉及全市各部门的优惠政策进一步梳理。从现在起到2月16日，以部门为单位进行讨论，各部门都要吃透《肇东市XX年项目建设方案》精神，对自己承诺的政策进行进一步修改、充实、敲定，并将结果报至市项目建设办公室；从17日开始由项目建设办公室向全市特别是向广大企业征求意见和建议，在反馈意见和建议后，组织各相关部门召开座谈会进一步逐项研究落实意见，在本月底形成一整套的项目建设优惠政策，并将其向市内外广泛宣传，使之家喻户晓、内外皆知。在优惠政策出台后，我们要把重点放在抓落实上，要从市里到部门，从上到下，一层一层抓落实，哪里打折扣、哪里出问题，就追究哪里的责任。我们要通过深入走访、基层举报等办法，督促政策落实。要抓一批反面典型，把那些光说不做、心口不</w:t>
      </w:r>
    </w:p>
    <w:p>
      <w:pPr>
        <w:ind w:left="0" w:right="0" w:firstLine="560"/>
        <w:spacing w:before="450" w:after="450" w:line="312" w:lineRule="auto"/>
      </w:pPr>
      <w:r>
        <w:rPr>
          <w:rFonts w:ascii="宋体" w:hAnsi="宋体" w:eastAsia="宋体" w:cs="宋体"/>
          <w:color w:val="000"/>
          <w:sz w:val="28"/>
          <w:szCs w:val="28"/>
        </w:rPr>
        <w:t xml:space="preserve">一、明一套暗一套的部门和个人公开曝光、公开处理。需要强调的是，过去我们的一些优惠政策只对招商引资和外来企业，今后我市现有企业上新项目、扩大发展享受同样的优惠政策，一视同仁。</w:t>
      </w:r>
    </w:p>
    <w:p>
      <w:pPr>
        <w:ind w:left="0" w:right="0" w:firstLine="560"/>
        <w:spacing w:before="450" w:after="450" w:line="312" w:lineRule="auto"/>
      </w:pPr>
      <w:r>
        <w:rPr>
          <w:rFonts w:ascii="宋体" w:hAnsi="宋体" w:eastAsia="宋体" w:cs="宋体"/>
          <w:color w:val="000"/>
          <w:sz w:val="28"/>
          <w:szCs w:val="28"/>
        </w:rPr>
        <w:t xml:space="preserve">2、进一步强化基础设施，把能建的全部建到位。今年我们要以武装开发区为重点，进一步加快大项目基础设施建设步伐。一要保证投入。现在有许多开发者对我们的开发区持怀疑态度，就是因为它还只是一个雏形。我们要本着筑巢引凤的原则，在开发区建设上保证投入。在城市建设上，经过前期的积极努力，我们争取到了金融部门的支持，今年将是我市城市建设大发展的一年。我们要将开发区建设纳入全市的建设计划，尽全市最大的能力把开发区武装好、建设好。二要保证标准。在开发区建设上，我们着眼高标准规划，立即组织实施。建设标准就是要达到水电气综合配套，企业进驻就能开工建设。工业用水要集中使用松花江的水，以微利甚至零利润的价格提供给企业；要加快电力基础建设，保证电力供应；要以中盟热电和汇中为核心，加快集中供热和天然气供应，确保在最短的时间内投入使用。开发区的土地由市里集中经营，对规模经营的企业和项目，给予最宽松的使用政策。三要保证速度。各有关部门现在就要把开发区建设纳入紧要日程，抓紧时间，合理安排，能启动的建设项目立即启动，到今年底，开发区要必保初步成型。除了开发区基础设施建设之外，凡涉及项目建设的其它区域、其它方面的基础设施，都要纳入建设日程，切实抓好。</w:t>
      </w:r>
    </w:p>
    <w:p>
      <w:pPr>
        <w:ind w:left="0" w:right="0" w:firstLine="560"/>
        <w:spacing w:before="450" w:after="450" w:line="312" w:lineRule="auto"/>
      </w:pPr>
      <w:r>
        <w:rPr>
          <w:rFonts w:ascii="宋体" w:hAnsi="宋体" w:eastAsia="宋体" w:cs="宋体"/>
          <w:color w:val="000"/>
          <w:sz w:val="28"/>
          <w:szCs w:val="28"/>
        </w:rPr>
        <w:t xml:space="preserve">3、全面提高服务水平，把能办的全部办到位。服务是经济环境好坏的首要标志。它不仅是工作态度、工作效率问题，同时是肇东形象、发展品牌问题。现在看，有些部门有些改变，但是有些部门还是很不到位。今年我们要在强化服务上再挖潜、再下功夫，重点围绕项目建设，从问题入手、从矛盾入手，真正把服务再提高到一个新水平。要进一步增强服务意识。项目建设牵系长远、攸关全局，它是我们今后一个时期的工作主线。我们必须重点围绕大上项目、上大项目，真正增强服务意识，增强为项目服务意识，增强为民营企业服务意识。各有关部门要真正把民营企业奉为上宾、作为上帝，把政府和各部门建成企业家的家。无论是哪个部门、哪个人，在服务上出现问题，在项目建设上出现问题，市委都要严肃处理。要进一步提高服务质量。服务的核心在于真诚，关键在于主动。今年，市里的态度就是千方百计、不遗余力地搞服务、抓项目。要在服务上搞突破。要强化服务意识，不要把这作为一种负担。有些部门的服务效率、服务态度问题要有实质提高，业务勒卡问题要彻底杜绝。有些部门服务很不到位，有些部门把服务的宗旨放到收费里，只要给钱就办事，不给就不办。还有个别部门、个别人到企业勒卡，这些要引起我们的高度重视，这些是决不允许的。我们对各部门的要求，就是要服从于全市的大局，服务于全市的发展，要真诚服务，主动服务。我们有些部门应该积极征求企业意见，对一些政策、一些承诺要加大落实力度。在为项目建设、为民营企业服务上，要体现创造性，多上门服务，真正做到身在企业，心在项目。要进一步制止和打击“三乱”行为。近年来，我市“三乱”现象有了明显减少，社会各界也有了较好的反响，但“三乱”现象决不是彻底消除了，还有少数人在暗地里为了一己私利而胡作非为，虽然只是个别现象，但影响特别坏、危害特别大。在下步工作中，我们要加大对“三乱”问题的查处力度，严厉打击违纪违法行为，弘扬正气，以正压邪，全力营造一个文明法制、公平竞争的发展氛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、强化推进机制，确保项目年建设高效运行</w:t>
      </w:r>
    </w:p>
    <w:p>
      <w:pPr>
        <w:ind w:left="0" w:right="0" w:firstLine="560"/>
        <w:spacing w:before="450" w:after="450" w:line="312" w:lineRule="auto"/>
      </w:pPr>
      <w:r>
        <w:rPr>
          <w:rFonts w:ascii="宋体" w:hAnsi="宋体" w:eastAsia="宋体" w:cs="宋体"/>
          <w:color w:val="000"/>
          <w:sz w:val="28"/>
          <w:szCs w:val="28"/>
        </w:rPr>
        <w:t xml:space="preserve">今年是项目建设年，也是干部作风转变年。转变作风决不是简单地下几次乡、去几次农户、进几次车间，其实质就是“求真务实，想干事、干大事、干成事”。根本在于增强真抓实干的自觉性、主动性和创造性。当前我们转变作风的重点，是要围绕项目建设作文章，真正克服畏难情绪、抵触情绪，摆正心态，坚定信心，把大上项目、上大项目这一全市的中心工作切实咬紧、盯住、卡死。</w:t>
      </w:r>
    </w:p>
    <w:p>
      <w:pPr>
        <w:ind w:left="0" w:right="0" w:firstLine="560"/>
        <w:spacing w:before="450" w:after="450" w:line="312" w:lineRule="auto"/>
      </w:pPr>
      <w:r>
        <w:rPr>
          <w:rFonts w:ascii="宋体" w:hAnsi="宋体" w:eastAsia="宋体" w:cs="宋体"/>
          <w:color w:val="000"/>
          <w:sz w:val="28"/>
          <w:szCs w:val="28"/>
        </w:rPr>
        <w:t xml:space="preserve">一要落实项目建设领导机制。要把项目建设作为各级领导班子的主抓工程，几大班子、几级班子的核心工程，各行各业、方方面面的重点工程。为确保项目建设高标准、高质量开展，市委、市政府成立全市项目建设领导小组，组长由我和锡才同志担任，副组长由市委副书记迟忠福、刘向东，副市长李霈霜，市委调研员杨书武同志担任，常务副组长由市委副书记刘向东同志担任，成员由市委办、政府办、计委、经贸委、财委、建设局、财政局、招商局等主要领导组成。领导小组下设办公室，办公室主任由市委调研员杨书武同志担任，项目办公室主要负责情况采集、宣传报道、协调服务、督办推进、考评验收等工作。各乡镇、各部门要始终把项目工作作为头等大事、首要任务、第一责任，健全完善组织领导体系，投入主要时间、主要精力、主要力量抓大项目建设。对重点项目要落实“五个一”推进机制（一个项目、一个方案、一名领导、一套班子、一抓到底），确保建好、建强、建出高效益。</w:t>
      </w:r>
    </w:p>
    <w:p>
      <w:pPr>
        <w:ind w:left="0" w:right="0" w:firstLine="560"/>
        <w:spacing w:before="450" w:after="450" w:line="312" w:lineRule="auto"/>
      </w:pPr>
      <w:r>
        <w:rPr>
          <w:rFonts w:ascii="宋体" w:hAnsi="宋体" w:eastAsia="宋体" w:cs="宋体"/>
          <w:color w:val="000"/>
          <w:sz w:val="28"/>
          <w:szCs w:val="28"/>
        </w:rPr>
        <w:t xml:space="preserve">二要强化项目建设责任机制。市委对项目工作的总体目标要求是：副处级以上领导干部，每人引进总投资1000万元以上项目一个，或引进到位资金1000万元；正科级单位、各乡镇、社区一把手，每人引进总投资500万元以上项目一个，或引进到位资金500万元。引资引项工作考核截止日期是XX年11月30日，12月进行全面检查、验收和总结。各乡镇、各部门要制定详细的项目建设发展规划和具体实施方案，明确中长期</w:t>
      </w:r>
    </w:p>
    <w:p>
      <w:pPr>
        <w:ind w:left="0" w:right="0" w:firstLine="560"/>
        <w:spacing w:before="450" w:after="450" w:line="312" w:lineRule="auto"/>
      </w:pPr>
      <w:r>
        <w:rPr>
          <w:rFonts w:ascii="宋体" w:hAnsi="宋体" w:eastAsia="宋体" w:cs="宋体"/>
          <w:color w:val="000"/>
          <w:sz w:val="28"/>
          <w:szCs w:val="28"/>
        </w:rPr>
        <w:t xml:space="preserve">发展目标和措施，并把项目工作纳入目标管理范围，明确职责分工，健全和完善目标保证体系，切实改变抓项目工作“一部分人干，一部分人看”的状况。相关部门要发挥项目综合协调作用，搞好项目工作规划，确定工作重点，把项目工作包括重点项目的各个阶段，即机会研究、立项、可研、勘察、设计、招投标、监理、施工的责任落实到责任单位、责任领导、投资主体和具体的责任人、承办人，明确阶段性工作或工程进度的时限要求，高质高效推进建设。</w:t>
      </w:r>
    </w:p>
    <w:p>
      <w:pPr>
        <w:ind w:left="0" w:right="0" w:firstLine="560"/>
        <w:spacing w:before="450" w:after="450" w:line="312" w:lineRule="auto"/>
      </w:pPr>
      <w:r>
        <w:rPr>
          <w:rFonts w:ascii="宋体" w:hAnsi="宋体" w:eastAsia="宋体" w:cs="宋体"/>
          <w:color w:val="000"/>
          <w:sz w:val="28"/>
          <w:szCs w:val="28"/>
        </w:rPr>
        <w:t xml:space="preserve">三要建立项目建设监督机制。市委、市政府督查室要把项目建设列为今年的督查重点，采取重点督办、分段督办、定期督办和不定期抽查的办法，严督实查，跟踪问效，对项目进展及相关情况进行通报。要建立“月报”制度，各乡镇、各部门及重点项目法人要按月向市项目建设领导小组反馈引资引项进展情况，领导小组定期通报，对进展较快、完成较好的单位和个人给予表扬，对行动缓慢、拖沓滞后的给予批评和督促。市人大、政协也要积极组织人大代表和政协委员对重点项目进行视察和调研，加强项目监督。</w:t>
      </w:r>
    </w:p>
    <w:p>
      <w:pPr>
        <w:ind w:left="0" w:right="0" w:firstLine="560"/>
        <w:spacing w:before="450" w:after="450" w:line="312" w:lineRule="auto"/>
      </w:pPr>
      <w:r>
        <w:rPr>
          <w:rFonts w:ascii="宋体" w:hAnsi="宋体" w:eastAsia="宋体" w:cs="宋体"/>
          <w:color w:val="000"/>
          <w:sz w:val="28"/>
          <w:szCs w:val="28"/>
        </w:rPr>
        <w:t xml:space="preserve">四要完善项目建设激励机制。要把项目建设作为衡量各级领导班子和领导干部素质及工作能力的一把尺子。干部选拔要坚持以项目论升迁的用人导向，坚持项目堆里找干部，把熟悉项目、会抓项目、成绩突出的人提拔到领导岗位上来，加速培养一批项目型书记、项目型局长、项目型主任，让想干事的有机会，能干事的有舞台，干成事的有地位。对那些在项目开发建设中不思进取、一筹莫展、无所作为的干部，要坚决进行组织调整。副处级以上干部（不包括人大、政协和调研员）第一年没有完成任务的，在全市领导干部大会上作检讨；第二年仍然没有完成任务的，建议其离开原工作岗位。科级单位一把手第一年没有完成任务的，诫勉谈话；第二年仍然没有完成任务的，免去现任职务。要围绕项目建设决定干部的评先树优和物质奖罚，市委、市政府将从XX年财政预算中拿出200万元，对完成任务的有功人员给予表彰奖励，励先惩后，加压驱动，确保工作全面大上。</w:t>
      </w:r>
    </w:p>
    <w:p>
      <w:pPr>
        <w:ind w:left="0" w:right="0" w:firstLine="560"/>
        <w:spacing w:before="450" w:after="450" w:line="312" w:lineRule="auto"/>
      </w:pPr>
      <w:r>
        <w:rPr>
          <w:rFonts w:ascii="宋体" w:hAnsi="宋体" w:eastAsia="宋体" w:cs="宋体"/>
          <w:color w:val="000"/>
          <w:sz w:val="28"/>
          <w:szCs w:val="28"/>
        </w:rPr>
        <w:t xml:space="preserve">五要健全项目建设落实机制。推进“作风转变年”建设的一个根本问题就是，应该带着什么抓落实？现在我们一些领导干部在抓落实上可以说是“身无分文”，缺乏抓落实的足够思想准备、精神准备和物质准备，只练唱功不练做功是集中表现。用这种状态去抓落实，只能是越抓越虚、越落越空、越抓越被动，必须全面克服、彻底扭转。我们衡量落没落实的标准，就是看工作是不是上去了。在项目建设工作中，首先，要在“落实”中抓落实。要把落实寓于实实在在、实际有效的具体行动中，绝不</w:t>
      </w:r>
    </w:p>
    <w:p>
      <w:pPr>
        <w:ind w:left="0" w:right="0" w:firstLine="560"/>
        <w:spacing w:before="450" w:after="450" w:line="312" w:lineRule="auto"/>
      </w:pPr>
      <w:r>
        <w:rPr>
          <w:rFonts w:ascii="宋体" w:hAnsi="宋体" w:eastAsia="宋体" w:cs="宋体"/>
          <w:color w:val="000"/>
          <w:sz w:val="28"/>
          <w:szCs w:val="28"/>
        </w:rPr>
        <w:t xml:space="preserve">能流于形式，特别是要抓好各级一把手的落实，彻底解决形式化、公式化、简单化、一般化的问题，解决落而不落、落而不实的问题，解决在一片大喊落实声中把工作落空的问题。其二，要在研究招数中抓落实。没有招数，无论什么工作都不可能落到位。以会议落实会议、以文件贯彻文件，这种落实是无效的、空洞的，劳民伤财，毫无意义。因此我们决不能带着领导讲话、带着文件抓落实，要带着问题、带着招数、带着措施抓落实。其三，要带着诚心抓落实。招商引资靠诚意，抓落实更要靠诚意。在抓落实的过程中要真正做到诚心、诚意、诚实、诚信，决不能敷衍了事、得过且过，甚至弄虚作假、骗取政绩。其四，要带着压力抓落实。要树立自我加压、负重拼搏意识，用压力激发动力，用高压紧逼的态势保落实、保推进、保质效。</w:t>
      </w:r>
    </w:p>
    <w:p>
      <w:pPr>
        <w:ind w:left="0" w:right="0" w:firstLine="560"/>
        <w:spacing w:before="450" w:after="450" w:line="312" w:lineRule="auto"/>
      </w:pPr>
      <w:r>
        <w:rPr>
          <w:rFonts w:ascii="宋体" w:hAnsi="宋体" w:eastAsia="宋体" w:cs="宋体"/>
          <w:color w:val="000"/>
          <w:sz w:val="28"/>
          <w:szCs w:val="28"/>
        </w:rPr>
        <w:t xml:space="preserve">同志们：项目年建设的帷幕已经开启。当前及今后一个时期，全市上下要深入贯彻落实市五次党代会和市委工作会议精神，大争大上、快引快建项目，向项目要小康，向项目要百强，各级党政领导干部要率先垂范，不负重托，不辱使命，按照项目年建设的总体方案，把所承担的工作抓实落靠，确保“建小康、进百强”宏伟蓝图早日实现！</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第五篇：市委书记在全市高质量项目建设年动员大会上的讲话</w:t>
      </w:r>
    </w:p>
    <w:p>
      <w:pPr>
        <w:ind w:left="0" w:right="0" w:firstLine="560"/>
        <w:spacing w:before="450" w:after="450" w:line="312" w:lineRule="auto"/>
      </w:pPr>
      <w:r>
        <w:rPr>
          <w:rFonts w:ascii="宋体" w:hAnsi="宋体" w:eastAsia="宋体" w:cs="宋体"/>
          <w:color w:val="000"/>
          <w:sz w:val="28"/>
          <w:szCs w:val="28"/>
        </w:rPr>
        <w:t xml:space="preserve">市委书记在全市高质量项目建设年动员大会上的讲话</w:t>
      </w:r>
    </w:p>
    <w:p>
      <w:pPr>
        <w:ind w:left="0" w:right="0" w:firstLine="560"/>
        <w:spacing w:before="450" w:after="450" w:line="312" w:lineRule="auto"/>
      </w:pPr>
      <w:r>
        <w:rPr>
          <w:rFonts w:ascii="宋体" w:hAnsi="宋体" w:eastAsia="宋体" w:cs="宋体"/>
          <w:color w:val="000"/>
          <w:sz w:val="28"/>
          <w:szCs w:val="28"/>
        </w:rPr>
        <w:t xml:space="preserve">今天是春节后上班第一天，我们在这里召开全市高质量项目建设年动员大会。市委、市政府将这个会议作为春节后召开的第一个会议，主要基于以下四点考虑。</w:t>
      </w:r>
    </w:p>
    <w:p>
      <w:pPr>
        <w:ind w:left="0" w:right="0" w:firstLine="560"/>
        <w:spacing w:before="450" w:after="450" w:line="312" w:lineRule="auto"/>
      </w:pPr>
      <w:r>
        <w:rPr>
          <w:rFonts w:ascii="宋体" w:hAnsi="宋体" w:eastAsia="宋体" w:cs="宋体"/>
          <w:color w:val="000"/>
          <w:sz w:val="28"/>
          <w:szCs w:val="28"/>
        </w:rPr>
        <w:t xml:space="preserve">第一，这是坚守战略定力的宣示会。去年，我们启动实施了高质量发展大讨论，制定出台了双“1＋4”等系列文件，构筑形成了XX高质量发展的“四梁八柱”。今天召开这次会议，就是要彰显我们保持战略定力、笃定高质量发展不动摇的鲜明导向，号召全市上下咬定目标不放松，一锤接着一锤敲，一年接着一年干，一张蓝图绘到底，以强有力的举措推动招商引资和项目建设成势见效，确保顶层设计转化为生动实践。</w:t>
      </w:r>
    </w:p>
    <w:p>
      <w:pPr>
        <w:ind w:left="0" w:right="0" w:firstLine="560"/>
        <w:spacing w:before="450" w:after="450" w:line="312" w:lineRule="auto"/>
      </w:pPr>
      <w:r>
        <w:rPr>
          <w:rFonts w:ascii="宋体" w:hAnsi="宋体" w:eastAsia="宋体" w:cs="宋体"/>
          <w:color w:val="000"/>
          <w:sz w:val="28"/>
          <w:szCs w:val="28"/>
        </w:rPr>
        <w:t xml:space="preserve">第二，这是迅速进入状态的收心会。经过7天春节假期，很多同志还沉浸在节日氛围中，这次会议就是要吹响收心聚力、强力推进高质量项目建设的集结号，使大家尽快从节日的喜庆氛围中走出来，收心归位，振奋精神，迅速进入工作状态，认真谋划落实好新一年的工作任务，确保开局顺利、全年精彩。</w:t>
      </w:r>
    </w:p>
    <w:p>
      <w:pPr>
        <w:ind w:left="0" w:right="0" w:firstLine="560"/>
        <w:spacing w:before="450" w:after="450" w:line="312" w:lineRule="auto"/>
      </w:pPr>
      <w:r>
        <w:rPr>
          <w:rFonts w:ascii="宋体" w:hAnsi="宋体" w:eastAsia="宋体" w:cs="宋体"/>
          <w:color w:val="000"/>
          <w:sz w:val="28"/>
          <w:szCs w:val="28"/>
        </w:rPr>
        <w:t xml:space="preserve">第三，这是全力冲刺目标的动员会。当前，各地发展势如潮涌，项目建设百舸争流，在前有标兵、后有追兵的严峻形势下，我们正面临着不进则退、慢进也退的严峻挑战。我们把今年作为高质量项目建设年，倒排工期、挂图作战，以月保季、以季保年，就是要引领大家形成开局就是决战、起步就是冲刺的强大共识，从新春伊始就要以时不我待的紧迫感抢先抓早、争分夺秒，为实现全年目标任务而拼搏竞进，形成坚定不移抓项目、全力以赴促发展的浓厚氛围。</w:t>
      </w:r>
    </w:p>
    <w:p>
      <w:pPr>
        <w:ind w:left="0" w:right="0" w:firstLine="560"/>
        <w:spacing w:before="450" w:after="450" w:line="312" w:lineRule="auto"/>
      </w:pPr>
      <w:r>
        <w:rPr>
          <w:rFonts w:ascii="宋体" w:hAnsi="宋体" w:eastAsia="宋体" w:cs="宋体"/>
          <w:color w:val="000"/>
          <w:sz w:val="28"/>
          <w:szCs w:val="28"/>
        </w:rPr>
        <w:t xml:space="preserve">第四，这是激发全市斗志的誓师会。刚才通报的2024高质量项目建设、招商引资和开发区工作考核结果，充分体现了较真叫板、激先敦后的鲜明导向。7位县（市）区委书记和5家市直部门单位负责人所作的表态发言，蕴含着围绕项目转、盯着项目干的饱满热情和昂扬斗志。今天的会议，宣告了各地各部门擂台比武的开始，公示了各地各部门掷地有声的军令状。大家必须清醒地认识到，在项目建设这个没有硝烟的战场上，我们同样要恪守“军中无戏言”的诚信，以“君子一言、驷马难追”的执着和坚定，践行今天的郑重承诺，任何人都不能“口惠而实不至”，都不能成为“语言上的巨人、行动上的矮子”。希望全市上下借今天会议的东风，进一步提振信心，激发斗志，以坐不住、等不起、慢不得的紧迫感和责任感比学赶超、争先创优，加快形成XX高质量发展的生动画面和宏大场景。下面，我讲3点意见。</w:t>
      </w:r>
    </w:p>
    <w:p>
      <w:pPr>
        <w:ind w:left="0" w:right="0" w:firstLine="560"/>
        <w:spacing w:before="450" w:after="450" w:line="312" w:lineRule="auto"/>
      </w:pPr>
      <w:r>
        <w:rPr>
          <w:rFonts w:ascii="宋体" w:hAnsi="宋体" w:eastAsia="宋体" w:cs="宋体"/>
          <w:color w:val="000"/>
          <w:sz w:val="28"/>
          <w:szCs w:val="28"/>
        </w:rPr>
        <w:t xml:space="preserve">一、统一思想、凝聚共识，将“项目为王”理念真正嵌入脑海</w:t>
      </w:r>
    </w:p>
    <w:p>
      <w:pPr>
        <w:ind w:left="0" w:right="0" w:firstLine="560"/>
        <w:spacing w:before="450" w:after="450" w:line="312" w:lineRule="auto"/>
      </w:pPr>
      <w:r>
        <w:rPr>
          <w:rFonts w:ascii="宋体" w:hAnsi="宋体" w:eastAsia="宋体" w:cs="宋体"/>
          <w:color w:val="000"/>
          <w:sz w:val="28"/>
          <w:szCs w:val="28"/>
        </w:rPr>
        <w:t xml:space="preserve">项目是经济社会发展的动力之源、活力之本，项目建设的速度、质量和效益，决定着一个地区经济社会发展的速度、质量和效益。当前和今后一个时期，我市处于高质量发展的攻坚期和全面振兴全方位振兴的关键期，要保持稳中有进、稳中向好的发展态势，打赢项目建设翻身仗，我们比以往任何时候都更加需要高质量项目的支撑。因此必须提高认识，将“项目为王”理念真正嵌入每个人的脑海，具体要从三个维度来认识。</w:t>
      </w:r>
    </w:p>
    <w:p>
      <w:pPr>
        <w:ind w:left="0" w:right="0" w:firstLine="560"/>
        <w:spacing w:before="450" w:after="450" w:line="312" w:lineRule="auto"/>
      </w:pPr>
      <w:r>
        <w:rPr>
          <w:rFonts w:ascii="宋体" w:hAnsi="宋体" w:eastAsia="宋体" w:cs="宋体"/>
          <w:color w:val="000"/>
          <w:sz w:val="28"/>
          <w:szCs w:val="28"/>
        </w:rPr>
        <w:t xml:space="preserve">（一）高质量项目是推动经济增长的重要引擎。</w:t>
      </w:r>
    </w:p>
    <w:p>
      <w:pPr>
        <w:ind w:left="0" w:right="0" w:firstLine="560"/>
        <w:spacing w:before="450" w:after="450" w:line="312" w:lineRule="auto"/>
      </w:pPr>
      <w:r>
        <w:rPr>
          <w:rFonts w:ascii="宋体" w:hAnsi="宋体" w:eastAsia="宋体" w:cs="宋体"/>
          <w:color w:val="000"/>
          <w:sz w:val="28"/>
          <w:szCs w:val="28"/>
        </w:rPr>
        <w:t xml:space="preserve">做好今年经济工作，首要原则、首要任务就是稳字当头、稳中求进，必须在稳的基础上谋求“进”和“好”。我们要看到，虽然去年全市经济稳中有进、稳中向好，但进中有忧、好中有变的问题不容忽视，发展动能有所减弱，稳增长面临新的困难和挑战。稳定工业增长，放大农业优势，提振商业消费，实现全年目标，关键靠项目、核心是项目，只有把项目抓上去，才能夯实稳的根基，集聚发展动能，形成对改善供给、拉动增长的“乘数效应”。为此，各地各部门一定要把项目建设摆在更加突出的位置，用一个个具体项目支撑形成新的增长点，确保我市经济实现“质”的稳步提升和“量”的合理增长。</w:t>
      </w:r>
    </w:p>
    <w:p>
      <w:pPr>
        <w:ind w:left="0" w:right="0" w:firstLine="560"/>
        <w:spacing w:before="450" w:after="450" w:line="312" w:lineRule="auto"/>
      </w:pPr>
      <w:r>
        <w:rPr>
          <w:rFonts w:ascii="宋体" w:hAnsi="宋体" w:eastAsia="宋体" w:cs="宋体"/>
          <w:color w:val="000"/>
          <w:sz w:val="28"/>
          <w:szCs w:val="28"/>
        </w:rPr>
        <w:t xml:space="preserve">（二）高质量项目是调整产业结构的重要抓手。</w:t>
      </w:r>
    </w:p>
    <w:p>
      <w:pPr>
        <w:ind w:left="0" w:right="0" w:firstLine="560"/>
        <w:spacing w:before="450" w:after="450" w:line="312" w:lineRule="auto"/>
      </w:pPr>
      <w:r>
        <w:rPr>
          <w:rFonts w:ascii="宋体" w:hAnsi="宋体" w:eastAsia="宋体" w:cs="宋体"/>
          <w:color w:val="000"/>
          <w:sz w:val="28"/>
          <w:szCs w:val="28"/>
        </w:rPr>
        <w:t xml:space="preserve">XX产业结构不合理，工业偏重偏铁偏矿，“一业独大、低端主导”问题尚未根本扭转，农业大而不强的问题仍然突出，服务业规模小档次低发展慢，面对新发展理念和高质量发展要求，转型升级势在必行，早转型早主动、晚转型必被动、不转型走不动。同时，我们今年还面临着国内需求收缩、供给冲击、预期转弱的三重压力，经受着特殊政策断线期、接续产业断层期、干部人才断档期、绿色转型阵痛期的“四期叠加”考验，如果不抓招商引资和高质量项目，XX很难承受重压、突出重围，势必落后于时代，面临“标兵”越跑越远、“追兵”越来越近的险境。为此，各地各部门一定要牢固树立项目为王意识，顶住转型阵痛，摆脱路径依赖，注重发展品位，保持战略定力，坚定不移把项目作为重中之重，切实用高质量项目优化产业结构、推动绿色转型，用高质量项目推动XX实现弯道超车。</w:t>
      </w:r>
    </w:p>
    <w:p>
      <w:pPr>
        <w:ind w:left="0" w:right="0" w:firstLine="560"/>
        <w:spacing w:before="450" w:after="450" w:line="312" w:lineRule="auto"/>
      </w:pPr>
      <w:r>
        <w:rPr>
          <w:rFonts w:ascii="宋体" w:hAnsi="宋体" w:eastAsia="宋体" w:cs="宋体"/>
          <w:color w:val="000"/>
          <w:sz w:val="28"/>
          <w:szCs w:val="28"/>
        </w:rPr>
        <w:t xml:space="preserve">（三）高质量项目是增进民生福祉的重要保障。</w:t>
      </w:r>
    </w:p>
    <w:p>
      <w:pPr>
        <w:ind w:left="0" w:right="0" w:firstLine="560"/>
        <w:spacing w:before="450" w:after="450" w:line="312" w:lineRule="auto"/>
      </w:pPr>
      <w:r>
        <w:rPr>
          <w:rFonts w:ascii="宋体" w:hAnsi="宋体" w:eastAsia="宋体" w:cs="宋体"/>
          <w:color w:val="000"/>
          <w:sz w:val="28"/>
          <w:szCs w:val="28"/>
        </w:rPr>
        <w:t xml:space="preserve">发展的根本目的是增进民生福祉。XX的民生领域还有很多短板弱项，尤其城乡居民收入水平排在全省后位，增加居民收入、推进共同富裕的压力很大。只有项目越来越多，市场主体越来越多，发展的底气才会越来越足、就业的渠道才会越来越广、税收的来源才会越来越多，民生保障也才会越来越有力。同时，民生连着内需、连着产业、连着发展，保障改善民生既拉动消费、又拉动投资，既是扩大内需的重要举措，又是促进产业发展的有效途径，二者相得益彰、相互促进。为此，各地各部门要紧扣保障改善民生谋划、培育和引进产业项目，既促进劳动力就业增收，又打通民生堵点痛点，形成以项目建设带动产业发展、以产业发展更好满足民生需求的良性循环。</w:t>
      </w:r>
    </w:p>
    <w:p>
      <w:pPr>
        <w:ind w:left="0" w:right="0" w:firstLine="560"/>
        <w:spacing w:before="450" w:after="450" w:line="312" w:lineRule="auto"/>
      </w:pPr>
      <w:r>
        <w:rPr>
          <w:rFonts w:ascii="宋体" w:hAnsi="宋体" w:eastAsia="宋体" w:cs="宋体"/>
          <w:color w:val="000"/>
          <w:sz w:val="28"/>
          <w:szCs w:val="28"/>
        </w:rPr>
        <w:t xml:space="preserve">二、突出重点、聚焦关键，以“超常之法”抓实高质量项目建设</w:t>
      </w:r>
    </w:p>
    <w:p>
      <w:pPr>
        <w:ind w:left="0" w:right="0" w:firstLine="560"/>
        <w:spacing w:before="450" w:after="450" w:line="312" w:lineRule="auto"/>
      </w:pPr>
      <w:r>
        <w:rPr>
          <w:rFonts w:ascii="宋体" w:hAnsi="宋体" w:eastAsia="宋体" w:cs="宋体"/>
          <w:color w:val="000"/>
          <w:sz w:val="28"/>
          <w:szCs w:val="28"/>
        </w:rPr>
        <w:t xml:space="preserve">今年，全市的项目盘子已经确定，总体上，就是要做到一季度开工120个，二季度达产191个，全年引进项目200个以上、开复工项目1000个以上。这些项目，市政府经过了充分论证、反复研究、层层把关，凝聚了市发改委等部门和各地区的心血与智慧，这么清楚地把项目盘子“定下来”固然不容易，但把项目任务“拿下来”更不容易。希望大家上下齐心、各方联动，以非常之举，打一场轰轰烈烈的高质量项目建设大会战，切实把计划的项目转化成实实在在的投资、转化成XX经济社会发展的实力和后劲。关键要做到“五个非常”。</w:t>
      </w:r>
    </w:p>
    <w:p>
      <w:pPr>
        <w:ind w:left="0" w:right="0" w:firstLine="560"/>
        <w:spacing w:before="450" w:after="450" w:line="312" w:lineRule="auto"/>
      </w:pPr>
      <w:r>
        <w:rPr>
          <w:rFonts w:ascii="宋体" w:hAnsi="宋体" w:eastAsia="宋体" w:cs="宋体"/>
          <w:color w:val="000"/>
          <w:sz w:val="28"/>
          <w:szCs w:val="28"/>
        </w:rPr>
        <w:t xml:space="preserve">（一）以非常之心抓好项目谋划。</w:t>
      </w:r>
    </w:p>
    <w:p>
      <w:pPr>
        <w:ind w:left="0" w:right="0" w:firstLine="560"/>
        <w:spacing w:before="450" w:after="450" w:line="312" w:lineRule="auto"/>
      </w:pPr>
      <w:r>
        <w:rPr>
          <w:rFonts w:ascii="宋体" w:hAnsi="宋体" w:eastAsia="宋体" w:cs="宋体"/>
          <w:color w:val="000"/>
          <w:sz w:val="28"/>
          <w:szCs w:val="28"/>
        </w:rPr>
        <w:t xml:space="preserve">抓好项目谋划的前提是在“吃透”上下功夫，必须要弄清楚我们“有什么”“要什么”“干什么”，做到有的放矢，提高项目谋划的针对性和成功率。要做到“三个吃透”。一要吃透比较优势。XX区位交通优势、自然资源优势、历史文化优势明显，尤其是矿产资源和风光资源富集，围绕这些资源禀赋，深度谋划符合XX实际的项目。二要吃透产业发展现状。重点要立足现有规上工业企业，围绕做好结构调整“三篇大文章”，在传统产业改造升级、新兴产业培育壮大、产业链条延补建强上谋划项目，推动现有产业做大做强、集群发展。三要吃透国家及省支持政策。国家及省推出了一系列稳增长的政策，我们要强化机遇意识，牢牢抓住机遇，由专班专人深入研究，紧扣政策取向和投资导向，全力包装一批城市更新改造、数字经济、清洁能源、交通水利、基础设施、生态建设、民生改善等项目，加快把上级政策转化为具体项目，加快利用外部资源和社会资本发展壮大XX。特别强调的是，谋划项目必须坚持完整、准确、全面贯彻新发展理念，严把产能关、环境关、安全关，严格控制“两高”“六小”项目盲目上马，既不能为了追求项目数量而降低质量标准，也不能囿于质量要求而减少项目数量，必须做到量质齐升。</w:t>
      </w:r>
    </w:p>
    <w:p>
      <w:pPr>
        <w:ind w:left="0" w:right="0" w:firstLine="560"/>
        <w:spacing w:before="450" w:after="450" w:line="312" w:lineRule="auto"/>
      </w:pPr>
      <w:r>
        <w:rPr>
          <w:rFonts w:ascii="宋体" w:hAnsi="宋体" w:eastAsia="宋体" w:cs="宋体"/>
          <w:color w:val="000"/>
          <w:sz w:val="28"/>
          <w:szCs w:val="28"/>
        </w:rPr>
        <w:t xml:space="preserve">（二）以非常之力抓实项目招引。</w:t>
      </w:r>
    </w:p>
    <w:p>
      <w:pPr>
        <w:ind w:left="0" w:right="0" w:firstLine="560"/>
        <w:spacing w:before="450" w:after="450" w:line="312" w:lineRule="auto"/>
      </w:pPr>
      <w:r>
        <w:rPr>
          <w:rFonts w:ascii="宋体" w:hAnsi="宋体" w:eastAsia="宋体" w:cs="宋体"/>
          <w:color w:val="000"/>
          <w:sz w:val="28"/>
          <w:szCs w:val="28"/>
        </w:rPr>
        <w:t xml:space="preserve">招商引资既是培育新增长点、扩大优质增量的“主引擎”，也是促进资源要素重组、提升优化存量的“关键因子”，更是推动经济高质量发展的“源头活水”。年前，市委印发了《开展高质量招商引资的实施意见》，市商务局创新实施了“八个一”的招商举措，各地各部门要结合实际加大“走出去、请进来”的力度，以饿虎扑食、虎口夺食的精神组织好招商活动。重点要聚焦3个方面。一要聚焦补链强链。围绕接长做优“三篇大文章”17条产业链和做大做强“一县一业”，一手抓“链主”“龙头”企业引进，一手抓关键环节企业和配套企业，形成项目招引的“葡萄串”效应，打通堵点、连接断点，畅通产业循环，在延链补链中提升竞争力，在铸链强链中推进结构调整。二要聚焦招优引强。坚持抓大不放小、重硬不轻软、求远不舍近，既要全力招引创新能力强、投资规模大、产业层次高、带动潜力足的旗舰型产业项目，又要全力引进科技含量高、成长性强的科技型中小企业，切实形成“大项目顶天立地、小项目铺天盖地”的生动场景。三要聚焦内在品质。特别是在建设融入京津冀协同发展战略先导区和国家产业转型升级示范区过程中，要坚持选商选资，全力引进共享京津冀等地区的“溢出”项目，坚决不要“挤出”的项目，决不能剜到篮子就是菜。</w:t>
      </w:r>
    </w:p>
    <w:p>
      <w:pPr>
        <w:ind w:left="0" w:right="0" w:firstLine="560"/>
        <w:spacing w:before="450" w:after="450" w:line="312" w:lineRule="auto"/>
      </w:pPr>
      <w:r>
        <w:rPr>
          <w:rFonts w:ascii="宋体" w:hAnsi="宋体" w:eastAsia="宋体" w:cs="宋体"/>
          <w:color w:val="000"/>
          <w:sz w:val="28"/>
          <w:szCs w:val="28"/>
        </w:rPr>
        <w:t xml:space="preserve">（三）以非常之为抓细项目建设。</w:t>
      </w:r>
    </w:p>
    <w:p>
      <w:pPr>
        <w:ind w:left="0" w:right="0" w:firstLine="560"/>
        <w:spacing w:before="450" w:after="450" w:line="312" w:lineRule="auto"/>
      </w:pPr>
      <w:r>
        <w:rPr>
          <w:rFonts w:ascii="宋体" w:hAnsi="宋体" w:eastAsia="宋体" w:cs="宋体"/>
          <w:color w:val="000"/>
          <w:sz w:val="28"/>
          <w:szCs w:val="28"/>
        </w:rPr>
        <w:t xml:space="preserve">洽谈的项目再多，签约的项目再好，不落地就等于“空招商”。各地各部门要加大项目推进力度，全面提升项目的核准落户率、开工竣工率、投产达效率，确保形成有效投资。重点要做好3件事。一要做实项目前期。前期工作做不好，我们的工作就会陷入被动。省政府已经明确要加大前期工作经费支持力度，市政府也投入5000万元作为项目前期工作经费。在这方面，各县（市）区要舍得投入，统筹各方资源、人才和力量，主动加强与各类投资主体沟通对接，提前介入做好规划选址、土地预审和能评、环评、安评、立项等前期工作，为项目尽早启动创造良好条件，尽快形成实物工作量。当前，很多基础设施项目处于停顿期，要利用好这段时间，变“冬闲”为“冬忙”，为项目开工做好准备。古人云：“凡事预则立，不预则废”，大家要紧绷做好前期工作这根弦，学会做好前期工作，提前做好前期工作。二要盯住时间节点。一季度要比“开门红”，所有新建、续建项目必须倒排工期，4月份全市要组织一次项目集中开工；二季度要比“双过半”，这是项目投资打基础、促增量的重要阶段，必须强化措施，平稳有序推进，确保达到序时进度；三季度要比“攻坚”，这是梳理盘点全年目标、找差距添措施补短板的阶段，必须发扬“啃硬骨头”的精神，攻坚克难、迎头赶上；四季度要比“收官”，看谁能全面完成或者超额完成全年目标，画上圆满句号。三要咬住重点项目。做到前期项目抓对接、保开工，在建项目抓进度、保节点，竣工项目抓配套、保投用，加快把项目建设的成效转化为今天的增长、明天的产出和未来的实力。</w:t>
      </w:r>
    </w:p>
    <w:p>
      <w:pPr>
        <w:ind w:left="0" w:right="0" w:firstLine="560"/>
        <w:spacing w:before="450" w:after="450" w:line="312" w:lineRule="auto"/>
      </w:pPr>
      <w:r>
        <w:rPr>
          <w:rFonts w:ascii="宋体" w:hAnsi="宋体" w:eastAsia="宋体" w:cs="宋体"/>
          <w:color w:val="000"/>
          <w:sz w:val="28"/>
          <w:szCs w:val="28"/>
        </w:rPr>
        <w:t xml:space="preserve">（四）以非常之策抓优项目服务。</w:t>
      </w:r>
    </w:p>
    <w:p>
      <w:pPr>
        <w:ind w:left="0" w:right="0" w:firstLine="560"/>
        <w:spacing w:before="450" w:after="450" w:line="312" w:lineRule="auto"/>
      </w:pPr>
      <w:r>
        <w:rPr>
          <w:rFonts w:ascii="宋体" w:hAnsi="宋体" w:eastAsia="宋体" w:cs="宋体"/>
          <w:color w:val="000"/>
          <w:sz w:val="28"/>
          <w:szCs w:val="28"/>
        </w:rPr>
        <w:t xml:space="preserve">把项目招进来是本事，服务好项目建设和发展更见真功夫。各地各部门要聚焦营商环境“1＋4”行动方案，抓紧抓实92项重点任务，做优做亮8个营商品牌，持续攻克重点难点问题，真正让企业和群众感到“痛快”。重点要做好4件事。一要实心实意打造诚信政府。在项目推介过程中，要充分展现项目的优势和前景，而不能过度包装、搞虚假宣传、欺骗投资者；在项目洽谈过程中，要努力找到双方利益的平衡点，争取投资合作效果的最大化；在项目跟进过程中，该给的政策要给到位，决不能寒了投资者的心。二要用心用情提供全方位服务。项目建设过程中，不可避免会碰到这样那样的问题，要想投资者之所想、急投资者之所急，做到哪里有问题就解决在哪里，快速扫清影响项目进度的“绊脚石”。要增强工作的预见性，下好服务的先手棋，为项目建设“铺路架桥”，确保项目建设少碰到瓶颈、少遇到梗阻。三要群策群力提供集成式服务。项目推进过程中遇到的问题，很多是需要多个部门协同解决的。要坚持“高位化调度、集成化作战、扁平化协调、一体化办理”的工作模式，对问题进行集中化解，做到牵头领导、推进主体、配合单位、时序进度全部到位。四要善始善终提供全周期服务。用好用活“书记市长直通车”制度，健全完善“代办帮办”服务机制，大力推行“项目管家”服务，实行全链条、保姆式服务，把招商引资的高昂热情延伸到项目开工、建设、运营的全过程，确保项目真落地、投资真到位、招商成果真正变成发展成果。</w:t>
      </w:r>
    </w:p>
    <w:p>
      <w:pPr>
        <w:ind w:left="0" w:right="0" w:firstLine="560"/>
        <w:spacing w:before="450" w:after="450" w:line="312" w:lineRule="auto"/>
      </w:pPr>
      <w:r>
        <w:rPr>
          <w:rFonts w:ascii="宋体" w:hAnsi="宋体" w:eastAsia="宋体" w:cs="宋体"/>
          <w:color w:val="000"/>
          <w:sz w:val="28"/>
          <w:szCs w:val="28"/>
        </w:rPr>
        <w:t xml:space="preserve">（五）以非常之举抓强项目平台。</w:t>
      </w:r>
    </w:p>
    <w:p>
      <w:pPr>
        <w:ind w:left="0" w:right="0" w:firstLine="560"/>
        <w:spacing w:before="450" w:after="450" w:line="312" w:lineRule="auto"/>
      </w:pPr>
      <w:r>
        <w:rPr>
          <w:rFonts w:ascii="宋体" w:hAnsi="宋体" w:eastAsia="宋体" w:cs="宋体"/>
          <w:color w:val="000"/>
          <w:sz w:val="28"/>
          <w:szCs w:val="28"/>
        </w:rPr>
        <w:t xml:space="preserve">园区是项目的载体和支撑。可以说，XX要振兴，开发区必先行。我们要紧跟时代，因势而变、顺势而为，加快推动开发区向集约化、绿色化、数字化、融合化方向发展，切实把开发区打造成高端产业集聚区、改革创新示范区、高质量发展先行区。关键要做好4件事。一要创新园区体制机制。坚持“管委会＋公司”管理模式，突出开发区建设运行的市场化导向，实行“大部门、扁平化”管理，使开发区真正回归开发区的属性，不能机构臃肿、人浮于事。要坚持以岗位选人，按岗位定薪，做到人岗相适、能上能下、能进能出。二要强化基础设施建设。按照“引凤必先筑巢”的思路，在完善水、电、气、路等传统基础设施的同时，加快推进减污降碳和数字基础设施建设，尤其要深入实施“数字赋能园区提质工程”，确保年内实现管理平台化、企业数字化、硬件智能化、产业生态化、数据可视化、数据共享化，推进数字经济与实体经济深度融合，为开发区赋能赋智。三要集约节约利用土地。各级政府和各个园区，在供地上，既要服务到位、保障到位，又要科学供给，不能浪费资源。不管抓招商抓项目的心情多么急切，都要算好账、算精细账，算好投入产出比，该主张的权益要主张好。各个开发区要把盘活低效利用的标准化厂房作为重中之重，加快实施“腾笼换鸟”，不断提升“亩产效益”。四要大力发展“飞地经济”。这是激发乡镇场街抓发展积极性、拉动县域经济增长的有力抓手，XX在这方面有基础、有经验。我们在发展飞地经济上，不能松劲、不能放手，要进一步强化开发区与乡镇的对接协作，进一步完善利益分享机制，加快建设飞地产业园区，让飞地经济成为XX振兴发展的重要引擎。</w:t>
      </w:r>
    </w:p>
    <w:p>
      <w:pPr>
        <w:ind w:left="0" w:right="0" w:firstLine="560"/>
        <w:spacing w:before="450" w:after="450" w:line="312" w:lineRule="auto"/>
      </w:pPr>
      <w:r>
        <w:rPr>
          <w:rFonts w:ascii="宋体" w:hAnsi="宋体" w:eastAsia="宋体" w:cs="宋体"/>
          <w:color w:val="000"/>
          <w:sz w:val="28"/>
          <w:szCs w:val="28"/>
        </w:rPr>
        <w:t xml:space="preserve">三、加强领导、真督实考，将“狠抓落实”变为全市上下的共同遵循</w:t>
      </w:r>
    </w:p>
    <w:p>
      <w:pPr>
        <w:ind w:left="0" w:right="0" w:firstLine="560"/>
        <w:spacing w:before="450" w:after="450" w:line="312" w:lineRule="auto"/>
      </w:pPr>
      <w:r>
        <w:rPr>
          <w:rFonts w:ascii="宋体" w:hAnsi="宋体" w:eastAsia="宋体" w:cs="宋体"/>
          <w:color w:val="000"/>
          <w:sz w:val="28"/>
          <w:szCs w:val="28"/>
        </w:rPr>
        <w:t xml:space="preserve">推动XX高质量发展，没有“旁观者”，没有“局外人”，要加强衔接配合，合力推进，加快构建“市县纵深推动、部门横向联动、社会各方协同”的项目工作大格局，形成强大工作合力。重点要做好3件事。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组织领导是抓好项目工作的前提。一要“一把手”上心上手带头抓，书记市长亲自抓，各地各部门、各单位“一把手”要主动抓，带头深入企业和项目调研，带头解决企业和项目急难愁盼问题。二要党政同责共同抓，齐心协力，齐抓共管，谁也不能当“甩手掌柜”。三要行业部门专业抓，每个行业专班每年要确保落地项目5个以上。四要深入基层一线抓，实行一线工作法，把工地当阵地、变现场为赛场。五要上下齐心合力抓，市县乡三级要上下同欲、上下同心、上下同力。今年，我们要做到每季度一次集中开工、半年一次拉练观摩、全年一次总结排名，确保持续掀起招商引资和项目建设的热潮。</w:t>
      </w:r>
    </w:p>
    <w:p>
      <w:pPr>
        <w:ind w:left="0" w:right="0" w:firstLine="560"/>
        <w:spacing w:before="450" w:after="450" w:line="312" w:lineRule="auto"/>
      </w:pPr>
      <w:r>
        <w:rPr>
          <w:rFonts w:ascii="宋体" w:hAnsi="宋体" w:eastAsia="宋体" w:cs="宋体"/>
          <w:color w:val="000"/>
          <w:sz w:val="28"/>
          <w:szCs w:val="28"/>
        </w:rPr>
        <w:t xml:space="preserve">（二）严格督查考核。</w:t>
      </w:r>
    </w:p>
    <w:p>
      <w:pPr>
        <w:ind w:left="0" w:right="0" w:firstLine="560"/>
        <w:spacing w:before="450" w:after="450" w:line="312" w:lineRule="auto"/>
      </w:pPr>
      <w:r>
        <w:rPr>
          <w:rFonts w:ascii="宋体" w:hAnsi="宋体" w:eastAsia="宋体" w:cs="宋体"/>
          <w:color w:val="000"/>
          <w:sz w:val="28"/>
          <w:szCs w:val="28"/>
        </w:rPr>
        <w:t xml:space="preserve">会上，已经把开发区考核办法、招商引资考核办法、项目建设考核办法印发给大家。各地各部门要认真研究，主动认领，紧密结合实际，进一步细化实化工作举措，项目化、清单化、责任化推进工作。要建立健全定期通报制度，对任务完成情况实行清单式督查，动态跟踪、强化督导、定期研判，发现问题即时限期整改，倒逼工作任务落到实处。市委督查室、市政府督查室、市发改委、市商务局要采取“四不两直”等方式深入实地督查考核，动真碰硬、较真叫板，真督实查、严督严考，对工作推进慢、履职不力的，要点名道姓通报曝光，让督查长牙，优秀的要表扬，落后的要约谈，推动项目“天天有新进展、周周有新变化、月月有新形象”。</w:t>
      </w:r>
    </w:p>
    <w:p>
      <w:pPr>
        <w:ind w:left="0" w:right="0" w:firstLine="560"/>
        <w:spacing w:before="450" w:after="450" w:line="312" w:lineRule="auto"/>
      </w:pPr>
      <w:r>
        <w:rPr>
          <w:rFonts w:ascii="宋体" w:hAnsi="宋体" w:eastAsia="宋体" w:cs="宋体"/>
          <w:color w:val="000"/>
          <w:sz w:val="28"/>
          <w:szCs w:val="28"/>
        </w:rPr>
        <w:t xml:space="preserve">（三）狠抓工作落实。</w:t>
      </w:r>
    </w:p>
    <w:p>
      <w:pPr>
        <w:ind w:left="0" w:right="0" w:firstLine="560"/>
        <w:spacing w:before="450" w:after="450" w:line="312" w:lineRule="auto"/>
      </w:pPr>
      <w:r>
        <w:rPr>
          <w:rFonts w:ascii="宋体" w:hAnsi="宋体" w:eastAsia="宋体" w:cs="宋体"/>
          <w:color w:val="000"/>
          <w:sz w:val="28"/>
          <w:szCs w:val="28"/>
        </w:rPr>
        <w:t xml:space="preserve">各地各部门要只争朝夕抓落实，不等不靠、立即行动，抢在前面。要脚踏实地抓落实，扑下身子、沉到一线，增强现场感，决不能装样子、搞花架子。要发扬斗争精神抓落实，强化“问题就在身边、斗争就在眼前”意识，直面问题不“绕道”，在解决问题、清除障碍中抓落实、促发展。要进一步深化“三落实”专项行动，项目化、工程化、清单化推进落实，决不能把“说了”当成“做了”、把“发文了”当成“落实了”、把“开会研究了”当成“问题解决了”、把“任务分解了”当成“工作完成了”，要以项目落地达产见效说话，以实数、实例、实践、实效说话。市发改委要牵头抓好项目建设的统筹协调，市商务局要牵头抓好招商引资的统筹协调，市营商局要牵头抓好营商环境的统筹协调，各牵头部门要逐一制定任务清单、进度清单、问题清单、责任清单，实施全周期的闭环式管理，“月月看、季度比、半年评、考”，既要在纵向上分兵把口、节点对账，也要在横向上协调联动、密切衔接，形成交叉合力，始终保持压茬推进的工作态势。</w:t>
      </w:r>
    </w:p>
    <w:p>
      <w:pPr>
        <w:ind w:left="0" w:right="0" w:firstLine="560"/>
        <w:spacing w:before="450" w:after="450" w:line="312" w:lineRule="auto"/>
      </w:pPr>
      <w:r>
        <w:rPr>
          <w:rFonts w:ascii="宋体" w:hAnsi="宋体" w:eastAsia="宋体" w:cs="宋体"/>
          <w:color w:val="000"/>
          <w:sz w:val="28"/>
          <w:szCs w:val="28"/>
        </w:rPr>
        <w:t xml:space="preserve">同志们，进军的号角已经吹响，冲刺的比拼已经开启。全市上下要闻令而动，擂鼓出战，咬定目标、盯住重点，争分夺秒、真抓实干，以昂扬的激情、奋斗的姿态、坚韧的意志和务实的作风，推进高质量项目建设实现新突破，以优异成绩向党的二十大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2025-05-03T16:27:30+08:00</dcterms:created>
  <dcterms:modified xsi:type="dcterms:W3CDTF">2025-05-03T16:27:30+08:00</dcterms:modified>
</cp:coreProperties>
</file>

<file path=docProps/custom.xml><?xml version="1.0" encoding="utf-8"?>
<Properties xmlns="http://schemas.openxmlformats.org/officeDocument/2006/custom-properties" xmlns:vt="http://schemas.openxmlformats.org/officeDocument/2006/docPropsVTypes"/>
</file>