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经纪人与艺人合同</w:t>
      </w:r>
      <w:bookmarkEnd w:id="1"/>
    </w:p>
    <w:p>
      <w:pPr>
        <w:jc w:val="center"/>
        <w:spacing w:before="0" w:after="450"/>
      </w:pPr>
      <w:r>
        <w:rPr>
          <w:rFonts w:ascii="Arial" w:hAnsi="Arial" w:eastAsia="Arial" w:cs="Arial"/>
          <w:color w:val="999999"/>
          <w:sz w:val="20"/>
          <w:szCs w:val="20"/>
        </w:rPr>
        <w:t xml:space="preserve">来源：网络  作者：雪海孤独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经纪人与艺人签约合同范本甲方:(经纪人)性别:地址:身份证号码:乙方:(艺员)性别:地址:身份证号码:甲乙双方经友好协商决定,甲方为乙方的经纪人。双方同意按照以下列条款签订经济合同,并严格遵守。有关合约内容如下:一、合同内容乙方聘请甲方为经...</w:t>
      </w:r>
    </w:p>
    <w:p>
      <w:pPr>
        <w:ind w:left="0" w:right="0" w:firstLine="560"/>
        <w:spacing w:before="450" w:after="450" w:line="312" w:lineRule="auto"/>
      </w:pPr>
      <w:r>
        <w:rPr>
          <w:rFonts w:ascii="宋体" w:hAnsi="宋体" w:eastAsia="宋体" w:cs="宋体"/>
          <w:color w:val="000"/>
          <w:sz w:val="28"/>
          <w:szCs w:val="28"/>
        </w:rPr>
        <w:t xml:space="preserve">经纪人与艺人签约合同范本</w:t>
      </w:r>
    </w:p>
    <w:p>
      <w:pPr>
        <w:ind w:left="0" w:right="0" w:firstLine="560"/>
        <w:spacing w:before="450" w:after="450" w:line="312" w:lineRule="auto"/>
      </w:pPr>
      <w:r>
        <w:rPr>
          <w:rFonts w:ascii="宋体" w:hAnsi="宋体" w:eastAsia="宋体" w:cs="宋体"/>
          <w:color w:val="000"/>
          <w:sz w:val="28"/>
          <w:szCs w:val="28"/>
        </w:rPr>
        <w:t xml:space="preserve">甲方:(经纪人)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甲乙双方经友好协商决定,甲方为乙方的经纪人。双方同意按照以下列条款签订经济合同,并严格遵守。有关合约内容如下: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聘请甲方为经纪人,在合同期间由甲方全权代理乙方涉及到出版、演出、广播、电视、广告、电影、录音、录象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为期十年,自签约后立即生效,开始期以签约当天日期为准。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三、合同期内,甲方应有的权利和应尽的义务: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象、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10、在合同期间,乙方不得聘请任何除甲方之外的任何第三方担任其演艺事业的经纪人。</w:t>
      </w:r>
    </w:p>
    <w:p>
      <w:pPr>
        <w:ind w:left="0" w:right="0" w:firstLine="560"/>
        <w:spacing w:before="450" w:after="450" w:line="312" w:lineRule="auto"/>
      </w:pPr>
      <w:r>
        <w:rPr>
          <w:rFonts w:ascii="宋体" w:hAnsi="宋体" w:eastAsia="宋体" w:cs="宋体"/>
          <w:color w:val="000"/>
          <w:sz w:val="28"/>
          <w:szCs w:val="28"/>
        </w:rPr>
        <w:t xml:space="preserve">11、方有权对自身的企划、定位、外型等事宜提出建议并与甲方协商解决。</w:t>
      </w:r>
    </w:p>
    <w:p>
      <w:pPr>
        <w:ind w:left="0" w:right="0" w:firstLine="560"/>
        <w:spacing w:before="450" w:after="450" w:line="312" w:lineRule="auto"/>
      </w:pPr>
      <w:r>
        <w:rPr>
          <w:rFonts w:ascii="宋体" w:hAnsi="宋体" w:eastAsia="宋体" w:cs="宋体"/>
          <w:color w:val="000"/>
          <w:sz w:val="28"/>
          <w:szCs w:val="28"/>
        </w:rPr>
        <w:t xml:space="preserve">12、乙方将承担保密义务,确保任何与甲方合作的内部事务不以任何形式、渠道对外公布。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13、乙方如果因为不可抗力退出演艺事业,复出后应继续聘请甲方担任经纪人,除非甲方拒绝或因个人问题不能继续胜任。</w:t>
      </w:r>
    </w:p>
    <w:p>
      <w:pPr>
        <w:ind w:left="0" w:right="0" w:firstLine="560"/>
        <w:spacing w:before="450" w:after="450" w:line="312" w:lineRule="auto"/>
      </w:pPr>
      <w:r>
        <w:rPr>
          <w:rFonts w:ascii="宋体" w:hAnsi="宋体" w:eastAsia="宋体" w:cs="宋体"/>
          <w:color w:val="000"/>
          <w:sz w:val="28"/>
          <w:szCs w:val="28"/>
        </w:rPr>
        <w:t xml:space="preserve">五、酬金、税费:</w:t>
      </w:r>
    </w:p>
    <w:p>
      <w:pPr>
        <w:ind w:left="0" w:right="0" w:firstLine="560"/>
        <w:spacing w:before="450" w:after="450" w:line="312" w:lineRule="auto"/>
      </w:pPr>
      <w:r>
        <w:rPr>
          <w:rFonts w:ascii="宋体" w:hAnsi="宋体" w:eastAsia="宋体" w:cs="宋体"/>
          <w:color w:val="000"/>
          <w:sz w:val="28"/>
          <w:szCs w:val="28"/>
        </w:rPr>
        <w:t xml:space="preserve">乙方从事商业或非商业演出活动及有关工作之酬劳(限于货币、实物等),应有甲方代为收取并支付相关个人所得税。如遇乙方自行收取酬劳之情况时,乙方同样在收取酬金后两周内主动支付甲方。待甲方按照有关法律规定交纳有关税费</w:t>
      </w:r>
    </w:p>
    <w:p>
      <w:pPr>
        <w:ind w:left="0" w:right="0" w:firstLine="560"/>
        <w:spacing w:before="450" w:after="450" w:line="312" w:lineRule="auto"/>
      </w:pPr>
      <w:r>
        <w:rPr>
          <w:rFonts w:ascii="宋体" w:hAnsi="宋体" w:eastAsia="宋体" w:cs="宋体"/>
          <w:color w:val="000"/>
          <w:sz w:val="28"/>
          <w:szCs w:val="28"/>
        </w:rPr>
        <w:t xml:space="preserve">后,乙方收取税后酬劳的30%,剩余70%由甲方支配,该70%包括乙方演艺事业运作费用和甲方的经纪人代理费。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5、合同期内,乙方如因意外使身体或外型受到伤害并影响其外在形象时,甲方有权决定继续或终止本合同。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3)罚款,罚款金额按照签约以来历年累计收入总额的300%计算,并继续履行合同;</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4)终止合同,违约方应赔偿守约方人民币100万元整。</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甲乙双方之间的任何合同纠纷,双方应协商解决,协商不成的,双方同意以诉讼方式予以解决。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九、本合同一式三份甲乙双方各执一份,北京市公证处保存一份。合同自甲乙双方签字并经北市公证处公证后生效。本合同效力溯及至xxx年xxx月xxx日。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艺人签约合同书</w:t>
      </w:r>
    </w:p>
    <w:p>
      <w:pPr>
        <w:ind w:left="0" w:right="0" w:firstLine="560"/>
        <w:spacing w:before="450" w:after="450" w:line="312" w:lineRule="auto"/>
      </w:pPr>
      <w:r>
        <w:rPr>
          <w:rFonts w:ascii="宋体" w:hAnsi="宋体" w:eastAsia="宋体" w:cs="宋体"/>
          <w:color w:val="000"/>
          <w:sz w:val="28"/>
          <w:szCs w:val="28"/>
        </w:rPr>
        <w:t xml:space="preserve">****影视有限公司和中国公民小姐/先生,根据中华人民共和国有关法律、法规,本着平等互利的精神,通过友好协商,就影视有限公司为小姐/先生提供演艺经纪服务订立本合同。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有限公司(以下简称甲方),在中国香港地登记注册,其法定登记地在中国香港,商业登记号码为,法定代表姓名,职务,国籍。</w:t>
      </w:r>
    </w:p>
    <w:p>
      <w:pPr>
        <w:ind w:left="0" w:right="0" w:firstLine="560"/>
        <w:spacing w:before="450" w:after="450" w:line="312" w:lineRule="auto"/>
      </w:pPr>
      <w:r>
        <w:rPr>
          <w:rFonts w:ascii="宋体" w:hAnsi="宋体" w:eastAsia="宋体" w:cs="宋体"/>
          <w:color w:val="000"/>
          <w:sz w:val="28"/>
          <w:szCs w:val="28"/>
        </w:rPr>
        <w:t xml:space="preserve">1.2中国公民(以下简称乙方),身份证号码,通信地址,住宅电话,手提电话。</w:t>
      </w:r>
    </w:p>
    <w:p>
      <w:pPr>
        <w:ind w:left="0" w:right="0" w:firstLine="560"/>
        <w:spacing w:before="450" w:after="450" w:line="312" w:lineRule="auto"/>
      </w:pPr>
      <w:r>
        <w:rPr>
          <w:rFonts w:ascii="宋体" w:hAnsi="宋体" w:eastAsia="宋体" w:cs="宋体"/>
          <w:color w:val="000"/>
          <w:sz w:val="28"/>
          <w:szCs w:val="28"/>
        </w:rPr>
        <w:t xml:space="preserve">二、甲、乙双方就甲方为乙方提供参与演艺业务有关的经纪服务进行合作。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2.2乙方在本合同有效期内为甲方独家提供演艺服务。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影、广告、舞台、演唱、录音、剪彩、广播、灌录唱片、登台演出、模特、电台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三、在合同有效期及顺延期,甲方为乙方提供经纪人服务,甲方负责安排乙方演出及有关工作事宜,乙方向甲方提供演艺服务,乙方遵守甲方的工作安排和合理的工作要求。</w:t>
      </w:r>
    </w:p>
    <w:p>
      <w:pPr>
        <w:ind w:left="0" w:right="0" w:firstLine="560"/>
        <w:spacing w:before="450" w:after="450" w:line="312" w:lineRule="auto"/>
      </w:pPr>
      <w:r>
        <w:rPr>
          <w:rFonts w:ascii="宋体" w:hAnsi="宋体" w:eastAsia="宋体" w:cs="宋体"/>
          <w:color w:val="000"/>
          <w:sz w:val="28"/>
          <w:szCs w:val="28"/>
        </w:rPr>
        <w:t xml:space="preserve">3.1经乙方同意,甲方拥有安排、接洽签署一切与乙方有关的演出工作事宜的权利,甲方签订的与乙方演艺工作有关的合约和细则,在守法、合法并事先知会乙方的前提下,乙方应全心全意贯彻执行上述委派的工作。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3.2乙方承诺并保证自签定本合同之日起,无论是否收取报酬,不直接或间接与任何第三者承诺并签订,参与任何与本合同有抵触或损害甲方利益的任何活动、文件或任何演艺事项。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3.3不论有无报酬,在合约期内,未征得甲方书面同意,乙方不得与任何人及公司签订或口头同意参与、发展或允许乙方形象、照片、名字等任何其它与演出及宣传有关的工作,商品及其它事宜。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有关名字,映像、照片、动画、形象及声音的专有使用权,乙方同意甲方拥有一切在世界各地履行本合约的任何演艺工作的产生或由此而产生的表演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3.5乙方同意为证明甲方拥有本合约内所列各项权益而签订的其它有关证明文件。</w:t>
      </w:r>
    </w:p>
    <w:p>
      <w:pPr>
        <w:ind w:left="0" w:right="0" w:firstLine="560"/>
        <w:spacing w:before="450" w:after="450" w:line="312" w:lineRule="auto"/>
      </w:pPr>
      <w:r>
        <w:rPr>
          <w:rFonts w:ascii="宋体" w:hAnsi="宋体" w:eastAsia="宋体" w:cs="宋体"/>
          <w:color w:val="000"/>
          <w:sz w:val="28"/>
          <w:szCs w:val="28"/>
        </w:rPr>
        <w:t xml:space="preserve">3.6乙方自备各种有效旅行证件,甲方协助并负责办理乙方因工作需要而前往中国境内外的旅行事宜。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3.8乙方有权拒绝违法和色情、暴力、身体暴露及其它有损乙方人格、名誉和损</w:t>
      </w:r>
    </w:p>
    <w:p>
      <w:pPr>
        <w:ind w:left="0" w:right="0" w:firstLine="560"/>
        <w:spacing w:before="450" w:after="450" w:line="312" w:lineRule="auto"/>
      </w:pPr>
      <w:r>
        <w:rPr>
          <w:rFonts w:ascii="宋体" w:hAnsi="宋体" w:eastAsia="宋体" w:cs="宋体"/>
          <w:color w:val="000"/>
          <w:sz w:val="28"/>
          <w:szCs w:val="28"/>
        </w:rPr>
        <w:t xml:space="preserve">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四、甲、乙双方除担负本合同内的其它责任外,双方应各自负责完成以下各项事宜。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3、提供有利于乙方演艺事业的歌唱、舞蹈及形体健身等专业训练及其他各种训练,其费用由甲方支付,如乙方自行安排的训练由乙方自理。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4、向乙方提供国家规定的劳动保险、医疗保险、养老保险、住房公积金及其它应当享有的社会保险和社会福利。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8、负责办理乙方委托的其它合理合法的要求。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3、按照甲方安排,在指定时间,准时守约抵达甲方指定的片场,电视台、录音室等演艺工作场所,按约定完成工作事项。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5、遵守甲方与其它公司、私人或团体所订立的符合法律规定的演艺合约和协议。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8、负责办理甲方交办的其它合理事项。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定本合同时,向甲方声明本合同生效前与第三者的任何承诺。5.3乙方获得任何与发展其演艺事业有关的机会或有第三者向其接洽有关该等</w:t>
      </w:r>
    </w:p>
    <w:p>
      <w:pPr>
        <w:ind w:left="0" w:right="0" w:firstLine="560"/>
        <w:spacing w:before="450" w:after="450" w:line="312" w:lineRule="auto"/>
      </w:pPr>
      <w:r>
        <w:rPr>
          <w:rFonts w:ascii="宋体" w:hAnsi="宋体" w:eastAsia="宋体" w:cs="宋体"/>
          <w:color w:val="000"/>
          <w:sz w:val="28"/>
          <w:szCs w:val="28"/>
        </w:rPr>
        <w:t xml:space="preserve">事宜,乙方需以第一时间知会甲方,不得擅自或容许任何人为乙方接洽任何有关乙方演艺事项的事宜。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5.8乙方确认甲方为其独家经纪人公司,甲方拥有安排、洽谈乙方演艺事项的决策权。</w:t>
      </w:r>
    </w:p>
    <w:p>
      <w:pPr>
        <w:ind w:left="0" w:right="0" w:firstLine="560"/>
        <w:spacing w:before="450" w:after="450" w:line="312" w:lineRule="auto"/>
      </w:pPr>
      <w:r>
        <w:rPr>
          <w:rFonts w:ascii="宋体" w:hAnsi="宋体" w:eastAsia="宋体" w:cs="宋体"/>
          <w:color w:val="000"/>
          <w:sz w:val="28"/>
          <w:szCs w:val="28"/>
        </w:rPr>
        <w:t xml:space="preserve">六、甲、乙双方的利益分配</w:t>
      </w:r>
    </w:p>
    <w:p>
      <w:pPr>
        <w:ind w:left="0" w:right="0" w:firstLine="560"/>
        <w:spacing w:before="450" w:after="450" w:line="312" w:lineRule="auto"/>
      </w:pPr>
      <w:r>
        <w:rPr>
          <w:rFonts w:ascii="宋体" w:hAnsi="宋体" w:eastAsia="宋体" w:cs="宋体"/>
          <w:color w:val="000"/>
          <w:sz w:val="28"/>
          <w:szCs w:val="28"/>
        </w:rPr>
        <w:t xml:space="preserve">6.1甲乙双方的可分配收益包括: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1、电影、电视、录影、广告、舞台演唱、录音、剪彩、广播、灌录唱片、舞台表演、模特儿工作,电台访问或录音,亲自出席宣传推介,创作及其它台前幕后工作</w:t>
      </w:r>
    </w:p>
    <w:p>
      <w:pPr>
        <w:ind w:left="0" w:right="0" w:firstLine="560"/>
        <w:spacing w:before="450" w:after="450" w:line="312" w:lineRule="auto"/>
      </w:pPr>
      <w:r>
        <w:rPr>
          <w:rFonts w:ascii="宋体" w:hAnsi="宋体" w:eastAsia="宋体" w:cs="宋体"/>
          <w:color w:val="000"/>
          <w:sz w:val="28"/>
          <w:szCs w:val="28"/>
        </w:rPr>
        <w:t xml:space="preserve">檬找妗?BR&gt;</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4、各项其它收益,但非合同约定范围产生的收益除外。</w:t>
      </w:r>
    </w:p>
    <w:p>
      <w:pPr>
        <w:ind w:left="0" w:right="0" w:firstLine="560"/>
        <w:spacing w:before="450" w:after="450" w:line="312" w:lineRule="auto"/>
      </w:pPr>
      <w:r>
        <w:rPr>
          <w:rFonts w:ascii="宋体" w:hAnsi="宋体" w:eastAsia="宋体" w:cs="宋体"/>
          <w:color w:val="000"/>
          <w:sz w:val="28"/>
          <w:szCs w:val="28"/>
        </w:rPr>
        <w:t xml:space="preserve">6.2甲方对乙方在合约期内的演艺收入做出保证,负责合约的第一年全年薪酬(扣除佣金外)不低于港币元,第二年全年薪酬(扣除佣金外)不低于港币元,从第三年起,往后每年的全年薪酬收入(扣除佣金外),不低于港币元;甲方同意并保证乙方收取的年薪酬为完税后的净收入。乙方每年演艺收入,没有达到甲方承诺的保证薪酬金额,不足部分由甲方支付,以上有关演出收入在每年结束后的第一个月结算。</w:t>
      </w:r>
    </w:p>
    <w:p>
      <w:pPr>
        <w:ind w:left="0" w:right="0" w:firstLine="560"/>
        <w:spacing w:before="450" w:after="450" w:line="312" w:lineRule="auto"/>
      </w:pPr>
      <w:r>
        <w:rPr>
          <w:rFonts w:ascii="宋体" w:hAnsi="宋体" w:eastAsia="宋体" w:cs="宋体"/>
          <w:color w:val="000"/>
          <w:sz w:val="28"/>
          <w:szCs w:val="28"/>
        </w:rPr>
        <w:t xml:space="preserve">6.3在合同期内,甲、乙双方按3:4:3的比例分配6.1条所列各项收入,其中:</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3、上述收入的30%用于乙方的服装、化妆、摄影及宣传广告费用,该笔款项由甲方负责,甲乙双方共同管理。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6.4乙方收取的演艺收入超过甲方承诺的最低年薪酬,乙方应当依照各地政府税务规定,就超出年薪酬的演出收入自行缴纳由甲方根据本合同安排的演出收入的税费,乙方超出年薪酬部分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6.6乙方应收取的对外演出及有关工作酬劳,甲方代乙方收取,并在每月首个工作日支付给乙方。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7.2乙方无权转让乙方在本合同中的有关权利、责任和义务。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防止或避免的不可抗力,致使直接影响合同的履行或者不能按约定的条件履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十一、本合同为唯一全部关于甲乙双方于本合同涉及的事宜的协议、承诺,在此之前有任何形式的合约或承诺关于同样或相近事宜,甲乙双方确认及同意本合同由即日取代任何以往的合约或承诺。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十二、本合同自签定之日起生效,合同有效期为十周年。如甲乙双方愿意继续合作,经协商,可延长合作期限。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十四、本合同适用文字为中文,合同文本由中文书写。</w:t>
      </w:r>
    </w:p>
    <w:p>
      <w:pPr>
        <w:ind w:left="0" w:right="0" w:firstLine="560"/>
        <w:spacing w:before="450" w:after="450" w:line="312" w:lineRule="auto"/>
      </w:pPr>
      <w:r>
        <w:rPr>
          <w:rFonts w:ascii="宋体" w:hAnsi="宋体" w:eastAsia="宋体" w:cs="宋体"/>
          <w:color w:val="000"/>
          <w:sz w:val="28"/>
          <w:szCs w:val="28"/>
        </w:rPr>
        <w:t xml:space="preserve">十五、本合同一式两份,由甲乙双方各执一份,自签定之日起即时生效,立约时间为公元年月日。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2025-05-03T09:11:54+08:00</dcterms:created>
  <dcterms:modified xsi:type="dcterms:W3CDTF">2025-05-03T09:11:54+08:00</dcterms:modified>
</cp:coreProperties>
</file>

<file path=docProps/custom.xml><?xml version="1.0" encoding="utf-8"?>
<Properties xmlns="http://schemas.openxmlformats.org/officeDocument/2006/custom-properties" xmlns:vt="http://schemas.openxmlformats.org/officeDocument/2006/docPropsVTypes"/>
</file>