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“七·一”系列党课之悟初心 守初心 践初心（5篇模版）</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第一篇：“七·一”系列党课之悟初心 守初心 践初心“七·一”系列党课之悟初心 守初心 践初心“不忘初心、牢记使命”，是习近平总书记在党的十九大上向全党发出的伟大号召，彰显了中国共产党的理想信念和根本宗旨。“不忘初心”这一重大命题，是学习领...</w:t>
      </w:r>
    </w:p>
    <w:p>
      <w:pPr>
        <w:ind w:left="0" w:right="0" w:firstLine="560"/>
        <w:spacing w:before="450" w:after="450" w:line="312" w:lineRule="auto"/>
      </w:pPr>
      <w:r>
        <w:rPr>
          <w:rFonts w:ascii="黑体" w:hAnsi="黑体" w:eastAsia="黑体" w:cs="黑体"/>
          <w:color w:val="000000"/>
          <w:sz w:val="36"/>
          <w:szCs w:val="36"/>
          <w:b w:val="1"/>
          <w:bCs w:val="1"/>
        </w:rPr>
        <w:t xml:space="preserve">第一篇：“七·一”系列党课之悟初心 守初心 践初心</w:t>
      </w:r>
    </w:p>
    <w:p>
      <w:pPr>
        <w:ind w:left="0" w:right="0" w:firstLine="560"/>
        <w:spacing w:before="450" w:after="450" w:line="312" w:lineRule="auto"/>
      </w:pPr>
      <w:r>
        <w:rPr>
          <w:rFonts w:ascii="宋体" w:hAnsi="宋体" w:eastAsia="宋体" w:cs="宋体"/>
          <w:color w:val="000"/>
          <w:sz w:val="28"/>
          <w:szCs w:val="28"/>
        </w:rPr>
        <w:t xml:space="preserve">“七·一”系列党课之悟初心 守初心 践初心</w:t>
      </w:r>
    </w:p>
    <w:p>
      <w:pPr>
        <w:ind w:left="0" w:right="0" w:firstLine="560"/>
        <w:spacing w:before="450" w:after="450" w:line="312" w:lineRule="auto"/>
      </w:pPr>
      <w:r>
        <w:rPr>
          <w:rFonts w:ascii="宋体" w:hAnsi="宋体" w:eastAsia="宋体" w:cs="宋体"/>
          <w:color w:val="000"/>
          <w:sz w:val="28"/>
          <w:szCs w:val="28"/>
        </w:rPr>
        <w:t xml:space="preserve">“不忘初心、牢记使命”，是习近平总书记在党的十九大上向全党发出的伟大号召，彰显了中国共产党的理想信念和根本宗旨。“不忘初心”这一重大命题，是学习领会习近平新时代中国特色社会主义思想的一把钥匙。贯彻落实“不忘初心”的重要要求，必须从理论和实践的结合上对初心寻根问本，深刻领悟初心的理论内涵，深入理解其中所蕴含的马克思主义思想基质。</w:t>
      </w:r>
    </w:p>
    <w:p>
      <w:pPr>
        <w:ind w:left="0" w:right="0" w:firstLine="560"/>
        <w:spacing w:before="450" w:after="450" w:line="312" w:lineRule="auto"/>
      </w:pPr>
      <w:r>
        <w:rPr>
          <w:rFonts w:ascii="宋体" w:hAnsi="宋体" w:eastAsia="宋体" w:cs="宋体"/>
          <w:color w:val="000"/>
          <w:sz w:val="28"/>
          <w:szCs w:val="28"/>
        </w:rPr>
        <w:t xml:space="preserve">一、悟初心——无论什么时候都不能忘记为什么出发</w:t>
      </w:r>
    </w:p>
    <w:p>
      <w:pPr>
        <w:ind w:left="0" w:right="0" w:firstLine="560"/>
        <w:spacing w:before="450" w:after="450" w:line="312" w:lineRule="auto"/>
      </w:pPr>
      <w:r>
        <w:rPr>
          <w:rFonts w:ascii="宋体" w:hAnsi="宋体" w:eastAsia="宋体" w:cs="宋体"/>
          <w:color w:val="000"/>
          <w:sz w:val="28"/>
          <w:szCs w:val="28"/>
        </w:rPr>
        <w:t xml:space="preserve">从根本上说，马克思主义是关于人的学说，是为人类谋幸福、实现人类解放的学说。人从来不是孤立的存在，而是与自然、社会、自身发生千丝万缕的联系。人的本质在其现实性上“是一切社会关系的总和”，共同体则是人类生存和发展的最基本方式。马克思恩格斯认为，资本主义生产方式必然导致人的异化，从而产生“虚幻的共同体”;无产阶级和共产党人的根本历史使命，就是要构建作为人的本质的“真正的共同体”——“只有在共同体中，个人才能获得全面发展其才能的手段，也就是说，只有在共同体中才可能有个人自由。”这个“真正的共同体”，就是共产主义社会。</w:t>
      </w:r>
    </w:p>
    <w:p>
      <w:pPr>
        <w:ind w:left="0" w:right="0" w:firstLine="560"/>
        <w:spacing w:before="450" w:after="450" w:line="312" w:lineRule="auto"/>
      </w:pPr>
      <w:r>
        <w:rPr>
          <w:rFonts w:ascii="宋体" w:hAnsi="宋体" w:eastAsia="宋体" w:cs="宋体"/>
          <w:color w:val="000"/>
          <w:sz w:val="28"/>
          <w:szCs w:val="28"/>
        </w:rPr>
        <w:t xml:space="preserve">共产主义作为人类一种未来的社会形态，是马克思为实现人类解放而设定的崇高理想，是人类最美好的社会。从创立之初，马克思主义者就把“实现共产主义”作为自己的初心，为全世界无产阶级的解放和全人类的解放指明了正确的道路。马克思恩格斯在许多经典文本中曾对共产主义社会发展的方向、原则和基本特征作出了详细论述。《共产党宣言》更是以洞明的语言深刻阐述了共产主义与人的解放之间具有的相同的质的规定性，“代替那存在着阶级和阶级对立的资产阶级旧社会的，将是这样一个联合体，在那里，每个人的自由发展是一切人的自由发展的条件。”马克思主义探讨未来社会、研究社会发展，始终是同寻求人的解放紧密联系在一起的。社会的发展最终就是为了实现人的发展，整个世界历史也是为“人作为人”做准备的历史。离开这个目标，所有发展都会失去价值和意义。实现人的自由而全面的发展，是马克思主义追求的根本价值目标，也是共产主义社会的根本特征。</w:t>
      </w:r>
    </w:p>
    <w:p>
      <w:pPr>
        <w:ind w:left="0" w:right="0" w:firstLine="560"/>
        <w:spacing w:before="450" w:after="450" w:line="312" w:lineRule="auto"/>
      </w:pPr>
      <w:r>
        <w:rPr>
          <w:rFonts w:ascii="宋体" w:hAnsi="宋体" w:eastAsia="宋体" w:cs="宋体"/>
          <w:color w:val="000"/>
          <w:sz w:val="28"/>
          <w:szCs w:val="28"/>
        </w:rPr>
        <w:t xml:space="preserve">只有当人的利益得到维护和实现，人的发展才能真正落到实处。思想一旦离开利益，就会使自己出丑。以往的剥削制度往往打着代表“普遍利益”的幌子，但绝不会提出人的全面发展的要求，更不会以寻求人的解放为目标。共产党在成立之初，就明确地把消除剥削压迫、实现人类解放作为追求的最终目标和崇高理想。《共产党宣言》郑重宣布，“无产阶级的运动是绝大多数人的、为绝大多数人谋利益的独立的运动。”因此，共产党人具有革命的坚定性和彻底性，并在这一理想信念的激励下，实现了社会主义由空想到科学、由理论到实践、从一国实践到多国发展，大大推动了人类社会的进步。共产主义作为植根于人类历史进行着的“历史运动”，是人类本质发展的必然要求，是人类实践活动的客观结果，是马克思主义“为什么出发”的初心。</w:t>
      </w:r>
    </w:p>
    <w:p>
      <w:pPr>
        <w:ind w:left="0" w:right="0" w:firstLine="560"/>
        <w:spacing w:before="450" w:after="450" w:line="312" w:lineRule="auto"/>
      </w:pPr>
      <w:r>
        <w:rPr>
          <w:rFonts w:ascii="宋体" w:hAnsi="宋体" w:eastAsia="宋体" w:cs="宋体"/>
          <w:color w:val="000"/>
          <w:sz w:val="28"/>
          <w:szCs w:val="28"/>
        </w:rPr>
        <w:t xml:space="preserve">2、守初心——要永远保持对人民的赤子之心</w:t>
      </w:r>
    </w:p>
    <w:p>
      <w:pPr>
        <w:ind w:left="0" w:right="0" w:firstLine="560"/>
        <w:spacing w:before="450" w:after="450" w:line="312" w:lineRule="auto"/>
      </w:pPr>
      <w:r>
        <w:rPr>
          <w:rFonts w:ascii="宋体" w:hAnsi="宋体" w:eastAsia="宋体" w:cs="宋体"/>
          <w:color w:val="000"/>
          <w:sz w:val="28"/>
          <w:szCs w:val="28"/>
        </w:rPr>
        <w:t xml:space="preserve">十月革命一声炮响，为中国送来了马克思列宁主义，与中国工人运动一经结合，促成了“开天辟地的大事变”——产生了中国共产党。</w:t>
      </w:r>
    </w:p>
    <w:p>
      <w:pPr>
        <w:ind w:left="0" w:right="0" w:firstLine="560"/>
        <w:spacing w:before="450" w:after="450" w:line="312" w:lineRule="auto"/>
      </w:pPr>
      <w:r>
        <w:rPr>
          <w:rFonts w:ascii="宋体" w:hAnsi="宋体" w:eastAsia="宋体" w:cs="宋体"/>
          <w:color w:val="000"/>
          <w:sz w:val="28"/>
          <w:szCs w:val="28"/>
        </w:rPr>
        <w:t xml:space="preserve">中国共产党的初心，源自于中国共产党的性质与纲领。中国共产党是以马克思主义作为根本指导思想的无产阶级政党。马克思主义揭示了人类社会发展的基本规律，雄辩地证明了共产主义是人类历史发展不可阻挡的真正趋势。中国共产党之所以叫共产党，就是因为从成立之日起就把共产主义确立为远大理想。为共产主义、社会主义奋斗是党的纲领，是我们党初心的深刻诠释。坚定共产主义远大理想和中国特色社会主义共同理想，是共产党人初心的题中之义。这个马克思主义初心与中国具体情况的结合，就是中国共产党人的初心和使命——为中国人民谋幸福、为中华民族谋复兴。这个初心和使命，具有高度的继承性和精神的延续性。</w:t>
      </w:r>
    </w:p>
    <w:p>
      <w:pPr>
        <w:ind w:left="0" w:right="0" w:firstLine="560"/>
        <w:spacing w:before="450" w:after="450" w:line="312" w:lineRule="auto"/>
      </w:pPr>
      <w:r>
        <w:rPr>
          <w:rFonts w:ascii="宋体" w:hAnsi="宋体" w:eastAsia="宋体" w:cs="宋体"/>
          <w:color w:val="000"/>
          <w:sz w:val="28"/>
          <w:szCs w:val="28"/>
        </w:rPr>
        <w:t xml:space="preserve">为谁立命、为谁谋利是一个政党的立场性、根本性问题。毛泽东同志明确提出“为什么人”的问题是一个根本的、原则的问题，指出“共产党是为民族、为人民谋利益的政党，它本身决无私利可图”。人民立场是中国共产党的根本政治立场，人民本位是中国共产党不断奋斗的基本价值遵循。中国共产党从诞生之日起，就自觉担负起“争取民族独立、人民解放”和“实现国家富强、人民富裕”两大历史任务，始终把全心全意为人民服务作为根本宗旨，始终与人民心心相印，与人民同甘共苦，与人民团结奋斗。党的十八大以来，习近平总书记反复告诫全党：“为什么人的问题，是检验一个政党、一个政权性质的试金石。带领人民创造美好生活，是我们党始终不渝的奋斗目标。”这个奋斗目标，充分彰显了以习近平同志为核心的党中央热爱人民、服务人民、对人民负责的政治品格和深厚情怀，体现了一代又一代中国共产党人对初心一以贯之的坚守和担当。</w:t>
      </w:r>
    </w:p>
    <w:p>
      <w:pPr>
        <w:ind w:left="0" w:right="0" w:firstLine="560"/>
        <w:spacing w:before="450" w:after="450" w:line="312" w:lineRule="auto"/>
      </w:pPr>
      <w:r>
        <w:rPr>
          <w:rFonts w:ascii="宋体" w:hAnsi="宋体" w:eastAsia="宋体" w:cs="宋体"/>
          <w:color w:val="000"/>
          <w:sz w:val="28"/>
          <w:szCs w:val="28"/>
        </w:rPr>
        <w:t xml:space="preserve">初心是理想和信念，是激励中国共产党人不断前进的根本动力。我们党已经走过了近百年的历程，但我们要永远保持对人民的赤子之心，永远把人民的利益放在首要位置，努力为人民创造更美好、更幸福的生活。习近平总书记在党的十九大报告中把“坚持以人民为中心”作为新时代坚持和发展中国特色社会主义的重要内容，强调必须坚持以人民为中心的发展思想，不断促进人的全面发展、全体人民共同富裕。必须坚持人民主体地位，把人民对美好生活的向往作为奋斗目标，依靠人民创造历史伟业。坚持以人民为中心，是对马克思主义关于人的全面发展理论的继承和发展，充分体现了人民利益高于一切的马克思主义价值观，体现了人民是推动发展的根本力量的唯物史观，体现了以人民为中心的发展思想的马克思主义政治经济学，体现了“实践—认识—再实践—再认识”的马克思主义认识论和方法论，切实做到了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三、践初心——要不忘来路、勇开新路</w:t>
      </w:r>
    </w:p>
    <w:p>
      <w:pPr>
        <w:ind w:left="0" w:right="0" w:firstLine="560"/>
        <w:spacing w:before="450" w:after="450" w:line="312" w:lineRule="auto"/>
      </w:pPr>
      <w:r>
        <w:rPr>
          <w:rFonts w:ascii="宋体" w:hAnsi="宋体" w:eastAsia="宋体" w:cs="宋体"/>
          <w:color w:val="000"/>
          <w:sz w:val="28"/>
          <w:szCs w:val="28"/>
        </w:rPr>
        <w:t xml:space="preserve">马克思主义是动态的、发展的。列宁指出，“它绝不是离开世界文明发展大道而产生的一种故步自封、僵化不变的学说。”近百年来，中国共产党人通过艰辛的理论和实践探索，不断丰富和发展马克思主义，不断推动马克思主义中国化进程。新民主主义革命取得胜利，中国特色社会主义道路取得重大成就。我们党带领人民历经千辛万苦，找到了实现中华民族伟大复兴中国梦的正确道路。</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宽广眼界观察世界，以科学思维审视时代，回看走过的路、比较别人的路、远眺前行的路，从丰富多彩的实践中、从人民群众的伟大创造中汲取营养，从世界社会主义运动中汲取经验教训，在竞争比较中学习借鉴人类一切有益文明成果，为发展21世纪马克思主义、当代中国马克思主义作出了历史性贡献。</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我们党走过的路，既是充满苦难、曲折、付出的路，也是充满辉煌、光明、胜利的路。这条路，是在改革开放40年的伟大实践中走出来的，是在中华人民共和国成立近70年的持续探索中走出来的，是在我们党领导人民进行伟大社会革命97年的实践中走出来的，是在近代以来中华民族由盛转衰170多年的历史进程中走出来的，是在对中华文明5000多年的传承发展中走出来的，我们必须倍加珍惜、始终坚持、不断发展、不能忘却。不忘初心，就是不忘来路，不忘中国共产党带领中国人民用鲜血、汗水写就的历史，不忘充满着苦难和辉煌、曲折和胜利、付出和收获的壮丽篇章。</w:t>
      </w:r>
    </w:p>
    <w:p>
      <w:pPr>
        <w:ind w:left="0" w:right="0" w:firstLine="560"/>
        <w:spacing w:before="450" w:after="450" w:line="312" w:lineRule="auto"/>
      </w:pPr>
      <w:r>
        <w:rPr>
          <w:rFonts w:ascii="宋体" w:hAnsi="宋体" w:eastAsia="宋体" w:cs="宋体"/>
          <w:color w:val="000"/>
          <w:sz w:val="28"/>
          <w:szCs w:val="28"/>
        </w:rPr>
        <w:t xml:space="preserve">道路决定命运，但前进的道路不可能一马平川。习近平总书记指出，“一场社会革命要取得最终胜利，往往需要一个漫长的历史过程。”从唯物辩证法的发展观来看，我们要看到这条道路前进性与曲折性的统一，看到它“无止境地、由低级上升到高级的不断过程”。中国共产党作为真正的马克思主义者，需要以新的思想去继承、发展马克思主义，在来路取得的经验和教训的基础上，不走老路、不走邪路、勇开新路，以更大的政治勇气、智慧和担当，一以贯之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路是人走出来的，中国特色社会主义道路是中国共产党带领人民开辟出来的。行程万里，不忘初心。初心时刻提醒我们中国共产党是什么、要干什么，从哪儿来、往哪儿去。面对人民对美好生活的新期待，新时代的中国共产党人必须不忘初心、牢记使命，将初心化作坚强信念，以永不懈怠的精神状态和一往无前的奋斗姿态，朝着我们党确立的伟大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第二篇：“悟初心、守初心、践初心”研讨发言稿</w:t>
      </w:r>
    </w:p>
    <w:p>
      <w:pPr>
        <w:ind w:left="0" w:right="0" w:firstLine="560"/>
        <w:spacing w:before="450" w:after="450" w:line="312" w:lineRule="auto"/>
      </w:pPr>
      <w:r>
        <w:rPr>
          <w:rFonts w:ascii="宋体" w:hAnsi="宋体" w:eastAsia="宋体" w:cs="宋体"/>
          <w:color w:val="000"/>
          <w:sz w:val="28"/>
          <w:szCs w:val="28"/>
        </w:rPr>
        <w:t xml:space="preserve">“悟初心、守初心、践初心”研讨发言稿</w:t>
      </w:r>
    </w:p>
    <w:p>
      <w:pPr>
        <w:ind w:left="0" w:right="0" w:firstLine="560"/>
        <w:spacing w:before="450" w:after="450" w:line="312" w:lineRule="auto"/>
      </w:pPr>
      <w:r>
        <w:rPr>
          <w:rFonts w:ascii="宋体" w:hAnsi="宋体" w:eastAsia="宋体" w:cs="宋体"/>
          <w:color w:val="000"/>
          <w:sz w:val="28"/>
          <w:szCs w:val="28"/>
        </w:rPr>
        <w:t xml:space="preserve">“不忘**，继续前进”，这是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坚守党性。</w:t>
      </w:r>
    </w:p>
    <w:p>
      <w:pPr>
        <w:ind w:left="0" w:right="0" w:firstLine="560"/>
        <w:spacing w:before="450" w:after="450" w:line="312" w:lineRule="auto"/>
      </w:pPr>
      <w:r>
        <w:rPr>
          <w:rFonts w:ascii="宋体" w:hAnsi="宋体" w:eastAsia="宋体" w:cs="宋体"/>
          <w:color w:val="000"/>
          <w:sz w:val="28"/>
          <w:szCs w:val="28"/>
        </w:rPr>
        <w:t xml:space="preserve">不忘**，让党性成为我们前进的“指南针”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不忘**，让党性成为凝心聚力的“聚合器”</w:t>
      </w:r>
    </w:p>
    <w:p>
      <w:pPr>
        <w:ind w:left="0" w:right="0" w:firstLine="560"/>
        <w:spacing w:before="450" w:after="450" w:line="312" w:lineRule="auto"/>
      </w:pPr>
      <w:r>
        <w:rPr>
          <w:rFonts w:ascii="宋体" w:hAnsi="宋体" w:eastAsia="宋体" w:cs="宋体"/>
          <w:color w:val="000"/>
          <w:sz w:val="28"/>
          <w:szCs w:val="28"/>
        </w:rPr>
        <w:t xml:space="preserve">历史证明，中国人民选择中国共产党是正确的、必然的。这是因为我们党明确将自身核心价值的提升与最广大人民利益的实现统一，我们党植根于人民，服务于人民，这就是我们最大的政治优势。不忘**，坚守党的优良传统，发扬党员干部带头冲锋陷阵的战斗传统，以党员带群众，充分发挥群众积极性、主动性，使更多有生力量凝聚在党的周围，共同推动党和人民的事业向前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黑体" w:hAnsi="黑体" w:eastAsia="黑体" w:cs="黑体"/>
          <w:color w:val="000000"/>
          <w:sz w:val="36"/>
          <w:szCs w:val="36"/>
          <w:b w:val="1"/>
          <w:bCs w:val="1"/>
        </w:rPr>
        <w:t xml:space="preserve">第三篇：“学思践悟守初心”学习心得体会最新</w:t>
      </w:r>
    </w:p>
    <w:p>
      <w:pPr>
        <w:ind w:left="0" w:right="0" w:firstLine="560"/>
        <w:spacing w:before="450" w:after="450" w:line="312" w:lineRule="auto"/>
      </w:pPr>
      <w:r>
        <w:rPr>
          <w:rFonts w:ascii="宋体" w:hAnsi="宋体" w:eastAsia="宋体" w:cs="宋体"/>
          <w:color w:val="000"/>
          <w:sz w:val="28"/>
          <w:szCs w:val="28"/>
        </w:rPr>
        <w:t xml:space="preserve">“学思践悟守初心”学习心得体会有哪些?我骄傲，我自豪，坚守初心，守初心，撸起袖子加油干使劲干，用时代青春和汗水在广袤的乡村土地上书写着不悔人生篇章。一起来看看“学思践悟守初心”学习心得体会最新精选5篇，欢迎查阅!</w:t>
      </w:r>
    </w:p>
    <w:p>
      <w:pPr>
        <w:ind w:left="0" w:right="0" w:firstLine="560"/>
        <w:spacing w:before="450" w:after="450" w:line="312" w:lineRule="auto"/>
      </w:pPr>
      <w:r>
        <w:rPr>
          <w:rFonts w:ascii="宋体" w:hAnsi="宋体" w:eastAsia="宋体" w:cs="宋体"/>
          <w:color w:val="000"/>
          <w:sz w:val="28"/>
          <w:szCs w:val="28"/>
        </w:rPr>
        <w:t xml:space="preserve">“学思践悟守初心”学习心得体会1</w:t>
      </w:r>
    </w:p>
    <w:p>
      <w:pPr>
        <w:ind w:left="0" w:right="0" w:firstLine="560"/>
        <w:spacing w:before="450" w:after="450" w:line="312" w:lineRule="auto"/>
      </w:pPr>
      <w:r>
        <w:rPr>
          <w:rFonts w:ascii="宋体" w:hAnsi="宋体" w:eastAsia="宋体" w:cs="宋体"/>
          <w:color w:val="000"/>
          <w:sz w:val="28"/>
          <w:szCs w:val="28"/>
        </w:rPr>
        <w:t xml:space="preserve">党的十九大报告提出，要在全党开展“不忘初心、牢记使命”主题教育。今年以来，全国各地各级党组织纷纷以“不忘初心、牢记使命”为主题开展系列主题党日活动。很多部门积极创新，通过“重温入党志愿书”等形式，带领党员干部回顾初心、感悟初心、践行初心，取得了很好的效果。</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一、“不忘初心、牢记使命”主题教育的意义</w:t>
      </w:r>
    </w:p>
    <w:p>
      <w:pPr>
        <w:ind w:left="0" w:right="0" w:firstLine="560"/>
        <w:spacing w:before="450" w:after="450" w:line="312" w:lineRule="auto"/>
      </w:pPr>
      <w:r>
        <w:rPr>
          <w:rFonts w:ascii="宋体" w:hAnsi="宋体" w:eastAsia="宋体" w:cs="宋体"/>
          <w:color w:val="000"/>
          <w:sz w:val="28"/>
          <w:szCs w:val="28"/>
        </w:rPr>
        <w:t xml:space="preserve">首先，开展“不忘初心、牢记使命”主题教育，是贯彻落实党的十九大精神的重要举措。党的十九大是在全面建成小康社会决胜阶段、中国特色社会主义进入新时代的关键时期召开的一次十分重要的大会，大会作出的重大政治论断、提出的基本方略、部署的重大战略任务，为在新的起点上推动党和国家事业发展指明了方向。开展“不忘初心、牢记使命”主题教育，既是党的十九大作出的重要部署，也是完成党的十九大确定的奋斗目标和工作任务的重要保证。因此，要从政治的高度和全局的角度把握“不忘初心、牢记使命”系列主题活动的意义，避免形式化、简单化趋向。</w:t>
      </w:r>
    </w:p>
    <w:p>
      <w:pPr>
        <w:ind w:left="0" w:right="0" w:firstLine="560"/>
        <w:spacing w:before="450" w:after="450" w:line="312" w:lineRule="auto"/>
      </w:pPr>
      <w:r>
        <w:rPr>
          <w:rFonts w:ascii="宋体" w:hAnsi="宋体" w:eastAsia="宋体" w:cs="宋体"/>
          <w:color w:val="000"/>
          <w:sz w:val="28"/>
          <w:szCs w:val="28"/>
        </w:rPr>
        <w:t xml:space="preserve">其次，开展“不忘初心、牢记使命”主题教育，是纪念马克思诞辰200周年，《共产党宣言》发表170周年的重要载体。习近平总书记在纪念马克思诞辰200周年大会上的重要讲话中，深情缅怀了马克思的伟大人格和历史功绩，重温了马克思的崇高精神和光辉思想，为我们学习马克思，学习和实践马克思主义提供了基本遵循。通过开展“不忘初心、牢记使命”系列主题党日活动，进一步增强理想信念，坚定对马克思主义的信仰，对社会主义和共产主义的信念，不断提高思想政治素质和履职能力水平。</w:t>
      </w:r>
    </w:p>
    <w:p>
      <w:pPr>
        <w:ind w:left="0" w:right="0" w:firstLine="560"/>
        <w:spacing w:before="450" w:after="450" w:line="312" w:lineRule="auto"/>
      </w:pPr>
      <w:r>
        <w:rPr>
          <w:rFonts w:ascii="宋体" w:hAnsi="宋体" w:eastAsia="宋体" w:cs="宋体"/>
          <w:color w:val="000"/>
          <w:sz w:val="28"/>
          <w:szCs w:val="28"/>
        </w:rPr>
        <w:t xml:space="preserve">再次，开展“不忘初心、牢记使命”主题教育，更是全体党员悟初心、守初心、践初心的重要途径。从目的上来看，开展“不忘初心、牢记使命”系列主题党日活动，就是要教育引导广大党员进一步强化党性观念，增强“四个意识”，坚定“四个自信”，新时代坚持以习近平新时代中国特色社会主义思想武装头脑，牢记职责使命，为实现“两个一百年”奋斗目标而不懈努力。</w:t>
      </w:r>
    </w:p>
    <w:p>
      <w:pPr>
        <w:ind w:left="0" w:right="0" w:firstLine="560"/>
        <w:spacing w:before="450" w:after="450" w:line="312" w:lineRule="auto"/>
      </w:pPr>
      <w:r>
        <w:rPr>
          <w:rFonts w:ascii="宋体" w:hAnsi="宋体" w:eastAsia="宋体" w:cs="宋体"/>
          <w:color w:val="000"/>
          <w:sz w:val="28"/>
          <w:szCs w:val="28"/>
        </w:rPr>
        <w:t xml:space="preserve">二、悟初心是“不忘初心”的前提</w:t>
      </w:r>
    </w:p>
    <w:p>
      <w:pPr>
        <w:ind w:left="0" w:right="0" w:firstLine="560"/>
        <w:spacing w:before="450" w:after="450" w:line="312" w:lineRule="auto"/>
      </w:pPr>
      <w:r>
        <w:rPr>
          <w:rFonts w:ascii="宋体" w:hAnsi="宋体" w:eastAsia="宋体" w:cs="宋体"/>
          <w:color w:val="000"/>
          <w:sz w:val="28"/>
          <w:szCs w:val="28"/>
        </w:rPr>
        <w:t xml:space="preserve">“不忘初心”，最首要的前提就是弄清楚这颗“初心”是什么?对于我们党的“初心”，党的十九大报告是这样论述的，“中国共产党人的初心和使命，就是为中国人民谋幸福，为中华民族谋复兴”。作为一名共产党员，感悟初心，就要牢记为人民谋幸福的宗旨，坚持以人民为中心的发展思想，永远把人民对美好生活的向往作为奋斗目标，努力让广大人民群众共享改革发展成果，拥有更多的获得感和幸福感。2024年，习近平总书记在索契接受俄罗斯电视台专访时表示，中国共产党坚持执政为民，人民对美好生活的向往就是我们的奋斗目标。我的执政理念，概括起来说就是：为人民服务，担当起该担当的责任。这句话道出了我们共产党人的心声。</w:t>
      </w:r>
    </w:p>
    <w:p>
      <w:pPr>
        <w:ind w:left="0" w:right="0" w:firstLine="560"/>
        <w:spacing w:before="450" w:after="450" w:line="312" w:lineRule="auto"/>
      </w:pPr>
      <w:r>
        <w:rPr>
          <w:rFonts w:ascii="宋体" w:hAnsi="宋体" w:eastAsia="宋体" w:cs="宋体"/>
          <w:color w:val="000"/>
          <w:sz w:val="28"/>
          <w:szCs w:val="28"/>
        </w:rPr>
        <w:t xml:space="preserve">天下兴亡，匹夫有责。感悟初心，就要为实现中华民族伟大复兴贡献一己之力。习近平总书记指出，今天，我们比历史上任何时期都更接近、更有信心和能力实现中华民族伟大复兴的目标。然而，中华民族伟大复兴，绝不是轻轻松松、敲锣打鼓就能实现的。每一名共产党员必须为之付出更为艰巨、更为艰苦的努力。让我们不忘初心、凝聚共识、振奋精神、昂扬斗志，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三、守初心是“不忘初心”的重点</w:t>
      </w:r>
    </w:p>
    <w:p>
      <w:pPr>
        <w:ind w:left="0" w:right="0" w:firstLine="560"/>
        <w:spacing w:before="450" w:after="450" w:line="312" w:lineRule="auto"/>
      </w:pPr>
      <w:r>
        <w:rPr>
          <w:rFonts w:ascii="宋体" w:hAnsi="宋体" w:eastAsia="宋体" w:cs="宋体"/>
          <w:color w:val="000"/>
          <w:sz w:val="28"/>
          <w:szCs w:val="28"/>
        </w:rPr>
        <w:t xml:space="preserve">拥有容易，坚守难。越是难，越显得这颗“初心”的弥足珍贵。我们党之所以能够从嘉兴南湖红船起步一步步走到今天，从一个起初弱小的政党发展为现今拥有8900多万名党员的执政党，最根本的原因就在于坚守不忘初心。</w:t>
      </w:r>
    </w:p>
    <w:p>
      <w:pPr>
        <w:ind w:left="0" w:right="0" w:firstLine="560"/>
        <w:spacing w:before="450" w:after="450" w:line="312" w:lineRule="auto"/>
      </w:pPr>
      <w:r>
        <w:rPr>
          <w:rFonts w:ascii="宋体" w:hAnsi="宋体" w:eastAsia="宋体" w:cs="宋体"/>
          <w:color w:val="000"/>
          <w:sz w:val="28"/>
          <w:szCs w:val="28"/>
        </w:rPr>
        <w:t xml:space="preserve">一名党员干部，不管他身居何处，职位有多高，权力有多大，只要他忘掉了初心、忘记了自己的使命，就难免会走偏。党的十八大以来，受到党纪国法处分的“老虎”、“苍蝇”们，毫无例外地都是忘记了入党誓词，忘记了当初的理想信念，以至于走到了人民的对立面，迈向了万劫不复的罪恶深渊。不忘初心，重在守护好这颗初心。唯有如此，我们党才能带领人民从胜利走向胜利，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四、践初心是“不忘初心”的关键</w:t>
      </w:r>
    </w:p>
    <w:p>
      <w:pPr>
        <w:ind w:left="0" w:right="0" w:firstLine="560"/>
        <w:spacing w:before="450" w:after="450" w:line="312" w:lineRule="auto"/>
      </w:pPr>
      <w:r>
        <w:rPr>
          <w:rFonts w:ascii="宋体" w:hAnsi="宋体" w:eastAsia="宋体" w:cs="宋体"/>
          <w:color w:val="000"/>
          <w:sz w:val="28"/>
          <w:szCs w:val="28"/>
        </w:rPr>
        <w:t xml:space="preserve">践行初心，就要坚定理想信念，坚定马克思主义的信仰和对社会主义和共产主义的信念。努力学习马克思主义基本原理，学习习近平新时代中国特色社会主义思想，学好用好马克思主义中国化这一最新理论成果。</w:t>
      </w:r>
    </w:p>
    <w:p>
      <w:pPr>
        <w:ind w:left="0" w:right="0" w:firstLine="560"/>
        <w:spacing w:before="450" w:after="450" w:line="312" w:lineRule="auto"/>
      </w:pPr>
      <w:r>
        <w:rPr>
          <w:rFonts w:ascii="宋体" w:hAnsi="宋体" w:eastAsia="宋体" w:cs="宋体"/>
          <w:color w:val="000"/>
          <w:sz w:val="28"/>
          <w:szCs w:val="28"/>
        </w:rPr>
        <w:t xml:space="preserve">践行初心，就要做到知行合一，即知即行，将认识践行到实际的工作中去，自觉践行为中国人民谋幸福，为中华民族谋复兴。将实现中华民族伟大复兴的中国梦，落实到工作中的每一件小事上。实现中华民族伟大复兴的中国梦，既是“宏大叙事”的国家梦，也是“具体而微”的个人梦。只要我们每个人都向着梦想一步步迈进，必将成为实现中国梦的一份力量。</w:t>
      </w:r>
    </w:p>
    <w:p>
      <w:pPr>
        <w:ind w:left="0" w:right="0" w:firstLine="560"/>
        <w:spacing w:before="450" w:after="450" w:line="312" w:lineRule="auto"/>
      </w:pPr>
      <w:r>
        <w:rPr>
          <w:rFonts w:ascii="宋体" w:hAnsi="宋体" w:eastAsia="宋体" w:cs="宋体"/>
          <w:color w:val="000"/>
          <w:sz w:val="28"/>
          <w:szCs w:val="28"/>
        </w:rPr>
        <w:t xml:space="preserve">实践已经证明：我们党要始终成为人民的主心骨，就必须不忘初心，领悟初心、守护初心、践行初心，将这颗初心融入到中华民族伟大复兴的宏大实践中，落实到具体行动中去。在习近平新时代中国特色社会主义思想指引下，凝心聚力，为实现中华民族伟大复兴的中国梦砥砺奋进。</w:t>
      </w:r>
    </w:p>
    <w:p>
      <w:pPr>
        <w:ind w:left="0" w:right="0" w:firstLine="560"/>
        <w:spacing w:before="450" w:after="450" w:line="312" w:lineRule="auto"/>
      </w:pPr>
      <w:r>
        <w:rPr>
          <w:rFonts w:ascii="宋体" w:hAnsi="宋体" w:eastAsia="宋体" w:cs="宋体"/>
          <w:color w:val="000"/>
          <w:sz w:val="28"/>
          <w:szCs w:val="28"/>
        </w:rPr>
        <w:t xml:space="preserve">“学思践悟守初心”学习心得体会2</w:t>
      </w:r>
    </w:p>
    <w:p>
      <w:pPr>
        <w:ind w:left="0" w:right="0" w:firstLine="560"/>
        <w:spacing w:before="450" w:after="450" w:line="312" w:lineRule="auto"/>
      </w:pPr>
      <w:r>
        <w:rPr>
          <w:rFonts w:ascii="宋体" w:hAnsi="宋体" w:eastAsia="宋体" w:cs="宋体"/>
          <w:color w:val="000"/>
          <w:sz w:val="28"/>
          <w:szCs w:val="28"/>
        </w:rPr>
        <w:t xml:space="preserve">党风廉政建设监督责任是党章赋予各级纪委的重要职责。推进全面从严治党，各级纪检监察机关要敢于担当，聚焦主责主业，把执纪放在首位，以抓铁有痕、踏石留印的劲头，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一、履行政治使命，要强化责任担当</w:t>
      </w:r>
    </w:p>
    <w:p>
      <w:pPr>
        <w:ind w:left="0" w:right="0" w:firstLine="560"/>
        <w:spacing w:before="450" w:after="450" w:line="312" w:lineRule="auto"/>
      </w:pPr>
      <w:r>
        <w:rPr>
          <w:rFonts w:ascii="宋体" w:hAnsi="宋体" w:eastAsia="宋体" w:cs="宋体"/>
          <w:color w:val="000"/>
          <w:sz w:val="28"/>
          <w:szCs w:val="28"/>
        </w:rPr>
        <w:t xml:space="preserve">坚持党要管党、从严治党是各级党组织的责任所系、使命所在，落实党风廉政建设主体责任和监督责任关键看行动、根本在担当。</w:t>
      </w:r>
    </w:p>
    <w:p>
      <w:pPr>
        <w:ind w:left="0" w:right="0" w:firstLine="560"/>
        <w:spacing w:before="450" w:after="450" w:line="312" w:lineRule="auto"/>
      </w:pPr>
      <w:r>
        <w:rPr>
          <w:rFonts w:ascii="宋体" w:hAnsi="宋体" w:eastAsia="宋体" w:cs="宋体"/>
          <w:color w:val="000"/>
          <w:sz w:val="28"/>
          <w:szCs w:val="28"/>
        </w:rPr>
        <w:t xml:space="preserve">增强担当意识。责任意味着担当。十八届中央纪委五次全会明确要求，纪律检查机关要从党章规定和形势任务出发，聚焦聚焦再聚焦，强化监督执纪问责，确保党的纪律刚性约束。各级纪检监察机关和纪检监察干部，必须站在讲政治、讲大局的高度，以等不得的紧迫感、慢不得的危机感、拖不得的责任感，强化担当意识，坚持公正执纪，抹得下面子、放得开手脚，敢于监督、敢于红脸，旗帜鲜明、理直气壮的反对腐败。</w:t>
      </w:r>
    </w:p>
    <w:p>
      <w:pPr>
        <w:ind w:left="0" w:right="0" w:firstLine="560"/>
        <w:spacing w:before="450" w:after="450" w:line="312" w:lineRule="auto"/>
      </w:pPr>
      <w:r>
        <w:rPr>
          <w:rFonts w:ascii="宋体" w:hAnsi="宋体" w:eastAsia="宋体" w:cs="宋体"/>
          <w:color w:val="000"/>
          <w:sz w:val="28"/>
          <w:szCs w:val="28"/>
        </w:rPr>
        <w:t xml:space="preserve">压实监督责任。作为县级纪委，要结合工作实际，分层分类明确纪检监察组织和纪检监察干部的职责定位，细化监督责任清单，层层传导压力，压实责任。要加强监督责任落实情况的督促检查，认真贯彻落实党风廉政建设“两个责任”追究办法，实施党风廉政建设“一案双查”，对不敢抓、不敢管，监督责任缺位的干部，坚决问责，以责任追究倒逼责任落实。</w:t>
      </w:r>
    </w:p>
    <w:p>
      <w:pPr>
        <w:ind w:left="0" w:right="0" w:firstLine="560"/>
        <w:spacing w:before="450" w:after="450" w:line="312" w:lineRule="auto"/>
      </w:pPr>
      <w:r>
        <w:rPr>
          <w:rFonts w:ascii="宋体" w:hAnsi="宋体" w:eastAsia="宋体" w:cs="宋体"/>
          <w:color w:val="000"/>
          <w:sz w:val="28"/>
          <w:szCs w:val="28"/>
        </w:rPr>
        <w:t xml:space="preserve">推动“责任”互动。党委主体责任与纪委监督责任是同一责任范畴的两个侧面，不能互相替代和削弱。纪委要善于借势借力，主动向同级党委和党委主要负责同志汇报上级工作要求，争取理解和支持;纪委、纪委主要负责人要加强与同级党委工作部门和党委班子其他成员沟通交流，及时提醒督促其履行主体责任。同时，纪委要敢抓善管，对主体意识不强、执行落实不力，导致不正之风长期滋生蔓延，或者出现重大腐败问题不报告、不查处的党委(党组)，要严肃追责，决不姑息。</w:t>
      </w:r>
    </w:p>
    <w:p>
      <w:pPr>
        <w:ind w:left="0" w:right="0" w:firstLine="560"/>
        <w:spacing w:before="450" w:after="450" w:line="312" w:lineRule="auto"/>
      </w:pPr>
      <w:r>
        <w:rPr>
          <w:rFonts w:ascii="宋体" w:hAnsi="宋体" w:eastAsia="宋体" w:cs="宋体"/>
          <w:color w:val="000"/>
          <w:sz w:val="28"/>
          <w:szCs w:val="28"/>
        </w:rPr>
        <w:t xml:space="preserve">二、全面从严治党，要把纪律挺于前</w:t>
      </w:r>
    </w:p>
    <w:p>
      <w:pPr>
        <w:ind w:left="0" w:right="0" w:firstLine="560"/>
        <w:spacing w:before="450" w:after="450" w:line="312" w:lineRule="auto"/>
      </w:pPr>
      <w:r>
        <w:rPr>
          <w:rFonts w:ascii="宋体" w:hAnsi="宋体" w:eastAsia="宋体" w:cs="宋体"/>
          <w:color w:val="000"/>
          <w:sz w:val="28"/>
          <w:szCs w:val="28"/>
        </w:rPr>
        <w:t xml:space="preserve">全面从严治党，就是要把纪律建设作为治本之策，真正使纪律立起来、严起来，执行到位。</w:t>
      </w:r>
    </w:p>
    <w:p>
      <w:pPr>
        <w:ind w:left="0" w:right="0" w:firstLine="560"/>
        <w:spacing w:before="450" w:after="450" w:line="312" w:lineRule="auto"/>
      </w:pPr>
      <w:r>
        <w:rPr>
          <w:rFonts w:ascii="宋体" w:hAnsi="宋体" w:eastAsia="宋体" w:cs="宋体"/>
          <w:color w:val="000"/>
          <w:sz w:val="28"/>
          <w:szCs w:val="28"/>
        </w:rPr>
        <w:t xml:space="preserve">严督遵规守纪。纪律是不可触碰的底线，规矩是检验对党忠诚的重要标准。各级党的组织要严明党的政治纪律，要加强对政治纪律执行情况的监督检查，坚决查处上有政策、下有对策，有令不行、有禁不止等行为，把“同党中央保持高度一致”变成实实在在的行动。要强化党内规矩，严格执行民主集中制，加强对落实党的财经纪律、工作纪律、生活纪律、群众纪律等执行情况的监督检查，推动党内政治生活常态化，决不允许团团伙伙、拉帮结派、利益输送等行为。</w:t>
      </w:r>
    </w:p>
    <w:p>
      <w:pPr>
        <w:ind w:left="0" w:right="0" w:firstLine="560"/>
        <w:spacing w:before="450" w:after="450" w:line="312" w:lineRule="auto"/>
      </w:pPr>
      <w:r>
        <w:rPr>
          <w:rFonts w:ascii="宋体" w:hAnsi="宋体" w:eastAsia="宋体" w:cs="宋体"/>
          <w:color w:val="000"/>
          <w:sz w:val="28"/>
          <w:szCs w:val="28"/>
        </w:rPr>
        <w:t xml:space="preserve">严惩违规违纪。全面从严治党，关键在严格执纪。要对违反党规党纪行为进行纪律审查，严格执纪，动辄则咎，切实做到以严的标准要求党员，以严的措施管住干部。要持之以恒落实“八项规定”精神，坚决防止“四风”反弹，严厉查处各种“变种”、各种“隐身”，对典型案例及时通报曝光。要以零容忍态度惩治腐败，坚持有腐必反、有贪必肃，“老虎”、“苍蝇”一起打，发挥案件查办震慑作用。要坚持抓早抓小，对党员干部身上的问题早发现、早处置，绝不放任自流，以免小错酿成大错。</w:t>
      </w:r>
    </w:p>
    <w:p>
      <w:pPr>
        <w:ind w:left="0" w:right="0" w:firstLine="560"/>
        <w:spacing w:before="450" w:after="450" w:line="312" w:lineRule="auto"/>
      </w:pPr>
      <w:r>
        <w:rPr>
          <w:rFonts w:ascii="宋体" w:hAnsi="宋体" w:eastAsia="宋体" w:cs="宋体"/>
          <w:color w:val="000"/>
          <w:sz w:val="28"/>
          <w:szCs w:val="28"/>
        </w:rPr>
        <w:t xml:space="preserve">严教崇廉尚纪。坚持“治未病”，引导党员干部牢固树立纪律观念。要开展经常性理想信念和纪律教育，使接受纪律约束成为一种习惯。要教育引导党员干部认真践行“三严三实”，做到“三视三问”，以优良作风促进纪律自觉。要加强对典型案例的剖析，注重用反面教材教育广大党员干部，利用教育基地、廉政读本、警示教育片、廉政谈话等形式，将集中教育、经常教育、个别教育有机结合，促使党员干部学习纪律、知晓纪律、敬畏纪律，做守纪律讲规矩的楷模。</w:t>
      </w:r>
    </w:p>
    <w:p>
      <w:pPr>
        <w:ind w:left="0" w:right="0" w:firstLine="560"/>
        <w:spacing w:before="450" w:after="450" w:line="312" w:lineRule="auto"/>
      </w:pPr>
      <w:r>
        <w:rPr>
          <w:rFonts w:ascii="宋体" w:hAnsi="宋体" w:eastAsia="宋体" w:cs="宋体"/>
          <w:color w:val="000"/>
          <w:sz w:val="28"/>
          <w:szCs w:val="28"/>
        </w:rPr>
        <w:t xml:space="preserve">三、开展纪律审查，要坚定不移“三转”</w:t>
      </w:r>
    </w:p>
    <w:p>
      <w:pPr>
        <w:ind w:left="0" w:right="0" w:firstLine="560"/>
        <w:spacing w:before="450" w:after="450" w:line="312" w:lineRule="auto"/>
      </w:pPr>
      <w:r>
        <w:rPr>
          <w:rFonts w:ascii="宋体" w:hAnsi="宋体" w:eastAsia="宋体" w:cs="宋体"/>
          <w:color w:val="000"/>
          <w:sz w:val="28"/>
          <w:szCs w:val="28"/>
        </w:rPr>
        <w:t xml:space="preserve">纪律审查是遏制腐败现象蔓延的重要手段，也是纪检监察机关的主责主业。</w:t>
      </w:r>
    </w:p>
    <w:p>
      <w:pPr>
        <w:ind w:left="0" w:right="0" w:firstLine="560"/>
        <w:spacing w:before="450" w:after="450" w:line="312" w:lineRule="auto"/>
      </w:pPr>
      <w:r>
        <w:rPr>
          <w:rFonts w:ascii="宋体" w:hAnsi="宋体" w:eastAsia="宋体" w:cs="宋体"/>
          <w:color w:val="000"/>
          <w:sz w:val="28"/>
          <w:szCs w:val="28"/>
        </w:rPr>
        <w:t xml:space="preserve">健全反腐协作机制。新形势下反腐机制要求县级纪委要切实发挥牵总作用，协调公安、检查、法院、审计等部门，建立定期联席会议制度，及时研究形势、通报情况。建立查办重大案件与刑事司法、行政执法部门的协调配合制度，形成有效的反腐败职能部门之间的工作协作形式，既相互协作，又各自行使职权，更好地形成查办和突破大案要案的整体合力，彰显惩治腐败的“组合拳”效应。</w:t>
      </w:r>
    </w:p>
    <w:p>
      <w:pPr>
        <w:ind w:left="0" w:right="0" w:firstLine="560"/>
        <w:spacing w:before="450" w:after="450" w:line="312" w:lineRule="auto"/>
      </w:pPr>
      <w:r>
        <w:rPr>
          <w:rFonts w:ascii="宋体" w:hAnsi="宋体" w:eastAsia="宋体" w:cs="宋体"/>
          <w:color w:val="000"/>
          <w:sz w:val="28"/>
          <w:szCs w:val="28"/>
        </w:rPr>
        <w:t xml:space="preserve">转变案件查办方式。纪检监察机关必须转变办案观念，正确处理好“治病树”与“防病变”的关系，做到发现问题及时提醒，不能养痈遗患，防止小问题发展为大问题，保持“森林”肌体健康;要正确处理好“拔烂树”与“净肌体”的关系，紧盯违规违纪问题，精准发力、鲜明亮剑，坚决拔掉、彻底铲除，保持“森林”肌体纯洁;要正确处理好“除烂树”与“护森林”的关系，深入剖析典型案例，有针对性地完善制度机制，堵塞制度漏洞，构建“森林”防护网。</w:t>
      </w:r>
    </w:p>
    <w:p>
      <w:pPr>
        <w:ind w:left="0" w:right="0" w:firstLine="560"/>
        <w:spacing w:before="450" w:after="450" w:line="312" w:lineRule="auto"/>
      </w:pPr>
      <w:r>
        <w:rPr>
          <w:rFonts w:ascii="宋体" w:hAnsi="宋体" w:eastAsia="宋体" w:cs="宋体"/>
          <w:color w:val="000"/>
          <w:sz w:val="28"/>
          <w:szCs w:val="28"/>
        </w:rPr>
        <w:t xml:space="preserve">提升案件查办能力。能力是担当的基础，案件查办能力是线索捕捉和案件突破的关键。纪检监察机关要要以深化“三转”为着力点，以纪检监察岗位需要为取向、能力开发为重点，强化干部能力危机意识和能力获取意识，实施干部能力素质提升计划，推行跟班学习、实岗锻炼、模拟培训等方式，坚持实行“案前分析会”和“案后总结会”制度，不断提升纪检监察干部案件突破能力。</w:t>
      </w:r>
    </w:p>
    <w:p>
      <w:pPr>
        <w:ind w:left="0" w:right="0" w:firstLine="560"/>
        <w:spacing w:before="450" w:after="450" w:line="312" w:lineRule="auto"/>
      </w:pPr>
      <w:r>
        <w:rPr>
          <w:rFonts w:ascii="宋体" w:hAnsi="宋体" w:eastAsia="宋体" w:cs="宋体"/>
          <w:color w:val="000"/>
          <w:sz w:val="28"/>
          <w:szCs w:val="28"/>
        </w:rPr>
        <w:t xml:space="preserve">“学思践悟守初心”学习心得体会3</w:t>
      </w:r>
    </w:p>
    <w:p>
      <w:pPr>
        <w:ind w:left="0" w:right="0" w:firstLine="560"/>
        <w:spacing w:before="450" w:after="450" w:line="312" w:lineRule="auto"/>
      </w:pPr>
      <w:r>
        <w:rPr>
          <w:rFonts w:ascii="宋体" w:hAnsi="宋体" w:eastAsia="宋体" w:cs="宋体"/>
          <w:color w:val="000"/>
          <w:sz w:val="28"/>
          <w:szCs w:val="28"/>
        </w:rPr>
        <w:t xml:space="preserve">今年6月开始，在全党开展“悟初心 守初心”开展“悟初心守初心”主题教育。本次担使命活动的根本任务是深入学习贯彻习近平新时代中国特色社会主义思想，锤炼忠诚干净担当的政治品行，团结带领全国各族人民为实现伟大梦想共同奋斗。在新中国成立72周年这样的时间节点，开展“悟初心守初心”担使命将更好地帮助全体党员干部忆苦思甜 不忘来时路。</w:t>
      </w:r>
    </w:p>
    <w:p>
      <w:pPr>
        <w:ind w:left="0" w:right="0" w:firstLine="560"/>
        <w:spacing w:before="450" w:after="450" w:line="312" w:lineRule="auto"/>
      </w:pPr>
      <w:r>
        <w:rPr>
          <w:rFonts w:ascii="宋体" w:hAnsi="宋体" w:eastAsia="宋体" w:cs="宋体"/>
          <w:color w:val="000"/>
          <w:sz w:val="28"/>
          <w:szCs w:val="28"/>
        </w:rPr>
        <w:t xml:space="preserve">悟初心。“曾是昔年辛劳地，不将今日负初心”。今年是五四运动100周年，也是新中国成立72周年。100年来，中国青年一代又一代接续奋斗凯歌前行，用时代青春之我创新时代青春之中国 时代青春之民族。生逢其时重任在肩的新时代青年，要把流淌在中华民族血脉中的爱国主义精神代代继承发扬下去，让时代青春成为中华民族生气勃发高歌猛进的持久风景，让青年英雄成为驱动中华民族加速迈向伟大复兴的蓬勃力量。</w:t>
      </w:r>
    </w:p>
    <w:p>
      <w:pPr>
        <w:ind w:left="0" w:right="0" w:firstLine="560"/>
        <w:spacing w:before="450" w:after="450" w:line="312" w:lineRule="auto"/>
      </w:pPr>
      <w:r>
        <w:rPr>
          <w:rFonts w:ascii="宋体" w:hAnsi="宋体" w:eastAsia="宋体" w:cs="宋体"/>
          <w:color w:val="000"/>
          <w:sz w:val="28"/>
          <w:szCs w:val="28"/>
        </w:rPr>
        <w:t xml:space="preserve">守初心。一个时代有一个时代的历史任务，一代青年有一代青年的使命担当。要坚持把人民对美好生活的憧憬作为奋斗目标需要时时想着人民 事事为了群众处处着眼长远。坚持以人民为中心，工作上要依靠群众，尊重群众的主体地位，想人民之所想 急人民之所急，多谋民生之利 多解民生之忧，多做功在当代利在千秋的好事，决不能造成“一代人的政绩 几代人的包袱”，并始终同人民想在一起 干在一起，努力做群众的贴心人。</w:t>
      </w:r>
    </w:p>
    <w:p>
      <w:pPr>
        <w:ind w:left="0" w:right="0" w:firstLine="560"/>
        <w:spacing w:before="450" w:after="450" w:line="312" w:lineRule="auto"/>
      </w:pPr>
      <w:r>
        <w:rPr>
          <w:rFonts w:ascii="宋体" w:hAnsi="宋体" w:eastAsia="宋体" w:cs="宋体"/>
          <w:color w:val="000"/>
          <w:sz w:val="28"/>
          <w:szCs w:val="28"/>
        </w:rPr>
        <w:t xml:space="preserve">悟初心，是守住本 守住根;守初心，是责任 担当 践行。惟独悟初心守初心，以永不懈怠的精神状态和一往无前的奋斗姿态创新无愧于新时代的新业绩，我们党才干不负人民重托 无愧历史选择，凝结起同心共筑中国梦的磅礴力量。</w:t>
      </w:r>
    </w:p>
    <w:p>
      <w:pPr>
        <w:ind w:left="0" w:right="0" w:firstLine="560"/>
        <w:spacing w:before="450" w:after="450" w:line="312" w:lineRule="auto"/>
      </w:pPr>
      <w:r>
        <w:rPr>
          <w:rFonts w:ascii="宋体" w:hAnsi="宋体" w:eastAsia="宋体" w:cs="宋体"/>
          <w:color w:val="000"/>
          <w:sz w:val="28"/>
          <w:szCs w:val="28"/>
        </w:rPr>
        <w:t xml:space="preserve">新时代要有新作风 新转变 新使命和新担当，让我们紧紧环绕在党中央四面，团结带领人民群众，爱国图强，艰苦奋斗，书写历史新的篇章。</w:t>
      </w:r>
    </w:p>
    <w:p>
      <w:pPr>
        <w:ind w:left="0" w:right="0" w:firstLine="560"/>
        <w:spacing w:before="450" w:after="450" w:line="312" w:lineRule="auto"/>
      </w:pPr>
      <w:r>
        <w:rPr>
          <w:rFonts w:ascii="宋体" w:hAnsi="宋体" w:eastAsia="宋体" w:cs="宋体"/>
          <w:color w:val="000"/>
          <w:sz w:val="28"/>
          <w:szCs w:val="28"/>
        </w:rPr>
        <w:t xml:space="preserve">“学思践悟守初心”学习心得体会4</w:t>
      </w:r>
    </w:p>
    <w:p>
      <w:pPr>
        <w:ind w:left="0" w:right="0" w:firstLine="560"/>
        <w:spacing w:before="450" w:after="450" w:line="312" w:lineRule="auto"/>
      </w:pPr>
      <w:r>
        <w:rPr>
          <w:rFonts w:ascii="宋体" w:hAnsi="宋体" w:eastAsia="宋体" w:cs="宋体"/>
          <w:color w:val="000"/>
          <w:sz w:val="28"/>
          <w:szCs w:val="28"/>
        </w:rPr>
        <w:t xml:space="preserve">6月21日，浉河联社举办了 不忘初心、牢记使命主题教育工作会议，对主题教育作了全面安排部署，提出了明确具体要求。按照支部工作安排，我就近期所学、所思、所悟，围绕 悟初心、守初心、践初心这三个方面，讲几点自己的心得体会，与大家共同探讨交流。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一、悟初心是 不忘初心、牢记使命 的基础</w:t>
      </w:r>
    </w:p>
    <w:p>
      <w:pPr>
        <w:ind w:left="0" w:right="0" w:firstLine="560"/>
        <w:spacing w:before="450" w:after="450" w:line="312" w:lineRule="auto"/>
      </w:pPr>
      <w:r>
        <w:rPr>
          <w:rFonts w:ascii="宋体" w:hAnsi="宋体" w:eastAsia="宋体" w:cs="宋体"/>
          <w:color w:val="000"/>
          <w:sz w:val="28"/>
          <w:szCs w:val="28"/>
        </w:rPr>
        <w:t xml:space="preserve">不忘初心、牢记使命，首先要学思践悟，感悟初心。也就是说，我们起码得搞清楚，什么是我们共产党人的 初心?在党的十九大报告中，习近平总书记对我们共产党人的初心和使命做了重要论述，他明确提出，中国共产党人的初心和使命，就是为中国人民谋幸福，为中华民族谋复兴。不忘初心、牢记使命，既是马克思主义政党的本质要求，也是贯穿党的十九大精神的鲜明主线，更是激励我们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回朔历史，我们不难发现，共产党人的 初心是建党时的出发点，是与生俱来、不能改变的，是共产党区别于其他政党的根本标志，忘记了初心就意味着背叛，就不能称其为共产党人。面对新时期、新形势要求，我们要奋力走好新时代的长征路，必须从理论与实践结合上对初心和使命寻根问本，把不忘初心、牢记使命 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作为一名新时期的基层党员干部，身上担负的是国家和人民赋予的神圣使命，服务 三农，服务小微，服务地方经济社会发展，是我们的初心和使命。这是经历了近一个世纪历史考验总结和提炼出来的，需要每一个农信人谨记心间。感悟初心，不忘初心，这不是一句空话、套话，具体到我们日常工作，就是要深入学习贯彻习近平新时代中国特色社会主义思想，学深悟透、融会贯通，增强贯彻落实的自觉性和坚定性，提高运用党的创新理论指导实践、推动工作的能力。思想政治受洗礼，坚定对马克思主义的信仰、对中国特色社会主义的信念，传承红色基因，把政治理论学习摆在重要位置，不仅业务要硬，更要做到政治过硬，从重大历史事件和重要历史节点中，去认识和感悟不忘初心、牢记使命 的精神内涵，做到往心里走，真正入脑入心。牢记 民心所向，为民所需 服务宗旨和 扎根三农，改善民生历史使命，不断优化金融服务水平，提升惠农便民能力，将 不忘初心、牢记使命教育意义落实到工作中去。只有感悟初心，不忘初心，才能够筑牢信仰之基、补足精神之钙、把稳思想之舵，才能够沿着正确道路走行稳致远，才能更好地为我们全面建成小康社会、促进地区经济发展贡献力量。</w:t>
      </w:r>
    </w:p>
    <w:p>
      <w:pPr>
        <w:ind w:left="0" w:right="0" w:firstLine="560"/>
        <w:spacing w:before="450" w:after="450" w:line="312" w:lineRule="auto"/>
      </w:pPr>
      <w:r>
        <w:rPr>
          <w:rFonts w:ascii="宋体" w:hAnsi="宋体" w:eastAsia="宋体" w:cs="宋体"/>
          <w:color w:val="000"/>
          <w:sz w:val="28"/>
          <w:szCs w:val="28"/>
        </w:rPr>
        <w:t xml:space="preserve">二、守初心是 不忘初心、牢记使命 的保证</w:t>
      </w:r>
    </w:p>
    <w:p>
      <w:pPr>
        <w:ind w:left="0" w:right="0" w:firstLine="560"/>
        <w:spacing w:before="450" w:after="450" w:line="312" w:lineRule="auto"/>
      </w:pPr>
      <w:r>
        <w:rPr>
          <w:rFonts w:ascii="宋体" w:hAnsi="宋体" w:eastAsia="宋体" w:cs="宋体"/>
          <w:color w:val="000"/>
          <w:sz w:val="28"/>
          <w:szCs w:val="28"/>
        </w:rPr>
        <w:t xml:space="preserve">守初心，是我们党的先进性和纯洁性的重要体现，是加强党的建设和推进党的事业的重要法宝。我们党之所以能够从嘉兴南湖红船起步一步步走到今天，从一个起初弱小的政党发展为现今拥有9000多万党员的执政党，最根本的原因就在于能够坚守初心。我们党成立以来，就一直重视党员的党性修养、重视党员坚守初心的教育引导，无论是弱小还是强大，无论是顺境还是逆境，始终注重按照党性原则进行自我教育、自我锻炼、自我改造、自我完善，运用党性教育这一不忘初心、牢记使命的重要法宝，不断维护党的肌体健康。</w:t>
      </w:r>
    </w:p>
    <w:p>
      <w:pPr>
        <w:ind w:left="0" w:right="0" w:firstLine="560"/>
        <w:spacing w:before="450" w:after="450" w:line="312" w:lineRule="auto"/>
      </w:pPr>
      <w:r>
        <w:rPr>
          <w:rFonts w:ascii="宋体" w:hAnsi="宋体" w:eastAsia="宋体" w:cs="宋体"/>
          <w:color w:val="000"/>
          <w:sz w:val="28"/>
          <w:szCs w:val="28"/>
        </w:rPr>
        <w:t xml:space="preserve">守初心，是我们党和的优良传统。尤其是党的十八大以来，从滹沱河畔到宝塔山上，从遵义古城到沂蒙老区，习近平总书记的 红色足迹遍及各个革命老区。今年的5月20日至22日，习近平总书记去了江西，到了红军长征的起点于都，深入企业、农村、革命纪念馆，就经济社会发展进行考察调研，接受精神上、思想上洗礼。</w:t>
      </w:r>
    </w:p>
    <w:p>
      <w:pPr>
        <w:ind w:left="0" w:right="0" w:firstLine="560"/>
        <w:spacing w:before="450" w:after="450" w:line="312" w:lineRule="auto"/>
      </w:pPr>
      <w:r>
        <w:rPr>
          <w:rFonts w:ascii="宋体" w:hAnsi="宋体" w:eastAsia="宋体" w:cs="宋体"/>
          <w:color w:val="000"/>
          <w:sz w:val="28"/>
          <w:szCs w:val="28"/>
        </w:rPr>
        <w:t xml:space="preserve">可以讲，一部中国共产党的历史，就是共产党人带着初心和使命写成的，守初心，是我们党全部理论和实践的逻辑起点。坚守初心和使命，就必须把加强党性修养作为党员干部立身、立业、立言、立德的基石。不论走多远，我们也不要忘记了来时的路。不管什么时候，我们都要记得我是谁，我为了谁。正是这份坚守，牢记这份初心，我们的党才能够保持强大生命力和战斗力，成为时代先锋、民族脊梁。所以说，无论何时我们都不能忘记党的初心和使命，不能忘记革命理想和革命宗旨，要继续高举革命的旗帜，一定要坚守初心。</w:t>
      </w:r>
    </w:p>
    <w:p>
      <w:pPr>
        <w:ind w:left="0" w:right="0" w:firstLine="560"/>
        <w:spacing w:before="450" w:after="450" w:line="312" w:lineRule="auto"/>
      </w:pPr>
      <w:r>
        <w:rPr>
          <w:rFonts w:ascii="宋体" w:hAnsi="宋体" w:eastAsia="宋体" w:cs="宋体"/>
          <w:color w:val="000"/>
          <w:sz w:val="28"/>
          <w:szCs w:val="28"/>
        </w:rPr>
        <w:t xml:space="preserve">作为农信人我们要切实加强政治建设，始终把政治建设放在首位，增强 四个意识，坚定 四个自信，坚决做到 两个维护，自觉在思想上政治上行动上同党中央保持高度一致，同频共振、合拍共鸣，守住、守好我们共产党人的精神家园，真正做到初心如磐、使命在肩、砥砺前行。</w:t>
      </w:r>
    </w:p>
    <w:p>
      <w:pPr>
        <w:ind w:left="0" w:right="0" w:firstLine="560"/>
        <w:spacing w:before="450" w:after="450" w:line="312" w:lineRule="auto"/>
      </w:pPr>
      <w:r>
        <w:rPr>
          <w:rFonts w:ascii="宋体" w:hAnsi="宋体" w:eastAsia="宋体" w:cs="宋体"/>
          <w:color w:val="000"/>
          <w:sz w:val="28"/>
          <w:szCs w:val="28"/>
        </w:rPr>
        <w:t xml:space="preserve">三、践初心是 不忘初心、牢记使命 的落脚点</w:t>
      </w:r>
    </w:p>
    <w:p>
      <w:pPr>
        <w:ind w:left="0" w:right="0" w:firstLine="560"/>
        <w:spacing w:before="450" w:after="450" w:line="312" w:lineRule="auto"/>
      </w:pPr>
      <w:r>
        <w:rPr>
          <w:rFonts w:ascii="宋体" w:hAnsi="宋体" w:eastAsia="宋体" w:cs="宋体"/>
          <w:color w:val="000"/>
          <w:sz w:val="28"/>
          <w:szCs w:val="28"/>
        </w:rPr>
        <w:t xml:space="preserve">理论的价值在于实践，学习的目的在于运用。在我看来，践初心，最现实、最具体的实践就是深入学习贯彻党的十九大精神，以习近平新时代中国特色社会主义思想为指导，对照习近平新时代中国特色社会主义思想和党中央决策部署，对照党章党规，对照人民群众新期待，对照先进典型、身边榜样，坚持高标准、严要求，把党中央确定的目标任务和战略部署落到实处，真正把习近平新时代中国特色社会主义思想转化为推进我行工作的实际行动，真正把初心使命变成党员干部锐意进取、开拓创新的精气神和埋头苦干、真抓实干的自觉行动，真正做到力戒形式主义、官僚主义，真正能够推动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践初心，就要做到知行合一，即知即行，将认识践行到实际的工作中去，自觉践行为中国人民谋幸福，为中华民族谋复兴。作为一名基层党员干部，要带头躬行一线，搞服务，问需求，补不足，按照温馨、时尚、整洁、舒适布局理念，对全辖网点逐一升级改造，优化硬环境，提升软实力，保障群众真正享受到优质、高效、文明、舒适、人性化的金融服务体验，赢得各界赞誉。提升信贷服务。推行移动办贷、上门服务，廉洁高效;深入落实普惠金融 政策，推出 金燕e贷 网贷产品、大数据快审系统及信用村、信用户评定政策，以家庭信用为基础发放贷款，免抵押、无担保，低利率，_群众贷款难、贷款贵问题;关注民生焦点，缓解百姓烦忧。要学懂弄通习近平新时代中国特色社会主义思想，坚定新时代农信事业的发展方向。进一步坚定信心，把悟初心 和 守初心融入到践初心的全过程。结合我国金融业发展的大势，结合农信事业发展的规律，结合每个党员干部自身工作的实际，达到学思用贯通，知信行统一，真正做到往深里走。</w:t>
      </w:r>
    </w:p>
    <w:p>
      <w:pPr>
        <w:ind w:left="0" w:right="0" w:firstLine="560"/>
        <w:spacing w:before="450" w:after="450" w:line="312" w:lineRule="auto"/>
      </w:pPr>
      <w:r>
        <w:rPr>
          <w:rFonts w:ascii="宋体" w:hAnsi="宋体" w:eastAsia="宋体" w:cs="宋体"/>
          <w:color w:val="000"/>
          <w:sz w:val="28"/>
          <w:szCs w:val="28"/>
        </w:rPr>
        <w:t xml:space="preserve">不忘初心就是要坚守方向，牢记使命就是要创新发展。当前面对外部复杂严峻的经济金融形势和技术革命的浪潮，面对系统内部发展不平衡不充分问题，要进一步加强理论大学习、思想大洗礼，进一步对标先进、补齐短板，进一步开拓创新、转型升级。全体农信人要通过实打实的行动，围绕实现以人为核心的全方位普惠金融，建设全国一流社区银行的愿景，积极推进零售转型和数字化转型，推动主题教育往实里走。</w:t>
      </w:r>
    </w:p>
    <w:p>
      <w:pPr>
        <w:ind w:left="0" w:right="0" w:firstLine="560"/>
        <w:spacing w:before="450" w:after="450" w:line="312" w:lineRule="auto"/>
      </w:pPr>
      <w:r>
        <w:rPr>
          <w:rFonts w:ascii="宋体" w:hAnsi="宋体" w:eastAsia="宋体" w:cs="宋体"/>
          <w:color w:val="000"/>
          <w:sz w:val="28"/>
          <w:szCs w:val="28"/>
        </w:rPr>
        <w:t xml:space="preserve">比认识更重要的是决心，比方法更关键的是担当。作为基层党员干部，要常怀忧党之心、为党之责、强党之志，积极主动投身到主题教育中来，不忘殷切嘱托，坚守初心使命，奋力推进各项业务高质量发展。</w:t>
      </w:r>
    </w:p>
    <w:p>
      <w:pPr>
        <w:ind w:left="0" w:right="0" w:firstLine="560"/>
        <w:spacing w:before="450" w:after="450" w:line="312" w:lineRule="auto"/>
      </w:pPr>
      <w:r>
        <w:rPr>
          <w:rFonts w:ascii="宋体" w:hAnsi="宋体" w:eastAsia="宋体" w:cs="宋体"/>
          <w:color w:val="000"/>
          <w:sz w:val="28"/>
          <w:szCs w:val="28"/>
        </w:rPr>
        <w:t xml:space="preserve">“学思践悟守初心”学习心得体会5</w:t>
      </w:r>
    </w:p>
    <w:p>
      <w:pPr>
        <w:ind w:left="0" w:right="0" w:firstLine="560"/>
        <w:spacing w:before="450" w:after="450" w:line="312" w:lineRule="auto"/>
      </w:pPr>
      <w:r>
        <w:rPr>
          <w:rFonts w:ascii="宋体" w:hAnsi="宋体" w:eastAsia="宋体" w:cs="宋体"/>
          <w:color w:val="000"/>
          <w:sz w:val="28"/>
          <w:szCs w:val="28"/>
        </w:rPr>
        <w:t xml:space="preserve">通过认真阅读中纪委及各级纪委“学思践悟”栏目系列文章，认真对照自身及身边存在的各种问题，按照中央“八项规定”及反腐倡廉各项会议精神不断自查自纠、勤俭自律。对纪检干部如何实现转职能、转方式、转作风，落实各项具体纪检监察工作，提高履职能力，个人谈几点粗浅的体会。</w:t>
      </w:r>
    </w:p>
    <w:p>
      <w:pPr>
        <w:ind w:left="0" w:right="0" w:firstLine="560"/>
        <w:spacing w:before="450" w:after="450" w:line="312" w:lineRule="auto"/>
      </w:pPr>
      <w:r>
        <w:rPr>
          <w:rFonts w:ascii="宋体" w:hAnsi="宋体" w:eastAsia="宋体" w:cs="宋体"/>
          <w:color w:val="000"/>
          <w:sz w:val="28"/>
          <w:szCs w:val="28"/>
        </w:rPr>
        <w:t xml:space="preserve">1、坚持“两学”提素质。</w:t>
      </w:r>
    </w:p>
    <w:p>
      <w:pPr>
        <w:ind w:left="0" w:right="0" w:firstLine="560"/>
        <w:spacing w:before="450" w:after="450" w:line="312" w:lineRule="auto"/>
      </w:pPr>
      <w:r>
        <w:rPr>
          <w:rFonts w:ascii="宋体" w:hAnsi="宋体" w:eastAsia="宋体" w:cs="宋体"/>
          <w:color w:val="000"/>
          <w:sz w:val="28"/>
          <w:szCs w:val="28"/>
        </w:rPr>
        <w:t xml:space="preserve">组织纪检监察干部对照岗位职责和工作实际，认真开展党纪理论及工作规范学习。要求纪检监察干部将党章党规和习近平总书记系列重要讲话精神作为指导工作的理论标准，进一步规范监督执纪问责工作;全面推进“忠诚、干净、担当”的执纪队伍建设。今年累计组织开展集中学习5次，培训纪检监察干部10人次，购买发放学习读物30余本，开展自学活动20余次。通过学习提升了街居纪检干部的能力和素质。</w:t>
      </w:r>
    </w:p>
    <w:p>
      <w:pPr>
        <w:ind w:left="0" w:right="0" w:firstLine="560"/>
        <w:spacing w:before="450" w:after="450" w:line="312" w:lineRule="auto"/>
      </w:pPr>
      <w:r>
        <w:rPr>
          <w:rFonts w:ascii="宋体" w:hAnsi="宋体" w:eastAsia="宋体" w:cs="宋体"/>
          <w:color w:val="000"/>
          <w:sz w:val="28"/>
          <w:szCs w:val="28"/>
        </w:rPr>
        <w:t xml:space="preserve">2、坚持执纪严监督。</w:t>
      </w:r>
    </w:p>
    <w:p>
      <w:pPr>
        <w:ind w:left="0" w:right="0" w:firstLine="560"/>
        <w:spacing w:before="450" w:after="450" w:line="312" w:lineRule="auto"/>
      </w:pPr>
      <w:r>
        <w:rPr>
          <w:rFonts w:ascii="宋体" w:hAnsi="宋体" w:eastAsia="宋体" w:cs="宋体"/>
          <w:color w:val="000"/>
          <w:sz w:val="28"/>
          <w:szCs w:val="28"/>
        </w:rPr>
        <w:t xml:space="preserve">把执纪监督作为检查纪检工作的一项重要内容，切实督查到位、执纪到位、落实到位，将中央各项纪检规章与自身工作实际相结合，在具体工作中深入查处身边的腐败，做到预防为主、防治结合、惩防并举，严厉打击腐败苗头，切实做到“不敢腐、不能腐、不想腐”。今年来，街道纪工委开展作风专项巡查5次，进行廉政约谈2次，针对10名干部开展了任前谈话，全面推进了执纪宣传工作。</w:t>
      </w:r>
    </w:p>
    <w:p>
      <w:pPr>
        <w:ind w:left="0" w:right="0" w:firstLine="560"/>
        <w:spacing w:before="450" w:after="450" w:line="312" w:lineRule="auto"/>
      </w:pPr>
      <w:r>
        <w:rPr>
          <w:rFonts w:ascii="宋体" w:hAnsi="宋体" w:eastAsia="宋体" w:cs="宋体"/>
          <w:color w:val="000"/>
          <w:sz w:val="28"/>
          <w:szCs w:val="28"/>
        </w:rPr>
        <w:t xml:space="preserve">3、坚持修心防腐败。</w:t>
      </w:r>
    </w:p>
    <w:p>
      <w:pPr>
        <w:ind w:left="0" w:right="0" w:firstLine="560"/>
        <w:spacing w:before="450" w:after="450" w:line="312" w:lineRule="auto"/>
      </w:pPr>
      <w:r>
        <w:rPr>
          <w:rFonts w:ascii="宋体" w:hAnsi="宋体" w:eastAsia="宋体" w:cs="宋体"/>
          <w:color w:val="000"/>
          <w:sz w:val="28"/>
          <w:szCs w:val="28"/>
        </w:rPr>
        <w:t xml:space="preserve">把加强党性修养，提升党员思想素质、心理素质作为反腐工作的一道重要屏障，深入学习党章、党规、党纪，加大中纪委全会及市、区纪检专项工作会议精神的宣传力度，要求街居两级纪检干部做好牵头学习的表率作用、全体党员认真拟写心得体会。街道纪工委将部分党员干部的学习心得予以公示，不断营造浓厚的学习氛围、拓宽学习的覆盖面与热情。</w:t>
      </w:r>
    </w:p>
    <w:p>
      <w:pPr>
        <w:ind w:left="0" w:right="0" w:firstLine="560"/>
        <w:spacing w:before="450" w:after="450" w:line="312" w:lineRule="auto"/>
      </w:pPr>
      <w:r>
        <w:rPr>
          <w:rFonts w:ascii="宋体" w:hAnsi="宋体" w:eastAsia="宋体" w:cs="宋体"/>
          <w:color w:val="000"/>
          <w:sz w:val="28"/>
          <w:szCs w:val="28"/>
        </w:rPr>
        <w:t xml:space="preserve">“厚积夯根基，薄发卫清廉”。只要长期坚持，就一定能将中央及各级的工作精神深入人心，就一定能将预防与惩治腐败工作做得更加深入、更加扎实。</w:t>
      </w:r>
    </w:p>
    <w:p>
      <w:pPr>
        <w:ind w:left="0" w:right="0" w:firstLine="560"/>
        <w:spacing w:before="450" w:after="450" w:line="312" w:lineRule="auto"/>
      </w:pPr>
      <w:r>
        <w:rPr>
          <w:rFonts w:ascii="宋体" w:hAnsi="宋体" w:eastAsia="宋体" w:cs="宋体"/>
          <w:color w:val="000"/>
          <w:sz w:val="28"/>
          <w:szCs w:val="28"/>
        </w:rPr>
        <w:t xml:space="preserve">“学思践悟守初心”学习心得体会最新精选5篇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“悟初心、守初心、践初心”研讨发言材料(一)</w:t>
      </w:r>
    </w:p>
    <w:p>
      <w:pPr>
        <w:ind w:left="0" w:right="0" w:firstLine="560"/>
        <w:spacing w:before="450" w:after="450" w:line="312" w:lineRule="auto"/>
      </w:pPr>
      <w:r>
        <w:rPr>
          <w:rFonts w:ascii="宋体" w:hAnsi="宋体" w:eastAsia="宋体" w:cs="宋体"/>
          <w:color w:val="000"/>
          <w:sz w:val="28"/>
          <w:szCs w:val="28"/>
        </w:rPr>
        <w:t xml:space="preserve">“不忘初心，继续前进”，这是习近平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初心，坚守党性。</w:t>
      </w:r>
    </w:p>
    <w:p>
      <w:pPr>
        <w:ind w:left="0" w:right="0" w:firstLine="560"/>
        <w:spacing w:before="450" w:after="450" w:line="312" w:lineRule="auto"/>
      </w:pPr>
      <w:r>
        <w:rPr>
          <w:rFonts w:ascii="宋体" w:hAnsi="宋体" w:eastAsia="宋体" w:cs="宋体"/>
          <w:color w:val="000"/>
          <w:sz w:val="28"/>
          <w:szCs w:val="28"/>
        </w:rPr>
        <w:t xml:space="preserve">不忘初心，让党性成为我们前进的“指南针”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不忘初心，让党性成为我们强大的“主心骨”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不忘初心，让党性成为是非曲直的“过滤器”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大家下午好!根据组织安排，下面，我结合工作实际，就“悟初心、守初心、践初心”的一些体会和认识，与大家进行分享。</w:t>
      </w:r>
    </w:p>
    <w:p>
      <w:pPr>
        <w:ind w:left="0" w:right="0" w:firstLine="560"/>
        <w:spacing w:before="450" w:after="450" w:line="312" w:lineRule="auto"/>
      </w:pPr>
      <w:r>
        <w:rPr>
          <w:rFonts w:ascii="宋体" w:hAnsi="宋体" w:eastAsia="宋体" w:cs="宋体"/>
          <w:color w:val="000"/>
          <w:sz w:val="28"/>
          <w:szCs w:val="28"/>
        </w:rPr>
        <w:t xml:space="preserve">我们知道这次主题教育的开展，是推动全党更加自觉地，为实现新时代党的历史使命不懈奋斗的重要内容，是贯彻党的十九大精神的重要举措，是党保持永远年轻、始终铭记历史、不断开创未来的重要法宝、重要力量和重要基础。我想作为一名国企员工，更作为一名党员，一定要筑守初心，主动参与到主题教育中，真正做到学有收获、思想深化、敢于担当、破解难题、当好表率。总的来讲就是要“悟初心、守初心、践初心”，并将这“三心”结合实际的工作，在工作中真正的践行自己的职责。</w:t>
      </w:r>
    </w:p>
    <w:p>
      <w:pPr>
        <w:ind w:left="0" w:right="0" w:firstLine="560"/>
        <w:spacing w:before="450" w:after="450" w:line="312" w:lineRule="auto"/>
      </w:pPr>
      <w:r>
        <w:rPr>
          <w:rFonts w:ascii="宋体" w:hAnsi="宋体" w:eastAsia="宋体" w:cs="宋体"/>
          <w:color w:val="000"/>
          <w:sz w:val="28"/>
          <w:szCs w:val="28"/>
        </w:rPr>
        <w:t xml:space="preserve">悟初心，方知来时的路。</w:t>
      </w:r>
    </w:p>
    <w:p>
      <w:pPr>
        <w:ind w:left="0" w:right="0" w:firstLine="560"/>
        <w:spacing w:before="450" w:after="450" w:line="312" w:lineRule="auto"/>
      </w:pPr>
      <w:r>
        <w:rPr>
          <w:rFonts w:ascii="宋体" w:hAnsi="宋体" w:eastAsia="宋体" w:cs="宋体"/>
          <w:color w:val="000"/>
          <w:sz w:val="28"/>
          <w:szCs w:val="28"/>
        </w:rPr>
        <w:t xml:space="preserve">一个国家、一个政党，有自己的初心，一个企业、一名员工，也应当有自己的初心，并愿意为“初心”不懈奋斗。作为一名党员，我进一步读了党史，了解了共产党的发展历程，明确了自己作为一名党员应该坚守的初心，知道了如何去做一名合格的共产党员。作为企业的一名员工，我回顾了自己当初选择这个企业，这个岗位的初心，想想自己一路走来付出的努力，我想只要自己坚定信心一路不断努力下去，肯定可以在自己的岗位上做出一番成绩。最初是这个企业的文化深深的吸引着我，是企业蓬勃发展的朝气吸引着我，也因为如此我更加坚定了自己的初心，知道来时的路，才可以走的更远。</w:t>
      </w:r>
    </w:p>
    <w:p>
      <w:pPr>
        <w:ind w:left="0" w:right="0" w:firstLine="560"/>
        <w:spacing w:before="450" w:after="450" w:line="312" w:lineRule="auto"/>
      </w:pPr>
      <w:r>
        <w:rPr>
          <w:rFonts w:ascii="宋体" w:hAnsi="宋体" w:eastAsia="宋体" w:cs="宋体"/>
          <w:color w:val="000"/>
          <w:sz w:val="28"/>
          <w:szCs w:val="28"/>
        </w:rPr>
        <w:t xml:space="preserve">守初心，方知此时方向。</w:t>
      </w:r>
    </w:p>
    <w:p>
      <w:pPr>
        <w:ind w:left="0" w:right="0" w:firstLine="560"/>
        <w:spacing w:before="450" w:after="450" w:line="312" w:lineRule="auto"/>
      </w:pPr>
      <w:r>
        <w:rPr>
          <w:rFonts w:ascii="宋体" w:hAnsi="宋体" w:eastAsia="宋体" w:cs="宋体"/>
          <w:color w:val="000"/>
          <w:sz w:val="28"/>
          <w:szCs w:val="28"/>
        </w:rPr>
        <w:t xml:space="preserve">因为有了初心，所以我们每走一步，脚下就会充满力量，前进的方向也会更加的明确。因此不管我们从事什么行业，不管我们从事什么岗位，我们都要守住自己的初心，让初心引领自己前行。一是守住从业的初心，不管企业的发展遇到什么困难，都坚定和企业同进退的信心，坚守自己的岗位，用无私的奉献精神践行岗位的使命担当。只有坚定了企业发展的大方向，自己前进的方向才会和企业的发展相统一，从而为企业的发展贡献自己的力量。二是守住入党的初心，做了党员就要比别人付出的多，因为要履行带头模范的作用，凡是都要想在前做在前。守住入党的初心，就是要时刻保持清正廉洁的本色，不滥用手中的职权为自己谋取福利，要时刻记住先公后私，不让享乐主义侵蚀自己的生活。</w:t>
      </w:r>
    </w:p>
    <w:p>
      <w:pPr>
        <w:ind w:left="0" w:right="0" w:firstLine="560"/>
        <w:spacing w:before="450" w:after="450" w:line="312" w:lineRule="auto"/>
      </w:pPr>
      <w:r>
        <w:rPr>
          <w:rFonts w:ascii="宋体" w:hAnsi="宋体" w:eastAsia="宋体" w:cs="宋体"/>
          <w:color w:val="000"/>
          <w:sz w:val="28"/>
          <w:szCs w:val="28"/>
        </w:rPr>
        <w:t xml:space="preserve">践初心，前路光明一片。</w:t>
      </w:r>
    </w:p>
    <w:p>
      <w:pPr>
        <w:ind w:left="0" w:right="0" w:firstLine="560"/>
        <w:spacing w:before="450" w:after="450" w:line="312" w:lineRule="auto"/>
      </w:pPr>
      <w:r>
        <w:rPr>
          <w:rFonts w:ascii="宋体" w:hAnsi="宋体" w:eastAsia="宋体" w:cs="宋体"/>
          <w:color w:val="000"/>
          <w:sz w:val="28"/>
          <w:szCs w:val="28"/>
        </w:rPr>
        <w:t xml:space="preserve">践初心就是要时刻将自己的初心和实际的工作结合起来，实现学习和实践相统一的境界。一是要过好党内的政治生活，和所有的党员一起过集体政治生日，学习习主席重要论述，通过不同的形式和载体，进一步从思想和灵魂深处践行初心。二是坚定干事创业的信心，站在大局的角度来考虑问题，不管遇到什么困难，都朝着自己制定的目标而不断努力奋斗，从而在自己的岗位上干出自己的一番事业。未来发展的好坏是现在努力的结果，只有默默的努力，才可能实现事业有成的目标。践行初心的过程，也是一种愉快的过程，这个过程中我们会觉得很多事情都更加的有意义了，也只有如此我们才会觉得前路是一片光明的。</w:t>
      </w:r>
    </w:p>
    <w:p>
      <w:pPr>
        <w:ind w:left="0" w:right="0" w:firstLine="560"/>
        <w:spacing w:before="450" w:after="450" w:line="312" w:lineRule="auto"/>
      </w:pPr>
      <w:r>
        <w:rPr>
          <w:rFonts w:ascii="宋体" w:hAnsi="宋体" w:eastAsia="宋体" w:cs="宋体"/>
          <w:color w:val="000"/>
          <w:sz w:val="28"/>
          <w:szCs w:val="28"/>
        </w:rPr>
        <w:t xml:space="preserve">作为国有企业的一名员工，我时刻在想该如何去做好自己岗位的工作，我时常在想如何才能够和企业的发展融为一体。我想在这次主题教育中，我的内心有了更加明确的目标，对于未来的一切也更加坚定了自己前行的信心，我会一步步努力，做更好的自己，去实现自己的人生价值。</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“悟初心、守初心、践初心”研讨发言材料(三)</w:t>
      </w:r>
    </w:p>
    <w:p>
      <w:pPr>
        <w:ind w:left="0" w:right="0" w:firstLine="560"/>
        <w:spacing w:before="450" w:after="450" w:line="312" w:lineRule="auto"/>
      </w:pPr>
      <w:r>
        <w:rPr>
          <w:rFonts w:ascii="宋体" w:hAnsi="宋体" w:eastAsia="宋体" w:cs="宋体"/>
          <w:color w:val="000"/>
          <w:sz w:val="28"/>
          <w:szCs w:val="28"/>
        </w:rPr>
        <w:t xml:space="preserve">办好中国的事情，关键在党。作为一个有8800多万名党员的执政党，在全面建成小康社会的伟大进程中不能有一名党员掉队，也不允许有一名党员掉队。全体党员要始终不忘初心，切实增强共产党员的荣誉感和责任感，珍惜党组织的信任和重托，争做模范党员，争当时代先锋。</w:t>
      </w:r>
    </w:p>
    <w:p>
      <w:pPr>
        <w:ind w:left="0" w:right="0" w:firstLine="560"/>
        <w:spacing w:before="450" w:after="450" w:line="312" w:lineRule="auto"/>
      </w:pPr>
      <w:r>
        <w:rPr>
          <w:rFonts w:ascii="宋体" w:hAnsi="宋体" w:eastAsia="宋体" w:cs="宋体"/>
          <w:color w:val="000"/>
          <w:sz w:val="28"/>
          <w:szCs w:val="28"/>
        </w:rPr>
        <w:t xml:space="preserve">不忘初心，把绝对忠诚作为第一品质。“石可破也，而不可夺坚;丹可磨也，而不可夺赤。”对党绝对忠诚，是做好党的工作的首要政治原则，是各级政府机关的首要政治本色，是党员干部的首要政治品格。忠诚作为党员干部的第一品质，根植于朴素情感、升华于理性自觉、体现于具体工作。历史充分证明，胸怀忠心、对党忠诚，就能入火海而不退缩、遇烟雾而不迷失、出淤泥而不沾染、面诱惑而不动摇。因此，广大党员干部要始终保持思想上的绝对纯洁、信念上的绝对坚定、政治上的绝对清醒;带头严守党的政治纪律和政治规矩，在思想上政治上行动上与党中央保持高度一致;自觉摆正个人与组织的关系，严格按党性原则、组织纪律办事;严格党内政治生活，强化党性锻炼，做到对党一心一意、始终如一。</w:t>
      </w:r>
    </w:p>
    <w:p>
      <w:pPr>
        <w:ind w:left="0" w:right="0" w:firstLine="560"/>
        <w:spacing w:before="450" w:after="450" w:line="312" w:lineRule="auto"/>
      </w:pPr>
      <w:r>
        <w:rPr>
          <w:rFonts w:ascii="宋体" w:hAnsi="宋体" w:eastAsia="宋体" w:cs="宋体"/>
          <w:color w:val="000"/>
          <w:sz w:val="28"/>
          <w:szCs w:val="28"/>
        </w:rPr>
        <w:t xml:space="preserve">不忘初心，把干事创业作为第一责任。“为官一任，造福一方，遂了平生意。绿我涓滴，会它千顷澄碧。”党员多流汗，人民才能少吃苦;党员多干事，人民就会多受益。争做模范党员，争当时代先锋，不仅思想上要先进，实践中也要走在时代前列，始终充满朝气和活力，聚精会神搞建设，一心一意谋发展。当前，改革、发展、稳定的任务十分繁重，精准扶贫脱贫、全面建成小康社会、全面从严治党的压力依然不小。一个党员，一面旗帜。每个党员都要积极主动地融入大局、服务大局，在其位、履其职、尽其责，对照先进找差距，提速提效干事业，善于运用新理念、新思维破解新难题，做到压力大激情更大、困难多办法更多，引领广大群众多干事、多创业，干大事、创大业，干实事、创实业。</w:t>
      </w:r>
    </w:p>
    <w:p>
      <w:pPr>
        <w:ind w:left="0" w:right="0" w:firstLine="560"/>
        <w:spacing w:before="450" w:after="450" w:line="312" w:lineRule="auto"/>
      </w:pPr>
      <w:r>
        <w:rPr>
          <w:rFonts w:ascii="宋体" w:hAnsi="宋体" w:eastAsia="宋体" w:cs="宋体"/>
          <w:color w:val="000"/>
          <w:sz w:val="28"/>
          <w:szCs w:val="28"/>
        </w:rPr>
        <w:t xml:space="preserve">不忘初心，把艰苦奋斗作为第一美德。“艰难困苦，玉汝于成。”艰苦奋斗一直是我们中华民族的传统美德，也是我们党不断发展壮大的“传家宝”。艰苦奋斗是一种斗争精神，即不怕艰难困苦，英勇顽强去战胜困难;是一种创业精神，即在与艰难困苦作斗争中，奋发向上，锐意进取，辛勤创业;是一种献身精神，即为国家和人民利益乐于奉献、勇于献身。95年来，我们取得的一切成就，是一代又一代中国共产党人同人民群众同吃苦、共奋斗的结果。可以说，中国95年的发展史，就是一部充满苦难和曲折、沾满生命和鲜血、浸满泪水和汗水的奋斗史。“忧劳兴国，逸豫亡身。”今天，继续我们的“赶考”之路，实现中华民族伟大复兴的中国梦，同样需要答好艰苦奋斗这个永恒课题和时代答卷。</w:t>
      </w:r>
    </w:p>
    <w:p>
      <w:pPr>
        <w:ind w:left="0" w:right="0" w:firstLine="560"/>
        <w:spacing w:before="450" w:after="450" w:line="312" w:lineRule="auto"/>
      </w:pPr>
      <w:r>
        <w:rPr>
          <w:rFonts w:ascii="宋体" w:hAnsi="宋体" w:eastAsia="宋体" w:cs="宋体"/>
          <w:color w:val="000"/>
          <w:sz w:val="28"/>
          <w:szCs w:val="28"/>
        </w:rPr>
        <w:t xml:space="preserve">不忘初心，把密切联系群众作为第一作风。“乐民之乐者，民亦乐其乐;忧民之忧者，民亦忧其忧。”我们党历来高度重视群众路线和群众工作，把党与群众的关系比之如鱼水、喻之为血肉、视之为种子和土地。联系群众如鱼得水，脱离群众如树断根。群众路线在战争年代是胜利之本，在和平年代同样是胜利之本。越是任务重、困难大，越要密切与群众的联系，依靠群众求胜利。作为党员干部，要坚持问计于民，经常深入基层，开展调查研究，多问问群众怎么看，多请教群众怎么干，拜群众为师，向群众学习。要坚持问需于民，常走乡村泥巴路，常坐农户小板凳，常听百姓家常话，畅民意、察民情，听意见、解难题。要坚持问效于民，把人民拥护不拥护、赞成不赞成、高兴不高兴、答应不答应作为一切工作的出发点和落脚点，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第五篇：悟初心、守初心、践初心研讨发言材料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不忘初心，继续前进”，这是习近平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初心，坚守党性。</w:t>
      </w:r>
    </w:p>
    <w:p>
      <w:pPr>
        <w:ind w:left="0" w:right="0" w:firstLine="560"/>
        <w:spacing w:before="450" w:after="450" w:line="312" w:lineRule="auto"/>
      </w:pPr>
      <w:r>
        <w:rPr>
          <w:rFonts w:ascii="宋体" w:hAnsi="宋体" w:eastAsia="宋体" w:cs="宋体"/>
          <w:color w:val="000"/>
          <w:sz w:val="28"/>
          <w:szCs w:val="28"/>
        </w:rPr>
        <w:t xml:space="preserve">不忘初心，让党性成为我们前进的“指南针”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不忘初心，让党性成为我们强大的“主心骨”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w:t>
      </w:r>
    </w:p>
    <w:p>
      <w:pPr>
        <w:ind w:left="0" w:right="0" w:firstLine="560"/>
        <w:spacing w:before="450" w:after="450" w:line="312" w:lineRule="auto"/>
      </w:pPr>
      <w:r>
        <w:rPr>
          <w:rFonts w:ascii="宋体" w:hAnsi="宋体" w:eastAsia="宋体" w:cs="宋体"/>
          <w:color w:val="000"/>
          <w:sz w:val="28"/>
          <w:szCs w:val="28"/>
        </w:rPr>
        <w:t xml:space="preserve">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不忘初心，让党性成为是非曲直的“过滤器”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大家下午好!根据组织安排，下面，我结合工作实际，就“悟初心、守初心、践初心”的一些体会和认识，与大家进行分享。</w:t>
      </w:r>
    </w:p>
    <w:p>
      <w:pPr>
        <w:ind w:left="0" w:right="0" w:firstLine="560"/>
        <w:spacing w:before="450" w:after="450" w:line="312" w:lineRule="auto"/>
      </w:pPr>
      <w:r>
        <w:rPr>
          <w:rFonts w:ascii="宋体" w:hAnsi="宋体" w:eastAsia="宋体" w:cs="宋体"/>
          <w:color w:val="000"/>
          <w:sz w:val="28"/>
          <w:szCs w:val="28"/>
        </w:rPr>
        <w:t xml:space="preserve">20**年10月18日，习近平总书记在十九大报告中，提出在全党开展“不忘初心、牢记使命”主题教育。今年 5 月 13 日，中共中央政治局召开会议，决定从 6月份开始，以县处级以上领导干部为重点，在全党自上而下分两批开展“不忘初心、牢记使命”主题教育。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不忘初心、牢记使命”主题教育，是推动全党更加自觉地，为实现新时代党的历史使命不懈奋斗的重要内容，是贯彻党的十九大精神的重要举措，是党保持永远年轻、始终铭记历史、不断开创未来的重要法宝、重要力量和重要基础。</w:t>
      </w:r>
    </w:p>
    <w:p>
      <w:pPr>
        <w:ind w:left="0" w:right="0" w:firstLine="560"/>
        <w:spacing w:before="450" w:after="450" w:line="312" w:lineRule="auto"/>
      </w:pPr>
      <w:r>
        <w:rPr>
          <w:rFonts w:ascii="宋体" w:hAnsi="宋体" w:eastAsia="宋体" w:cs="宋体"/>
          <w:color w:val="000"/>
          <w:sz w:val="28"/>
          <w:szCs w:val="28"/>
        </w:rPr>
        <w:t xml:space="preserve">作为一名国企员工，更作为一名党员，要始终初心不改，主动参与到主题教</w:t>
      </w:r>
    </w:p>
    <w:p>
      <w:pPr>
        <w:ind w:left="0" w:right="0" w:firstLine="560"/>
        <w:spacing w:before="450" w:after="450" w:line="312" w:lineRule="auto"/>
      </w:pPr>
      <w:r>
        <w:rPr>
          <w:rFonts w:ascii="宋体" w:hAnsi="宋体" w:eastAsia="宋体" w:cs="宋体"/>
          <w:color w:val="000"/>
          <w:sz w:val="28"/>
          <w:szCs w:val="28"/>
        </w:rPr>
        <w:t xml:space="preserve">育中，真正做到学有收获、思想深化、敢于担当、--难题、当好表率。归根结底，就是要“悟初心、守初心、践初心”，并将这“三心”，与具体的工作实践紧密结合起来。</w:t>
      </w:r>
    </w:p>
    <w:p>
      <w:pPr>
        <w:ind w:left="0" w:right="0" w:firstLine="560"/>
        <w:spacing w:before="450" w:after="450" w:line="312" w:lineRule="auto"/>
      </w:pPr>
      <w:r>
        <w:rPr>
          <w:rFonts w:ascii="宋体" w:hAnsi="宋体" w:eastAsia="宋体" w:cs="宋体"/>
          <w:color w:val="000"/>
          <w:sz w:val="28"/>
          <w:szCs w:val="28"/>
        </w:rPr>
        <w:t xml:space="preserve">首先是悟初心。这是“不忘初心”的前提。一个国家、一个政党，有自己的初心，一个企业、一名员工，也有自己的初心，并愿意为“初心”不懈奋斗。因此，我们不但要了解党的发展历程，学习党的方针政策、思想理论，还要了解企业的昨天、今天和明天，将个人的初心放到党的初心、企业的初心中来审视和把握，深刻领悟初心。今天重温入党誓词，过集体政治生日，学习习近平主席重要论述，就是要通过不同的形式和载体，进一步从思想和灵魂深处，悟透初心。</w:t>
      </w:r>
    </w:p>
    <w:p>
      <w:pPr>
        <w:ind w:left="0" w:right="0" w:firstLine="560"/>
        <w:spacing w:before="450" w:after="450" w:line="312" w:lineRule="auto"/>
      </w:pPr>
      <w:r>
        <w:rPr>
          <w:rFonts w:ascii="宋体" w:hAnsi="宋体" w:eastAsia="宋体" w:cs="宋体"/>
          <w:color w:val="000"/>
          <w:sz w:val="28"/>
          <w:szCs w:val="28"/>
        </w:rPr>
        <w:t xml:space="preserve">其次是守初心。这是“不忘初心”的重点。成就一项事业、干好一份工作，难的不是千沟万壑、弯急路险，也不是跋山涉水、举步维艰，而是坚守和执着。我们党之所以能成为世界上的第一大执政党，带领中国人民从胜利走向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2025-05-03T22:17:36+08:00</dcterms:created>
  <dcterms:modified xsi:type="dcterms:W3CDTF">2025-05-03T22:17:36+08:00</dcterms:modified>
</cp:coreProperties>
</file>

<file path=docProps/custom.xml><?xml version="1.0" encoding="utf-8"?>
<Properties xmlns="http://schemas.openxmlformats.org/officeDocument/2006/custom-properties" xmlns:vt="http://schemas.openxmlformats.org/officeDocument/2006/docPropsVTypes"/>
</file>