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干部在2024年市委第一巡察组巡察工作动员会上的发言五篇范文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委第一巡察组巡察工作动员会上的发言干部在2024年市委第一巡察组巡察工作动员会上的发言范文刚才，市委第三巡察组组长X同志和市委巡察工作领导小组副组长、市委组织部常务副部长X同志分别作了讲话，深刻阐述了巡察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第一篇：干部在2024年市委第一巡察组巡察工作动员会上的发言</w:t>
      </w:r>
    </w:p>
    <w:p>
      <w:pPr>
        <w:ind w:left="0" w:right="0" w:firstLine="560"/>
        <w:spacing w:before="450" w:after="450" w:line="312" w:lineRule="auto"/>
      </w:pPr>
      <w:r>
        <w:rPr>
          <w:rFonts w:ascii="宋体" w:hAnsi="宋体" w:eastAsia="宋体" w:cs="宋体"/>
          <w:color w:val="000"/>
          <w:sz w:val="28"/>
          <w:szCs w:val="28"/>
        </w:rPr>
        <w:t xml:space="preserve">干部在2024年市委第一巡察组巡察工作动员会上的发言范文</w:t>
      </w:r>
    </w:p>
    <w:p>
      <w:pPr>
        <w:ind w:left="0" w:right="0" w:firstLine="560"/>
        <w:spacing w:before="450" w:after="450" w:line="312" w:lineRule="auto"/>
      </w:pPr>
      <w:r>
        <w:rPr>
          <w:rFonts w:ascii="宋体" w:hAnsi="宋体" w:eastAsia="宋体" w:cs="宋体"/>
          <w:color w:val="000"/>
          <w:sz w:val="28"/>
          <w:szCs w:val="28"/>
        </w:rPr>
        <w:t xml:space="preserve">刚才，市委第三巡察组组长X同志和市委巡察工作领导小组副组长、市委组织部常务副部长X同志分别作了讲话，深刻阐述了巡察工作的重要意义，详细介绍了这次巡察工作的总体安排、目标任务、基本步骤和方式方法，提出了具体要求。全市X系统一定要认真学习，深刻领会，坚决抓好落实。下面，我代表市局党委和全体干部职工作表态发言。</w:t>
      </w:r>
    </w:p>
    <w:p>
      <w:pPr>
        <w:ind w:left="0" w:right="0" w:firstLine="560"/>
        <w:spacing w:before="450" w:after="450" w:line="312" w:lineRule="auto"/>
      </w:pPr>
      <w:r>
        <w:rPr>
          <w:rFonts w:ascii="宋体" w:hAnsi="宋体" w:eastAsia="宋体" w:cs="宋体"/>
          <w:color w:val="000"/>
          <w:sz w:val="28"/>
          <w:szCs w:val="28"/>
        </w:rPr>
        <w:t xml:space="preserve">一、统一思想，提高认识，以高度的政治责任感认真对待巡察工作</w:t>
      </w:r>
    </w:p>
    <w:p>
      <w:pPr>
        <w:ind w:left="0" w:right="0" w:firstLine="560"/>
        <w:spacing w:before="450" w:after="450" w:line="312" w:lineRule="auto"/>
      </w:pPr>
      <w:r>
        <w:rPr>
          <w:rFonts w:ascii="宋体" w:hAnsi="宋体" w:eastAsia="宋体" w:cs="宋体"/>
          <w:color w:val="000"/>
          <w:sz w:val="28"/>
          <w:szCs w:val="28"/>
        </w:rPr>
        <w:t xml:space="preserve">开展巡察工作，是党中央在新形势下，加强党的执政能力建设、强化党内监督的一项重大举措。市委第三巡察组莅临市X局开展常规巡察，既是对局党委加强党的领导、落实全面从严治党主体责任和执行党的路线方针政策等方面的一次全面“政治体检”，又是对业务工作和队伍建设的一次全面检阅，充分体现了市委对X工作的高度重视和对我们队伍的关心爱护。通过开展巡察，将有利于我们更好地贯彻中央、省、市各项重大决策部署，加强和改进党的建设，统筹推进党风廉政建设和各项业务工作。全市X机关特别是各级领导干部要深刻认识开展巡察工作的重要意义，把巡察工作作为严肃的政治任务和重大的政治责任，切实提高政治站位，统一思想行动，真正做到“思想上高度重视，态度上虚心诚恳，工作上积极主动，服务上细致周到”，大力支持巡察工作，自觉接受巡察监督，坚决服从巡察组安排，牢固树立责任共同体意识，共同努力完成好巡察任务。</w:t>
      </w:r>
    </w:p>
    <w:p>
      <w:pPr>
        <w:ind w:left="0" w:right="0" w:firstLine="560"/>
        <w:spacing w:before="450" w:after="450" w:line="312" w:lineRule="auto"/>
      </w:pPr>
      <w:r>
        <w:rPr>
          <w:rFonts w:ascii="宋体" w:hAnsi="宋体" w:eastAsia="宋体" w:cs="宋体"/>
          <w:color w:val="000"/>
          <w:sz w:val="28"/>
          <w:szCs w:val="28"/>
        </w:rPr>
        <w:t xml:space="preserve">二、严守纪律，全力配合，确保巡察工作顺利开展</w:t>
      </w:r>
    </w:p>
    <w:p>
      <w:pPr>
        <w:ind w:left="0" w:right="0" w:firstLine="560"/>
        <w:spacing w:before="450" w:after="450" w:line="312" w:lineRule="auto"/>
      </w:pPr>
      <w:r>
        <w:rPr>
          <w:rFonts w:ascii="宋体" w:hAnsi="宋体" w:eastAsia="宋体" w:cs="宋体"/>
          <w:color w:val="000"/>
          <w:sz w:val="28"/>
          <w:szCs w:val="28"/>
        </w:rPr>
        <w:t xml:space="preserve">巡察工作具有很强的政治性和纪律性，积极配合好市委巡察组开展好巡察工作，是对我们政治意识、大局意识、核心意识、看齐意识的一次重要检验。我们要真正从政治上、思想上、行动上、作风上高度契合，党委班子成员要为全体干部做表率，机关要为基层做表率，当好反映情况、自查自纠、改进提高的模范，真正把接受巡察监督的过程作为寻找差距、改进工作的过程，真正把自己摆进去，把职责摆进去，把工作摆进去。各级XX机关要严格按照巡察组的各项工作要求，认真领会、精心组织、周密安排、搞好服务，切实为巡察组开展工作提供有力保障、创造良好环境。巡察过程中，要严守政治纪律和政治规矩，严格遵守巡察工作纪律，实事求是地向市委巡察组提供情况、反映问题，客观公正的提出意见和看法，对问题决不遮掩、对矛盾决不回避，不允许弄虚作假、应付巡察，不允许设置障碍、妨碍巡察，让巡察组充分了解XX机关领导班子和干部队伍的真实状况，帮助我们发现队伍、业务、作风等方面的实际问题，帮助我们从机制上、制度上不断完善，使我们今后的工作能有更好地提升。</w:t>
      </w:r>
    </w:p>
    <w:p>
      <w:pPr>
        <w:ind w:left="0" w:right="0" w:firstLine="560"/>
        <w:spacing w:before="450" w:after="450" w:line="312" w:lineRule="auto"/>
      </w:pPr>
      <w:r>
        <w:rPr>
          <w:rFonts w:ascii="宋体" w:hAnsi="宋体" w:eastAsia="宋体" w:cs="宋体"/>
          <w:color w:val="000"/>
          <w:sz w:val="28"/>
          <w:szCs w:val="28"/>
        </w:rPr>
        <w:t xml:space="preserve">三、快速响应，及时整改，确保巡察工作取得实效</w:t>
      </w:r>
    </w:p>
    <w:p>
      <w:pPr>
        <w:ind w:left="0" w:right="0" w:firstLine="560"/>
        <w:spacing w:before="450" w:after="450" w:line="312" w:lineRule="auto"/>
      </w:pPr>
      <w:r>
        <w:rPr>
          <w:rFonts w:ascii="宋体" w:hAnsi="宋体" w:eastAsia="宋体" w:cs="宋体"/>
          <w:color w:val="000"/>
          <w:sz w:val="28"/>
          <w:szCs w:val="28"/>
        </w:rPr>
        <w:t xml:space="preserve">全市XX机关全体党员干部要把巡察工作看成是一次加强党性教育、转变工作作风、提高能力素质的良好契机，当作一次自我反思、自我排查、自我整改、自我净化、自我提升的过程。要切实增强接受监督的意识，勇于直面问题、敢于揭露矛盾，采取有力措施，抓好整改落实。凡是市委巡察组查出的问题、提出的意见，我们都要即知即行、立行立改、真改实改；对一时整改不了的问题，要建立问题清单、明确责任主体，对照整改要求、限期整改到位，务必做到件件有着落、事事有回音，确保巡察工作圆满完成、取得实效。同时，我们要统筹做好各项工作，真正把巡察工作的成效充分体现到推动业务工作高质量发展的实践中，为服务开封经济社会发展和人民群众安居乐业作出新的更大的贡献。</w:t>
      </w:r>
    </w:p>
    <w:p>
      <w:pPr>
        <w:ind w:left="0" w:right="0" w:firstLine="560"/>
        <w:spacing w:before="450" w:after="450" w:line="312" w:lineRule="auto"/>
      </w:pPr>
      <w:r>
        <w:rPr>
          <w:rFonts w:ascii="宋体" w:hAnsi="宋体" w:eastAsia="宋体" w:cs="宋体"/>
          <w:color w:val="000"/>
          <w:sz w:val="28"/>
          <w:szCs w:val="28"/>
        </w:rPr>
        <w:t xml:space="preserve">最后，恳请巡察组各位领导同志对各项工作多批评、多指导、多提宝贵意见，严肃指出我们存在的问题和不足，帮助我们把各项工作和队伍建设做得更好。我们将以这次巡察为契机，扎实抓好全面从严治党各项部署要求的落实，努力把全市XX机关党的建设、干部队伍建设和党风廉政建设提高到一个新水平，着力做好当前的各项工作，为奋力谱写新时代X更加出彩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第二篇：在市委第一巡察组巡察工作动员会上表态发言</w:t>
      </w:r>
    </w:p>
    <w:p>
      <w:pPr>
        <w:ind w:left="0" w:right="0" w:firstLine="560"/>
        <w:spacing w:before="450" w:after="450" w:line="312" w:lineRule="auto"/>
      </w:pPr>
      <w:r>
        <w:rPr>
          <w:rFonts w:ascii="宋体" w:hAnsi="宋体" w:eastAsia="宋体" w:cs="宋体"/>
          <w:color w:val="000"/>
          <w:sz w:val="28"/>
          <w:szCs w:val="28"/>
        </w:rPr>
        <w:t xml:space="preserve">在市委第一巡察组巡察工作动员会上的表态发言 市委巡察组各位领导、同志们：</w:t>
      </w:r>
    </w:p>
    <w:p>
      <w:pPr>
        <w:ind w:left="0" w:right="0" w:firstLine="560"/>
        <w:spacing w:before="450" w:after="450" w:line="312" w:lineRule="auto"/>
      </w:pPr>
      <w:r>
        <w:rPr>
          <w:rFonts w:ascii="宋体" w:hAnsi="宋体" w:eastAsia="宋体" w:cs="宋体"/>
          <w:color w:val="000"/>
          <w:sz w:val="28"/>
          <w:szCs w:val="28"/>
        </w:rPr>
        <w:t xml:space="preserve">首先，我代表市委xxxx及全体工作人员对巡察组即将展开的巡察工作表示热烈欢迎！这次巡察，既是对我们xxxx领导班子、领导干部队伍的一次实地考察，也是对我们继续推进从严治室，塑造一支忠诚、干净、担当的xxxx干部队伍，推动xxxx工作实现新发展、新跨越的有力指导和鞭策。我们坚决拥护市委关于巡察工作的决定，xxxx全体同志一定要坚决服从、全面支持并全力配合巡察工作，把巡察工作的各项要求落到实处。下面，我代表xxxx领导班子郑重表态：</w:t>
      </w:r>
    </w:p>
    <w:p>
      <w:pPr>
        <w:ind w:left="0" w:right="0" w:firstLine="560"/>
        <w:spacing w:before="450" w:after="450" w:line="312" w:lineRule="auto"/>
      </w:pPr>
      <w:r>
        <w:rPr>
          <w:rFonts w:ascii="宋体" w:hAnsi="宋体" w:eastAsia="宋体" w:cs="宋体"/>
          <w:color w:val="000"/>
          <w:sz w:val="28"/>
          <w:szCs w:val="28"/>
        </w:rPr>
        <w:t xml:space="preserve">一、高度重视、统一思想，自觉接受监督检查 巡察工作是党章规定的重要制度，是党内监督的重要途径，是新时期全面加强党风廉政建设、提高党的执政能力的客观要求，是党要管党、从严治党的重要手段。市委决定对市委xxxx开展巡察，是对我们的关怀帮助和有力指导，有利于我们更好地贯彻市委各项决策部署，落实好xxxx工作当前和今后一个时期的发展规划和目标任务；</w:t>
      </w:r>
    </w:p>
    <w:p>
      <w:pPr>
        <w:ind w:left="0" w:right="0" w:firstLine="560"/>
        <w:spacing w:before="450" w:after="450" w:line="312" w:lineRule="auto"/>
      </w:pPr>
      <w:r>
        <w:rPr>
          <w:rFonts w:ascii="宋体" w:hAnsi="宋体" w:eastAsia="宋体" w:cs="宋体"/>
          <w:color w:val="000"/>
          <w:sz w:val="28"/>
          <w:szCs w:val="28"/>
        </w:rPr>
        <w:t xml:space="preserve">有利于我们更好地巩固扩大“两学一做”学习教育成果，并把党建工作融入到日常工作中去；</w:t>
      </w:r>
    </w:p>
    <w:p>
      <w:pPr>
        <w:ind w:left="0" w:right="0" w:firstLine="560"/>
        <w:spacing w:before="450" w:after="450" w:line="312" w:lineRule="auto"/>
      </w:pPr>
      <w:r>
        <w:rPr>
          <w:rFonts w:ascii="宋体" w:hAnsi="宋体" w:eastAsia="宋体" w:cs="宋体"/>
          <w:color w:val="000"/>
          <w:sz w:val="28"/>
          <w:szCs w:val="28"/>
        </w:rPr>
        <w:t xml:space="preserve">有利于我们更好地推进干部作风建设，打造一支具有“铁一般信仰、铁一般信念、铁一般纪律、铁一般担当”的xxxx工作队伍。我们一定站在党和国家事业发展全局和战略的高度，深刻认识开展巡察工作的重大意义，切实把思想和行动统一到市委决策部署和巡察组的工作要求部署上来，把巡察看成是对我市xxxx工作和队伍建设的“全面体检”，以高度的政治责任感，统一思想、提高认识、密切配合，自觉接受监督。一定会把巡察工作和政策文件精神吃透，围绕市委巡察组重点了解的内容，认真细致地做好各项准备工作，客观真实地向巡察组提供情况、反映问题，让巡察组全面、准确地了解和掌握我们单位领导班子、干部队伍和有关工作现状，确保巡察组了解真实情况，听到真实声音，发现真正问题，以便给予我们及时有力地指导和反馈。</w:t>
      </w:r>
    </w:p>
    <w:p>
      <w:pPr>
        <w:ind w:left="0" w:right="0" w:firstLine="560"/>
        <w:spacing w:before="450" w:after="450" w:line="312" w:lineRule="auto"/>
      </w:pPr>
      <w:r>
        <w:rPr>
          <w:rFonts w:ascii="宋体" w:hAnsi="宋体" w:eastAsia="宋体" w:cs="宋体"/>
          <w:color w:val="000"/>
          <w:sz w:val="28"/>
          <w:szCs w:val="28"/>
        </w:rPr>
        <w:t xml:space="preserve">二、全力支持、认真准备，积极配合巡察工作 巡察是一项政治性、政策性和纪律性很强的工作，是对干部职工政治意识、大局意识、责任意识、看齐意识的一次重要检验，是党性纯不纯的试金石。巡察期间，我们将明确程序、严守纪律，高度重视，统一思想认识。</w:t>
      </w:r>
    </w:p>
    <w:p>
      <w:pPr>
        <w:ind w:left="0" w:right="0" w:firstLine="560"/>
        <w:spacing w:before="450" w:after="450" w:line="312" w:lineRule="auto"/>
      </w:pPr>
      <w:r>
        <w:rPr>
          <w:rFonts w:ascii="宋体" w:hAnsi="宋体" w:eastAsia="宋体" w:cs="宋体"/>
          <w:color w:val="000"/>
          <w:sz w:val="28"/>
          <w:szCs w:val="28"/>
        </w:rPr>
        <w:t xml:space="preserve">开展专项巡察工作，是加强党的建设的重要举措，是从严治党、维护党纪的重要手段，是加强党内监督特别是对领导干部监督的重要形式，是加强干部队伍建设的重要途径。通过接受巡察指导，有助于我们更加准确地理解上级的方针政策，有助于我们更加客观分析工作现状，正视存在的问题，准确把握努力方向和改进重点，有力促进领导班子和领导干部廉洁从政、秉公用权、务实干事，持续推进全镇各项工作健康发展。</w:t>
      </w:r>
    </w:p>
    <w:p>
      <w:pPr>
        <w:ind w:left="0" w:right="0" w:firstLine="560"/>
        <w:spacing w:before="450" w:after="450" w:line="312" w:lineRule="auto"/>
      </w:pPr>
      <w:r>
        <w:rPr>
          <w:rFonts w:ascii="宋体" w:hAnsi="宋体" w:eastAsia="宋体" w:cs="宋体"/>
          <w:color w:val="000"/>
          <w:sz w:val="28"/>
          <w:szCs w:val="28"/>
        </w:rPr>
        <w:t xml:space="preserve">因此，我们一定要提高政治站位，牢固树立“四个意识”，从讲政治、负责任的高度，充分认识开展本次巡察工作的重大意义，要把这次巡察作为接受党性教育、加强党性锻炼、经受组织考验的难得机会，切实增强接受巡察监督的自觉性和责任感。我们一定要摆正位置，端正态度，自觉诚恳地接受巡察组的监督检查，真正把镇党委的各项决策部署、工作成效置于巡察组的监督之下。我们要本着对党和全镇事业高度负责的态度，实实在在地汇报工作，客观真实地提供情况，实事求是地反映问题，主动接受巡察组的监督检查，以严格的政治纪律确保此次巡察工作顺利进行。</w:t>
      </w:r>
    </w:p>
    <w:p>
      <w:pPr>
        <w:ind w:left="0" w:right="0" w:firstLine="560"/>
        <w:spacing w:before="450" w:after="450" w:line="312" w:lineRule="auto"/>
      </w:pPr>
      <w:r>
        <w:rPr>
          <w:rFonts w:ascii="宋体" w:hAnsi="宋体" w:eastAsia="宋体" w:cs="宋体"/>
          <w:color w:val="000"/>
          <w:sz w:val="28"/>
          <w:szCs w:val="28"/>
        </w:rPr>
        <w:t xml:space="preserve">三、全力配合，做好工作保障 在市委第一专项巡察组巡察工作动员会上的表态发言 开展巡察工作是市委部署的重要政治任务，支持配合巡察工作既是市委对我们的政治要求，也是我们义不容辞的政治责任，更是对我们政治意识、大局意识、责任意识的一次重大考验和检验。要严格按照巡察工作要求，从政治上、思想上、行动上积极主动支持、配合巡察组工作，在工作、保障、服务等方面提供良好氛围和便利条件，确保巡察工作顺利开展。</w:t>
      </w:r>
    </w:p>
    <w:p>
      <w:pPr>
        <w:ind w:left="0" w:right="0" w:firstLine="560"/>
        <w:spacing w:before="450" w:after="450" w:line="312" w:lineRule="auto"/>
      </w:pPr>
      <w:r>
        <w:rPr>
          <w:rFonts w:ascii="宋体" w:hAnsi="宋体" w:eastAsia="宋体" w:cs="宋体"/>
          <w:color w:val="000"/>
          <w:sz w:val="28"/>
          <w:szCs w:val="28"/>
        </w:rPr>
        <w:t xml:space="preserve">一要坚决服从不讲条件。市委巡察组代表着市委的权威和信任，支持配合巡察组开展巡察工作，是当前全镇的首要政治任务和头等大事。我们一定要从严守党的政治纪律和政治规矩的高度，无条件落实巡察组的工作要求，无条件服从巡察组的工作安排，坚决做到令行禁止，一切行动听指挥。</w:t>
      </w:r>
    </w:p>
    <w:p>
      <w:pPr>
        <w:ind w:left="0" w:right="0" w:firstLine="560"/>
        <w:spacing w:before="450" w:after="450" w:line="312" w:lineRule="auto"/>
      </w:pPr>
      <w:r>
        <w:rPr>
          <w:rFonts w:ascii="宋体" w:hAnsi="宋体" w:eastAsia="宋体" w:cs="宋体"/>
          <w:color w:val="000"/>
          <w:sz w:val="28"/>
          <w:szCs w:val="28"/>
        </w:rPr>
        <w:t xml:space="preserve">二要全力配合不打折扣。要按照巡察组的工作计划和要求，加强组织协调，强化衔接配合，提供周到服务，做到万无一失，不出差错。凡是巡察组提出的工作要求，必须全力配合，不折不扣地抓好落实；</w:t>
      </w:r>
    </w:p>
    <w:p>
      <w:pPr>
        <w:ind w:left="0" w:right="0" w:firstLine="560"/>
        <w:spacing w:before="450" w:after="450" w:line="312" w:lineRule="auto"/>
      </w:pPr>
      <w:r>
        <w:rPr>
          <w:rFonts w:ascii="宋体" w:hAnsi="宋体" w:eastAsia="宋体" w:cs="宋体"/>
          <w:color w:val="000"/>
          <w:sz w:val="28"/>
          <w:szCs w:val="28"/>
        </w:rPr>
        <w:t xml:space="preserve">凡是巡察组需要的各类文件资料，必须全面完整、及时准确地提供；</w:t>
      </w:r>
    </w:p>
    <w:p>
      <w:pPr>
        <w:ind w:left="0" w:right="0" w:firstLine="560"/>
        <w:spacing w:before="450" w:after="450" w:line="312" w:lineRule="auto"/>
      </w:pPr>
      <w:r>
        <w:rPr>
          <w:rFonts w:ascii="宋体" w:hAnsi="宋体" w:eastAsia="宋体" w:cs="宋体"/>
          <w:color w:val="000"/>
          <w:sz w:val="28"/>
          <w:szCs w:val="28"/>
        </w:rPr>
        <w:t xml:space="preserve">凡是巡察组需要了解的情况，必须本着对党的事业负责、对组织负责、对同志负责、对人民群众负责的态度，实事求是、客观公正地汇报，确保巡察组掌握准确信息，了解真实情况。</w:t>
      </w:r>
    </w:p>
    <w:p>
      <w:pPr>
        <w:ind w:left="0" w:right="0" w:firstLine="560"/>
        <w:spacing w:before="450" w:after="450" w:line="312" w:lineRule="auto"/>
      </w:pPr>
      <w:r>
        <w:rPr>
          <w:rFonts w:ascii="宋体" w:hAnsi="宋体" w:eastAsia="宋体" w:cs="宋体"/>
          <w:color w:val="000"/>
          <w:sz w:val="28"/>
          <w:szCs w:val="28"/>
        </w:rPr>
        <w:t xml:space="preserve">三要严守纪律不踩红线。要严格执行工作纪律和作风纪律，巡察期间，一般不允许外出，必须保证随叫随到，全力以赴配合巡察组做好个别谈话、问卷调查、专访调研、会议座谈等各项工作。我本人作为镇党委主要负责人，一定以身作则，以积极主动的态度，带头学习领会上级关于巡察工作的重要精神，带头落实巡察组的各项工作安排和工作要求，带头查找自身和班子存在的问题，全力支持和配合巡察组工作。其他班子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四、扎实工作，推进整改落实 在市委第一专项巡察组巡察工作动员会上的表态发言 巡察工作的目的在于促进工作，关键在于抓好巡察中发现问题的整改落实。要统筹兼顾，以巡察为契机，加强和改进监管工作，要坚持问题导向，凡是巡察组发现的问题和提出的建议，我们要认真研究梳理，都要即知即改、立行立改、真改实改；</w:t>
      </w:r>
    </w:p>
    <w:p>
      <w:pPr>
        <w:ind w:left="0" w:right="0" w:firstLine="560"/>
        <w:spacing w:before="450" w:after="450" w:line="312" w:lineRule="auto"/>
      </w:pPr>
      <w:r>
        <w:rPr>
          <w:rFonts w:ascii="宋体" w:hAnsi="宋体" w:eastAsia="宋体" w:cs="宋体"/>
          <w:color w:val="000"/>
          <w:sz w:val="28"/>
          <w:szCs w:val="28"/>
        </w:rPr>
        <w:t xml:space="preserve">对一时整改不了的问题，我们要建立问题清单、明确责任主体，逐项对照检查、限期整改落实，务必做到件件有着落、事事有回音。要认真反思、举一反三，综合运用巡察成果，全面落实到领导班子、干部队伍建设全过程和各方面，为推动全镇事业发展汇聚强大动力。要把接受和配合巡察的过程，作为锤炼干部队伍、提升工作能力、推进工作落实的过程，以实际行动和工作实效取信于民，不辜负市委、市委巡察组和群众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第三篇：发改委在巡察组巡察“回头看”工作动员会上发言</w:t>
      </w:r>
    </w:p>
    <w:p>
      <w:pPr>
        <w:ind w:left="0" w:right="0" w:firstLine="560"/>
        <w:spacing w:before="450" w:after="450" w:line="312" w:lineRule="auto"/>
      </w:pPr>
      <w:r>
        <w:rPr>
          <w:rFonts w:ascii="宋体" w:hAnsi="宋体" w:eastAsia="宋体" w:cs="宋体"/>
          <w:color w:val="000"/>
          <w:sz w:val="28"/>
          <w:szCs w:val="28"/>
        </w:rPr>
        <w:t xml:space="preserve">发改委在巡察组巡察“回头看”工作动员会上表态发言</w:t>
      </w:r>
    </w:p>
    <w:p>
      <w:pPr>
        <w:ind w:left="0" w:right="0" w:firstLine="560"/>
        <w:spacing w:before="450" w:after="450" w:line="312" w:lineRule="auto"/>
      </w:pPr>
      <w:r>
        <w:rPr>
          <w:rFonts w:ascii="宋体" w:hAnsi="宋体" w:eastAsia="宋体" w:cs="宋体"/>
          <w:color w:val="000"/>
          <w:sz w:val="28"/>
          <w:szCs w:val="28"/>
        </w:rPr>
        <w:t xml:space="preserve">市委第二巡察组：</w:t>
      </w:r>
    </w:p>
    <w:p>
      <w:pPr>
        <w:ind w:left="0" w:right="0" w:firstLine="560"/>
        <w:spacing w:before="450" w:after="450" w:line="312" w:lineRule="auto"/>
      </w:pPr>
      <w:r>
        <w:rPr>
          <w:rFonts w:ascii="宋体" w:hAnsi="宋体" w:eastAsia="宋体" w:cs="宋体"/>
          <w:color w:val="000"/>
          <w:sz w:val="28"/>
          <w:szCs w:val="28"/>
        </w:rPr>
        <w:t xml:space="preserve">在抓紧抓实“十三五”收官，谋划布局“十四五”发展的关键时刻，根据市委统一部署，市委第二巡察组从今天起将对我委开展为期两个月的巡察“回头看”，这充分体现了市委对市发改委党组的关心关怀，对发改工作的高度重视。此次“回头看”，既是市委第二巡察组时隔两年后对我委党组领导班子的又一次综合考评，更是对我们发改工作的再支持和再促进。市委第二巡察组高度关心我委工作，会前曾多次指导我委做好巡察前期准备工作，在此，我代表委党组对巡察组的进驻表示热烈的欢迎和衷心的感谢。刚才，韵华组长作了讲话，深刻阐述了本次巡察工作的重要意义，详细介绍了本次巡察工作的具体内容、方法以及相关工作安排，并对我委开展巡察“回头看”工作提出了明确具体的要求。我们一定要深入学习，深刻领会，坚决落实，确保巡察工作顺利开展。下面，根据巡察组要求和会议安排，我代表市发改委党组郑重表态如下：</w:t>
      </w:r>
    </w:p>
    <w:p>
      <w:pPr>
        <w:ind w:left="0" w:right="0" w:firstLine="560"/>
        <w:spacing w:before="450" w:after="450" w:line="312" w:lineRule="auto"/>
      </w:pPr>
      <w:r>
        <w:rPr>
          <w:rFonts w:ascii="宋体" w:hAnsi="宋体" w:eastAsia="宋体" w:cs="宋体"/>
          <w:color w:val="000"/>
          <w:sz w:val="28"/>
          <w:szCs w:val="28"/>
        </w:rPr>
        <w:t xml:space="preserve">一、提高政治站位，把思想统一到巡察要求上来</w:t>
      </w:r>
    </w:p>
    <w:p>
      <w:pPr>
        <w:ind w:left="0" w:right="0" w:firstLine="560"/>
        <w:spacing w:before="450" w:after="450" w:line="312" w:lineRule="auto"/>
      </w:pPr>
      <w:r>
        <w:rPr>
          <w:rFonts w:ascii="宋体" w:hAnsi="宋体" w:eastAsia="宋体" w:cs="宋体"/>
          <w:color w:val="000"/>
          <w:sz w:val="28"/>
          <w:szCs w:val="28"/>
        </w:rPr>
        <w:t xml:space="preserve">巡察是党章赋予的重要职责，是党内监督的重要方式，是全面从严治党的重要手段。此次巡察“回头看”，既是市委对发改工作的“全面检阅”和对发改干部的“政治体检”，也是对实际困难、突出问题的“综合会诊”；既是我们向市委汇报“两年成长”的难得机会，也是我们向市委学习看齐的大好机遇。我们一定要站在讲政治、讲规矩、讲纪律的高度，充分认识开展巡察“回头看”工作的重大意义，重视巡察，理解巡察，切实把思想和行动统一到市委巡察工作决策部署上来，以积极主动、求真务实的工作作风，自觉接受巡察监督、支持巡察工作、坚决服从巡察组安排，配合完成好这次巡察“回头看”任务。</w:t>
      </w:r>
    </w:p>
    <w:p>
      <w:pPr>
        <w:ind w:left="0" w:right="0" w:firstLine="560"/>
        <w:spacing w:before="450" w:after="450" w:line="312" w:lineRule="auto"/>
      </w:pPr>
      <w:r>
        <w:rPr>
          <w:rFonts w:ascii="宋体" w:hAnsi="宋体" w:eastAsia="宋体" w:cs="宋体"/>
          <w:color w:val="000"/>
          <w:sz w:val="28"/>
          <w:szCs w:val="28"/>
        </w:rPr>
        <w:t xml:space="preserve">二、强化支持配合，积极响应和保障巡察工作需求</w:t>
      </w:r>
    </w:p>
    <w:p>
      <w:pPr>
        <w:ind w:left="0" w:right="0" w:firstLine="560"/>
        <w:spacing w:before="450" w:after="450" w:line="312" w:lineRule="auto"/>
      </w:pPr>
      <w:r>
        <w:rPr>
          <w:rFonts w:ascii="宋体" w:hAnsi="宋体" w:eastAsia="宋体" w:cs="宋体"/>
          <w:color w:val="000"/>
          <w:sz w:val="28"/>
          <w:szCs w:val="28"/>
        </w:rPr>
        <w:t xml:space="preserve">支持配合巡察组做好巡察工作，是我们的政治责任和应尽义务，此次巡察“回头看”时间紧，任务重，涉及面广，为更好贯彻落实市委第九轮巡察工作动员部署会要求，我委迅速召开党组会议传达贯彻落实，同时成立了由委党组成员、市苏区（x）办副主任x同志任组长，办公室、机关党委、综合科和4个委属单位相关同志为成员的巡察“回头看”工作对接联络组，全方位、无条件地配合服务巡察组的工作。在巡察工作当中，我本人将以身作则，切实履行好第一责任人责任，以积极主动的态度，带头学习领会中央省市有关巡察工作的重要精神，带头落实巡察组的各项工作安排和要求，带头查找自身和班子存在的问题，全力支持和配合巡察组工作。全委上下也一定要本着对组织负责、对同志负责、对自己负责的态度对待巡察工作，一要配合好，做到人员随叫随到，文件资料随要随交，工作事项随交随办。二要保障好，主动衔接，抢先服务，为巡察组真实了解情况、高效开展工作提供必要的工作条件和热情周到的服务。三是相处好，积极主动与巡察组同志协同共事，共同做好巡察工作。</w:t>
      </w:r>
    </w:p>
    <w:p>
      <w:pPr>
        <w:ind w:left="0" w:right="0" w:firstLine="560"/>
        <w:spacing w:before="450" w:after="450" w:line="312" w:lineRule="auto"/>
      </w:pPr>
      <w:r>
        <w:rPr>
          <w:rFonts w:ascii="宋体" w:hAnsi="宋体" w:eastAsia="宋体" w:cs="宋体"/>
          <w:color w:val="000"/>
          <w:sz w:val="28"/>
          <w:szCs w:val="28"/>
        </w:rPr>
        <w:t xml:space="preserve">三、坚决立行立改，抓好巡察反馈问题整改落实</w:t>
      </w:r>
    </w:p>
    <w:p>
      <w:pPr>
        <w:ind w:left="0" w:right="0" w:firstLine="560"/>
        <w:spacing w:before="450" w:after="450" w:line="312" w:lineRule="auto"/>
      </w:pPr>
      <w:r>
        <w:rPr>
          <w:rFonts w:ascii="宋体" w:hAnsi="宋体" w:eastAsia="宋体" w:cs="宋体"/>
          <w:color w:val="000"/>
          <w:sz w:val="28"/>
          <w:szCs w:val="28"/>
        </w:rPr>
        <w:t xml:space="preserve">接受巡察，对我委而言，是一次加强党性教育、提高政治意识、转变工作作风的良好机遇，是一次学习提高、发现问题、整改规范的难得机会。我们将切实增强接受监督的意识，对巡察“回头看”发现反馈问题，分类建立整改台帐，逐项认真研究解决对策，细化整改时间和整改目标，对能够及时解决的问题，要即知即改、立巡立改，确保短期内见初效；对需要长期坚持的问题，要在举一反三上着力，在建章立制上下功夫，确保常态长效。同时，注重成果转化，充分运用好巡察“回头看”工作创造的良好政治环境，进一步增强党要管党、从严治党的政治自觉，进一步加强改进作风、推进依法履职，进一步强化薄弱环节、堵塞制度漏洞，进一步理清发展思路、完善工作措施，真正把落实整改转化为改进作风、推动工作、加快发展的具体实践。</w:t>
      </w:r>
    </w:p>
    <w:p>
      <w:pPr>
        <w:ind w:left="0" w:right="0" w:firstLine="560"/>
        <w:spacing w:before="450" w:after="450" w:line="312" w:lineRule="auto"/>
      </w:pPr>
      <w:r>
        <w:rPr>
          <w:rFonts w:ascii="宋体" w:hAnsi="宋体" w:eastAsia="宋体" w:cs="宋体"/>
          <w:color w:val="000"/>
          <w:sz w:val="28"/>
          <w:szCs w:val="28"/>
        </w:rPr>
        <w:t xml:space="preserve">四、坚持统筹兼顾，推动重点工作任务落实见效</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也是谋划“十四五”规划的关键之年，作为经济综合部门，我委承担着重大的历史使命，特别是在加快构建“双循环”新发展格局等方面面临着繁重的工作任务。我们将自觉把这次巡察“回头看”工作同做好发改工作有机结合起来，深入贯彻新发展理念，落实高质量发展要求，坚持“两手抓、两不误、两促进”，以更严的要求、更实的作风，全力做好“六稳”工作，全面落实“六保”任务，在编制“十四五”规划、开展经济运行调度、推进项目建设、全面深化改革、加强生态文明建设等发展改革具体工作实践中自觉接受巡察组监督，以优异的工作成绩接受巡察组的检阅，为推动全市“提速三季度、冲刺下半年”作出更大贡献，在全市以日新月异的风貌决胜全面小康社会的进程中展现更大作为。</w:t>
      </w:r>
    </w:p>
    <w:p>
      <w:pPr>
        <w:ind w:left="0" w:right="0" w:firstLine="560"/>
        <w:spacing w:before="450" w:after="450" w:line="312" w:lineRule="auto"/>
      </w:pPr>
      <w:r>
        <w:rPr>
          <w:rFonts w:ascii="宋体" w:hAnsi="宋体" w:eastAsia="宋体" w:cs="宋体"/>
          <w:color w:val="000"/>
          <w:sz w:val="28"/>
          <w:szCs w:val="28"/>
        </w:rPr>
        <w:t xml:space="preserve">总之，我们将以此次巡察工作为契机，进一步统一思想、提高认识，把巡察“回头看”工作作为党组班子必须考好的第一“政治考题”，严格按照巡察组要求，瞄准目标，埋头苦干，高效落实，争取以日新月异的发改工作成效，向市委交上一份满意的答卷。</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最后，我提议，让我们再次以热烈的掌声对巡察组全体同志表示衷心的感谢，预祝巡察组的同志在我委巡察期间工作顺利、生活愉悦！谢谢大家！</w:t>
      </w:r>
    </w:p>
    <w:p>
      <w:pPr>
        <w:ind w:left="0" w:right="0" w:firstLine="560"/>
        <w:spacing w:before="450" w:after="450" w:line="312" w:lineRule="auto"/>
      </w:pPr>
      <w:r>
        <w:rPr>
          <w:rFonts w:ascii="宋体" w:hAnsi="宋体" w:eastAsia="宋体" w:cs="宋体"/>
          <w:color w:val="000"/>
          <w:sz w:val="28"/>
          <w:szCs w:val="28"/>
        </w:rPr>
        <w:t xml:space="preserve">某县农业行业扶贫工作总结</w:t>
      </w:r>
    </w:p>
    <w:p>
      <w:pPr>
        <w:ind w:left="0" w:right="0" w:firstLine="560"/>
        <w:spacing w:before="450" w:after="450" w:line="312" w:lineRule="auto"/>
      </w:pPr>
      <w:r>
        <w:rPr>
          <w:rFonts w:ascii="宋体" w:hAnsi="宋体" w:eastAsia="宋体" w:cs="宋体"/>
          <w:color w:val="000"/>
          <w:sz w:val="28"/>
          <w:szCs w:val="28"/>
        </w:rPr>
        <w:t xml:space="preserve">2024年以来，县农业产业发展中心高度重视、扎实推进茶桑产业扶贫工作，深入贯彻落实中央、省、市、县关于坚决打赢脱贫攻坚战的战略部署，切实将行业扶贫工作真正落到实处，现结合本单位工作实际，将2024年本中心行业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按照县扶贫工作统一部署，县农业产业发展中心结对帮扶全县两个重点贫困村，漫水河镇平田村和东西溪乡杨树口村，2024年安排19位干部职工参与结对帮扶55户183人。2024结对帮扶的平田村和杨树口村两个村已出列，结对帮扶对象已脱贫53户172人，还有2户6人拟2024脱贫。</w:t>
      </w:r>
    </w:p>
    <w:p>
      <w:pPr>
        <w:ind w:left="0" w:right="0" w:firstLine="560"/>
        <w:spacing w:before="450" w:after="450" w:line="312" w:lineRule="auto"/>
      </w:pPr>
      <w:r>
        <w:rPr>
          <w:rFonts w:ascii="宋体" w:hAnsi="宋体" w:eastAsia="宋体" w:cs="宋体"/>
          <w:color w:val="000"/>
          <w:sz w:val="28"/>
          <w:szCs w:val="28"/>
        </w:rPr>
        <w:t xml:space="preserve">（一）平田村辖23个村民组，606户，2228人。</w:t>
      </w:r>
    </w:p>
    <w:p>
      <w:pPr>
        <w:ind w:left="0" w:right="0" w:firstLine="560"/>
        <w:spacing w:before="450" w:after="450" w:line="312" w:lineRule="auto"/>
      </w:pPr>
      <w:r>
        <w:rPr>
          <w:rFonts w:ascii="宋体" w:hAnsi="宋体" w:eastAsia="宋体" w:cs="宋体"/>
          <w:color w:val="000"/>
          <w:sz w:val="28"/>
          <w:szCs w:val="28"/>
        </w:rPr>
        <w:t xml:space="preserve">2024年建档立卡在册贫困户87户276人，贫困发生率12.8%。至2024年已脱贫73户244人，贫困发生率下降至0.85%，2024年计划脱贫13户19人。县农业产业发展中心现安排9名干部职工结对帮扶，帮扶对象24户88人，2024年底已全部脱贫。</w:t>
      </w:r>
    </w:p>
    <w:p>
      <w:pPr>
        <w:ind w:left="0" w:right="0" w:firstLine="560"/>
        <w:spacing w:before="450" w:after="450" w:line="312" w:lineRule="auto"/>
      </w:pPr>
      <w:r>
        <w:rPr>
          <w:rFonts w:ascii="宋体" w:hAnsi="宋体" w:eastAsia="宋体" w:cs="宋体"/>
          <w:color w:val="000"/>
          <w:sz w:val="28"/>
          <w:szCs w:val="28"/>
        </w:rPr>
        <w:t xml:space="preserve">（二）杨树口村辖x个村民组，x户x人。</w:t>
      </w:r>
    </w:p>
    <w:p>
      <w:pPr>
        <w:ind w:left="0" w:right="0" w:firstLine="560"/>
        <w:spacing w:before="450" w:after="450" w:line="312" w:lineRule="auto"/>
      </w:pPr>
      <w:r>
        <w:rPr>
          <w:rFonts w:ascii="宋体" w:hAnsi="宋体" w:eastAsia="宋体" w:cs="宋体"/>
          <w:color w:val="000"/>
          <w:sz w:val="28"/>
          <w:szCs w:val="28"/>
        </w:rPr>
        <w:t xml:space="preserve">2024年建档立卡贫困户x户x人，贫困发生率26.9%。至2024全村已脱贫x户x人，贫困发生率下降至1.3%以下，2024年计划脱贫x户x人,2024年脱贫x户x人。县农业产业发展中心现安排x名干部职工结对帮扶，帮扶对象x户x人，2024年已脱贫x户x人，2024年拟脱贫x户x人。</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一是全县43个贫困村都确定了特色主导产业，发展特色种养业专业村全部达标，其中确定特色主导产业的是茶叶的有37个村（杨树口村和平田村在列），15个贫困村实现了“一村一品”达标认定，其中十一个村是茶叶，占比73%。</w:t>
      </w:r>
    </w:p>
    <w:p>
      <w:pPr>
        <w:ind w:left="0" w:right="0" w:firstLine="560"/>
        <w:spacing w:before="450" w:after="450" w:line="312" w:lineRule="auto"/>
      </w:pPr>
      <w:r>
        <w:rPr>
          <w:rFonts w:ascii="宋体" w:hAnsi="宋体" w:eastAsia="宋体" w:cs="宋体"/>
          <w:color w:val="000"/>
          <w:sz w:val="28"/>
          <w:szCs w:val="28"/>
        </w:rPr>
        <w:t xml:space="preserve">二是2024年全县建档立卡贫困户x户、x人，2024年实施特色种养业项目贫困户x户，项目覆盖率达76%，其中2024年茶叶产业发展占比79%。产业奖补x亩茶园。截止目前，共采购良种茶苗桑苗x万株，新建良种茶园桑园基地x亩，x个乡镇，x户贫困户受益。其中茶苗x万株，新建茶园x亩，x个乡镇，x个村（社区），x户贫困户受益；桑苗x万株，新建桑园x亩，2024年杨树口和平田两个贫困村累计免费发放茶苗x万株，桑苗x株。</w:t>
      </w:r>
    </w:p>
    <w:p>
      <w:pPr>
        <w:ind w:left="0" w:right="0" w:firstLine="560"/>
        <w:spacing w:before="450" w:after="450" w:line="312" w:lineRule="auto"/>
      </w:pPr>
      <w:r>
        <w:rPr>
          <w:rFonts w:ascii="宋体" w:hAnsi="宋体" w:eastAsia="宋体" w:cs="宋体"/>
          <w:color w:val="000"/>
          <w:sz w:val="28"/>
          <w:szCs w:val="28"/>
        </w:rPr>
        <w:t xml:space="preserve">三、帮扶举措</w:t>
      </w:r>
    </w:p>
    <w:p>
      <w:pPr>
        <w:ind w:left="0" w:right="0" w:firstLine="560"/>
        <w:spacing w:before="450" w:after="450" w:line="312" w:lineRule="auto"/>
      </w:pPr>
      <w:r>
        <w:rPr>
          <w:rFonts w:ascii="宋体" w:hAnsi="宋体" w:eastAsia="宋体" w:cs="宋体"/>
          <w:color w:val="000"/>
          <w:sz w:val="28"/>
          <w:szCs w:val="28"/>
        </w:rPr>
        <w:t xml:space="preserve">1、组织有力，责任明确。成立领导小组，安排专人分管负责，制定扶贫工作计划和帮扶工作制度。明确包保工作任务，定期研究部署扶贫工作。</w:t>
      </w:r>
    </w:p>
    <w:p>
      <w:pPr>
        <w:ind w:left="0" w:right="0" w:firstLine="560"/>
        <w:spacing w:before="450" w:after="450" w:line="312" w:lineRule="auto"/>
      </w:pPr>
      <w:r>
        <w:rPr>
          <w:rFonts w:ascii="宋体" w:hAnsi="宋体" w:eastAsia="宋体" w:cs="宋体"/>
          <w:color w:val="000"/>
          <w:sz w:val="28"/>
          <w:szCs w:val="28"/>
        </w:rPr>
        <w:t xml:space="preserve">2、定期开展调研。主要领导定期到村开展扶贫调研，认真查找扶贫工作存在的问题，分析解决问题并形成调研报告，为结对帮扶村出谋划策。同时包保干部定期开展走访，扶贫领导小组根据走访反馈情况，认真开展研究，发现问题，及时解决问题，全面提高全体扶贫帮扶干部业务水平，推进农业产业发展中心脱贫攻坚工作。</w:t>
      </w:r>
    </w:p>
    <w:p>
      <w:pPr>
        <w:ind w:left="0" w:right="0" w:firstLine="560"/>
        <w:spacing w:before="450" w:after="450" w:line="312" w:lineRule="auto"/>
      </w:pPr>
      <w:r>
        <w:rPr>
          <w:rFonts w:ascii="宋体" w:hAnsi="宋体" w:eastAsia="宋体" w:cs="宋体"/>
          <w:color w:val="000"/>
          <w:sz w:val="28"/>
          <w:szCs w:val="28"/>
        </w:rPr>
        <w:t xml:space="preserve">3、主攻特色产业，拓宽增收渠道。</w:t>
      </w:r>
    </w:p>
    <w:p>
      <w:pPr>
        <w:ind w:left="0" w:right="0" w:firstLine="560"/>
        <w:spacing w:before="450" w:after="450" w:line="312" w:lineRule="auto"/>
      </w:pPr>
      <w:r>
        <w:rPr>
          <w:rFonts w:ascii="宋体" w:hAnsi="宋体" w:eastAsia="宋体" w:cs="宋体"/>
          <w:color w:val="000"/>
          <w:sz w:val="28"/>
          <w:szCs w:val="28"/>
        </w:rPr>
        <w:t xml:space="preserve">一是大力发展特色产业。</w:t>
      </w:r>
    </w:p>
    <w:p>
      <w:pPr>
        <w:ind w:left="0" w:right="0" w:firstLine="560"/>
        <w:spacing w:before="450" w:after="450" w:line="312" w:lineRule="auto"/>
      </w:pPr>
      <w:r>
        <w:rPr>
          <w:rFonts w:ascii="宋体" w:hAnsi="宋体" w:eastAsia="宋体" w:cs="宋体"/>
          <w:color w:val="000"/>
          <w:sz w:val="28"/>
          <w:szCs w:val="28"/>
        </w:rPr>
        <w:t xml:space="preserve">结对帮扶的平田村和杨树口村已初步建成了一定规模的茶叶基地、蚕桑基地，为群众增收脱贫打下了坚实基础。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二是发挥农业产业发展中心职能作用，大力推广茶叶和蚕桑新技术，通过举办扶贫知识培训、农民职业技术培训等培训班，面向全县开展技术培训，推动全县茶桑技术发展。</w:t>
      </w:r>
    </w:p>
    <w:p>
      <w:pPr>
        <w:ind w:left="0" w:right="0" w:firstLine="560"/>
        <w:spacing w:before="450" w:after="450" w:line="312" w:lineRule="auto"/>
      </w:pPr>
      <w:r>
        <w:rPr>
          <w:rFonts w:ascii="宋体" w:hAnsi="宋体" w:eastAsia="宋体" w:cs="宋体"/>
          <w:color w:val="000"/>
          <w:sz w:val="28"/>
          <w:szCs w:val="28"/>
        </w:rPr>
        <w:t xml:space="preserve">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第四篇：在党委巡察组巡察工作动员会上的表态发言</w:t>
      </w:r>
    </w:p>
    <w:p>
      <w:pPr>
        <w:ind w:left="0" w:right="0" w:firstLine="560"/>
        <w:spacing w:before="450" w:after="450" w:line="312" w:lineRule="auto"/>
      </w:pPr>
      <w:r>
        <w:rPr>
          <w:rFonts w:ascii="宋体" w:hAnsi="宋体" w:eastAsia="宋体" w:cs="宋体"/>
          <w:color w:val="000"/>
          <w:sz w:val="28"/>
          <w:szCs w:val="28"/>
        </w:rPr>
        <w:t xml:space="preserve">在区委巡察组巡察区宣教文卫办工作动员</w:t>
      </w:r>
    </w:p>
    <w:p>
      <w:pPr>
        <w:ind w:left="0" w:right="0" w:firstLine="560"/>
        <w:spacing w:before="450" w:after="450" w:line="312" w:lineRule="auto"/>
      </w:pPr>
      <w:r>
        <w:rPr>
          <w:rFonts w:ascii="宋体" w:hAnsi="宋体" w:eastAsia="宋体" w:cs="宋体"/>
          <w:color w:val="000"/>
          <w:sz w:val="28"/>
          <w:szCs w:val="28"/>
        </w:rPr>
        <w:t xml:space="preserve">会上的表态发言</w:t>
      </w:r>
    </w:p>
    <w:p>
      <w:pPr>
        <w:ind w:left="0" w:right="0" w:firstLine="560"/>
        <w:spacing w:before="450" w:after="450" w:line="312" w:lineRule="auto"/>
      </w:pPr>
      <w:r>
        <w:rPr>
          <w:rFonts w:ascii="宋体" w:hAnsi="宋体" w:eastAsia="宋体" w:cs="宋体"/>
          <w:color w:val="000"/>
          <w:sz w:val="28"/>
          <w:szCs w:val="28"/>
        </w:rPr>
        <w:t xml:space="preserve">巡察组各位领导，同志们：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首先，我代表——干部职工向区委第二巡察组的各位领导莅临我办开展为期一个月的巡察工作表示热烈欢迎！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这次巡察工作是区委交办给我们的一项政治任务，这既是代表区委对——领导班子和全系统党员干部履职尽责情况进行监督检查，也是对我办领导班子和干部队伍的一次实地考察，是对我们的各项工作的一次全面检阅，更是对我们系统工作的促进和鞭策，必将有力推动我办的党风廉政建设和其他各项工作。刚才，巡察组--组长对巡察工作作了动员部署，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一、摆正位置，端正态度</w:t>
      </w:r>
    </w:p>
    <w:p>
      <w:pPr>
        <w:ind w:left="0" w:right="0" w:firstLine="560"/>
        <w:spacing w:before="450" w:after="450" w:line="312" w:lineRule="auto"/>
      </w:pPr>
      <w:r>
        <w:rPr>
          <w:rFonts w:ascii="宋体" w:hAnsi="宋体" w:eastAsia="宋体" w:cs="宋体"/>
          <w:color w:val="000"/>
          <w:sz w:val="28"/>
          <w:szCs w:val="28"/>
        </w:rPr>
        <w:t xml:space="preserve">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区委确定——为本轮巡察单位，这是对我们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二、遵守纪律，全力配合</w:t>
      </w:r>
    </w:p>
    <w:p>
      <w:pPr>
        <w:ind w:left="0" w:right="0" w:firstLine="560"/>
        <w:spacing w:before="450" w:after="450" w:line="312" w:lineRule="auto"/>
      </w:pPr>
      <w:r>
        <w:rPr>
          <w:rFonts w:ascii="宋体" w:hAnsi="宋体" w:eastAsia="宋体" w:cs="宋体"/>
          <w:color w:val="000"/>
          <w:sz w:val="28"/>
          <w:szCs w:val="28"/>
        </w:rPr>
        <w:t xml:space="preserve">巡察工作具有很强的政治性和纪律性。因此，积极配合区委巡察组开展好巡察检查工作，是对我们政治意识、大局意识、责任意识、看齐意识的一次重要检验。机关各科室、下属各单位要严格按照巡察组的各项工作要求，认真组织、周密安排、搞好服务，决不允许任何人以任何方式干扰巡察组开展工作。我作为党组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单位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三、接受监督，认真整改</w:t>
      </w:r>
    </w:p>
    <w:p>
      <w:pPr>
        <w:ind w:left="0" w:right="0" w:firstLine="560"/>
        <w:spacing w:before="450" w:after="450" w:line="312" w:lineRule="auto"/>
      </w:pPr>
      <w:r>
        <w:rPr>
          <w:rFonts w:ascii="宋体" w:hAnsi="宋体" w:eastAsia="宋体" w:cs="宋体"/>
          <w:color w:val="000"/>
          <w:sz w:val="28"/>
          <w:szCs w:val="28"/>
        </w:rPr>
        <w:t xml:space="preserve">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同志们，我们要以接受这次巡察检查为契机，全面加强——领导班子和领导干部的思想、组织、作风和制度建设，坚定信心、振奋精神，开拓进取、扎实工作，努力推动全区各项事业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第五篇：市委巡察组巡察工作经验交流材料</w:t>
      </w:r>
    </w:p>
    <w:p>
      <w:pPr>
        <w:ind w:left="0" w:right="0" w:firstLine="560"/>
        <w:spacing w:before="450" w:after="450" w:line="312" w:lineRule="auto"/>
      </w:pPr>
      <w:r>
        <w:rPr>
          <w:rFonts w:ascii="宋体" w:hAnsi="宋体" w:eastAsia="宋体" w:cs="宋体"/>
          <w:color w:val="000"/>
          <w:sz w:val="28"/>
          <w:szCs w:val="28"/>
        </w:rPr>
        <w:t xml:space="preserve">市委巡察组巡察工作经验交流材料</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x巡察组先后对xx党委……开展了“机动式”巡察。这是市委第x巡察组成立以来，第一次开展巡察工作，意义重大，使命光荣。巡察期间，围绕xxx方面问题，大家合理利用有限时间，边学边用，合力攻坚，精准发现问题，形成震慑效应，圆满完成了市委交办的工作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（一）做足充分准备。</w:t>
      </w:r>
    </w:p>
    <w:p>
      <w:pPr>
        <w:ind w:left="0" w:right="0" w:firstLine="560"/>
        <w:spacing w:before="450" w:after="450" w:line="312" w:lineRule="auto"/>
      </w:pPr>
      <w:r>
        <w:rPr>
          <w:rFonts w:ascii="宋体" w:hAnsi="宋体" w:eastAsia="宋体" w:cs="宋体"/>
          <w:color w:val="000"/>
          <w:sz w:val="28"/>
          <w:szCs w:val="28"/>
        </w:rPr>
        <w:t xml:space="preserve">孙子兵法有云：谋定而后动，知止而有得。巡察工作亦然。尤其是新成立的巡察组，在没有储备巡察工作经验时，如果贸然从事，结果定是毫无章法，手忙脚乱，不仅发现不了深层次、高质量的问题，严重的甚至会造成恶劣影响。如何“谋”？何时“止”？这是准备工作的核心要义，它建立在两个基础之上。</w:t>
      </w:r>
    </w:p>
    <w:p>
      <w:pPr>
        <w:ind w:left="0" w:right="0" w:firstLine="560"/>
        <w:spacing w:before="450" w:after="450" w:line="312" w:lineRule="auto"/>
      </w:pPr>
      <w:r>
        <w:rPr>
          <w:rFonts w:ascii="宋体" w:hAnsi="宋体" w:eastAsia="宋体" w:cs="宋体"/>
          <w:color w:val="000"/>
          <w:sz w:val="28"/>
          <w:szCs w:val="28"/>
        </w:rPr>
        <w:t xml:space="preserve">一是知己。</w:t>
      </w:r>
    </w:p>
    <w:p>
      <w:pPr>
        <w:ind w:left="0" w:right="0" w:firstLine="560"/>
        <w:spacing w:before="450" w:after="450" w:line="312" w:lineRule="auto"/>
      </w:pPr>
      <w:r>
        <w:rPr>
          <w:rFonts w:ascii="宋体" w:hAnsi="宋体" w:eastAsia="宋体" w:cs="宋体"/>
          <w:color w:val="000"/>
          <w:sz w:val="28"/>
          <w:szCs w:val="28"/>
        </w:rPr>
        <w:t xml:space="preserve">知己就是要认知自己，包括巡察组的职能定位、组员的整体概况和各自专业特点等，然后依此进行自我层面的完善。我组组员大多都是业务新手，缺乏巡察工作经验，进驻巡察单位的前一周才抽调到位。鉴于此，前期工作安排以参加业务培训、集中学习、自学为主，致力于迅速提升业务素质，明确相关纪律，增进相互了解。同时，根据巡察工作安排和各组员的特点精心制定《巡察工作方案》，科学计划时间安排，合理进行人员分工，做到有的放矢，有序高效。及时总结经验。每轮巡察结束后，及时组织全组人员召开巡察工作座谈会，总结上一轮巡察工作，探讨下一轮巡察思路，既总结成绩，更注重分析不足，剖析深层次原因，为全组巡察工作理清思路，积累经验，力促巡察工作再上新台阶。组员们纷纷畅所欲言，表达参加巡察工作心得感悟及困惑，查找自身不足，共同探讨对策。</w:t>
      </w:r>
    </w:p>
    <w:p>
      <w:pPr>
        <w:ind w:left="0" w:right="0" w:firstLine="560"/>
        <w:spacing w:before="450" w:after="450" w:line="312" w:lineRule="auto"/>
      </w:pPr>
      <w:r>
        <w:rPr>
          <w:rFonts w:ascii="宋体" w:hAnsi="宋体" w:eastAsia="宋体" w:cs="宋体"/>
          <w:color w:val="000"/>
          <w:sz w:val="28"/>
          <w:szCs w:val="28"/>
        </w:rPr>
        <w:t xml:space="preserve">二是知彼。</w:t>
      </w:r>
    </w:p>
    <w:p>
      <w:pPr>
        <w:ind w:left="0" w:right="0" w:firstLine="560"/>
        <w:spacing w:before="450" w:after="450" w:line="312" w:lineRule="auto"/>
      </w:pPr>
      <w:r>
        <w:rPr>
          <w:rFonts w:ascii="宋体" w:hAnsi="宋体" w:eastAsia="宋体" w:cs="宋体"/>
          <w:color w:val="000"/>
          <w:sz w:val="28"/>
          <w:szCs w:val="28"/>
        </w:rPr>
        <w:t xml:space="preserve">知彼即要认知对方，要对被巡察单位的整体情况和在六个方面有何特性问题有一个大概的认识。巡察前，一方面，深入了解被巡察地区的历史沿革、文化特点、民风民俗、职能任务等，特别是领导班子成员成长经历、性格特点、群众反映情况等，并请市、县纪委、组织部、信访局、扶贫办、政法委等有关部门提供有关资料，把之前巡察、督查的问题翻出来，新老问题一起查，相互印证。另一方面，要求被巡察单位进行深刻自我剖析，围绕六个重点方面谈做法、谈问题、谈打算，且问题篇幅不少于50%，形成专题汇报材料。同时，分别详细列出被巡察单位配合巡察。尽快发现问题应该着力强化巡察力量在中共六届六次全会上毛泽东主席提出了著名的论断:“政治路线确定之后，干部就是决定的因素”。科学选配巡察千部，组建一支年轻化、专业化的巡察工作干部队伍，切实提高巡察干部的综合素质和业务水平，有助于提升巡察发现问题能力。在这方面，我们的做法:一是加强人才库的动态管理，优化库中人员结构;二是出台制度规定新提拔副科级领导干部，至少参加1-2轮巡察;三是选取党纪、法律、财会、党建、人事等业务方面特长人员组建“专业机动队”，短期参与巡察过程中各类问题线索的分析研判、专业指导;四是通过视频培训、办组培训和“以老带新”方式，突击巡前培训。</w:t>
      </w:r>
    </w:p>
    <w:p>
      <w:pPr>
        <w:ind w:left="0" w:right="0" w:firstLine="560"/>
        <w:spacing w:before="450" w:after="450" w:line="312" w:lineRule="auto"/>
      </w:pPr>
      <w:r>
        <w:rPr>
          <w:rFonts w:ascii="宋体" w:hAnsi="宋体" w:eastAsia="宋体" w:cs="宋体"/>
          <w:color w:val="000"/>
          <w:sz w:val="28"/>
          <w:szCs w:val="28"/>
        </w:rPr>
        <w:t xml:space="preserve">二、尽快发现问题应该着力创新方式方法我们在最近2轮巡察过程中，积极探索“点穴准、方法活、操作强”的工作模式，坚持在探索中完善，在实践中创新，在创新中提升，为全面提高发现问题注入新元素。</w:t>
      </w:r>
    </w:p>
    <w:p>
      <w:pPr>
        <w:ind w:left="0" w:right="0" w:firstLine="560"/>
        <w:spacing w:before="450" w:after="450" w:line="312" w:lineRule="auto"/>
      </w:pPr>
      <w:r>
        <w:rPr>
          <w:rFonts w:ascii="宋体" w:hAnsi="宋体" w:eastAsia="宋体" w:cs="宋体"/>
          <w:color w:val="000"/>
          <w:sz w:val="28"/>
          <w:szCs w:val="28"/>
        </w:rPr>
        <w:t xml:space="preserve">一是改变谈话方法。一方面，改“套路式”谈话为“灵活式”谈话，使后面谈话对象根本无法知晓和预估谈话内容，避免统一口径或做好应对式答题准备，增强谈话的真实性。如:在第四轮巡察XX镇时，就是通过“灵活式”谈话发现该镇副镇长XXX存在违反生活纪律的问题，目前已移交县纪委监委处理。另一方面，改“分立式”谈话为“合并式”谈话，改变过去几名组员分工负责查看资料，另外几名组员分工负责谈话的方式，进驻后先查看资料，把记录的问题拟成谈话提纲，再找相关人员谈话，带着问题谈话，增强谈话的实效性。如:巡察人员在查看帐目时，发现其中的数目有“蹊跷”，就找相关的当事人了解，谈话直指对方“软肋”,很快能坐实问题。再一方面，改“全部谈“为“选择性”谈话，提升谈话高效性。二是优化工作流程。巡察期间，当天发现的问题线索当天讨论汇总，并指定专人跟进;每周召开一次组务会议，采取跟进组员汇报，全体组员讨论问题方式，进行交流探讨、问题答疑，及时了解掌握问题线索进展情况和面临困难。</w:t>
      </w:r>
    </w:p>
    <w:p>
      <w:pPr>
        <w:ind w:left="0" w:right="0" w:firstLine="560"/>
        <w:spacing w:before="450" w:after="450" w:line="312" w:lineRule="auto"/>
      </w:pPr>
      <w:r>
        <w:rPr>
          <w:rFonts w:ascii="宋体" w:hAnsi="宋体" w:eastAsia="宋体" w:cs="宋体"/>
          <w:color w:val="000"/>
          <w:sz w:val="28"/>
          <w:szCs w:val="28"/>
        </w:rPr>
        <w:t xml:space="preserve">三是加强分析研判。</w:t>
      </w:r>
    </w:p>
    <w:p>
      <w:pPr>
        <w:ind w:left="0" w:right="0" w:firstLine="560"/>
        <w:spacing w:before="450" w:after="450" w:line="312" w:lineRule="auto"/>
      </w:pPr>
      <w:r>
        <w:rPr>
          <w:rFonts w:ascii="宋体" w:hAnsi="宋体" w:eastAsia="宋体" w:cs="宋体"/>
          <w:color w:val="000"/>
          <w:sz w:val="28"/>
          <w:szCs w:val="28"/>
        </w:rPr>
        <w:t xml:space="preserve">对巡察碰到的“棘手”问题，县委巡察办短期抽调专业对口的“专业机动队”人员支援巡察组，有针对性的进行指导和协助，确保发现问题更加科学精准。四是强化明察暗访。在深入基层、深入群众、倾听民意、了解民情的基础上，有计划、有重点地精心组织暗访，深入群众反映强烈、矛盾比较突出、问题相对集中的地方和单位，近距离接触群众，掌握第一手资料。如:在第四轮巡察XX镇时，查台账过程中并没有看出“蛛丝马迹”，但在实地走访中发现该镇均村党员XXX存在骗取低收入住房改造资金的行为，移交县纪委、监委查办之后，又相继挖出XXX.XXX等涉案人员。</w:t>
      </w:r>
    </w:p>
    <w:p>
      <w:pPr>
        <w:ind w:left="0" w:right="0" w:firstLine="560"/>
        <w:spacing w:before="450" w:after="450" w:line="312" w:lineRule="auto"/>
      </w:pPr>
      <w:r>
        <w:rPr>
          <w:rFonts w:ascii="宋体" w:hAnsi="宋体" w:eastAsia="宋体" w:cs="宋体"/>
          <w:color w:val="000"/>
          <w:sz w:val="28"/>
          <w:szCs w:val="28"/>
        </w:rPr>
        <w:t xml:space="preserve">三、尽快发现问题应该着力拓宽信息渠道在这方面我们的“规定动作”是，通过纪检监察、组织人事、信访、审计等机关和部门，利用实地检查、座谈、访谈、测评，了解掌握对被巡察单位领导干部在党风廉政建设和选人用人等方面的反映和举报，还通过电视台，政府门户网站等媒体平台发布巡察公告，在被巡察单位公共醒目场所张贴巡察公告，积极探索利用墟日开展巡察组现场受理群众信访咨询活动等方式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2025-05-03T18:22:54+08:00</dcterms:created>
  <dcterms:modified xsi:type="dcterms:W3CDTF">2025-05-03T18:22:54+08:00</dcterms:modified>
</cp:coreProperties>
</file>

<file path=docProps/custom.xml><?xml version="1.0" encoding="utf-8"?>
<Properties xmlns="http://schemas.openxmlformats.org/officeDocument/2006/custom-properties" xmlns:vt="http://schemas.openxmlformats.org/officeDocument/2006/docPropsVTypes"/>
</file>