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村党总支书记主题教育学习感悟（共5则）</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村党总支书记主题教育学习感悟村党总支书记主题教育学习感悟“不忘初心、牢记使命”第二批主题教育已经开始，通过学习我更加明白了一名基层党组织书记在基层工作中的重要性和责任性，作为基层党组织的“领头雁”应当把所学的知识更好地运用到基层的...</w:t>
      </w:r>
    </w:p>
    <w:p>
      <w:pPr>
        <w:ind w:left="0" w:right="0" w:firstLine="560"/>
        <w:spacing w:before="450" w:after="450" w:line="312" w:lineRule="auto"/>
      </w:pPr>
      <w:r>
        <w:rPr>
          <w:rFonts w:ascii="黑体" w:hAnsi="黑体" w:eastAsia="黑体" w:cs="黑体"/>
          <w:color w:val="000000"/>
          <w:sz w:val="36"/>
          <w:szCs w:val="36"/>
          <w:b w:val="1"/>
          <w:bCs w:val="1"/>
        </w:rPr>
        <w:t xml:space="preserve">第一篇：村党总支书记主题教育学习感悟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不忘初心、牢记使命”第二批主题教育已经开始，通过学习我更加明白了一名基层党组织书记在基层工作中的重要性和责任性，作为基层党组织的“领头雁”应当把所学的知识更好地运用到基层的建设和管理当中，努力为村民做好服务工作。结合本人工作，联系学习的收获，我总结以下几点心得体会:</w:t>
      </w:r>
    </w:p>
    <w:p>
      <w:pPr>
        <w:ind w:left="0" w:right="0" w:firstLine="560"/>
        <w:spacing w:before="450" w:after="450" w:line="312" w:lineRule="auto"/>
      </w:pPr>
      <w:r>
        <w:rPr>
          <w:rFonts w:ascii="宋体" w:hAnsi="宋体" w:eastAsia="宋体" w:cs="宋体"/>
          <w:color w:val="000"/>
          <w:sz w:val="28"/>
          <w:szCs w:val="28"/>
        </w:rPr>
        <w:t xml:space="preserve">一要不断加强理论知识学习，提高自身素质和能力，坚定理想信念。作为基层党组织的“领头雁”，要不断提高自己的学习能力和自身素质。时代在不断的变迁发展，我们只有不断地学习才能紧跟时代的步伐，把提高党建工作作为推进村各项事业、服务群众的“牛鼻子”工程，充分发挥党支部的凝聚力、战斗力和党员的先锋模范作用。以“两学一做”常态化制度化和“不忘初心、牢记使命”主题教育为契机，拓宽党建服务模式。用先进的理论武装自己的头脑，提高自身的素质。通过学习，我深感自身存在的不足，理论知识积累的缺乏，作为一名村党组织书记，必须坚定共产主义理想信念，时刻牢记和坚决执行党的政治原则和政治纪律，牢固树立终身学习的信念，坚持勤奋好学，善于学习，学以致用，不断增强自己的政治敏锐性，增强执政为民意识，提高服务人民群众和推动科学发展的能力。</w:t>
      </w:r>
    </w:p>
    <w:p>
      <w:pPr>
        <w:ind w:left="0" w:right="0" w:firstLine="560"/>
        <w:spacing w:before="450" w:after="450" w:line="312" w:lineRule="auto"/>
      </w:pPr>
      <w:r>
        <w:rPr>
          <w:rFonts w:ascii="宋体" w:hAnsi="宋体" w:eastAsia="宋体" w:cs="宋体"/>
          <w:color w:val="000"/>
          <w:sz w:val="28"/>
          <w:szCs w:val="28"/>
        </w:rPr>
        <w:t xml:space="preserve">二要理论联系实际，学习借鉴先进村好的处事方法和成功经验。通过学习，我对如何加强村级党建、村级管理及服务等有了更深层次的思考和认识，坚定了我对加快村级科学发展、和谐发展、跨越发展的信心和决心。使我感到有很大的空间让我去发挥，有很大的舞台让我去展现，当好这个“领头雁”。</w:t>
      </w:r>
    </w:p>
    <w:p>
      <w:pPr>
        <w:ind w:left="0" w:right="0" w:firstLine="560"/>
        <w:spacing w:before="450" w:after="450" w:line="312" w:lineRule="auto"/>
      </w:pPr>
      <w:r>
        <w:rPr>
          <w:rFonts w:ascii="宋体" w:hAnsi="宋体" w:eastAsia="宋体" w:cs="宋体"/>
          <w:color w:val="000"/>
          <w:sz w:val="28"/>
          <w:szCs w:val="28"/>
        </w:rPr>
        <w:t xml:space="preserve">三要以人为本，心系群众，全心全意为村民做好服务。对村民要有感情，心里想着村民，脑子里装着村民，行动上向着村民，为村民解难事、办好事。要掌握村民的基本情况，对他们遇到的问题和困难，要千方百计帮他们出主意、想办法，提供力所能及的帮助和支持;切实做到认认真真办小事，千方百计解难事，一丝不苟办好具体事，特别是对于弱势群体，要多关心，勤慰问，帮助他们解决实际困难。</w:t>
      </w:r>
    </w:p>
    <w:p>
      <w:pPr>
        <w:ind w:left="0" w:right="0" w:firstLine="560"/>
        <w:spacing w:before="450" w:after="450" w:line="312" w:lineRule="auto"/>
      </w:pPr>
      <w:r>
        <w:rPr>
          <w:rFonts w:ascii="宋体" w:hAnsi="宋体" w:eastAsia="宋体" w:cs="宋体"/>
          <w:color w:val="000"/>
          <w:sz w:val="28"/>
          <w:szCs w:val="28"/>
        </w:rPr>
        <w:t xml:space="preserve">四要改变观念，积极探索，创新理念，不断开拓工作新思路。“思路决定出路”，只有不断研究和改进村级工作的方式方法，谋划做好村级工作的新路子，才能实现村级工作持续健康发展。要善于研究村级工作的新情况、新问题，积极吸收先进村建设的经验做法，结合自身工作的实际，提出具有突破性的思路，开创村级工作新局面，让主题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第二篇：村党总支书记事迹材料</w:t>
      </w:r>
    </w:p>
    <w:p>
      <w:pPr>
        <w:ind w:left="0" w:right="0" w:firstLine="560"/>
        <w:spacing w:before="450" w:after="450" w:line="312" w:lineRule="auto"/>
      </w:pPr>
      <w:r>
        <w:rPr>
          <w:rFonts w:ascii="宋体" w:hAnsi="宋体" w:eastAsia="宋体" w:cs="宋体"/>
          <w:color w:val="000"/>
          <w:sz w:val="28"/>
          <w:szCs w:val="28"/>
        </w:rPr>
        <w:t xml:space="preserve">“刘书记”与“留书记”</w:t>
      </w:r>
    </w:p>
    <w:p>
      <w:pPr>
        <w:ind w:left="0" w:right="0" w:firstLine="560"/>
        <w:spacing w:before="450" w:after="450" w:line="312" w:lineRule="auto"/>
      </w:pPr>
      <w:r>
        <w:rPr>
          <w:rFonts w:ascii="宋体" w:hAnsi="宋体" w:eastAsia="宋体" w:cs="宋体"/>
          <w:color w:val="000"/>
          <w:sz w:val="28"/>
          <w:szCs w:val="28"/>
        </w:rPr>
        <w:t xml:space="preserve">刘书记，自然姓刘，他叫刘志俭。</w:t>
      </w:r>
    </w:p>
    <w:p>
      <w:pPr>
        <w:ind w:left="0" w:right="0" w:firstLine="560"/>
        <w:spacing w:before="450" w:after="450" w:line="312" w:lineRule="auto"/>
      </w:pPr>
      <w:r>
        <w:rPr>
          <w:rFonts w:ascii="宋体" w:hAnsi="宋体" w:eastAsia="宋体" w:cs="宋体"/>
          <w:color w:val="000"/>
          <w:sz w:val="28"/>
          <w:szCs w:val="28"/>
        </w:rPr>
        <w:t xml:space="preserve">但是，2024年2月，刘书记成了远近闻名的“留书记”。事情还得从2024年说起，早春二月，在江苏省如皋市交通局担任 的刘志俭响应组织号召，主动请缨来到搬经镇鞠桥村担任“第一书记”。</w:t>
      </w:r>
    </w:p>
    <w:p>
      <w:pPr>
        <w:ind w:left="0" w:right="0" w:firstLine="560"/>
        <w:spacing w:before="450" w:after="450" w:line="312" w:lineRule="auto"/>
      </w:pPr>
      <w:r>
        <w:rPr>
          <w:rFonts w:ascii="宋体" w:hAnsi="宋体" w:eastAsia="宋体" w:cs="宋体"/>
          <w:color w:val="000"/>
          <w:sz w:val="28"/>
          <w:szCs w:val="28"/>
        </w:rPr>
        <w:t xml:space="preserve">就这样，刘志俭带着组织的重托，走进了鞠桥村群众期待的目光中。</w:t>
      </w:r>
    </w:p>
    <w:p>
      <w:pPr>
        <w:ind w:left="0" w:right="0" w:firstLine="560"/>
        <w:spacing w:before="450" w:after="450" w:line="312" w:lineRule="auto"/>
      </w:pPr>
      <w:r>
        <w:rPr>
          <w:rFonts w:ascii="宋体" w:hAnsi="宋体" w:eastAsia="宋体" w:cs="宋体"/>
          <w:color w:val="000"/>
          <w:sz w:val="28"/>
          <w:szCs w:val="28"/>
        </w:rPr>
        <w:t xml:space="preserve">一年后，鞠桥村党员干部和群众的一纸联名挽留书送到了镇党委。大家伙儿希望“第一书记”刘志俭不能只是下来“镀镀金“，更盼着他“扎下根”。</w:t>
      </w:r>
    </w:p>
    <w:p>
      <w:pPr>
        <w:ind w:left="0" w:right="0" w:firstLine="560"/>
        <w:spacing w:before="450" w:after="450" w:line="312" w:lineRule="auto"/>
      </w:pPr>
      <w:r>
        <w:rPr>
          <w:rFonts w:ascii="宋体" w:hAnsi="宋体" w:eastAsia="宋体" w:cs="宋体"/>
          <w:color w:val="000"/>
          <w:sz w:val="28"/>
          <w:szCs w:val="28"/>
        </w:rPr>
        <w:t xml:space="preserve">就这样，2024年 月，刘志俭全票当选鞠桥村党总支书记。说起这事，七十五岁的鞠昌松大爷总是眉笑眼开，他说：“多亏我们一起留书记，才留下了刘书记和我们在一起。”</w:t>
      </w:r>
    </w:p>
    <w:p>
      <w:pPr>
        <w:ind w:left="0" w:right="0" w:firstLine="560"/>
        <w:spacing w:before="450" w:after="450" w:line="312" w:lineRule="auto"/>
      </w:pPr>
      <w:r>
        <w:rPr>
          <w:rFonts w:ascii="宋体" w:hAnsi="宋体" w:eastAsia="宋体" w:cs="宋体"/>
          <w:color w:val="000"/>
          <w:sz w:val="28"/>
          <w:szCs w:val="28"/>
        </w:rPr>
        <w:t xml:space="preserve">这话听来听去总觉得像句绕口令，绕来绕去离不开一个“赞”字，这是大家伙儿对刘志俭的最高褒奖。</w:t>
      </w:r>
    </w:p>
    <w:p>
      <w:pPr>
        <w:ind w:left="0" w:right="0" w:firstLine="560"/>
        <w:spacing w:before="450" w:after="450" w:line="312" w:lineRule="auto"/>
      </w:pPr>
      <w:r>
        <w:rPr>
          <w:rFonts w:ascii="宋体" w:hAnsi="宋体" w:eastAsia="宋体" w:cs="宋体"/>
          <w:color w:val="000"/>
          <w:sz w:val="28"/>
          <w:szCs w:val="28"/>
        </w:rPr>
        <w:t xml:space="preserve">“志俭”与“志坚”</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——三国•诸葛亮</w:t>
      </w:r>
    </w:p>
    <w:p>
      <w:pPr>
        <w:ind w:left="0" w:right="0" w:firstLine="560"/>
        <w:spacing w:before="450" w:after="450" w:line="312" w:lineRule="auto"/>
      </w:pPr>
      <w:r>
        <w:rPr>
          <w:rFonts w:ascii="宋体" w:hAnsi="宋体" w:eastAsia="宋体" w:cs="宋体"/>
          <w:color w:val="000"/>
          <w:sz w:val="28"/>
          <w:szCs w:val="28"/>
        </w:rPr>
        <w:t xml:space="preserve">上高中时，刘志俭从诸葛亮的《诫子书》中读到这段话，便把它作为了自己的座右铭。刘志俭父亲文化程度不高，从来没有读过《诫子书》。他取名志俭，“志”是辈份，“俭”呢，很实在，就是要一生勤俭。</w:t>
      </w:r>
    </w:p>
    <w:p>
      <w:pPr>
        <w:ind w:left="0" w:right="0" w:firstLine="560"/>
        <w:spacing w:before="450" w:after="450" w:line="312" w:lineRule="auto"/>
      </w:pPr>
      <w:r>
        <w:rPr>
          <w:rFonts w:ascii="宋体" w:hAnsi="宋体" w:eastAsia="宋体" w:cs="宋体"/>
          <w:color w:val="000"/>
          <w:sz w:val="28"/>
          <w:szCs w:val="28"/>
        </w:rPr>
        <w:t xml:space="preserve">刘志俭出生在农村，从小家境贫穷，靠着乡亲们的接济才上了高中。打小父母就叮嘱他，以后不管翅膀有多硬，能飞多远，都不能忘了乡亲们的情谊。</w:t>
      </w:r>
    </w:p>
    <w:p>
      <w:pPr>
        <w:ind w:left="0" w:right="0" w:firstLine="560"/>
        <w:spacing w:before="450" w:after="450" w:line="312" w:lineRule="auto"/>
      </w:pPr>
      <w:r>
        <w:rPr>
          <w:rFonts w:ascii="宋体" w:hAnsi="宋体" w:eastAsia="宋体" w:cs="宋体"/>
          <w:color w:val="000"/>
          <w:sz w:val="28"/>
          <w:szCs w:val="28"/>
        </w:rPr>
        <w:t xml:space="preserve">为乡亲们做点事儿，也是刘志俭一直以来的夙愿。</w:t>
      </w:r>
    </w:p>
    <w:p>
      <w:pPr>
        <w:ind w:left="0" w:right="0" w:firstLine="560"/>
        <w:spacing w:before="450" w:after="450" w:line="312" w:lineRule="auto"/>
      </w:pPr>
      <w:r>
        <w:rPr>
          <w:rFonts w:ascii="宋体" w:hAnsi="宋体" w:eastAsia="宋体" w:cs="宋体"/>
          <w:color w:val="000"/>
          <w:sz w:val="28"/>
          <w:szCs w:val="28"/>
        </w:rPr>
        <w:t xml:space="preserve">搬经镇地处高沙土地区，在如皋本就是个偏远镇，而鞠桥村又位于搬经镇的最东北角。“苦不苦，踩踩脚下的高沙土；愁不愁，望望鞠桥的村子头。”</w:t>
      </w:r>
    </w:p>
    <w:p>
      <w:pPr>
        <w:ind w:left="0" w:right="0" w:firstLine="560"/>
        <w:spacing w:before="450" w:after="450" w:line="312" w:lineRule="auto"/>
      </w:pPr>
      <w:r>
        <w:rPr>
          <w:rFonts w:ascii="宋体" w:hAnsi="宋体" w:eastAsia="宋体" w:cs="宋体"/>
          <w:color w:val="000"/>
          <w:sz w:val="28"/>
          <w:szCs w:val="28"/>
        </w:rPr>
        <w:t xml:space="preserve">村子头有什么呢？群众还有一个牢骚满腹的顺口溜。“南头有座桥，桥下有泥道。晴天吃灰尘，雨天趟水坑。” 没有条像样的路，村子发展就没有出路。</w:t>
      </w:r>
    </w:p>
    <w:p>
      <w:pPr>
        <w:ind w:left="0" w:right="0" w:firstLine="560"/>
        <w:spacing w:before="450" w:after="450" w:line="312" w:lineRule="auto"/>
      </w:pPr>
      <w:r>
        <w:rPr>
          <w:rFonts w:ascii="宋体" w:hAnsi="宋体" w:eastAsia="宋体" w:cs="宋体"/>
          <w:color w:val="000"/>
          <w:sz w:val="28"/>
          <w:szCs w:val="28"/>
        </w:rPr>
        <w:t xml:space="preserve">配备第一书记的村子都是班子相对软弱、经济相对薄弱、基础相对脆弱的“三弱村”，鞠桥村也不例外。如今，要修路就要钱，钱从哪里来？</w:t>
      </w:r>
    </w:p>
    <w:p>
      <w:pPr>
        <w:ind w:left="0" w:right="0" w:firstLine="560"/>
        <w:spacing w:before="450" w:after="450" w:line="312" w:lineRule="auto"/>
      </w:pPr>
      <w:r>
        <w:rPr>
          <w:rFonts w:ascii="宋体" w:hAnsi="宋体" w:eastAsia="宋体" w:cs="宋体"/>
          <w:color w:val="000"/>
          <w:sz w:val="28"/>
          <w:szCs w:val="28"/>
        </w:rPr>
        <w:t xml:space="preserve">“修路可以，拆我家围墙坚决不行！”“我家草堆也没处搬！要不然我搬到你们干部办公室去！”</w:t>
      </w:r>
    </w:p>
    <w:p>
      <w:pPr>
        <w:ind w:left="0" w:right="0" w:firstLine="560"/>
        <w:spacing w:before="450" w:after="450" w:line="312" w:lineRule="auto"/>
      </w:pPr>
      <w:r>
        <w:rPr>
          <w:rFonts w:ascii="宋体" w:hAnsi="宋体" w:eastAsia="宋体" w:cs="宋体"/>
          <w:color w:val="000"/>
          <w:sz w:val="28"/>
          <w:szCs w:val="28"/>
        </w:rPr>
        <w:t xml:space="preserve">矛盾问题前脚跟着后脚，给初来乍到的刘志俭来了个下马威。军人出身的刘志俭有着特有的韧劲和不服输精神。刘志俭放话了：“这条路修不好别叫我‘志俭’，叫我‘志坚’，我已是吃了秤砣——铁了心！”</w:t>
      </w:r>
    </w:p>
    <w:p>
      <w:pPr>
        <w:ind w:left="0" w:right="0" w:firstLine="560"/>
        <w:spacing w:before="450" w:after="450" w:line="312" w:lineRule="auto"/>
      </w:pPr>
      <w:r>
        <w:rPr>
          <w:rFonts w:ascii="宋体" w:hAnsi="宋体" w:eastAsia="宋体" w:cs="宋体"/>
          <w:color w:val="000"/>
          <w:sz w:val="28"/>
          <w:szCs w:val="28"/>
        </w:rPr>
        <w:t xml:space="preserve">“志不求易，事不避难；犯其至难，图其至远。”——刘志俭同 时也改了自己的座右铭。</w:t>
      </w:r>
    </w:p>
    <w:p>
      <w:pPr>
        <w:ind w:left="0" w:right="0" w:firstLine="560"/>
        <w:spacing w:before="450" w:after="450" w:line="312" w:lineRule="auto"/>
      </w:pPr>
      <w:r>
        <w:rPr>
          <w:rFonts w:ascii="宋体" w:hAnsi="宋体" w:eastAsia="宋体" w:cs="宋体"/>
          <w:color w:val="000"/>
          <w:sz w:val="28"/>
          <w:szCs w:val="28"/>
        </w:rPr>
        <w:t xml:space="preserve">7月1日党的生日这天，他组织党员和群众代表到市里走了一趟。红十四军纪念馆、奥体中心、城市规划馆、龙游湖风景区，还有发展较快的兄弟社区，一圈看下来，加上刘志俭一路因势利导讲解鞠桥的发展规划，大家的态度明显有了变化。</w:t>
      </w:r>
    </w:p>
    <w:p>
      <w:pPr>
        <w:ind w:left="0" w:right="0" w:firstLine="560"/>
        <w:spacing w:before="450" w:after="450" w:line="312" w:lineRule="auto"/>
      </w:pPr>
      <w:r>
        <w:rPr>
          <w:rFonts w:ascii="宋体" w:hAnsi="宋体" w:eastAsia="宋体" w:cs="宋体"/>
          <w:color w:val="000"/>
          <w:sz w:val="28"/>
          <w:szCs w:val="28"/>
        </w:rPr>
        <w:t xml:space="preserve">5两户人家的围墙同意拆了，18户的土地也征来了„„南北中心路由原来的米拓宽到7米。统一修建文化墙，打造文化长廊，辅以绿化带，配上路灯，一条集文化、绿化、美化于一体的鞠桥景观大道由此形成。同时，把桥边闲置的荒地打造成文体小广场，既方便了群众休闲，又美化了村庄南入口。元旦前，投资120万元、按照城市景观桥标准建设的中心路大桥改造工程竣工后，更将成为中心路上一道靓丽的风景。</w:t>
      </w:r>
    </w:p>
    <w:p>
      <w:pPr>
        <w:ind w:left="0" w:right="0" w:firstLine="560"/>
        <w:spacing w:before="450" w:after="450" w:line="312" w:lineRule="auto"/>
      </w:pPr>
      <w:r>
        <w:rPr>
          <w:rFonts w:ascii="宋体" w:hAnsi="宋体" w:eastAsia="宋体" w:cs="宋体"/>
          <w:color w:val="000"/>
          <w:sz w:val="28"/>
          <w:szCs w:val="28"/>
        </w:rPr>
        <w:t xml:space="preserve">荒地变宝地，村庄出新貌。站在高架桥上俯瞰，显眼的“鞠桥”标志牌，轻歌曼舞的人群，还有嬉戏打闹的孩子们，在村口形成了一幅美丽的画卷。</w:t>
      </w:r>
    </w:p>
    <w:p>
      <w:pPr>
        <w:ind w:left="0" w:right="0" w:firstLine="560"/>
        <w:spacing w:before="450" w:after="450" w:line="312" w:lineRule="auto"/>
      </w:pPr>
      <w:r>
        <w:rPr>
          <w:rFonts w:ascii="宋体" w:hAnsi="宋体" w:eastAsia="宋体" w:cs="宋体"/>
          <w:color w:val="000"/>
          <w:sz w:val="28"/>
          <w:szCs w:val="28"/>
        </w:rPr>
        <w:t xml:space="preserve">“书记”与“疏记”</w:t>
      </w:r>
    </w:p>
    <w:p>
      <w:pPr>
        <w:ind w:left="0" w:right="0" w:firstLine="560"/>
        <w:spacing w:before="450" w:after="450" w:line="312" w:lineRule="auto"/>
      </w:pPr>
      <w:r>
        <w:rPr>
          <w:rFonts w:ascii="宋体" w:hAnsi="宋体" w:eastAsia="宋体" w:cs="宋体"/>
          <w:color w:val="000"/>
          <w:sz w:val="28"/>
          <w:szCs w:val="28"/>
        </w:rPr>
        <w:t xml:space="preserve">越是泥泞的道路，就越能留下足迹。</w:t>
      </w:r>
    </w:p>
    <w:p>
      <w:pPr>
        <w:ind w:left="0" w:right="0" w:firstLine="560"/>
        <w:spacing w:before="450" w:after="450" w:line="312" w:lineRule="auto"/>
      </w:pPr>
      <w:r>
        <w:rPr>
          <w:rFonts w:ascii="宋体" w:hAnsi="宋体" w:eastAsia="宋体" w:cs="宋体"/>
          <w:color w:val="000"/>
          <w:sz w:val="28"/>
          <w:szCs w:val="28"/>
        </w:rPr>
        <w:t xml:space="preserve">鞠桥村的路修成了，群众对这个新来的刘书记另眼相看，知道这是个能为大家伙儿办实事，办成事的好干部。</w:t>
      </w:r>
    </w:p>
    <w:p>
      <w:pPr>
        <w:ind w:left="0" w:right="0" w:firstLine="560"/>
        <w:spacing w:before="450" w:after="450" w:line="312" w:lineRule="auto"/>
      </w:pPr>
      <w:r>
        <w:rPr>
          <w:rFonts w:ascii="宋体" w:hAnsi="宋体" w:eastAsia="宋体" w:cs="宋体"/>
          <w:color w:val="000"/>
          <w:sz w:val="28"/>
          <w:szCs w:val="28"/>
        </w:rPr>
        <w:t xml:space="preserve">不久，刘书记又有了个别名，叫“刘疏记”。这个别名，主要是为村子里的河道疏浚工作点赞。</w:t>
      </w:r>
    </w:p>
    <w:p>
      <w:pPr>
        <w:ind w:left="0" w:right="0" w:firstLine="560"/>
        <w:spacing w:before="450" w:after="450" w:line="312" w:lineRule="auto"/>
      </w:pPr>
      <w:r>
        <w:rPr>
          <w:rFonts w:ascii="宋体" w:hAnsi="宋体" w:eastAsia="宋体" w:cs="宋体"/>
          <w:color w:val="000"/>
          <w:sz w:val="28"/>
          <w:szCs w:val="28"/>
        </w:rPr>
        <w:t xml:space="preserve">刘志俭上任的第二把火就是开展“四位一体”村庄环境整治。所 谓“四位一体”，就是集“道路管养、河道管理、绿化管护和生活垃圾处理”四个方面于一体的长效管理模式。</w:t>
      </w:r>
    </w:p>
    <w:p>
      <w:pPr>
        <w:ind w:left="0" w:right="0" w:firstLine="560"/>
        <w:spacing w:before="450" w:after="450" w:line="312" w:lineRule="auto"/>
      </w:pPr>
      <w:r>
        <w:rPr>
          <w:rFonts w:ascii="宋体" w:hAnsi="宋体" w:eastAsia="宋体" w:cs="宋体"/>
          <w:color w:val="000"/>
          <w:sz w:val="28"/>
          <w:szCs w:val="28"/>
        </w:rPr>
        <w:t xml:space="preserve">“四位一体”最难啃的骨头是河道的疏浚整治。搬经镇原名“潘泾”，因河网密布而得名，鞠桥村内最长的河流为备战河，这一河流横贯东西，鞠桥村境内长达2024多米。沿线杂树就有上万棵，农作物10余亩，渔网18道，杂物无数，整治难度可想而知。</w:t>
      </w:r>
    </w:p>
    <w:p>
      <w:pPr>
        <w:ind w:left="0" w:right="0" w:firstLine="560"/>
        <w:spacing w:before="450" w:after="450" w:line="312" w:lineRule="auto"/>
      </w:pPr>
      <w:r>
        <w:rPr>
          <w:rFonts w:ascii="宋体" w:hAnsi="宋体" w:eastAsia="宋体" w:cs="宋体"/>
          <w:color w:val="000"/>
          <w:sz w:val="28"/>
          <w:szCs w:val="28"/>
        </w:rPr>
        <w:t xml:space="preserve">喊破嗓子，不如做出样子。刘志俭知道，群众需要看到实实在在的利好，否则说得天花乱坠也无济于事。</w:t>
      </w:r>
    </w:p>
    <w:p>
      <w:pPr>
        <w:ind w:left="0" w:right="0" w:firstLine="560"/>
        <w:spacing w:before="450" w:after="450" w:line="312" w:lineRule="auto"/>
      </w:pPr>
      <w:r>
        <w:rPr>
          <w:rFonts w:ascii="宋体" w:hAnsi="宋体" w:eastAsia="宋体" w:cs="宋体"/>
          <w:color w:val="000"/>
          <w:sz w:val="28"/>
          <w:szCs w:val="28"/>
        </w:rPr>
        <w:t xml:space="preserve">他带领村干部总结道路拓宽收获的经验和启示，决定首先进行200米的河道整治试点，并邀请群众代表参观。一场清理河道杂树杂物的大会战迅速展现在群众面前，群众由开始的积极配合到自觉行动，2024米清理河道杂树杂物工程仅用半个月时间就全面完成，村集体没有投入一分钱，速度之快效果之好超出预期。</w:t>
      </w:r>
    </w:p>
    <w:p>
      <w:pPr>
        <w:ind w:left="0" w:right="0" w:firstLine="560"/>
        <w:spacing w:before="450" w:after="450" w:line="312" w:lineRule="auto"/>
      </w:pPr>
      <w:r>
        <w:rPr>
          <w:rFonts w:ascii="宋体" w:hAnsi="宋体" w:eastAsia="宋体" w:cs="宋体"/>
          <w:color w:val="000"/>
          <w:sz w:val="28"/>
          <w:szCs w:val="28"/>
        </w:rPr>
        <w:t xml:space="preserve">整治后的河道水净面洁、坡净岸绿，焕然一新。群众看在眼里，喜在心头，主动要求整治另一条1100米长的东西向居民河。说起来是条河，实际上就是10个大池塘，光是坝头就有11座，杂树杂物无数。要整治居民河，需拆除其中9座坝头，改建3座桥梁，任务十分艰巨。但沿线群众看到了备战河整治的成效，积极性十分高涨。有了良好的群众基础，村干部们因势利导，前期工作进展迅速，整个清杂工作仅仅用了不到一周时间。</w:t>
      </w:r>
    </w:p>
    <w:p>
      <w:pPr>
        <w:ind w:left="0" w:right="0" w:firstLine="560"/>
        <w:spacing w:before="450" w:after="450" w:line="312" w:lineRule="auto"/>
      </w:pPr>
      <w:r>
        <w:rPr>
          <w:rFonts w:ascii="宋体" w:hAnsi="宋体" w:eastAsia="宋体" w:cs="宋体"/>
          <w:color w:val="000"/>
          <w:sz w:val="28"/>
          <w:szCs w:val="28"/>
        </w:rPr>
        <w:t xml:space="preserve">在工作量大、时间紧、任务重、标准高的情况下，鞠桥社区干群充分发扬不怕苦不怕累的精神，顺利完成了3000多米的河道整治工 程，受到了各级领导高度评价和群众一致认可。</w:t>
      </w:r>
    </w:p>
    <w:p>
      <w:pPr>
        <w:ind w:left="0" w:right="0" w:firstLine="560"/>
        <w:spacing w:before="450" w:after="450" w:line="312" w:lineRule="auto"/>
      </w:pPr>
      <w:r>
        <w:rPr>
          <w:rFonts w:ascii="宋体" w:hAnsi="宋体" w:eastAsia="宋体" w:cs="宋体"/>
          <w:color w:val="000"/>
          <w:sz w:val="28"/>
          <w:szCs w:val="28"/>
        </w:rPr>
        <w:t xml:space="preserve">鞠桥社区的面貌发生可喜的变化，但最可喜的还是村级班子的战斗力和凝聚力。</w:t>
      </w:r>
    </w:p>
    <w:p>
      <w:pPr>
        <w:ind w:left="0" w:right="0" w:firstLine="560"/>
        <w:spacing w:before="450" w:after="450" w:line="312" w:lineRule="auto"/>
      </w:pPr>
      <w:r>
        <w:rPr>
          <w:rFonts w:ascii="宋体" w:hAnsi="宋体" w:eastAsia="宋体" w:cs="宋体"/>
          <w:color w:val="000"/>
          <w:sz w:val="28"/>
          <w:szCs w:val="28"/>
        </w:rPr>
        <w:t xml:space="preserve">“民生”与“民心”</w:t>
      </w:r>
    </w:p>
    <w:p>
      <w:pPr>
        <w:ind w:left="0" w:right="0" w:firstLine="560"/>
        <w:spacing w:before="450" w:after="450" w:line="312" w:lineRule="auto"/>
      </w:pPr>
      <w:r>
        <w:rPr>
          <w:rFonts w:ascii="宋体" w:hAnsi="宋体" w:eastAsia="宋体" w:cs="宋体"/>
          <w:color w:val="000"/>
          <w:sz w:val="28"/>
          <w:szCs w:val="28"/>
        </w:rPr>
        <w:t xml:space="preserve">打小从苦处出生的刘志俭对社区的弱势群体更是多了一份牵挂。刘志俭的心中有一本民生账，村里的低保户、残疾人、终身未娶的光棍汉、智障者、身患重病者、留守儿童和空巢老人，全在他心中。</w:t>
      </w:r>
    </w:p>
    <w:p>
      <w:pPr>
        <w:ind w:left="0" w:right="0" w:firstLine="560"/>
        <w:spacing w:before="450" w:after="450" w:line="312" w:lineRule="auto"/>
      </w:pPr>
      <w:r>
        <w:rPr>
          <w:rFonts w:ascii="宋体" w:hAnsi="宋体" w:eastAsia="宋体" w:cs="宋体"/>
          <w:color w:val="000"/>
          <w:sz w:val="28"/>
          <w:szCs w:val="28"/>
        </w:rPr>
        <w:t xml:space="preserve">到鞠桥以后，他与社区的贫困家庭攀上了亲，针对不同对象给予不同的救助。他积极奔走于有关部门，为贫困户争取了16万元善款。先后为2户单身汉改造了危房，为3户孤寡家庭送去了电视机和慰问品。</w:t>
      </w:r>
    </w:p>
    <w:p>
      <w:pPr>
        <w:ind w:left="0" w:right="0" w:firstLine="560"/>
        <w:spacing w:before="450" w:after="450" w:line="312" w:lineRule="auto"/>
      </w:pPr>
      <w:r>
        <w:rPr>
          <w:rFonts w:ascii="宋体" w:hAnsi="宋体" w:eastAsia="宋体" w:cs="宋体"/>
          <w:color w:val="000"/>
          <w:sz w:val="28"/>
          <w:szCs w:val="28"/>
        </w:rPr>
        <w:t xml:space="preserve">他致力建设服务型党组织，通过建立2个党支部、7个党小组、14个党员中心户，形成线面结合、覆盖752户的管理组织网，充分发挥全村88名党员的模范带头作用。刘志俭特意设计制作“党员联系卡”，发给各家各户。“有困难找书记，快致富找书记”。一张“党员联系卡”，建起了干群之间的“绿色通道”。</w:t>
      </w:r>
    </w:p>
    <w:p>
      <w:pPr>
        <w:ind w:left="0" w:right="0" w:firstLine="560"/>
        <w:spacing w:before="450" w:after="450" w:line="312" w:lineRule="auto"/>
      </w:pPr>
      <w:r>
        <w:rPr>
          <w:rFonts w:ascii="宋体" w:hAnsi="宋体" w:eastAsia="宋体" w:cs="宋体"/>
          <w:color w:val="000"/>
          <w:sz w:val="28"/>
          <w:szCs w:val="28"/>
        </w:rPr>
        <w:t xml:space="preserve">关心了民生，自然赢得了民心。56岁的 副书记、54岁的 副书记都是村子里的老干部了。跟刘书记一起工作，他们感到有了奔头儿。用他们自己的话说就是：跟着刘书记干，苦了累了点儿，心里却甜了。当了大半辈子村干部，这才找到感觉。以前戴着个落后的帽子，没少挨群众白眼。现在群众笑脸多了，赞扬声多了，工作越来越好做了。自己也越来越有威信，越来越有尊严了。第一书记带着富民强村的第一责任来到村居。要担当起这样的责任，来不得半点含糊，说一千，道一万，甩开膀子全靠干。</w:t>
      </w:r>
    </w:p>
    <w:p>
      <w:pPr>
        <w:ind w:left="0" w:right="0" w:firstLine="560"/>
        <w:spacing w:before="450" w:after="450" w:line="312" w:lineRule="auto"/>
      </w:pPr>
      <w:r>
        <w:rPr>
          <w:rFonts w:ascii="宋体" w:hAnsi="宋体" w:eastAsia="宋体" w:cs="宋体"/>
          <w:color w:val="000"/>
          <w:sz w:val="28"/>
          <w:szCs w:val="28"/>
        </w:rPr>
        <w:t xml:space="preserve">盘活土地资源，让土地产出效益最大化。两年来，鞠桥社区流转土地600亩，大力发展设施农业。刘志俭任职两年来，村民收入人均增收近2024元，每年为集体增加收入6万余元，近300名农民成了菜园子的“上班族”。在增加农民收入的同时改变传统种植模式，为推进农业现代化打下良好基础。</w:t>
      </w:r>
    </w:p>
    <w:p>
      <w:pPr>
        <w:ind w:left="0" w:right="0" w:firstLine="560"/>
        <w:spacing w:before="450" w:after="450" w:line="312" w:lineRule="auto"/>
      </w:pPr>
      <w:r>
        <w:rPr>
          <w:rFonts w:ascii="宋体" w:hAnsi="宋体" w:eastAsia="宋体" w:cs="宋体"/>
          <w:color w:val="000"/>
          <w:sz w:val="28"/>
          <w:szCs w:val="28"/>
        </w:rPr>
        <w:t xml:space="preserve">“闲不住”的刘书记最近又开始盘算了：推进土地流转，瞄准高效农业全覆盖的目标，今年，鞠桥社区再接再厉，计划再流转土地500亩建立高效设施农业园。</w:t>
      </w:r>
    </w:p>
    <w:p>
      <w:pPr>
        <w:ind w:left="0" w:right="0" w:firstLine="560"/>
        <w:spacing w:before="450" w:after="450" w:line="312" w:lineRule="auto"/>
      </w:pPr>
      <w:r>
        <w:rPr>
          <w:rFonts w:ascii="宋体" w:hAnsi="宋体" w:eastAsia="宋体" w:cs="宋体"/>
          <w:color w:val="000"/>
          <w:sz w:val="28"/>
          <w:szCs w:val="28"/>
        </w:rPr>
        <w:t xml:space="preserve">修丰禾路，扩建公共服务中心，创三星级康居示范村„„为了这些，他不计劳累，因为在他的心中，有一个未来的新鞠桥：绿树碧水绕鞠桥，家家户户奔小康。</w:t>
      </w:r>
    </w:p>
    <w:p>
      <w:pPr>
        <w:ind w:left="0" w:right="0" w:firstLine="560"/>
        <w:spacing w:before="450" w:after="450" w:line="312" w:lineRule="auto"/>
      </w:pPr>
      <w:r>
        <w:rPr>
          <w:rFonts w:ascii="宋体" w:hAnsi="宋体" w:eastAsia="宋体" w:cs="宋体"/>
          <w:color w:val="000"/>
          <w:sz w:val="28"/>
          <w:szCs w:val="28"/>
        </w:rPr>
        <w:t xml:space="preserve">“才来了年把两年，村子就有了精气神，大家就有了实惠，有了盼头。”谈起刘志俭，群众则由衷感慨，“要是早来几年，村子里的变化还不知会有多大呢？”</w:t>
      </w:r>
    </w:p>
    <w:p>
      <w:pPr>
        <w:ind w:left="0" w:right="0" w:firstLine="560"/>
        <w:spacing w:before="450" w:after="450" w:line="312" w:lineRule="auto"/>
      </w:pPr>
      <w:r>
        <w:rPr>
          <w:rFonts w:ascii="宋体" w:hAnsi="宋体" w:eastAsia="宋体" w:cs="宋体"/>
          <w:color w:val="000"/>
          <w:sz w:val="28"/>
          <w:szCs w:val="28"/>
        </w:rPr>
        <w:t xml:space="preserve">既然“早来几年”已经不可能，那么就多留几年呗，难怪刘书记来了，大家伙儿要“留书记”。</w:t>
      </w:r>
    </w:p>
    <w:p>
      <w:pPr>
        <w:ind w:left="0" w:right="0" w:firstLine="560"/>
        <w:spacing w:before="450" w:after="450" w:line="312" w:lineRule="auto"/>
      </w:pPr>
      <w:r>
        <w:rPr>
          <w:rFonts w:ascii="黑体" w:hAnsi="黑体" w:eastAsia="黑体" w:cs="黑体"/>
          <w:color w:val="000000"/>
          <w:sz w:val="36"/>
          <w:szCs w:val="36"/>
          <w:b w:val="1"/>
          <w:bCs w:val="1"/>
        </w:rPr>
        <w:t xml:space="preserve">第三篇：村党总支书记述职材料</w:t>
      </w:r>
    </w:p>
    <w:p>
      <w:pPr>
        <w:ind w:left="0" w:right="0" w:firstLine="560"/>
        <w:spacing w:before="450" w:after="450" w:line="312" w:lineRule="auto"/>
      </w:pPr>
      <w:r>
        <w:rPr>
          <w:rFonts w:ascii="宋体" w:hAnsi="宋体" w:eastAsia="宋体" w:cs="宋体"/>
          <w:color w:val="000"/>
          <w:sz w:val="28"/>
          <w:szCs w:val="28"/>
        </w:rPr>
        <w:t xml:space="preserve">党总支书记述职报告</w:t>
      </w:r>
    </w:p>
    <w:p>
      <w:pPr>
        <w:ind w:left="0" w:right="0" w:firstLine="560"/>
        <w:spacing w:before="450" w:after="450" w:line="312" w:lineRule="auto"/>
      </w:pPr>
      <w:r>
        <w:rPr>
          <w:rFonts w:ascii="宋体" w:hAnsi="宋体" w:eastAsia="宋体" w:cs="宋体"/>
          <w:color w:val="000"/>
          <w:sz w:val="28"/>
          <w:szCs w:val="28"/>
        </w:rPr>
        <w:t xml:space="preserve">于城镇吕冢村党总支书记朱金华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于城镇党委的会议安排，让我代表吕冢村党总支在本次会议上作一个发言汇报，汇报中如有不当之处，敬请谅解。2024年，我们吕冢村在镇党委、政府的正确领导下，在村两委的大力支持下，以科学的发展观为指导，按照构建和谐社会的目标，认真履行职责，大胆开展工作，积极摸索经验，带领和团结全村党员、干部和群众努力建设社会主义新农村，为吕冢村的社会稳定、经济发展做了一些小小的工作，取得了一点小小的成绩。近三年来，吕家村还先后获得了浙江省卫生村、嘉兴市民主法治村、嘉兴市科普示范村、嘉兴市先进村（社区）工会、海盐县文明村、海盐县五好村党组织、海盐县廉政建设规范化村、海盐县信用村、于城镇先进村、于城镇先进基层党组织等荣誉称号，在2024、2024、2024年上级年终总考核中，连续三年拿到了一等奖，并被授予了“先进村”称号。现对一年来的工作学习情况进行回顾总结，找出经验的教训，以利于今后为吕冢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主持村党总支的全面工作，负责制定党总支工作规划并组织实施，负责落实上级党委、政府交办的其他工作任务，认真贯彻落实党在农村的各项方针政策，结合我村实际，带领全村人民建设社会主义新农村。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政府年初制定的全年工作目标，找准工作的着力点和突破口，我村党总支根据镇党委的工作会议精神，以建设社会主义新农村为核心内容，结合村里实际，制订了符合村情的2024年工作规划及以发展小集镇、发展集体经济和改善村内生活环境的工作思路。</w:t>
      </w:r>
    </w:p>
    <w:p>
      <w:pPr>
        <w:ind w:left="0" w:right="0" w:firstLine="560"/>
        <w:spacing w:before="450" w:after="450" w:line="312" w:lineRule="auto"/>
      </w:pPr>
      <w:r>
        <w:rPr>
          <w:rFonts w:ascii="宋体" w:hAnsi="宋体" w:eastAsia="宋体" w:cs="宋体"/>
          <w:color w:val="000"/>
          <w:sz w:val="28"/>
          <w:szCs w:val="28"/>
        </w:rPr>
        <w:t xml:space="preserve">（二）以人为本，创新思想工作方法。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农村党员、干部的我们，扛起锄头是农民,放下锄头是干部。要做好群众的工作必须要把我们办的事情向群众说清,把政策向群众说懂,把道理向群众讲明,把利弊向群众摆清,这样才会得到群众的理解和信任。所以这些年来我们党总支十分注重和村民之间建立真正的情谊,努力做到心与群众贴在一起、情与群众融在一起、劲与群众合在一起，让越来越多的村民都能够开诚布公地同我们交心、换心, 我们也乐意无论村内大小事情都征求听取群众的意见,经常与老党员、老干部拉家常，积极征求他们对村庄建设发展所提的意见和建议。</w:t>
      </w:r>
    </w:p>
    <w:p>
      <w:pPr>
        <w:ind w:left="0" w:right="0" w:firstLine="560"/>
        <w:spacing w:before="450" w:after="450" w:line="312" w:lineRule="auto"/>
      </w:pPr>
      <w:r>
        <w:rPr>
          <w:rFonts w:ascii="宋体" w:hAnsi="宋体" w:eastAsia="宋体" w:cs="宋体"/>
          <w:color w:val="000"/>
          <w:sz w:val="28"/>
          <w:szCs w:val="28"/>
        </w:rPr>
        <w:t xml:space="preserve">作为一个基层党组织,完成党委政府下达的各项任务是一个任重而道远的事情。很多工作必须要让群众心通气顺，消除疑虑，乐意接受。所以我们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们党总支经常加强自己的学习,熟悉党的方针政策,掌握必要的税务、法律知识及国情乡情和村情知识,学会运用市场的法则,提高自己应用经济和法律手段解决好群众生产生活的能力;我们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（三）充分发挥党总支的坚强垒宝垒作用和广大党员干部的模范作用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们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坚持经常性地加强对党员的教育和管理，坚持“三会一课”制度，认真对党员进行党风、党纪，理想信念、廉洁奉公、爱岗敬业教育，使党员在日常工作中充分发挥先锋模范作用，我们党总支成员十分重视把党员培养成发展农村经济的致富带头人，更重视从非党优秀分子和优秀党员中培养、选拨后备干部，从而确保吕冢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（四）切实履行党组织和党员各项承诺</w:t>
      </w:r>
    </w:p>
    <w:p>
      <w:pPr>
        <w:ind w:left="0" w:right="0" w:firstLine="560"/>
        <w:spacing w:before="450" w:after="450" w:line="312" w:lineRule="auto"/>
      </w:pPr>
      <w:r>
        <w:rPr>
          <w:rFonts w:ascii="宋体" w:hAnsi="宋体" w:eastAsia="宋体" w:cs="宋体"/>
          <w:color w:val="000"/>
          <w:sz w:val="28"/>
          <w:szCs w:val="28"/>
        </w:rPr>
        <w:t xml:space="preserve">党总支是新农村建设的战斗堡垒，是带领全村人民致富的领头雁，通过党建工作的开展，以虚处实，促进了各项工作的开展，保证了我村党总支年初的实事承诺，基本完成了各项目标任务：</w:t>
      </w:r>
    </w:p>
    <w:p>
      <w:pPr>
        <w:ind w:left="0" w:right="0" w:firstLine="560"/>
        <w:spacing w:before="450" w:after="450" w:line="312" w:lineRule="auto"/>
      </w:pPr>
      <w:r>
        <w:rPr>
          <w:rFonts w:ascii="宋体" w:hAnsi="宋体" w:eastAsia="宋体" w:cs="宋体"/>
          <w:color w:val="000"/>
          <w:sz w:val="28"/>
          <w:szCs w:val="28"/>
        </w:rPr>
        <w:t xml:space="preserve">1、基本完成了上级下达的计划生育、土地流转、农村“双保”等目标任务。</w:t>
      </w:r>
    </w:p>
    <w:p>
      <w:pPr>
        <w:ind w:left="0" w:right="0" w:firstLine="560"/>
        <w:spacing w:before="450" w:after="450" w:line="312" w:lineRule="auto"/>
      </w:pPr>
      <w:r>
        <w:rPr>
          <w:rFonts w:ascii="宋体" w:hAnsi="宋体" w:eastAsia="宋体" w:cs="宋体"/>
          <w:color w:val="000"/>
          <w:sz w:val="28"/>
          <w:szCs w:val="28"/>
        </w:rPr>
        <w:t xml:space="preserve">2、实施1500亩国家级粮食增产功能区建设工程。从2024年1月份开始，我村投资230万元，组织实施了粮食增产功能区建设，本工程分四个标段进行：</w:t>
      </w:r>
    </w:p>
    <w:p>
      <w:pPr>
        <w:ind w:left="0" w:right="0" w:firstLine="560"/>
        <w:spacing w:before="450" w:after="450" w:line="312" w:lineRule="auto"/>
      </w:pPr>
      <w:r>
        <w:rPr>
          <w:rFonts w:ascii="宋体" w:hAnsi="宋体" w:eastAsia="宋体" w:cs="宋体"/>
          <w:color w:val="000"/>
          <w:sz w:val="28"/>
          <w:szCs w:val="28"/>
        </w:rPr>
        <w:t xml:space="preserve">1、完成新建改建渠道7.6公里。</w:t>
      </w:r>
    </w:p>
    <w:p>
      <w:pPr>
        <w:ind w:left="0" w:right="0" w:firstLine="560"/>
        <w:spacing w:before="450" w:after="450" w:line="312" w:lineRule="auto"/>
      </w:pPr>
      <w:r>
        <w:rPr>
          <w:rFonts w:ascii="宋体" w:hAnsi="宋体" w:eastAsia="宋体" w:cs="宋体"/>
          <w:color w:val="000"/>
          <w:sz w:val="28"/>
          <w:szCs w:val="28"/>
        </w:rPr>
        <w:t xml:space="preserve">2、完成修筑机耕路5.35公里。</w:t>
      </w:r>
    </w:p>
    <w:p>
      <w:pPr>
        <w:ind w:left="0" w:right="0" w:firstLine="560"/>
        <w:spacing w:before="450" w:after="450" w:line="312" w:lineRule="auto"/>
      </w:pPr>
      <w:r>
        <w:rPr>
          <w:rFonts w:ascii="宋体" w:hAnsi="宋体" w:eastAsia="宋体" w:cs="宋体"/>
          <w:color w:val="000"/>
          <w:sz w:val="28"/>
          <w:szCs w:val="28"/>
        </w:rPr>
        <w:t xml:space="preserve">3、新建改进机站5座。</w:t>
      </w:r>
    </w:p>
    <w:p>
      <w:pPr>
        <w:ind w:left="0" w:right="0" w:firstLine="560"/>
        <w:spacing w:before="450" w:after="450" w:line="312" w:lineRule="auto"/>
      </w:pPr>
      <w:r>
        <w:rPr>
          <w:rFonts w:ascii="宋体" w:hAnsi="宋体" w:eastAsia="宋体" w:cs="宋体"/>
          <w:color w:val="000"/>
          <w:sz w:val="28"/>
          <w:szCs w:val="28"/>
        </w:rPr>
        <w:t xml:space="preserve">4、完成土地整理515亩。</w:t>
      </w:r>
    </w:p>
    <w:p>
      <w:pPr>
        <w:ind w:left="0" w:right="0" w:firstLine="560"/>
        <w:spacing w:before="450" w:after="450" w:line="312" w:lineRule="auto"/>
      </w:pPr>
      <w:r>
        <w:rPr>
          <w:rFonts w:ascii="宋体" w:hAnsi="宋体" w:eastAsia="宋体" w:cs="宋体"/>
          <w:color w:val="000"/>
          <w:sz w:val="28"/>
          <w:szCs w:val="28"/>
        </w:rPr>
        <w:t xml:space="preserve">3、农田水利设施建设。从3月中旬开始对全村所有渠道和机站进行了全面维修，确保了单季水稻能及时得到浇灌，农民能及时耕作。另外，在11年夏天的暴雨袭击中，我村的排涝设施经受住了考验，抗洪排涝，使农户损失降到了最低，现每个排涝站配备潜水泵一台，总投资2万元。</w:t>
      </w:r>
    </w:p>
    <w:p>
      <w:pPr>
        <w:ind w:left="0" w:right="0" w:firstLine="560"/>
        <w:spacing w:before="450" w:after="450" w:line="312" w:lineRule="auto"/>
      </w:pPr>
      <w:r>
        <w:rPr>
          <w:rFonts w:ascii="宋体" w:hAnsi="宋体" w:eastAsia="宋体" w:cs="宋体"/>
          <w:color w:val="000"/>
          <w:sz w:val="28"/>
          <w:szCs w:val="28"/>
        </w:rPr>
        <w:t xml:space="preserve">4、“清洁家园、美丽乡村”。2024年上半年，根据镇政府的“清洁家园、美丽乡村”四位一体工程在我村的试点工作要求，我们及时召开班子会议和承包组长会议，全面部署工作，落实责任，共组织30余人，分二组进行了为期15天的全村大扫除，全面清理了村里各个卫生死角和村组级道路两侧的污染物，该项工作将一直持续进行，以确保村民有一个清洁，美丽的生活居住环境。</w:t>
      </w:r>
    </w:p>
    <w:p>
      <w:pPr>
        <w:ind w:left="0" w:right="0" w:firstLine="560"/>
        <w:spacing w:before="450" w:after="450" w:line="312" w:lineRule="auto"/>
      </w:pPr>
      <w:r>
        <w:rPr>
          <w:rFonts w:ascii="宋体" w:hAnsi="宋体" w:eastAsia="宋体" w:cs="宋体"/>
          <w:color w:val="000"/>
          <w:sz w:val="28"/>
          <w:szCs w:val="28"/>
        </w:rPr>
        <w:t xml:space="preserve">5、土地流转，大势所趋。从09年开始全面展开土地流转工作至今，流转量已达千亩以上，成为当年海盐县流转土地最多的村。10年底我村又建立了土地专业合作社，大力推行整组流转。但是近两年来，随着粮食价格的上涨，流转工作难度在不断地增加，但我村三套班子依旧尽心尽责，发挥“三千精神”，宣讲各项政策，努力调动农户流转自家土地的积极性，2024年又成功流转出了204亩，现土地总流转量已达到全村耕地总面积的四分之一，也为集体收入增加了5万元。在流转土地工作中，我村落实土地流转风险保障金政策，一旦经营户破产倒闭，农户获得的流转金继续由县镇两级和村经济合作社各负担百分之五十，让农户吃下定心丸。这一做法，得到了县委领导肯定，我也在全县农经工作会议上作了经验介绍。</w:t>
      </w:r>
    </w:p>
    <w:p>
      <w:pPr>
        <w:ind w:left="0" w:right="0" w:firstLine="560"/>
        <w:spacing w:before="450" w:after="450" w:line="312" w:lineRule="auto"/>
      </w:pPr>
      <w:r>
        <w:rPr>
          <w:rFonts w:ascii="宋体" w:hAnsi="宋体" w:eastAsia="宋体" w:cs="宋体"/>
          <w:color w:val="000"/>
          <w:sz w:val="28"/>
          <w:szCs w:val="28"/>
        </w:rPr>
        <w:t xml:space="preserve">没有流动的水，便是一潭死水。以传统农业为主的吕冢村，土地经过流转后，得到了盘活，提高了效能。近年来，吕冢村出现了一大批种养业专业户和大户，其中葡萄种植面积达250多亩，增加年收入150万元左右；15个养鸡大户，占地面积80亩，增加收入200万元；甲鱼塘面积70亩，增加年收入200万元；四大家鱼养殖面积40亩左右，增加年收入20万元。</w:t>
      </w:r>
    </w:p>
    <w:p>
      <w:pPr>
        <w:ind w:left="0" w:right="0" w:firstLine="560"/>
        <w:spacing w:before="450" w:after="450" w:line="312" w:lineRule="auto"/>
      </w:pPr>
      <w:r>
        <w:rPr>
          <w:rFonts w:ascii="宋体" w:hAnsi="宋体" w:eastAsia="宋体" w:cs="宋体"/>
          <w:color w:val="000"/>
          <w:sz w:val="28"/>
          <w:szCs w:val="28"/>
        </w:rPr>
        <w:t xml:space="preserve">（五）、发挥村级班子的战斗力，大力发展村级集体经济。“每天静下心来，花十几分钟多为村里多想点事”，这是我从班子会议到党员群众会议一直强调的一句话，因为我每天都在坚持，每天都想着为村里多做一点事。村级集体经济发展一直是基层的工作重点，它关系到农村各项事业的发展程度，关系到村民的生活质量和幸福感，也是我思虑最多的一件大事,我们深知，没钱办不了大事，为村民谋福利便成了一句空话，因此，我村三套班子人员想方设法开拓渠道给村集体筹集资金。2024年，新盐湖线和嘉于硖航道拓宽，吕冢村被征用土地235亩，得到征地补偿款52万元，村里便巧用这笔资金，将其投入到建造综合大楼中，同时采取村级建设用地出租和房屋代建方式筹集资金，总投资250万，建起了集商贸、办公、住所为一体的综合性大楼，收回了全部投资成本，并结余15万元，和一幢669㎡的办公大楼，为日后生财打下了基础，如今，仅店面出租，村集体每年可获取经济效益12万元。村里有两座闲臵的校舍，经过整修，对外出租。对闲臵的会堂、厂房、办公楼进行招租，对苗猪行实施承包。村集体每年增加收入十多万元。两个砖瓦厂在进行宅基地整理后，通过招商引资，引进了5家规模企业，每年收取的土地租金达到25万元。2024年下半年，一个名为“吕冢一条街”的“两新”建设项目正在悄然兴起，项目总计投入255万元，由本村5家农户通过自筹资金、自建的方式进行建造，同时村里也得到了47万元拍卖选址费。今年，我村又花60万投资了2个变压机，建成后每年又能为集体增加12万元的收入，用5年时间就能收回全部投资成本，现村全年的总固定收入已超50万元。</w:t>
      </w:r>
    </w:p>
    <w:p>
      <w:pPr>
        <w:ind w:left="0" w:right="0" w:firstLine="560"/>
        <w:spacing w:before="450" w:after="450" w:line="312" w:lineRule="auto"/>
      </w:pPr>
      <w:r>
        <w:rPr>
          <w:rFonts w:ascii="宋体" w:hAnsi="宋体" w:eastAsia="宋体" w:cs="宋体"/>
          <w:color w:val="000"/>
          <w:sz w:val="28"/>
          <w:szCs w:val="28"/>
        </w:rPr>
        <w:t xml:space="preserve">三、存在问题和下一步工作</w:t>
      </w:r>
    </w:p>
    <w:p>
      <w:pPr>
        <w:ind w:left="0" w:right="0" w:firstLine="560"/>
        <w:spacing w:before="450" w:after="450" w:line="312" w:lineRule="auto"/>
      </w:pPr>
      <w:r>
        <w:rPr>
          <w:rFonts w:ascii="宋体" w:hAnsi="宋体" w:eastAsia="宋体" w:cs="宋体"/>
          <w:color w:val="000"/>
          <w:sz w:val="28"/>
          <w:szCs w:val="28"/>
        </w:rPr>
        <w:t xml:space="preserve">一年来，我村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广大党员干部对学习实践科学发展观的认识还不深刻，存在走形式、交任务的现象；二是基础设施建设跟不上广大群众对新农村建设的要求，项目少、资金缺的现象需要进一步解决；三是村庄精神文明建设存在重建设轻学用的思想，导致一些活动和工作没有真正有效开展起来。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们将始终保持戒骄戒躁、谦虚谨慎的作风，继续发扬优点，不断完善自我，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村党总支书记主持村党总支全面工作，有以下主要工作职责：</w:t>
      </w:r>
    </w:p>
    <w:p>
      <w:pPr>
        <w:ind w:left="0" w:right="0" w:firstLine="560"/>
        <w:spacing w:before="450" w:after="450" w:line="312" w:lineRule="auto"/>
      </w:pPr>
      <w:r>
        <w:rPr>
          <w:rFonts w:ascii="宋体" w:hAnsi="宋体" w:eastAsia="宋体" w:cs="宋体"/>
          <w:color w:val="000"/>
          <w:sz w:val="28"/>
          <w:szCs w:val="28"/>
        </w:rPr>
        <w:t xml:space="preserve">一、宣传和执行党在农村的各项方针政策，主持召开党总支部委员会会议和党员大会，负责讨论制定本村经济社会发展规划，研究决定重大事项，带领党员、干部和群众，深化农村改革，发展农村经济，增加农民收入，增强村级经济实力，改善村民生产生活条件，改变本村面貌，努力实现全面建设小康社会目标。</w:t>
      </w:r>
    </w:p>
    <w:p>
      <w:pPr>
        <w:ind w:left="0" w:right="0" w:firstLine="560"/>
        <w:spacing w:before="450" w:after="450" w:line="312" w:lineRule="auto"/>
      </w:pPr>
      <w:r>
        <w:rPr>
          <w:rFonts w:ascii="宋体" w:hAnsi="宋体" w:eastAsia="宋体" w:cs="宋体"/>
          <w:color w:val="000"/>
          <w:sz w:val="28"/>
          <w:szCs w:val="28"/>
        </w:rPr>
        <w:t xml:space="preserve">二、按照《中国共产党农村基层组织工作条例》和村党组织“五好”、创建目标，抓好本村党建工作；抓好党风廉政建设，加强党员先进性经常教育；落实日常学习、民主评议党员和干部、“三会一课“等制度；组织实施“双带”工程，开展无职党员设岗定责工作；做好新党员的考察培养和发展；强化村级组织办公活动场所建设并充分发挥其作用，抓好基层民主政治建设，推进村级民主选举、民主决策、民主管理和民主监督，推行党务公开，督促落实村务公开民主管理，支持和保障村民依法开展自治活动；大力发展和维护村级集体经济，充分发挥党组织的领导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三、负责建立健全村级组织工作运行机制，充分调动党员、干部和群众的积极性。</w:t>
      </w:r>
    </w:p>
    <w:p>
      <w:pPr>
        <w:ind w:left="0" w:right="0" w:firstLine="560"/>
        <w:spacing w:before="450" w:after="450" w:line="312" w:lineRule="auto"/>
      </w:pPr>
      <w:r>
        <w:rPr>
          <w:rFonts w:ascii="宋体" w:hAnsi="宋体" w:eastAsia="宋体" w:cs="宋体"/>
          <w:color w:val="000"/>
          <w:sz w:val="28"/>
          <w:szCs w:val="28"/>
        </w:rPr>
        <w:t xml:space="preserve">四、抓好精神文明建设，带头做好村民的思想政治工作，教育村民移风易俗，破除迷信，树立社会主义新风尚。</w:t>
      </w:r>
    </w:p>
    <w:p>
      <w:pPr>
        <w:ind w:left="0" w:right="0" w:firstLine="560"/>
        <w:spacing w:before="450" w:after="450" w:line="312" w:lineRule="auto"/>
      </w:pPr>
      <w:r>
        <w:rPr>
          <w:rFonts w:ascii="宋体" w:hAnsi="宋体" w:eastAsia="宋体" w:cs="宋体"/>
          <w:color w:val="000"/>
          <w:sz w:val="28"/>
          <w:szCs w:val="28"/>
        </w:rPr>
        <w:t xml:space="preserve">五、负责村组干部的教育、培养、选拔、推荐、考核和监督管理等工作。支持和督促他们完成工作任务。</w:t>
      </w:r>
    </w:p>
    <w:p>
      <w:pPr>
        <w:ind w:left="0" w:right="0" w:firstLine="560"/>
        <w:spacing w:before="450" w:after="450" w:line="312" w:lineRule="auto"/>
      </w:pPr>
      <w:r>
        <w:rPr>
          <w:rFonts w:ascii="宋体" w:hAnsi="宋体" w:eastAsia="宋体" w:cs="宋体"/>
          <w:color w:val="000"/>
          <w:sz w:val="28"/>
          <w:szCs w:val="28"/>
        </w:rPr>
        <w:t xml:space="preserve">六、领导村民委员会、农业专业合作社、工青妇、民兵等组织，支持和帮助他们依照国家法律法规及各自章程行使职权。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七、维护本村社会稳定，抓好社会治安综合治理、信访维稳、安全生产和计划生育等工作。</w:t>
      </w:r>
    </w:p>
    <w:p>
      <w:pPr>
        <w:ind w:left="0" w:right="0" w:firstLine="560"/>
        <w:spacing w:before="450" w:after="450" w:line="312" w:lineRule="auto"/>
      </w:pPr>
      <w:r>
        <w:rPr>
          <w:rFonts w:ascii="宋体" w:hAnsi="宋体" w:eastAsia="宋体" w:cs="宋体"/>
          <w:color w:val="000"/>
          <w:sz w:val="28"/>
          <w:szCs w:val="28"/>
        </w:rPr>
        <w:t xml:space="preserve">八、完成上级党组织交给的任务，执行党员大会的决定。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第五篇：村党总支部书记事迹材料</w:t>
      </w:r>
    </w:p>
    <w:p>
      <w:pPr>
        <w:ind w:left="0" w:right="0" w:firstLine="560"/>
        <w:spacing w:before="450" w:after="450" w:line="312" w:lineRule="auto"/>
      </w:pPr>
      <w:r>
        <w:rPr>
          <w:rFonts w:ascii="宋体" w:hAnsi="宋体" w:eastAsia="宋体" w:cs="宋体"/>
          <w:color w:val="000"/>
          <w:sz w:val="28"/>
          <w:szCs w:val="28"/>
        </w:rPr>
        <w:t xml:space="preserve">谋事实干的典型 富民强村的榜样</w:t>
      </w:r>
    </w:p>
    <w:p>
      <w:pPr>
        <w:ind w:left="0" w:right="0" w:firstLine="560"/>
        <w:spacing w:before="450" w:after="450" w:line="312" w:lineRule="auto"/>
      </w:pPr>
      <w:r>
        <w:rPr>
          <w:rFonts w:ascii="宋体" w:hAnsi="宋体" w:eastAsia="宋体" w:cs="宋体"/>
          <w:color w:val="000"/>
          <w:sz w:val="28"/>
          <w:szCs w:val="28"/>
        </w:rPr>
        <w:t xml:space="preserve">——记ＸＸ镇ＸＸ村党总支部书记ＡＡ</w:t>
      </w:r>
    </w:p>
    <w:p>
      <w:pPr>
        <w:ind w:left="0" w:right="0" w:firstLine="560"/>
        <w:spacing w:before="450" w:after="450" w:line="312" w:lineRule="auto"/>
      </w:pPr>
      <w:r>
        <w:rPr>
          <w:rFonts w:ascii="宋体" w:hAnsi="宋体" w:eastAsia="宋体" w:cs="宋体"/>
          <w:color w:val="000"/>
          <w:sz w:val="28"/>
          <w:szCs w:val="28"/>
        </w:rPr>
        <w:t xml:space="preserve">ＡＡ，1957年生，甘肃省嘉峪关市ＸＸ镇ＸＸ村党（总）支部书记。2024年，ＡＡ走马上任，当上了村支部书记。上任后，他坚持以邓小平理论和“三个代表”重要思想为指导，认真贯彻执行党和国家新时期的富农、惠农和助农政策，以加强党组织建设，巩固党的执政基础为抓手，以农业结构调整为主线，以增加集体和农民收入为切入点，充分发挥党员干部的先锋模范作用，取得了显著的成绩。全村基础设施完善，交通便利，村组道路通畅，水、电入户率100%，有线电视、电话线贯通全村。2024年农民人均纯收入达到5160元，并获得全省先进基层党组织和市级标兵级文明单位荣誉称号。</w:t>
      </w:r>
    </w:p>
    <w:p>
      <w:pPr>
        <w:ind w:left="0" w:right="0" w:firstLine="560"/>
        <w:spacing w:before="450" w:after="450" w:line="312" w:lineRule="auto"/>
      </w:pPr>
      <w:r>
        <w:rPr>
          <w:rFonts w:ascii="宋体" w:hAnsi="宋体" w:eastAsia="宋体" w:cs="宋体"/>
          <w:color w:val="000"/>
          <w:sz w:val="28"/>
          <w:szCs w:val="28"/>
        </w:rPr>
        <w:t xml:space="preserve">提起ＡＡ，在市里人们会说他是一个开面粉厂的老板，在ＸＸ镇人们又会说他是ＸＸ村的党总支部书记，其实这两种兼称都对。2024年冬季，在ＸＸ村党支部的换届选举中，人们一致将正在经营面粉厂的ＡＡ推选为村党支部书记。在ＸＸ镇村级党支部书记中，ＡＡ担任书记的年限是最短的，但他在带领群众发展经济，调整产业结构、致富奔小康的道路上，靠着对党和事业的无限忠诚，凭着对父老乡亲的真挚感情，带领村党支部、村委会一班人日夜操劳、无私奉献、创造出了一流的成绩，得到了群众和上级部门的普遍认可。他常说：“自己作为一名共产党员，组织上把1600多人、80多名党员的村子交给我，担子不轻，责任重大，我应该给广大党员、群众做出样子，带领群众共同致富奔小康”。他是这样说的，也是这样做的。几年来，他一心扑在为ＸＸ村的经济发展和广大村民的服务上。</w:t>
      </w:r>
    </w:p>
    <w:p>
      <w:pPr>
        <w:ind w:left="0" w:right="0" w:firstLine="560"/>
        <w:spacing w:before="450" w:after="450" w:line="312" w:lineRule="auto"/>
      </w:pPr>
      <w:r>
        <w:rPr>
          <w:rFonts w:ascii="宋体" w:hAnsi="宋体" w:eastAsia="宋体" w:cs="宋体"/>
          <w:color w:val="000"/>
          <w:sz w:val="28"/>
          <w:szCs w:val="28"/>
        </w:rPr>
        <w:t xml:space="preserve">全心全意为人民服务，做人民群众根本利益的忠实代表</w:t>
      </w:r>
    </w:p>
    <w:p>
      <w:pPr>
        <w:ind w:left="0" w:right="0" w:firstLine="560"/>
        <w:spacing w:before="450" w:after="450" w:line="312" w:lineRule="auto"/>
      </w:pPr>
      <w:r>
        <w:rPr>
          <w:rFonts w:ascii="宋体" w:hAnsi="宋体" w:eastAsia="宋体" w:cs="宋体"/>
          <w:color w:val="000"/>
          <w:sz w:val="28"/>
          <w:szCs w:val="28"/>
        </w:rPr>
        <w:t xml:space="preserve">ＡＡ总说，我始终抱定一个信念，那就是作为一名党员，就要为党、为国家和老百姓多干点工作,多做点贡献。在经济大潮中，我也经商办起了企业，走上了发家致富的道路，尽管在致富的道路上越走越好，但我一直牵挂着全村的父老乡亲，惦念着挣扎在贫困线上的农民兄弟，立志要为人民谋利益。他多次向家人讲到：“最初自己艰苦创业时正是有了父老乡亲的默默支持才坚持下来，如今是闯出了一点成就，但如果村里的乡亲们生活过的很苦，那我再富也不会心安，我一定要建设家乡，带领更多的人走向成功的致富道路。”有了这个信念他不顾自己面粉厂的事务缠身，错过了许多赚钱的机会，毅然当起了村里的“村官”，这让很多人不理解，俗话说“上头千条线，下面一根针”，用这句话来形容农村干部的工作一点也不过分。作为村党支部书记，工资不多，事情不少，上级文件的贯彻落实，计划任务的分解执行，村里大大小小的事，能做好这些事就很不易了。但他牢记党的全心全意为民服务的宗旨，始终以群众疾苦为首，深入了解村民生产、生活状况，对贫困家庭慷慨解囊、无私资助，帮助他们走出困境，指引他们拼搏进取、自力更生。2024年3月，ＸＸ村六组一农户不慎失火，火借风势，很快就将相邻十户农户后院的房屋、饲草、柴禾引燃，闻讯后ＡＡ第一个反应是“宁可将我的面粉厂烧了，也不能把老百姓的家给烧了”，当即组织村民进行了积极有效的灭火。当天夜里，又与镇上工作人员一起彻夜巡查，严防灰烬复燃，给群众带来更大损失。</w:t>
      </w:r>
    </w:p>
    <w:p>
      <w:pPr>
        <w:ind w:left="0" w:right="0" w:firstLine="560"/>
        <w:spacing w:before="450" w:after="450" w:line="312" w:lineRule="auto"/>
      </w:pPr>
      <w:r>
        <w:rPr>
          <w:rFonts w:ascii="宋体" w:hAnsi="宋体" w:eastAsia="宋体" w:cs="宋体"/>
          <w:color w:val="000"/>
          <w:sz w:val="28"/>
          <w:szCs w:val="28"/>
        </w:rPr>
        <w:t xml:space="preserve">建双强领导班子，展团结奋进新风</w:t>
      </w:r>
    </w:p>
    <w:p>
      <w:pPr>
        <w:ind w:left="0" w:right="0" w:firstLine="560"/>
        <w:spacing w:before="450" w:after="450" w:line="312" w:lineRule="auto"/>
      </w:pPr>
      <w:r>
        <w:rPr>
          <w:rFonts w:ascii="宋体" w:hAnsi="宋体" w:eastAsia="宋体" w:cs="宋体"/>
          <w:color w:val="000"/>
          <w:sz w:val="28"/>
          <w:szCs w:val="28"/>
        </w:rPr>
        <w:t xml:space="preserve">ＸＸ村党总支部、村委会是一个团结战斗的领导班子，有广泛的群众基础。作为书记，他对每项工作都兢兢业业、任劳任怨，并且始终把党建工作摆在农村工作的突出位置，做到加强党总支为核心的组织建设与密切党群干群关系，强化党员队伍作风建设和促进全村经济发展有机结合，改造了村党员活动室，建立健全了各项规章制度，抓好党风廉政建设，形成一个团结、廉洁、高效、开拓的班子集体。重视党员的思想教育狠抓政治理论学习，使广大党员政治责任感得到加强，思想道德素质全面提升，先锋模范作用得以发挥。认真实施“双培双带”先锋工程，树立了党员在群众的威信，加强了村党组织凝聚力和号召力，巩固党在农村执政基础。许多进步的优秀青年纷纷主动向党组织靠拢，向党组织郑重递交了入党申请。</w:t>
      </w:r>
    </w:p>
    <w:p>
      <w:pPr>
        <w:ind w:left="0" w:right="0" w:firstLine="560"/>
        <w:spacing w:before="450" w:after="450" w:line="312" w:lineRule="auto"/>
      </w:pPr>
      <w:r>
        <w:rPr>
          <w:rFonts w:ascii="宋体" w:hAnsi="宋体" w:eastAsia="宋体" w:cs="宋体"/>
          <w:color w:val="000"/>
          <w:sz w:val="28"/>
          <w:szCs w:val="28"/>
        </w:rPr>
        <w:t xml:space="preserve">一心一意谋发展，想方设法建家乡</w:t>
      </w:r>
    </w:p>
    <w:p>
      <w:pPr>
        <w:ind w:left="0" w:right="0" w:firstLine="560"/>
        <w:spacing w:before="450" w:after="450" w:line="312" w:lineRule="auto"/>
      </w:pPr>
      <w:r>
        <w:rPr>
          <w:rFonts w:ascii="宋体" w:hAnsi="宋体" w:eastAsia="宋体" w:cs="宋体"/>
          <w:color w:val="000"/>
          <w:sz w:val="28"/>
          <w:szCs w:val="28"/>
        </w:rPr>
        <w:t xml:space="preserve">几年来，ＡＡ把全心全意为人民服务作为自己的人生信念和思想基础。上任之初，他面对的是一个困难重重的局面，村集体积累薄弱，想干事没有经济基础，村干部工资较低，工作积极性不高，群众收入低，人心涣散。组织上对他的信任对ＡＡ来说是一种巨大的鞭策，严峻的形势又给他带来了沉重的压力。他清楚，要想解决困难，就得找到困难的根源。发展经济要钱，搞建设要钱，凝聚人心也要钱。怎么样让群众挣钱呢？通过做生意时练就的敏锐眼光和对本村、本镇及本市情况的充分掌握，他意识到发展日光温室产业、种植反季节蔬菜市场前景很好。想到做到，他拿出自己多年经营面粉厂积累的资金，同时连片修建起几十座日光温室，租给本村农民经营，2024年建成21座，当年建成当年就有收成，每座大棚的收入平均达到7000元以上，2024年又建20座，使农民的收入有了明显增加。另外，他不断调整农村产业结构，充分利用该村自然条件及其优势，大力发展洋葱产业，2024年与亚洲太阳种子公司合作，给全村引进了2024亩的优质洋葱新品种，通过优质服务和技术指导，洋葱的产量平均在7吨左右，而且部分通过外交渠道出口，使洋葱一项的收入人均达到3700元左右。有些农民想种，但是没钱买种子、地膜、化肥等农业生产资料，他就将种子、化肥、地膜买回来，以成本价借给农民使用，秋后算帐。他的目的就是使农民先富起来。经过他和支部一班人的不懈努力，现在该村的村集体积累和农民人均纯收入都有了大幅度的提高。</w:t>
      </w:r>
    </w:p>
    <w:p>
      <w:pPr>
        <w:ind w:left="0" w:right="0" w:firstLine="560"/>
        <w:spacing w:before="450" w:after="450" w:line="312" w:lineRule="auto"/>
      </w:pPr>
      <w:r>
        <w:rPr>
          <w:rFonts w:ascii="宋体" w:hAnsi="宋体" w:eastAsia="宋体" w:cs="宋体"/>
          <w:color w:val="000"/>
          <w:sz w:val="28"/>
          <w:szCs w:val="28"/>
        </w:rPr>
        <w:t xml:space="preserve">在2024年实施的退耕还林（草）工作中，紧紧抓住国家退耕还林的优惠政策，结合本村实际，充分调动全村干部群众的积极性和主动性，明确任务，包点分片落实任务，在不到两个月时间里完成退耕还林（草）1700亩，对改善我镇生态环境起到积极作用。</w:t>
      </w:r>
    </w:p>
    <w:p>
      <w:pPr>
        <w:ind w:left="0" w:right="0" w:firstLine="560"/>
        <w:spacing w:before="450" w:after="450" w:line="312" w:lineRule="auto"/>
      </w:pPr>
      <w:r>
        <w:rPr>
          <w:rFonts w:ascii="宋体" w:hAnsi="宋体" w:eastAsia="宋体" w:cs="宋体"/>
          <w:color w:val="000"/>
          <w:sz w:val="28"/>
          <w:szCs w:val="28"/>
        </w:rPr>
        <w:t xml:space="preserve">回馈社会，惠及于民</w:t>
      </w:r>
    </w:p>
    <w:p>
      <w:pPr>
        <w:ind w:left="0" w:right="0" w:firstLine="560"/>
        <w:spacing w:before="450" w:after="450" w:line="312" w:lineRule="auto"/>
      </w:pPr>
      <w:r>
        <w:rPr>
          <w:rFonts w:ascii="宋体" w:hAnsi="宋体" w:eastAsia="宋体" w:cs="宋体"/>
          <w:color w:val="000"/>
          <w:sz w:val="28"/>
          <w:szCs w:val="28"/>
        </w:rPr>
        <w:t xml:space="preserve">经济发展了、村集体收入增加了，关键是让群众真正的得到实惠。2024年ＸＸ镇撤乡建镇，小城镇的建设和城乡一体化建设在全市全面展开，他千方百计筹措资金15万元建成100m3的水塔一座，解决了该村九组的人畜饮水和四组日光温室灌溉用水。又多方筹措资金40万元，建成一座800m2的标准化办公楼，并配备了较高档次的办公用品。还投资10.8万元，对ＸＸ三组居民住宅区进行了改造，铺设了花砖，规范了花池，统一了布局，同时积极争取项目，为ＸＸ九组移民点硬化道路970米，使镇域、家居环境得到了进一步改善，村民生活水平和文明程度进一步提高。2024年，为了进一步搞好洋葱产业，修建了嘉峪关市ＸＸ镇洋葱集贸市场，占地15000平方米。市场的建成解决了农民洋葱储难、卖难的根本问题，推动了全镇的经济发展。去冬今春，结合第三批先进性教育活动的深入开展，ＡＡ又带领支委一班人积极争取市上资金1万元，村上投资1万元，在温室内定植了6棚蟠桃、杏子等反季节果树，拓宽了农民增收渠道。协调筹措资金60000余元，改造了4个村民小组200多户人畜饮水管线，解决了群众生产、生活用水问题。每年春节前，ＸＸ村都要对全村贫、特困户和计划生育困难户等生活相对困难的群众进行慰问，为他们送去衣服、大米、食油等福利用品，村里的人每到此时逢人就夸村里政策好，生活不用愁。</w:t>
      </w:r>
    </w:p>
    <w:p>
      <w:pPr>
        <w:ind w:left="0" w:right="0" w:firstLine="560"/>
        <w:spacing w:before="450" w:after="450" w:line="312" w:lineRule="auto"/>
      </w:pPr>
      <w:r>
        <w:rPr>
          <w:rFonts w:ascii="宋体" w:hAnsi="宋体" w:eastAsia="宋体" w:cs="宋体"/>
          <w:color w:val="000"/>
          <w:sz w:val="28"/>
          <w:szCs w:val="28"/>
        </w:rPr>
        <w:t xml:space="preserve">重视精神文明建设，锣鼓声中精神文明树新风</w:t>
      </w:r>
    </w:p>
    <w:p>
      <w:pPr>
        <w:ind w:left="0" w:right="0" w:firstLine="560"/>
        <w:spacing w:before="450" w:after="450" w:line="312" w:lineRule="auto"/>
      </w:pPr>
      <w:r>
        <w:rPr>
          <w:rFonts w:ascii="宋体" w:hAnsi="宋体" w:eastAsia="宋体" w:cs="宋体"/>
          <w:color w:val="000"/>
          <w:sz w:val="28"/>
          <w:szCs w:val="28"/>
        </w:rPr>
        <w:t xml:space="preserve">为进一步加强本村的物质文明和精神文明建设，村上购买了各样的锣鼓，统一购置了服装，组建了太平鼓队，春节期间深入全村9个组331户党员及群众家庭，进行了拜年活动，深受广大群众的欢迎。庞大的太平鼓队阵容，展示了“新农民”的英姿和风采，大大的丰富了村民的文化生活，陶冶了情操。邻里团结，家庭和睦，村里吵架闹纠纷的少了，读书学习的多了。太平鼓队雄纠纠，气昂昂，精神振奋，意气风发，高歌迈进新时代，全村呈现出一派生机勃勃，奋发向上的大好局面，提升了村民的文化与理念，受到了上级领导的表扬。</w:t>
      </w:r>
    </w:p>
    <w:p>
      <w:pPr>
        <w:ind w:left="0" w:right="0" w:firstLine="560"/>
        <w:spacing w:before="450" w:after="450" w:line="312" w:lineRule="auto"/>
      </w:pPr>
      <w:r>
        <w:rPr>
          <w:rFonts w:ascii="宋体" w:hAnsi="宋体" w:eastAsia="宋体" w:cs="宋体"/>
          <w:color w:val="000"/>
          <w:sz w:val="28"/>
          <w:szCs w:val="28"/>
        </w:rPr>
        <w:t xml:space="preserve">熟悉ＡＡ的人知道他不会“讲话”，是一位从来不在大会上“讲话”的书记，2024年底在一次传达市党代会精神的会议上，他坐在主席台上不得不“讲话”，一开口竟是一句“我不会讲话，一讲话腿就抖着呢”。但正是这样一位不会“讲话”的书记，心里时刻装着群众，想群众所想，急群众所急，在失与得、奉献与索取的天平上，始终没有忘记党的事业，脚踏实地，为父老乡亲办实事、办好事，认真践行着“三个代表”重要思想，带领全村群众在全面建设社会主义新农村的道路上迈出坚实的一步步。用自己崇高的人格谱写了一曲感人肺腑的奉献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