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2024机关干部到村任职工作欢送会上的讲话(七页)</w:t>
      </w:r>
      <w:bookmarkEnd w:id="1"/>
    </w:p>
    <w:p>
      <w:pPr>
        <w:jc w:val="center"/>
        <w:spacing w:before="0" w:after="450"/>
      </w:pPr>
      <w:r>
        <w:rPr>
          <w:rFonts w:ascii="Arial" w:hAnsi="Arial" w:eastAsia="Arial" w:cs="Arial"/>
          <w:color w:val="999999"/>
          <w:sz w:val="20"/>
          <w:szCs w:val="20"/>
        </w:rPr>
        <w:t xml:space="preserve">来源：网络  作者：心上人间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2024机关干部到村任职工作欢送会上的讲话同志们:根据区委的统一部署和工作要求，经过党员个人自荐、单位党组织推荐、区委组织部审定等程序，区委决定选派XX同志等xx名机关干部到不稳定村和基础薄弱村任第一书记。在此，我代表区委向到村任职的机关干...</w:t>
      </w:r>
    </w:p>
    <w:p>
      <w:pPr>
        <w:ind w:left="0" w:right="0" w:firstLine="560"/>
        <w:spacing w:before="450" w:after="450" w:line="312" w:lineRule="auto"/>
      </w:pPr>
      <w:r>
        <w:rPr>
          <w:rFonts w:ascii="宋体" w:hAnsi="宋体" w:eastAsia="宋体" w:cs="宋体"/>
          <w:color w:val="000"/>
          <w:sz w:val="28"/>
          <w:szCs w:val="28"/>
        </w:rPr>
        <w:t xml:space="preserve">2024机关干部到村任职工作欢送会上的讲话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委的统一部署和工作要求，经过党员个人自荐、单位党组织推荐、区委组织部审定等程序，区委决定选派XX同志等xx名机关干部到不稳定村和基础薄弱村任第一书记。在此，我代表区委向到村任职的机关干部表示热烈的祝贺和诚挚的敬意!为了认真做好机关干部到村任职工作，达到预期目的，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一、统一思想，提高认识，深刻理解选派机关干部到村任职工作的重要意义</w:t>
      </w:r>
    </w:p>
    <w:p>
      <w:pPr>
        <w:ind w:left="0" w:right="0" w:firstLine="560"/>
        <w:spacing w:before="450" w:after="450" w:line="312" w:lineRule="auto"/>
      </w:pPr>
      <w:r>
        <w:rPr>
          <w:rFonts w:ascii="宋体" w:hAnsi="宋体" w:eastAsia="宋体" w:cs="宋体"/>
          <w:color w:val="000"/>
          <w:sz w:val="28"/>
          <w:szCs w:val="28"/>
        </w:rPr>
        <w:t xml:space="preserve">选派机关干部到村任职工作是区委根据省、市委有关精神，结合我区实际作出的重大部署，各级党组织必须高度重视，深刻领会，充分理解开展这项工作的重要意义。</w:t>
      </w:r>
    </w:p>
    <w:p>
      <w:pPr>
        <w:ind w:left="0" w:right="0" w:firstLine="560"/>
        <w:spacing w:before="450" w:after="450" w:line="312" w:lineRule="auto"/>
      </w:pPr>
      <w:r>
        <w:rPr>
          <w:rFonts w:ascii="宋体" w:hAnsi="宋体" w:eastAsia="宋体" w:cs="宋体"/>
          <w:color w:val="000"/>
          <w:sz w:val="28"/>
          <w:szCs w:val="28"/>
        </w:rPr>
        <w:t xml:space="preserve">第一，选派机关干部到村任职工作是促进农村经济社会发展的需要。农村税费改革之后，特别是经过*年底的村两委会换届，村组干部队伍发生了较大变化，人数明显减少，结构得到进一步优化，农村各项事业的组织实施力度进一步加大，农村经济社会得到进一步的发展，群众对农村总体形势是比较满意的。但是，我们在肯定成绩的同时，也要清醒地看到农村、农业、农民工作面临的新问题、新矛盾和新要求。当前，我区农村经济文化生活还比较落后，农业生产的技术含量有待进一步提高，农民致富门路不广，甚至致富无门，缺技术、缺信息、缺资金的问题还比较普遍，特别是在那些远郊村、不稳定村和基础薄弱村，这些问题更加突出。选派的干部到村任职后，要尽快进入角色，给农村带去新技术、新信息，帮助农村干部群众理清发展思路，找准致富门路，拓宽增收渠道，促进农村经济发展，促进农村小康社会建设。</w:t>
      </w:r>
    </w:p>
    <w:p>
      <w:pPr>
        <w:ind w:left="0" w:right="0" w:firstLine="560"/>
        <w:spacing w:before="450" w:after="450" w:line="312" w:lineRule="auto"/>
      </w:pPr>
      <w:r>
        <w:rPr>
          <w:rFonts w:ascii="宋体" w:hAnsi="宋体" w:eastAsia="宋体" w:cs="宋体"/>
          <w:color w:val="000"/>
          <w:sz w:val="28"/>
          <w:szCs w:val="28"/>
        </w:rPr>
        <w:t xml:space="preserve">第二，选派机关干部到村任职工作是年轻干部接受锻炼、成长进步的需要。我们这次选派的干部都是各地各部门的优秀年轻干部和后备干部，年富力强，有知识，有能力，也有很大的发展前途，但是，多数年轻的同志是从学校毕业后直接进入机关单位的，没有农村基层工作经验，对农村、农业和农民工作缺乏必要的认识和体验，这对一个机关干部特别是年轻干部的成长进步是不利的。因此，选派机关干部到村任职，不仅为我们的年轻干部提供了一个展示自我的工作平台，而且为机关干部与广大农民群众密切联系，从实践中汲取农民群众宝贵的经验财富，不断丰富自我，尽快成长创造了机会。一年的时间看似很长却很短暂，希望我们的年轻干部在这短短的一年时间里经得起实践和困难的考验，经得起组织和群众的考验，锤炼自我，养成吃苦耐劳的好品质，炼就坚韧不拔的好素质。</w:t>
      </w:r>
    </w:p>
    <w:p>
      <w:pPr>
        <w:ind w:left="0" w:right="0" w:firstLine="560"/>
        <w:spacing w:before="450" w:after="450" w:line="312" w:lineRule="auto"/>
      </w:pPr>
      <w:r>
        <w:rPr>
          <w:rFonts w:ascii="宋体" w:hAnsi="宋体" w:eastAsia="宋体" w:cs="宋体"/>
          <w:color w:val="000"/>
          <w:sz w:val="28"/>
          <w:szCs w:val="28"/>
        </w:rPr>
        <w:t xml:space="preserve">第三，选派机关干部到村任职工作是进一步加强基层组织建设的需要。近几年来，我们通过在农村广泛开展“三个代表”重要思想学习教育、无职党员“设岗定责”、“一建双联”和“说事”等活动，党员的先锋模范作用得到较好的发挥，农村党组织的战斗力和凝聚力明显增强。为了进一步加强农村基层组织建设，有效开展保持共产党员先进性教育活动，区委根据省市委工作要求，向xx个不稳定村和基础薄弱村选派了优秀的年轻机关干部担任第一书记，我们相信，在各乡镇、街道党(工)的正确领导和派出单位的大力支持以及选派的各位机关干部的辛勤努力下，农村党的建设工作将创造新经验，迈上新台阶。</w:t>
      </w:r>
    </w:p>
    <w:p>
      <w:pPr>
        <w:ind w:left="0" w:right="0" w:firstLine="560"/>
        <w:spacing w:before="450" w:after="450" w:line="312" w:lineRule="auto"/>
      </w:pPr>
      <w:r>
        <w:rPr>
          <w:rFonts w:ascii="宋体" w:hAnsi="宋体" w:eastAsia="宋体" w:cs="宋体"/>
          <w:color w:val="000"/>
          <w:sz w:val="28"/>
          <w:szCs w:val="28"/>
        </w:rPr>
        <w:t xml:space="preserve">第四，选派机关干部到村任职工作是构建农村和谐社会的需要。随着改革开放的深化和社会主义市场经济的发展，农村各种矛盾逐步凸显，利益关系更加复杂，人们思想活动的独立性、选择性、多变性、差异性日益增强。在这样的条件下，要实现全面建设小康新村的目标，不断推进农村各项社会事业的发展，就必须正确处理农村各种社会矛盾，妥善协调各种利益关系，不断促进农村社会公平和正义，从而最广泛最充分地调动一切积极因素，聚精会神搞建设，一心一意谋发展。在新的形势下选派机关干部到村任职，就是要通过大家卓有成效的工作，不断消除农村不和谐因素、不断增进农村和谐因素，构建农村和谐社会。</w:t>
      </w:r>
    </w:p>
    <w:p>
      <w:pPr>
        <w:ind w:left="0" w:right="0" w:firstLine="560"/>
        <w:spacing w:before="450" w:after="450" w:line="312" w:lineRule="auto"/>
      </w:pPr>
      <w:r>
        <w:rPr>
          <w:rFonts w:ascii="宋体" w:hAnsi="宋体" w:eastAsia="宋体" w:cs="宋体"/>
          <w:color w:val="000"/>
          <w:sz w:val="28"/>
          <w:szCs w:val="28"/>
        </w:rPr>
        <w:t xml:space="preserve">二、明确任务，履行职责，认真扎实地做好到村任职的各项工作</w:t>
      </w:r>
    </w:p>
    <w:p>
      <w:pPr>
        <w:ind w:left="0" w:right="0" w:firstLine="560"/>
        <w:spacing w:before="450" w:after="450" w:line="312" w:lineRule="auto"/>
      </w:pPr>
      <w:r>
        <w:rPr>
          <w:rFonts w:ascii="宋体" w:hAnsi="宋体" w:eastAsia="宋体" w:cs="宋体"/>
          <w:color w:val="000"/>
          <w:sz w:val="28"/>
          <w:szCs w:val="28"/>
        </w:rPr>
        <w:t xml:space="preserve">选派的机关干部到村任职之后，要紧紧围绕“加强组织，发展经济，富裕农民，维护稳定，推进建设，创新机制”的目标要求，认真履行工作职责，出色完成各项工作任务。重点要抓好三个方面的工作。</w:t>
      </w:r>
    </w:p>
    <w:p>
      <w:pPr>
        <w:ind w:left="0" w:right="0" w:firstLine="560"/>
        <w:spacing w:before="450" w:after="450" w:line="312" w:lineRule="auto"/>
      </w:pPr>
      <w:r>
        <w:rPr>
          <w:rFonts w:ascii="宋体" w:hAnsi="宋体" w:eastAsia="宋体" w:cs="宋体"/>
          <w:color w:val="000"/>
          <w:sz w:val="28"/>
          <w:szCs w:val="28"/>
        </w:rPr>
        <w:t xml:space="preserve">一要以先进性建设为切入点，帮助所驻村加强基层组织和党员干部队伍建设。我们这次的派往地主要集中在XX乡、XX镇、XX镇、XX街道办事处、XX街道办事处的不稳定村和基础薄弱村。大家在工作中，要针对所驻村的实际情况，以先进性建设为切入点，紧紧抓住基层组织和党员干部队伍建设这个核心，建立健全村级党组织，配齐配强村级领导班子，培养选拔村级后备干部，做好发展党员工作。要大力实施党员“安家工程”，积极开展“两建三推”、无职党员“设岗定责”等党建主题活动，充分发挥广大党员在农村三个文明建设中的先锋模范作用，同时加强农村人才队伍建设，深化农村干部“素质工程”，不断提高农村党员干部队伍的整体素质，扎实推进“三级联创”活动向纵深发展。要建立健全农村党组织生活制度，严格执行“三会一课”制度和民主生活会制度，使农村基层党组织生活逐步走上经常化、制度化、规范化轨道。对那些软弱涣散、没有战斗力的后进村党组织，要查明原因，分析根源，切实抓好整顿转化工作。</w:t>
      </w:r>
    </w:p>
    <w:p>
      <w:pPr>
        <w:ind w:left="0" w:right="0" w:firstLine="560"/>
        <w:spacing w:before="450" w:after="450" w:line="312" w:lineRule="auto"/>
      </w:pPr>
      <w:r>
        <w:rPr>
          <w:rFonts w:ascii="宋体" w:hAnsi="宋体" w:eastAsia="宋体" w:cs="宋体"/>
          <w:color w:val="000"/>
          <w:sz w:val="28"/>
          <w:szCs w:val="28"/>
        </w:rPr>
        <w:t xml:space="preserve">二要以发展经济为着力点，积极推进所驻村“三个文明”建设。要积极引导所驻村党组织围绕小康新村建设，以增加农民收入、提高农民生活质量为重点，理清发展思路，研究发展措施，促进农村经济快速发展，促进农村各项事业快速发展。我们每位同志到村后，要深入开展调查研究，抓住所驻村的优势和特色，帮助所驻村谋划切实可行的经济发展思路，积极推进农业产业结构调整，大力发展二、三产业和个体私营经济，重点是要搞好农产品深加工开发，大力发展旅游观光农业、农家特色休闲娱乐等项目，帮助所驻村壮大村集体经济，帮助农民增收致富。同时积极推进基层民主政治建设，认真做好村务公开、财务公开工作，把民主管理、民主决策、民主监督和民主选举落到实处。协助所驻村做好维护农村稳定的各项工作，推进农村和谐社会建设进程。指导和帮助所驻村党组织加强农村精神文明建设，倡导和培养积极、健康、向上的生活方式。</w:t>
      </w:r>
    </w:p>
    <w:p>
      <w:pPr>
        <w:ind w:left="0" w:right="0" w:firstLine="560"/>
        <w:spacing w:before="450" w:after="450" w:line="312" w:lineRule="auto"/>
      </w:pPr>
      <w:r>
        <w:rPr>
          <w:rFonts w:ascii="宋体" w:hAnsi="宋体" w:eastAsia="宋体" w:cs="宋体"/>
          <w:color w:val="000"/>
          <w:sz w:val="28"/>
          <w:szCs w:val="28"/>
        </w:rPr>
        <w:t xml:space="preserve">三要以维护农村稳定为出发点，认真做好各类矛盾的排查和化解工作。选派干部到村任职的一项重要任务就是要排查和化解农村不稳定因素，维护农村稳定。为此，大家要经常深入农户，深入群众，了解村情民意，倾听群众呼声，紧紧抓住群众反映最强烈、最不满意、最急需解决的与人民群众利益息息相关而又长期得不到解决的突出问题，抓住主要矛盾，通过耐心细致的思想工作，合理解决实际问题，努力把各种不稳定因素化解在基层，消除在萌芽状态，切实维护农村稳定。要通过解决实际问题，为老百姓办实事、做好事、解难事来取得群众的信任，争取群众的理解和支持。大家一定要把群众利益作为第一目标，把群众需要作为第一重点，把关心群众疾苦作为第一责任，把村情民意作为第一信号，把群众满意作为第一追求，急群众之所急，办群众之所需，解群众之所难，在为群众办实事、谋利益中体现执政为民的宗旨。</w:t>
      </w:r>
    </w:p>
    <w:p>
      <w:pPr>
        <w:ind w:left="0" w:right="0" w:firstLine="560"/>
        <w:spacing w:before="450" w:after="450" w:line="312" w:lineRule="auto"/>
      </w:pPr>
      <w:r>
        <w:rPr>
          <w:rFonts w:ascii="宋体" w:hAnsi="宋体" w:eastAsia="宋体" w:cs="宋体"/>
          <w:color w:val="000"/>
          <w:sz w:val="28"/>
          <w:szCs w:val="28"/>
        </w:rPr>
        <w:t xml:space="preserve">三、加强领导，精心组织，确保选派干部到村任职工作取得实效</w:t>
      </w:r>
    </w:p>
    <w:p>
      <w:pPr>
        <w:ind w:left="0" w:right="0" w:firstLine="560"/>
        <w:spacing w:before="450" w:after="450" w:line="312" w:lineRule="auto"/>
      </w:pPr>
      <w:r>
        <w:rPr>
          <w:rFonts w:ascii="宋体" w:hAnsi="宋体" w:eastAsia="宋体" w:cs="宋体"/>
          <w:color w:val="000"/>
          <w:sz w:val="28"/>
          <w:szCs w:val="28"/>
        </w:rPr>
        <w:t xml:space="preserve">选派年轻干部到村任职工作，涉及到派驻地党组织和派出单位党组织以及上级组织部门，为了确保选派干部到村任职工作顺利开展，取得实效，各级党组织要切实加强组织领导和指导，严格管理和考核，使选派干部到村任职工作达到预期目的。</w:t>
      </w:r>
    </w:p>
    <w:p>
      <w:pPr>
        <w:ind w:left="0" w:right="0" w:firstLine="560"/>
        <w:spacing w:before="450" w:after="450" w:line="312" w:lineRule="auto"/>
      </w:pPr>
      <w:r>
        <w:rPr>
          <w:rFonts w:ascii="宋体" w:hAnsi="宋体" w:eastAsia="宋体" w:cs="宋体"/>
          <w:color w:val="000"/>
          <w:sz w:val="28"/>
          <w:szCs w:val="28"/>
        </w:rPr>
        <w:t xml:space="preserve">一要加强日常管理。选派干部到村工作期间，与原单位工作脱钩，其党组织关系转到所驻村，纳入当地乡镇、街道办事处的村级干部管理序列。派出单位党组织要配合所驻地党(工)委搞好选派干部的管理，不能自行更换选派干部。选派干部驻村后，要正确处理好与村级党组织特别是村支部书记的关系。配合村支部书记抓好驻点村的各项工作，充分调动班子每个成员的工作积极性。积极参与村党组织的工作，但不能包办村领导班子成员的工作。积极出主意、当参谋，但不能搞独断专行或另搞一套。对村领导班子中存在的问题，要注意及时与村支部书记加强沟通，共同研究解决。要发挥好桥梁纽带作用，做好上情下达，下情上达工作，加强派出单位与驻点村的沟通联系，及时掌握“双联双促”活动情况，并向所在单位党组织汇报，研究解决问题的办法;加强对党员干部联系贫困户工作的指导，促进“双联双促”活动任务的落实。</w:t>
      </w:r>
    </w:p>
    <w:p>
      <w:pPr>
        <w:ind w:left="0" w:right="0" w:firstLine="560"/>
        <w:spacing w:before="450" w:after="450" w:line="312" w:lineRule="auto"/>
      </w:pPr>
      <w:r>
        <w:rPr>
          <w:rFonts w:ascii="宋体" w:hAnsi="宋体" w:eastAsia="宋体" w:cs="宋体"/>
          <w:color w:val="000"/>
          <w:sz w:val="28"/>
          <w:szCs w:val="28"/>
        </w:rPr>
        <w:t xml:space="preserve">二要建立工作日志制度。选派干部要坚持以服务基层、服务群众为己任，增强工作的主动性和创造性，充分发挥主观能动性，尽心尽力地为驻点村办实事、做好事、解难事。对基层单位和群众急需解决的问题，要积极主动地出主意、想办法，帮助解决。一定要从严要求，经受住各种困难的考验，努力做好村里的各项工作,在不断磨练中提升自我，做到既受锻炼，也做贡献。选派干部要认真做好到村任职期间的工作记录和民情日记，并定期不定期地向派出单位党组织和乡镇党(工)委汇报工作情况。选派干部所在单位党组织要经常深入所驻村，了解选派干部的思想状况的工作情况，帮助他们解决工作和生活中的实际困难，积极支持他们开展工作。派出单位要在资金、技术、信息、项目等方面，对选派干部给予大力支持，为选派干部开展工作创造有利条件。</w:t>
      </w:r>
    </w:p>
    <w:p>
      <w:pPr>
        <w:ind w:left="0" w:right="0" w:firstLine="560"/>
        <w:spacing w:before="450" w:after="450" w:line="312" w:lineRule="auto"/>
      </w:pPr>
      <w:r>
        <w:rPr>
          <w:rFonts w:ascii="宋体" w:hAnsi="宋体" w:eastAsia="宋体" w:cs="宋体"/>
          <w:color w:val="000"/>
          <w:sz w:val="28"/>
          <w:szCs w:val="28"/>
        </w:rPr>
        <w:t xml:space="preserve">三要规范目标考核。驻村期间，选派干部要在深入调查研究的基础上，制定工作计划和方案，经所驻村党组织讨论后，报乡镇、街道党(工)委审查备案，作为任期考核目标。考核工作由乡镇、街道党(工)委和区委组织部组织实施。选派干部要在党员大会和村民代表会议上进行述职，并进行民主评议和民主测评，按优秀、称职、基本称职和不称职评定档次，结果向派出单位反馈，同时提供选派干部年度工作现实表现材料，作为派出单位对选派干部进行公务员年度考核的依据。对不能完成工作任务的选派干部，不能评为先进和模范，年度公务员考核不能评为优秀等次，返回原单位后不能继续作为后备干部。</w:t>
      </w:r>
    </w:p>
    <w:p>
      <w:pPr>
        <w:ind w:left="0" w:right="0" w:firstLine="560"/>
        <w:spacing w:before="450" w:after="450" w:line="312" w:lineRule="auto"/>
      </w:pPr>
      <w:r>
        <w:rPr>
          <w:rFonts w:ascii="宋体" w:hAnsi="宋体" w:eastAsia="宋体" w:cs="宋体"/>
          <w:color w:val="000"/>
          <w:sz w:val="28"/>
          <w:szCs w:val="28"/>
        </w:rPr>
        <w:t xml:space="preserve">四要严肃工作纪律。选派干部驻村后的一言一行，不仅关系到自己的形象，而且关系到派出单位和区委的形象，因此，大家一定要严格遵守廉洁自律的有关规定，注意维护自己、单位和区委的整体形象，做到“为民、务实、清廉”。选派干部要严格遵守驻点村各项规章制度，带头转作风、树形象、讲廉洁、作表率，严禁利用职务和工作之便，以权谋私;严禁参与挂牌赌博活动。对违反工作纪律的要严肃处理。</w:t>
      </w:r>
    </w:p>
    <w:p>
      <w:pPr>
        <w:ind w:left="0" w:right="0" w:firstLine="560"/>
        <w:spacing w:before="450" w:after="450" w:line="312" w:lineRule="auto"/>
      </w:pPr>
      <w:r>
        <w:rPr>
          <w:rFonts w:ascii="宋体" w:hAnsi="宋体" w:eastAsia="宋体" w:cs="宋体"/>
          <w:color w:val="000"/>
          <w:sz w:val="28"/>
          <w:szCs w:val="28"/>
        </w:rPr>
        <w:t xml:space="preserve">最后，祝选派干部在新的工作岗位上身体健康，工作顺利，事业有成!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2025-05-03T20:13:28+08:00</dcterms:created>
  <dcterms:modified xsi:type="dcterms:W3CDTF">2025-05-03T20:13:28+08:00</dcterms:modified>
</cp:coreProperties>
</file>

<file path=docProps/custom.xml><?xml version="1.0" encoding="utf-8"?>
<Properties xmlns="http://schemas.openxmlformats.org/officeDocument/2006/custom-properties" xmlns:vt="http://schemas.openxmlformats.org/officeDocument/2006/docPropsVTypes"/>
</file>