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在全市统战工作会议上的讲话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全市统战工作会议上的讲话同志们：这次会议是经市委研究决定召开的一次重要会议，会议主要任务是，深入学习贯彻习近平总书记系列重要讲话和中央、省和X市统战工作会议精神，落实市委X次党代会精神，总结和部署我市统一战线工作，推动统战工作迈上新台阶。...</w:t>
      </w:r>
    </w:p>
    <w:p>
      <w:pPr>
        <w:ind w:left="0" w:right="0" w:firstLine="560"/>
        <w:spacing w:before="450" w:after="450" w:line="312" w:lineRule="auto"/>
      </w:pPr>
      <w:r>
        <w:rPr>
          <w:rFonts w:ascii="宋体" w:hAnsi="宋体" w:eastAsia="宋体" w:cs="宋体"/>
          <w:color w:val="000"/>
          <w:sz w:val="28"/>
          <w:szCs w:val="28"/>
        </w:rPr>
        <w:t xml:space="preserve">在全市统战工作会议上的讲话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研究决定召开的一次重要会议，会议主要任务是，深入学习贯彻习近平总书记系列重要讲话和中央、省和X市统战工作会议精神，落实市委X次党代会精神，总结和部署我市统一战线工作，推动统战工作迈上新台阶。</w:t>
      </w:r>
    </w:p>
    <w:p>
      <w:pPr>
        <w:ind w:left="0" w:right="0" w:firstLine="560"/>
        <w:spacing w:before="450" w:after="450" w:line="312" w:lineRule="auto"/>
      </w:pPr>
      <w:r>
        <w:rPr>
          <w:rFonts w:ascii="宋体" w:hAnsi="宋体" w:eastAsia="宋体" w:cs="宋体"/>
          <w:color w:val="000"/>
          <w:sz w:val="28"/>
          <w:szCs w:val="28"/>
        </w:rPr>
        <w:t xml:space="preserve">2024年，在市委的领导下，全市统战系统相关单位围绕中心、服务大局，积极履行职能，注重发挥优势，在统筹抓好全面工作的同时，重点抓了六项工作：</w:t>
      </w:r>
    </w:p>
    <w:p>
      <w:pPr>
        <w:ind w:left="0" w:right="0" w:firstLine="560"/>
        <w:spacing w:before="450" w:after="450" w:line="312" w:lineRule="auto"/>
      </w:pPr>
      <w:r>
        <w:rPr>
          <w:rFonts w:ascii="宋体" w:hAnsi="宋体" w:eastAsia="宋体" w:cs="宋体"/>
          <w:color w:val="000"/>
          <w:sz w:val="28"/>
          <w:szCs w:val="28"/>
        </w:rPr>
        <w:t xml:space="preserve">一是着力巩固共同思想政治基础。</w:t>
      </w:r>
    </w:p>
    <w:p>
      <w:pPr>
        <w:ind w:left="0" w:right="0" w:firstLine="560"/>
        <w:spacing w:before="450" w:after="450" w:line="312" w:lineRule="auto"/>
      </w:pPr>
      <w:r>
        <w:rPr>
          <w:rFonts w:ascii="宋体" w:hAnsi="宋体" w:eastAsia="宋体" w:cs="宋体"/>
          <w:color w:val="000"/>
          <w:sz w:val="28"/>
          <w:szCs w:val="28"/>
        </w:rPr>
        <w:t xml:space="preserve">组织引导广大统战干部、统战成员深入学习贯彻党的十九届四中全会精神和习近平总书记系列重要讲话精神，特别是两次针对X讲话精神，推动开展坚持和发展中国特色社会主义学习实践活动、非公有制经济人士理想信念教育实践活动，全市统一战线广大成员自觉承担起了中国特色社会主义事业亲历者、实践者、维护者、捍卫者的政治责任。</w:t>
      </w:r>
    </w:p>
    <w:p>
      <w:pPr>
        <w:ind w:left="0" w:right="0" w:firstLine="560"/>
        <w:spacing w:before="450" w:after="450" w:line="312" w:lineRule="auto"/>
      </w:pPr>
      <w:r>
        <w:rPr>
          <w:rFonts w:ascii="宋体" w:hAnsi="宋体" w:eastAsia="宋体" w:cs="宋体"/>
          <w:color w:val="000"/>
          <w:sz w:val="28"/>
          <w:szCs w:val="28"/>
        </w:rPr>
        <w:t xml:space="preserve">二是着力做好服务经济统战工作。</w:t>
      </w:r>
    </w:p>
    <w:p>
      <w:pPr>
        <w:ind w:left="0" w:right="0" w:firstLine="560"/>
        <w:spacing w:before="450" w:after="450" w:line="312" w:lineRule="auto"/>
      </w:pPr>
      <w:r>
        <w:rPr>
          <w:rFonts w:ascii="宋体" w:hAnsi="宋体" w:eastAsia="宋体" w:cs="宋体"/>
          <w:color w:val="000"/>
          <w:sz w:val="28"/>
          <w:szCs w:val="28"/>
        </w:rPr>
        <w:t xml:space="preserve">扎实开展“优化经济发展环境，维护企业合法权益”系列活动，为非公经济人士安心经营、舒心工作、大胆创业创造了良好条件。创新民营企业维权服务机制，吸纳律师加入工商联执委，主动为会员企业提供法律服务，助力企业健康发展。积极引导无党派人士和非公组织，围绕经济社会发展不同领域的重要问题积极议政建言，为市委市政府科学决策提供了重要参考。深入开展以“三创一惠”为主题的“同心协力活动”，建立各类基地X个，培训人员X余人，安置就业X人。</w:t>
      </w:r>
    </w:p>
    <w:p>
      <w:pPr>
        <w:ind w:left="0" w:right="0" w:firstLine="560"/>
        <w:spacing w:before="450" w:after="450" w:line="312" w:lineRule="auto"/>
      </w:pPr>
      <w:r>
        <w:rPr>
          <w:rFonts w:ascii="宋体" w:hAnsi="宋体" w:eastAsia="宋体" w:cs="宋体"/>
          <w:color w:val="000"/>
          <w:sz w:val="28"/>
          <w:szCs w:val="28"/>
        </w:rPr>
        <w:t xml:space="preserve">三是切实加强多党合作政治协商工作。</w:t>
      </w:r>
    </w:p>
    <w:p>
      <w:pPr>
        <w:ind w:left="0" w:right="0" w:firstLine="560"/>
        <w:spacing w:before="450" w:after="450" w:line="312" w:lineRule="auto"/>
      </w:pPr>
      <w:r>
        <w:rPr>
          <w:rFonts w:ascii="宋体" w:hAnsi="宋体" w:eastAsia="宋体" w:cs="宋体"/>
          <w:color w:val="000"/>
          <w:sz w:val="28"/>
          <w:szCs w:val="28"/>
        </w:rPr>
        <w:t xml:space="preserve">进一步规范民盟组织发展，吸引更多高端人才入盟，参政议政能力水平得到提高。积极探索与不同地域间党派、民盟组织之间的学习交流活动，民盟组织的凝聚力和号召力有效增强。扎实开展了“心手相连”、“烛光行动”等系列帮扶活动，民盟“敬老情爱心点燃工程”被省政协授予“政协工作创新奖”。</w:t>
      </w:r>
    </w:p>
    <w:p>
      <w:pPr>
        <w:ind w:left="0" w:right="0" w:firstLine="560"/>
        <w:spacing w:before="450" w:after="450" w:line="312" w:lineRule="auto"/>
      </w:pPr>
      <w:r>
        <w:rPr>
          <w:rFonts w:ascii="宋体" w:hAnsi="宋体" w:eastAsia="宋体" w:cs="宋体"/>
          <w:color w:val="000"/>
          <w:sz w:val="28"/>
          <w:szCs w:val="28"/>
        </w:rPr>
        <w:t xml:space="preserve">四是全面开展民族宗教工作。</w:t>
      </w:r>
    </w:p>
    <w:p>
      <w:pPr>
        <w:ind w:left="0" w:right="0" w:firstLine="560"/>
        <w:spacing w:before="450" w:after="450" w:line="312" w:lineRule="auto"/>
      </w:pPr>
      <w:r>
        <w:rPr>
          <w:rFonts w:ascii="宋体" w:hAnsi="宋体" w:eastAsia="宋体" w:cs="宋体"/>
          <w:color w:val="000"/>
          <w:sz w:val="28"/>
          <w:szCs w:val="28"/>
        </w:rPr>
        <w:t xml:space="preserve">依法管理民族宗教事务，顺利完成X等宗教团体换届工作，宗教团体的凝聚力和社会服务能力显著增强。持续开展 “和谐寺观教堂” 创建，依法开展打击非法宗教活动，营造了清净宗教氛围和良好社会秩序。争取少数民族发展资金X万元，助推少数民族乡村发展。</w:t>
      </w:r>
    </w:p>
    <w:p>
      <w:pPr>
        <w:ind w:left="0" w:right="0" w:firstLine="560"/>
        <w:spacing w:before="450" w:after="450" w:line="312" w:lineRule="auto"/>
      </w:pPr>
      <w:r>
        <w:rPr>
          <w:rFonts w:ascii="宋体" w:hAnsi="宋体" w:eastAsia="宋体" w:cs="宋体"/>
          <w:color w:val="000"/>
          <w:sz w:val="28"/>
          <w:szCs w:val="28"/>
        </w:rPr>
        <w:t xml:space="preserve">五是深化台海外及中华职教社统战工作。</w:t>
      </w:r>
    </w:p>
    <w:p>
      <w:pPr>
        <w:ind w:left="0" w:right="0" w:firstLine="560"/>
        <w:spacing w:before="450" w:after="450" w:line="312" w:lineRule="auto"/>
      </w:pPr>
      <w:r>
        <w:rPr>
          <w:rFonts w:ascii="宋体" w:hAnsi="宋体" w:eastAsia="宋体" w:cs="宋体"/>
          <w:color w:val="000"/>
          <w:sz w:val="28"/>
          <w:szCs w:val="28"/>
        </w:rPr>
        <w:t xml:space="preserve">加强联谊交流，提高对台资及侨属企业的服务力度。组织召开了第X届归侨侨眷代表大会。扎实开展 “百人增技就业”活动，举办各种培训X期，培训人员X人。深入实施温暖工程，深入开展“爱心福祉助学”和捐资助学等活动，X名贫困生实现了就学梦想。</w:t>
      </w:r>
    </w:p>
    <w:p>
      <w:pPr>
        <w:ind w:left="0" w:right="0" w:firstLine="560"/>
        <w:spacing w:before="450" w:after="450" w:line="312" w:lineRule="auto"/>
      </w:pPr>
      <w:r>
        <w:rPr>
          <w:rFonts w:ascii="宋体" w:hAnsi="宋体" w:eastAsia="宋体" w:cs="宋体"/>
          <w:color w:val="000"/>
          <w:sz w:val="28"/>
          <w:szCs w:val="28"/>
        </w:rPr>
        <w:t xml:space="preserve">六是认真做好换届工作。</w:t>
      </w:r>
    </w:p>
    <w:p>
      <w:pPr>
        <w:ind w:left="0" w:right="0" w:firstLine="560"/>
        <w:spacing w:before="450" w:after="450" w:line="312" w:lineRule="auto"/>
      </w:pPr>
      <w:r>
        <w:rPr>
          <w:rFonts w:ascii="宋体" w:hAnsi="宋体" w:eastAsia="宋体" w:cs="宋体"/>
          <w:color w:val="000"/>
          <w:sz w:val="28"/>
          <w:szCs w:val="28"/>
        </w:rPr>
        <w:t xml:space="preserve">圆满完成侨联、民盟、市政协、工商联换届有关人事安排工作。工商联召开了X市工商业联合会第X届会员代表大会，选举产生了新一届工商联和地方商会领导组织；召开了民盟X市委第X届盟市委和民盟四个支部换届大会，选举产生了新一届盟市委领导班子和支部委员会。协商考核确定X市第X届政协委员会委员X名，推荐确定出席政协X市第X届委员会委员X名。</w:t>
      </w:r>
    </w:p>
    <w:p>
      <w:pPr>
        <w:ind w:left="0" w:right="0" w:firstLine="560"/>
        <w:spacing w:before="450" w:after="450" w:line="312" w:lineRule="auto"/>
      </w:pPr>
      <w:r>
        <w:rPr>
          <w:rFonts w:ascii="宋体" w:hAnsi="宋体" w:eastAsia="宋体" w:cs="宋体"/>
          <w:color w:val="000"/>
          <w:sz w:val="28"/>
          <w:szCs w:val="28"/>
        </w:rPr>
        <w:t xml:space="preserve">这些成绩的取得，得益于市委的坚强领导，得益于全市统战干部和广大统战成员的辛勤努力，得益于市直各部门和社会各方面的大力支持。在此，我代表市委，向在座的各位，并通过你们向全市统战干部、广大统战成员和社会各界，表示衷心的感谢！</w:t>
      </w:r>
    </w:p>
    <w:p>
      <w:pPr>
        <w:ind w:left="0" w:right="0" w:firstLine="560"/>
        <w:spacing w:before="450" w:after="450" w:line="312" w:lineRule="auto"/>
      </w:pPr>
      <w:r>
        <w:rPr>
          <w:rFonts w:ascii="宋体" w:hAnsi="宋体" w:eastAsia="宋体" w:cs="宋体"/>
          <w:color w:val="000"/>
          <w:sz w:val="28"/>
          <w:szCs w:val="28"/>
        </w:rPr>
        <w:t xml:space="preserve">2024年，做好今年统战工作，责任重大，意义深远。总体要求是：深入学习贯彻习近平总书记系列重要讲话精神和治国理政新理念新思想新战略，深入贯彻落实中央和省市委关于统一战线重大决策部署，紧紧围绕协调推进“四个全面”战略布局，高举爱国主义、社会主义旗帜，坚持大团结大联合的主题，自觉围绕中心、服务大局，发挥统一战线法宝作用，进一步推动统战工作开创新局面、实现新发展，以优异成绩迎接省X次党代会胜利召开。</w:t>
      </w:r>
    </w:p>
    <w:p>
      <w:pPr>
        <w:ind w:left="0" w:right="0" w:firstLine="560"/>
        <w:spacing w:before="450" w:after="450" w:line="312" w:lineRule="auto"/>
      </w:pPr>
      <w:r>
        <w:rPr>
          <w:rFonts w:ascii="宋体" w:hAnsi="宋体" w:eastAsia="宋体" w:cs="宋体"/>
          <w:color w:val="000"/>
          <w:sz w:val="28"/>
          <w:szCs w:val="28"/>
        </w:rPr>
        <w:t xml:space="preserve">一、广泛凝聚共识，为党的十九大和省十二次党代会召开营造良好氛围。</w:t>
      </w:r>
    </w:p>
    <w:p>
      <w:pPr>
        <w:ind w:left="0" w:right="0" w:firstLine="560"/>
        <w:spacing w:before="450" w:after="450" w:line="312" w:lineRule="auto"/>
      </w:pPr>
      <w:r>
        <w:rPr>
          <w:rFonts w:ascii="宋体" w:hAnsi="宋体" w:eastAsia="宋体" w:cs="宋体"/>
          <w:color w:val="000"/>
          <w:sz w:val="28"/>
          <w:szCs w:val="28"/>
        </w:rPr>
        <w:t xml:space="preserve">为省X次党代会召开营造良好氛围，是今年统战工作的中心，也是统一战线最大的政治责任。</w:t>
      </w:r>
    </w:p>
    <w:p>
      <w:pPr>
        <w:ind w:left="0" w:right="0" w:firstLine="560"/>
        <w:spacing w:before="450" w:after="450" w:line="312" w:lineRule="auto"/>
      </w:pPr>
      <w:r>
        <w:rPr>
          <w:rFonts w:ascii="宋体" w:hAnsi="宋体" w:eastAsia="宋体" w:cs="宋体"/>
          <w:color w:val="000"/>
          <w:sz w:val="28"/>
          <w:szCs w:val="28"/>
        </w:rPr>
        <w:t xml:space="preserve">一要加强思想政治引导。要坚决维护以习近平同志为核心的党中央权威，强化“四个意识”，引领统一战线广大成员以党的旗帜为旗帜、以党的方向为方向、以党的意志为意志，做到思想上统一、政治上团结、行动上一致。深刻领会习近平总书记关于统一战线重要讲话精神，做到悉心体会、学思践悟，确保理解和执行不出偏差。要对各种政治性、原则性、导向性问题和错误思想看清本质、看清主流，始终保持清醒的头脑，帮助统一战线广大成员明辨是非、站稳立场，坚决营造跟党走、同心干的良好政治氛围。</w:t>
      </w:r>
    </w:p>
    <w:p>
      <w:pPr>
        <w:ind w:left="0" w:right="0" w:firstLine="560"/>
        <w:spacing w:before="450" w:after="450" w:line="312" w:lineRule="auto"/>
      </w:pPr>
      <w:r>
        <w:rPr>
          <w:rFonts w:ascii="宋体" w:hAnsi="宋体" w:eastAsia="宋体" w:cs="宋体"/>
          <w:color w:val="000"/>
          <w:sz w:val="28"/>
          <w:szCs w:val="28"/>
        </w:rPr>
        <w:t xml:space="preserve">二要营造良好舆论氛围。要发挥统一战线人士行业分布广泛的独特优势，深入开展理论政策、推动发展、服务民生、维护稳定、促进和谐等各方面宣传活动。要正确引导各族群众、宗教界人士、新的社会阶层人士牢固树立中华民族共同体意识、公民意识和走中国特色社会主义道路的信念，增强中国特色社会主义的认同。要引导统一战线成员和所联系群众，正确看待改革、发展过程中出现的矛盾和问题，最大限度地增加和谐因素。</w:t>
      </w:r>
    </w:p>
    <w:p>
      <w:pPr>
        <w:ind w:left="0" w:right="0" w:firstLine="560"/>
        <w:spacing w:before="450" w:after="450" w:line="312" w:lineRule="auto"/>
      </w:pPr>
      <w:r>
        <w:rPr>
          <w:rFonts w:ascii="宋体" w:hAnsi="宋体" w:eastAsia="宋体" w:cs="宋体"/>
          <w:color w:val="000"/>
          <w:sz w:val="28"/>
          <w:szCs w:val="28"/>
        </w:rPr>
        <w:t xml:space="preserve">三要凝聚力量团结奋进。要拓展统战工作范围和外延，不断丰富统战工作内涵，最大限度地把不同地方、不同领域、不同信仰的力量团结起来，全面扩大统一战线团结面。要正确处理一致性和多样性的关系，放大同心圆，扩大朋友圈，主动协调关系，化解矛盾，努力形成团结一心、共谋发展的生动局面。</w:t>
      </w:r>
    </w:p>
    <w:p>
      <w:pPr>
        <w:ind w:left="0" w:right="0" w:firstLine="560"/>
        <w:spacing w:before="450" w:after="450" w:line="312" w:lineRule="auto"/>
      </w:pPr>
      <w:r>
        <w:rPr>
          <w:rFonts w:ascii="宋体" w:hAnsi="宋体" w:eastAsia="宋体" w:cs="宋体"/>
          <w:color w:val="000"/>
          <w:sz w:val="28"/>
          <w:szCs w:val="28"/>
        </w:rPr>
        <w:t xml:space="preserve">二、发挥统一战线法宝作用，在推动X振兴发展中彰显更大作为。</w:t>
      </w:r>
    </w:p>
    <w:p>
      <w:pPr>
        <w:ind w:left="0" w:right="0" w:firstLine="560"/>
        <w:spacing w:before="450" w:after="450" w:line="312" w:lineRule="auto"/>
      </w:pPr>
      <w:r>
        <w:rPr>
          <w:rFonts w:ascii="宋体" w:hAnsi="宋体" w:eastAsia="宋体" w:cs="宋体"/>
          <w:color w:val="000"/>
          <w:sz w:val="28"/>
          <w:szCs w:val="28"/>
        </w:rPr>
        <w:t xml:space="preserve">市X次党代会科学谋划了X全面振兴的宏伟蓝图，提出了打造“三大基地”，构筑“六大中心”，建设“六个先行区”，奋力走出全面振兴新路子，加快构建区域中心城市新格局，确保如期全面建成小康社会的发展思路和目标任务。统战工作必须紧紧围绕和服务于市委的中心工作，充分发挥人才荟萃、智力密集的优势，最大限度地把各界人士的智慧和力量凝聚到振兴发展上来。</w:t>
      </w:r>
    </w:p>
    <w:p>
      <w:pPr>
        <w:ind w:left="0" w:right="0" w:firstLine="560"/>
        <w:spacing w:before="450" w:after="450" w:line="312" w:lineRule="auto"/>
      </w:pPr>
      <w:r>
        <w:rPr>
          <w:rFonts w:ascii="宋体" w:hAnsi="宋体" w:eastAsia="宋体" w:cs="宋体"/>
          <w:color w:val="000"/>
          <w:sz w:val="28"/>
          <w:szCs w:val="28"/>
        </w:rPr>
        <w:t xml:space="preserve">一要全力做好非公经济领域统战工作，促进民营经济健康发展。要深入推进省委、省政府关于支持民营经济发展的若干意见及我市扶持工业企业发展等政策落实，为非公经济发展创建优良环境。要着力构建“亲”、“清”新型政商关系，推动建立完善与非公有制经济代表人士结对帮扶机制，及时解决非公企业遇到的困难和问题。工商联要积极搭建民营企业家与科技、人才、金融对接服务平台，帮助民营企业转型发展、做大做强，切实促进非公经济健康发展和非公经济人士健康成长。充分发挥工商联、商会服务、联络、联谊的平台作用，引导非公企业大力开展以商招商、以情招商，吸引更多优强民企和X籍在外成功人士到X投资兴业。支持行业商会、异地商会发展，加强与各地商会的联系，把商会作为工商联工作的主阵地，更好发挥商会在引进企业、拉动项目、促进发展的作用。引导非公有制经济人士履行社会责任，扎实开展脱贫攻坚精准帮扶行动，组织开展“光彩行”活动，通过产业扶贫、就业扶贫、智力扶贫、捐赠扶贫等多种方式，助推全市打赢脱贫攻坚战。</w:t>
      </w:r>
    </w:p>
    <w:p>
      <w:pPr>
        <w:ind w:left="0" w:right="0" w:firstLine="560"/>
        <w:spacing w:before="450" w:after="450" w:line="312" w:lineRule="auto"/>
      </w:pPr>
      <w:r>
        <w:rPr>
          <w:rFonts w:ascii="宋体" w:hAnsi="宋体" w:eastAsia="宋体" w:cs="宋体"/>
          <w:color w:val="000"/>
          <w:sz w:val="28"/>
          <w:szCs w:val="28"/>
        </w:rPr>
        <w:t xml:space="preserve">二要发挥多党合作和政治协商独特优势，为振兴发展贡献智慧力量。制定《X年度协商工作计划》，组织好各类调研协商活动。支持民主党派、工商联、无党派人士围绕打造“三大基地”、构筑“六大中心”和建设“六个先行区”等重大战略广泛协商，围绕产业项目、现代农业、“三城联创”、新型城镇化建设、深化改革和改善民生等重大问题，深入调研，建言献策。组织民盟、工商联、民族宗教界、侨联、中华职教社继续深入开展以“三创一惠”为主题的“同心协力活动”，为服务全市经济社会发展搭建平台。组织非公经济人士、党外知识分子和新的社会阶层人士，深入研究国家和省的支持政策，切实把精神吃深吃透，用足用活各项利好政策，积极为加快X发展做贡献。支持民主党派成员更好地履行政治协商、参政议政、民主监督职能，大力开展牵线搭桥、内引外联、推介X、改善民生等助推发展活动。支持民主党派加强自身建设，切实提高政治把握能力、参政议政能力、组织领导能力和合作共事能力。</w:t>
      </w:r>
    </w:p>
    <w:p>
      <w:pPr>
        <w:ind w:left="0" w:right="0" w:firstLine="560"/>
        <w:spacing w:before="450" w:after="450" w:line="312" w:lineRule="auto"/>
      </w:pPr>
      <w:r>
        <w:rPr>
          <w:rFonts w:ascii="宋体" w:hAnsi="宋体" w:eastAsia="宋体" w:cs="宋体"/>
          <w:color w:val="000"/>
          <w:sz w:val="28"/>
          <w:szCs w:val="28"/>
        </w:rPr>
        <w:t xml:space="preserve">三要深化港澳台海外和中华职教社工作，提升对外交流与合作水平。要以扩大联系、争取人心为重点，建立健全港澳台海外统战工作协调机制，优化整合资源力量，加强交流沟通，推动对外开放和合作交流迈上新台阶。要通过组织考察、经贸合作、文化交流等形式推进对外开放，提高我市在海外的知名度和影响力，增进港澳台同胞、海外侨胞对家乡的情感认同。要重点做好在我市居住的侨属台胞台商的联谊、服务工作，着力维护好港澳台侨和海外人士的合法权益，以实际行动赢得港澳台侨和海外人士的信任。要支持职教社开展百人增技就业和温暖工程活动，为我市下岗职工和贫困学生解决就业和就学问题。积极宣传和鼓励自主创业的先进典型，带动更多人自主创业，促进我市待业人员就业，助推我市经济社会发展。</w:t>
      </w:r>
    </w:p>
    <w:p>
      <w:pPr>
        <w:ind w:left="0" w:right="0" w:firstLine="560"/>
        <w:spacing w:before="450" w:after="450" w:line="312" w:lineRule="auto"/>
      </w:pPr>
      <w:r>
        <w:rPr>
          <w:rFonts w:ascii="宋体" w:hAnsi="宋体" w:eastAsia="宋体" w:cs="宋体"/>
          <w:color w:val="000"/>
          <w:sz w:val="28"/>
          <w:szCs w:val="28"/>
        </w:rPr>
        <w:t xml:space="preserve">四要全面落实民族宗教政策，着力保持和促进社会和谐稳定。我市有少数民族群众X千多人，信教群众X万多人，宗教活动场所X多处，要高度重视民族宗教工作，切实抓好民族宗教政策落实。要深入贯彻落实中央和省委民族工作会议精神和加强新形势下民族工作的意见，集中力量推进民族聚集村脱贫攻坚工作，加快少数民族群众脱贫致富。充分利用好少数民族村的历史资源，促进民族旅游业发展。深入开展民族团结创建活动，依法加强少数民族流动人口规范化管理，积极培养少数民族专业人才，深入细致做好涉及民族因素的矛盾纠纷排查化解工作，促进各民族和睦相处、和衷共济、和谐发展。扎实做好宗教工作，依法加强宗教事务管理，持续开展“创建和谐寺观教堂活动”，做好私设宗教场所的治理整顿，及时稳妥地防范和处置涉及宗教因素、影响社会稳定的事件，坚决抵制境外利用宗教渗透，切实维护我市宗教领域和谐稳定。</w:t>
      </w:r>
    </w:p>
    <w:p>
      <w:pPr>
        <w:ind w:left="0" w:right="0" w:firstLine="560"/>
        <w:spacing w:before="450" w:after="450" w:line="312" w:lineRule="auto"/>
      </w:pPr>
      <w:r>
        <w:rPr>
          <w:rFonts w:ascii="宋体" w:hAnsi="宋体" w:eastAsia="宋体" w:cs="宋体"/>
          <w:color w:val="000"/>
          <w:sz w:val="28"/>
          <w:szCs w:val="28"/>
        </w:rPr>
        <w:t xml:space="preserve">五要加强党外代表人士队伍建设，夯实统一战线持续发展的基础。要加大党外代表人士培养、选拔、使用工作力度，努力培养造就一支具有较强代表性和参政议政能力的党外代表人士队伍。要把握党外干部成长的规律和特点，把党外代表人士队伍建设纳入党委人才和干部队伍建设总体规划，扩大选人用人视野，从新的社会阶层人士中发现党外人才。继续摸清底数，充实完善党外代表人士数据库，形成统战系统互通、与组织部门对接的信息化管理平台。加强对党外代表人士的教育培训，尤其要抓好对新担任各级人大代表、政协委员的党外代表人士的教育培训，引导党外优秀人才做政治上的“明白人”。要建立完善推荐优秀党外干部的制度，推动党外干部选拔推荐工作常态长效，使更多优秀党外干部脱颖而出。</w:t>
      </w:r>
    </w:p>
    <w:p>
      <w:pPr>
        <w:ind w:left="0" w:right="0" w:firstLine="560"/>
        <w:spacing w:before="450" w:after="450" w:line="312" w:lineRule="auto"/>
      </w:pPr>
      <w:r>
        <w:rPr>
          <w:rFonts w:ascii="宋体" w:hAnsi="宋体" w:eastAsia="宋体" w:cs="宋体"/>
          <w:color w:val="000"/>
          <w:sz w:val="28"/>
          <w:szCs w:val="28"/>
        </w:rPr>
        <w:t xml:space="preserve">三、切实加强组织领导，为做好统战工作提供坚强保障。</w:t>
      </w:r>
    </w:p>
    <w:p>
      <w:pPr>
        <w:ind w:left="0" w:right="0" w:firstLine="560"/>
        <w:spacing w:before="450" w:after="450" w:line="312" w:lineRule="auto"/>
      </w:pPr>
      <w:r>
        <w:rPr>
          <w:rFonts w:ascii="宋体" w:hAnsi="宋体" w:eastAsia="宋体" w:cs="宋体"/>
          <w:color w:val="000"/>
          <w:sz w:val="28"/>
          <w:szCs w:val="28"/>
        </w:rPr>
        <w:t xml:space="preserve">习近平总书记强调，“统战工作是全党的工作，必须全党重视，大家共同来做”。我们要站在政治和全局的高度，积极适应新形势新任务新要求，加强和改进对统战工作的领导，形成合力，狠抓落实，确保实效。</w:t>
      </w:r>
    </w:p>
    <w:p>
      <w:pPr>
        <w:ind w:left="0" w:right="0" w:firstLine="560"/>
        <w:spacing w:before="450" w:after="450" w:line="312" w:lineRule="auto"/>
      </w:pPr>
      <w:r>
        <w:rPr>
          <w:rFonts w:ascii="宋体" w:hAnsi="宋体" w:eastAsia="宋体" w:cs="宋体"/>
          <w:color w:val="000"/>
          <w:sz w:val="28"/>
          <w:szCs w:val="28"/>
        </w:rPr>
        <w:t xml:space="preserve">一要高度重视，加强领导。各级党政组织要把统战工作摆在重要位置，纳入重要议事日程。党组织书记要认真履行第一责任人职责，党政主要领导要高度重视、关心、支持统战工作。特别是要针对当前我市统战工作存在的困难和问题，深入调查研究，认真加以解决。要把做好统战工作纳入党政领导班子工作考核内容，作为衡量领导干部的重要标准。</w:t>
      </w:r>
    </w:p>
    <w:p>
      <w:pPr>
        <w:ind w:left="0" w:right="0" w:firstLine="560"/>
        <w:spacing w:before="450" w:after="450" w:line="312" w:lineRule="auto"/>
      </w:pPr>
      <w:r>
        <w:rPr>
          <w:rFonts w:ascii="宋体" w:hAnsi="宋体" w:eastAsia="宋体" w:cs="宋体"/>
          <w:color w:val="000"/>
          <w:sz w:val="28"/>
          <w:szCs w:val="28"/>
        </w:rPr>
        <w:t xml:space="preserve">二要完善机制，合力推进。要着力构建“党委统一领导、统战部牵头协调、各有关部门和人民团体各负其责”的统战工作机制。各部门党委和企事业单位党委，要把统战工作提高到与其它党务工作同等的位置，同部署、同检查、同落实。新闻宣传部门要积极宣传党的统一战线理论和方针政策，扩大统一战线社会影响、夯实统一战线社会基础。</w:t>
      </w:r>
    </w:p>
    <w:p>
      <w:pPr>
        <w:ind w:left="0" w:right="0" w:firstLine="560"/>
        <w:spacing w:before="450" w:after="450" w:line="312" w:lineRule="auto"/>
      </w:pPr>
      <w:r>
        <w:rPr>
          <w:rFonts w:ascii="宋体" w:hAnsi="宋体" w:eastAsia="宋体" w:cs="宋体"/>
          <w:color w:val="000"/>
          <w:sz w:val="28"/>
          <w:szCs w:val="28"/>
        </w:rPr>
        <w:t xml:space="preserve">三要提高素质，建强队伍。要加强统战干部队伍建设，深入学习贯彻习近平总书记系列重要讲话精神，特别是两次针对X重要讲话精神，用治国理政新思想新理论新战略指导统战实践，强化“四个自信”，提高服务振兴发展的能力和水平。要高度重视调查研究，经常性深入基层、一线和矛盾多的地方，全面梳理掌握统战工作中事关根本的重大问题、亟待解决的迫切问题、制约工作的突出问题，有针对性地提出对策办法，促进问题解决。要严格遵守党的政治纪律和政治规矩，认真贯彻党内政治生活准则和党内监督条例，以及中央八项规定和省市有关作风建设规定，驰而不息抓好作风建设，努力打造一支讲政治、敢担当、强作风、重本领的统战干部队伍。</w:t>
      </w:r>
    </w:p>
    <w:p>
      <w:pPr>
        <w:ind w:left="0" w:right="0" w:firstLine="560"/>
        <w:spacing w:before="450" w:after="450" w:line="312" w:lineRule="auto"/>
      </w:pPr>
      <w:r>
        <w:rPr>
          <w:rFonts w:ascii="宋体" w:hAnsi="宋体" w:eastAsia="宋体" w:cs="宋体"/>
          <w:color w:val="000"/>
          <w:sz w:val="28"/>
          <w:szCs w:val="28"/>
        </w:rPr>
        <w:t xml:space="preserve">同志们，市委对统战工作寄予厚望，统战工作在全市大局中大有可为。让我们紧密团结在以习近平同志为核心的党中央周围，认真贯彻落实中央和省市委决策部署，开拓创新，扎实工作，努力开创我市统一战线事业新局面，为加快X振兴发展、全面建成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2025-06-20T09:27:10+08:00</dcterms:created>
  <dcterms:modified xsi:type="dcterms:W3CDTF">2025-06-20T09:27:10+08:00</dcterms:modified>
</cp:coreProperties>
</file>

<file path=docProps/custom.xml><?xml version="1.0" encoding="utf-8"?>
<Properties xmlns="http://schemas.openxmlformats.org/officeDocument/2006/custom-properties" xmlns:vt="http://schemas.openxmlformats.org/officeDocument/2006/docPropsVTypes"/>
</file>