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正科级XXX同志个人考察材料[5篇模版]</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正科级XXX同志个人考察材料正科级XXX同志个人考察材料XX，男，汉族，XX年XX月出生，大学学历，XX年XX月参加工作，XX年XX月加入中国共产党，先后在XX镇、民政局、交通局、农业局等单位工作，20XX年X月任X一职，有着丰富...</w:t>
      </w:r>
    </w:p>
    <w:p>
      <w:pPr>
        <w:ind w:left="0" w:right="0" w:firstLine="560"/>
        <w:spacing w:before="450" w:after="450" w:line="312" w:lineRule="auto"/>
      </w:pPr>
      <w:r>
        <w:rPr>
          <w:rFonts w:ascii="黑体" w:hAnsi="黑体" w:eastAsia="黑体" w:cs="黑体"/>
          <w:color w:val="000000"/>
          <w:sz w:val="36"/>
          <w:szCs w:val="36"/>
          <w:b w:val="1"/>
          <w:bCs w:val="1"/>
        </w:rPr>
        <w:t xml:space="preserve">第一篇：正科级XXX同志个人考察材料</w:t>
      </w:r>
    </w:p>
    <w:p>
      <w:pPr>
        <w:ind w:left="0" w:right="0" w:firstLine="560"/>
        <w:spacing w:before="450" w:after="450" w:line="312" w:lineRule="auto"/>
      </w:pPr>
      <w:r>
        <w:rPr>
          <w:rFonts w:ascii="宋体" w:hAnsi="宋体" w:eastAsia="宋体" w:cs="宋体"/>
          <w:color w:val="000"/>
          <w:sz w:val="28"/>
          <w:szCs w:val="28"/>
        </w:rPr>
        <w:t xml:space="preserve">正科级XXX同志个人考察材料</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一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习近平总书记的核心地位、坚决维护以习近平同志为核心的党中央权威和集中统一领导作为最大的政治纪律和政治规矩，带动全委领导班子和党员、干部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第二篇：正科级干部考察材料</w:t>
      </w:r>
    </w:p>
    <w:p>
      <w:pPr>
        <w:ind w:left="0" w:right="0" w:firstLine="560"/>
        <w:spacing w:before="450" w:after="450" w:line="312" w:lineRule="auto"/>
      </w:pPr>
      <w:r>
        <w:rPr>
          <w:rFonts w:ascii="宋体" w:hAnsi="宋体" w:eastAsia="宋体" w:cs="宋体"/>
          <w:color w:val="000"/>
          <w:sz w:val="28"/>
          <w:szCs w:val="28"/>
        </w:rPr>
        <w:t xml:space="preserve">xx，男，汉族，年月出生，江西大余人。年9月参加工作，2024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三个代表”重要思想，积极践行科学发展观。2024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xx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2024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2024-2024年连续3年被评为“项目工作先进单位”。过年来，项目工作采取了上一些新的举措，且成效较明显。一是创新载体，加大了农业综合开发政策和工作宣传力度。采取编印简报、召开座谈会等新的宣传形式，并带头撰写信息，积极向县电视台、xx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2024-2024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2024“优秀公务员”和“全省农业综合开发先进个人”；2024年7月被县委评为“优秀共产党员”。</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遵纪守法，廉洁自律，作风正派，无不良社会反映。平时注重加强党纪政纪学习，自觉提高廉洁从政意识。2024年12月参加县纪委、县监察局举办的《党员领导干部廉洁从政若干准则》知识竞赛，荣获二等奖。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黑体" w:hAnsi="黑体" w:eastAsia="黑体" w:cs="黑体"/>
          <w:color w:val="000000"/>
          <w:sz w:val="36"/>
          <w:szCs w:val="36"/>
          <w:b w:val="1"/>
          <w:bCs w:val="1"/>
        </w:rPr>
        <w:t xml:space="preserve">第三篇：同志个人考察材料</w:t>
      </w:r>
    </w:p>
    <w:p>
      <w:pPr>
        <w:ind w:left="0" w:right="0" w:firstLine="560"/>
        <w:spacing w:before="450" w:after="450" w:line="312" w:lineRule="auto"/>
      </w:pPr>
      <w:r>
        <w:rPr>
          <w:rFonts w:ascii="宋体" w:hAnsi="宋体" w:eastAsia="宋体" w:cs="宋体"/>
          <w:color w:val="000"/>
          <w:sz w:val="28"/>
          <w:szCs w:val="28"/>
        </w:rPr>
        <w:t xml:space="preserve">xxx，男，41周岁，硕士研究生，中国共产党党员，1985年7月参加工作，一直从事税收工作，1997年8月任xxx国家税务局副局长。xxx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xxx同志有较高的政治素质和领导水平。在思想上，能够坚定政治方向，自觉按照上级的要求办事，头脑清醒，是非分明，自觉在思想上和行动上与党中央保持一致，能够站在“讲政治、讲正气、讲学习”的</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同志有较高的工作事业心和责任感；也有较强的工作能力和业务水平。发现问题及时加以解决，开拓进取，与时俱进，及时提出新思路、新建议、新打算，有超前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同志撰写的《依法治税重在治权》一文，先后被《xxx政报》和《xx税务》杂志发表，受到普遍好评。三是积极推进税收行政执法责任制和税收行政执法过程责任追究制。制定了《xxx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追究条款144条。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黑体" w:hAnsi="黑体" w:eastAsia="黑体" w:cs="黑体"/>
          <w:color w:val="000000"/>
          <w:sz w:val="36"/>
          <w:szCs w:val="36"/>
          <w:b w:val="1"/>
          <w:bCs w:val="1"/>
        </w:rPr>
        <w:t xml:space="preserve">第四篇：同志个人考察材料</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宋体" w:hAnsi="宋体" w:eastAsia="宋体" w:cs="宋体"/>
          <w:color w:val="000"/>
          <w:sz w:val="28"/>
          <w:szCs w:val="28"/>
        </w:rPr>
        <w:t xml:space="preserve">***，大学本科文化程度，2024年到我办工作。</w:t>
      </w:r>
    </w:p>
    <w:p>
      <w:pPr>
        <w:ind w:left="0" w:right="0" w:firstLine="560"/>
        <w:spacing w:before="450" w:after="450" w:line="312" w:lineRule="auto"/>
      </w:pPr>
      <w:r>
        <w:rPr>
          <w:rFonts w:ascii="宋体" w:hAnsi="宋体" w:eastAsia="宋体" w:cs="宋体"/>
          <w:color w:val="000"/>
          <w:sz w:val="28"/>
          <w:szCs w:val="28"/>
        </w:rPr>
        <w:t xml:space="preserve">我们对***同志进行了德能勤绩廉等方面的全面考察，现将考察情况综合汇报如下：</w:t>
      </w:r>
    </w:p>
    <w:p>
      <w:pPr>
        <w:ind w:left="0" w:right="0" w:firstLine="560"/>
        <w:spacing w:before="450" w:after="450" w:line="312" w:lineRule="auto"/>
      </w:pPr>
      <w:r>
        <w:rPr>
          <w:rFonts w:ascii="宋体" w:hAnsi="宋体" w:eastAsia="宋体" w:cs="宋体"/>
          <w:color w:val="000"/>
          <w:sz w:val="28"/>
          <w:szCs w:val="28"/>
        </w:rPr>
        <w:t xml:space="preserve">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己，平时注重加强自身政治理论和业务素质学习，不断提高个人政治素质、文化修养和工作能力。职后一直坚持学习。2024年取得硕士学位。该同志工作踏实肯干，敬业心强，参加工作以来，曾在多个单位工作，岗位换过不少，不论身处何职，都时刻注意对自己的学习和实践锻炼，不断提高工作能力和水平，每次岗位的变换，都能及时调整好自己，做好角色转换，虚心请教，刻苦钻研。</w:t>
      </w:r>
    </w:p>
    <w:p>
      <w:pPr>
        <w:ind w:left="0" w:right="0" w:firstLine="560"/>
        <w:spacing w:before="450" w:after="450" w:line="312" w:lineRule="auto"/>
      </w:pPr>
      <w:r>
        <w:rPr>
          <w:rFonts w:ascii="宋体" w:hAnsi="宋体" w:eastAsia="宋体" w:cs="宋体"/>
          <w:color w:val="000"/>
          <w:sz w:val="28"/>
          <w:szCs w:val="28"/>
        </w:rPr>
        <w:t xml:space="preserve">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w:t>
      </w:r>
    </w:p>
    <w:p>
      <w:pPr>
        <w:ind w:left="0" w:right="0" w:firstLine="560"/>
        <w:spacing w:before="450" w:after="450" w:line="312" w:lineRule="auto"/>
      </w:pPr>
      <w:r>
        <w:rPr>
          <w:rFonts w:ascii="宋体" w:hAnsi="宋体" w:eastAsia="宋体" w:cs="宋体"/>
          <w:color w:val="000"/>
          <w:sz w:val="28"/>
          <w:szCs w:val="28"/>
        </w:rPr>
        <w:t xml:space="preserve">会的，主动向领导、同事们请教；理论和政策上有不知、不晓的，积极向书本学习。同时，为能够适应、了解、熟悉、掌握工作内容、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进方法。四是勤干。每项工作提前准备，及时完成，决不拖沓，主动作为。在学习的同时，注重总结，分析了十年来非学历考试的现状、问题和对策，形成考试论文在2024年《**招生考试》杂志公开发表并于2024年被省考试院汇编入册，考试研究论文在2024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2024年，经办公室委派参加2024届农村小康建设工作队和2024届“三万”工作队，到**东南端最偏远的**村扶贫。积极投入到服务基层、服务群众的小康队工作。大半年的农村工作得到村委会、街道党委的充分认可，也得到市委小康办和市委**工委的肯定。</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己，遵纪守法，不贪图小利，不打牌赌博，注重干部形象；坚持谦虚礼让，能做到大事讲原则，小事讲风格，与同事和谐相处，以诚相待；坚持勤俭节约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通过对该同志的调查和了解，该同志在机关能与同事和谐相处，在工作中能与群众打成一片，积极为群众办实事、办好事，群众公认</w:t>
      </w:r>
    </w:p>
    <w:p>
      <w:pPr>
        <w:ind w:left="0" w:right="0" w:firstLine="560"/>
        <w:spacing w:before="450" w:after="450" w:line="312" w:lineRule="auto"/>
      </w:pPr>
      <w:r>
        <w:rPr>
          <w:rFonts w:ascii="宋体" w:hAnsi="宋体" w:eastAsia="宋体" w:cs="宋体"/>
          <w:color w:val="000"/>
          <w:sz w:val="28"/>
          <w:szCs w:val="28"/>
        </w:rPr>
        <w:t xml:space="preserve">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第五篇：同志个人考察材料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同志个人考察材料 3 篇</w:t>
      </w:r>
    </w:p>
    <w:p>
      <w:pPr>
        <w:ind w:left="0" w:right="0" w:firstLine="560"/>
        <w:spacing w:before="450" w:after="450" w:line="312" w:lineRule="auto"/>
      </w:pPr>
      <w:r>
        <w:rPr>
          <w:rFonts w:ascii="宋体" w:hAnsi="宋体" w:eastAsia="宋体" w:cs="宋体"/>
          <w:color w:val="000"/>
          <w:sz w:val="28"/>
          <w:szCs w:val="28"/>
        </w:rPr>
        <w:t xml:space="preserve">同志个人考察材料第 1 篇</w:t>
      </w:r>
    </w:p>
    <w:p>
      <w:pPr>
        <w:ind w:left="0" w:right="0" w:firstLine="560"/>
        <w:spacing w:before="450" w:after="450" w:line="312" w:lineRule="auto"/>
      </w:pPr>
      <w:r>
        <w:rPr>
          <w:rFonts w:ascii="宋体" w:hAnsi="宋体" w:eastAsia="宋体" w:cs="宋体"/>
          <w:color w:val="000"/>
          <w:sz w:val="28"/>
          <w:szCs w:val="28"/>
        </w:rPr>
        <w:t xml:space="preserve">xxx，男，41 周岁，硕士研究生，中共党员，1985 年 7 月参加工作，一直从事税收工作，1997 年 8 月任 xxx 国家税务局副局长。xxx 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 同志有较高的政治素质和领导水平。在思想上，能够坚定政治方向，自觉按照上级的要求办事，头脑清醒，是非分明，自觉在思想上和行动上与党中央保持一致，能够站在讲政治、讲正气、讲学习的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 同志有较高的工作事业心和责任感；也有较强的工作能力和业务水平。发现问题及时加以解决，开拓进取，与时俱进，及时提出新思路、新建议、新打算，有超前</w:t>
      </w:r>
    </w:p>
    <w:p>
      <w:pPr>
        <w:ind w:left="0" w:right="0" w:firstLine="560"/>
        <w:spacing w:before="450" w:after="450" w:line="312" w:lineRule="auto"/>
      </w:pPr>
      <w:r>
        <w:rPr>
          <w:rFonts w:ascii="宋体" w:hAnsi="宋体" w:eastAsia="宋体" w:cs="宋体"/>
          <w:color w:val="000"/>
          <w:sz w:val="28"/>
          <w:szCs w:val="28"/>
        </w:rPr>
        <w:t xml:space="preserve">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 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一是加强了会计统计人员培训和会计统计分析工作，抓好落实和完善，以确保数据来源的真实性、准确性。二是强化考核，及时纠正存在的问题，保证会统数据的准确、完整，3 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 同志撰写的《依法治税重在治权》一文，先后被《xxx 政报》和《xx税务》杂志发表，受到普遍好评。三是积极推进税收行政执法责任制和税收行政执法过程责任追究制。制定了《xxx 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追究条款 144 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 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w:t>
      </w:r>
    </w:p>
    <w:p>
      <w:pPr>
        <w:ind w:left="0" w:right="0" w:firstLine="560"/>
        <w:spacing w:before="450" w:after="450" w:line="312" w:lineRule="auto"/>
      </w:pPr>
      <w:r>
        <w:rPr>
          <w:rFonts w:ascii="宋体" w:hAnsi="宋体" w:eastAsia="宋体" w:cs="宋体"/>
          <w:color w:val="000"/>
          <w:sz w:val="28"/>
          <w:szCs w:val="28"/>
        </w:rPr>
        <w:t xml:space="preserve">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 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同志个人考察材料第 2 篇</w:t>
      </w:r>
    </w:p>
    <w:p>
      <w:pPr>
        <w:ind w:left="0" w:right="0" w:firstLine="560"/>
        <w:spacing w:before="450" w:after="450" w:line="312" w:lineRule="auto"/>
      </w:pPr>
      <w:r>
        <w:rPr>
          <w:rFonts w:ascii="宋体" w:hAnsi="宋体" w:eastAsia="宋体" w:cs="宋体"/>
          <w:color w:val="000"/>
          <w:sz w:val="28"/>
          <w:szCs w:val="28"/>
        </w:rPr>
        <w:t xml:space="preserve">一、政治思想品德好，作风正派。该同志一贯能自觉学习三个代表重要思想、科学发展观和林业的相关政策法规，团结同志，遵纪守法，服从领导，在政治上、思想上、行动上均与党委保持一致。</w:t>
      </w:r>
    </w:p>
    <w:p>
      <w:pPr>
        <w:ind w:left="0" w:right="0" w:firstLine="560"/>
        <w:spacing w:before="450" w:after="450" w:line="312" w:lineRule="auto"/>
      </w:pPr>
      <w:r>
        <w:rPr>
          <w:rFonts w:ascii="宋体" w:hAnsi="宋体" w:eastAsia="宋体" w:cs="宋体"/>
          <w:color w:val="000"/>
          <w:sz w:val="28"/>
          <w:szCs w:val="28"/>
        </w:rPr>
        <w:t xml:space="preserve">二、熟悉林业资源管理工作，有较强的业务水平。该同志毕业于广州林校林业专业，具有良好的林业理论知识，1993 年以来，负责原林业局林政股的全面工作，使该股室的各项工作均能够顺利开展，尤其是在森林资源的管护工作上有突出的表现，并且能够熟悉林业的各种政策、法规，使工作得心应手，多次得到省林业局及有关单位的好评。同时，在林改工作中，能够充分发挥骨干作用。</w:t>
      </w:r>
    </w:p>
    <w:p>
      <w:pPr>
        <w:ind w:left="0" w:right="0" w:firstLine="560"/>
        <w:spacing w:before="450" w:after="450" w:line="312" w:lineRule="auto"/>
      </w:pPr>
      <w:r>
        <w:rPr>
          <w:rFonts w:ascii="宋体" w:hAnsi="宋体" w:eastAsia="宋体" w:cs="宋体"/>
          <w:color w:val="000"/>
          <w:sz w:val="28"/>
          <w:szCs w:val="28"/>
        </w:rPr>
        <w:t xml:space="preserve">三、工作责任心强，乐于助人。该同志对工作总是认真负责且很好地完成，经常深入林地生产第一线，掌握第一手材料，把问题解决在萌芽之中，同时，也经常通过各种方式来帮助需要帮助的同事，且不计较个人的得失，是一位德才兼备的干部。</w:t>
      </w:r>
    </w:p>
    <w:p>
      <w:pPr>
        <w:ind w:left="0" w:right="0" w:firstLine="560"/>
        <w:spacing w:before="450" w:after="450" w:line="312" w:lineRule="auto"/>
      </w:pPr>
      <w:r>
        <w:rPr>
          <w:rFonts w:ascii="宋体" w:hAnsi="宋体" w:eastAsia="宋体" w:cs="宋体"/>
          <w:color w:val="000"/>
          <w:sz w:val="28"/>
          <w:szCs w:val="28"/>
        </w:rPr>
        <w:t xml:space="preserve">四、不足之处：组织能力不够强、工作方法创新性不够。</w:t>
      </w:r>
    </w:p>
    <w:p>
      <w:pPr>
        <w:ind w:left="0" w:right="0" w:firstLine="560"/>
        <w:spacing w:before="450" w:after="450" w:line="312" w:lineRule="auto"/>
      </w:pPr>
      <w:r>
        <w:rPr>
          <w:rFonts w:ascii="宋体" w:hAnsi="宋体" w:eastAsia="宋体" w:cs="宋体"/>
          <w:color w:val="000"/>
          <w:sz w:val="28"/>
          <w:szCs w:val="28"/>
        </w:rPr>
        <w:t xml:space="preserve">人参与民主推荐，42 人推荐任副主任科员。</w:t>
      </w:r>
    </w:p>
    <w:p>
      <w:pPr>
        <w:ind w:left="0" w:right="0" w:firstLine="560"/>
        <w:spacing w:before="450" w:after="450" w:line="312" w:lineRule="auto"/>
      </w:pPr>
      <w:r>
        <w:rPr>
          <w:rFonts w:ascii="宋体" w:hAnsi="宋体" w:eastAsia="宋体" w:cs="宋体"/>
          <w:color w:val="000"/>
          <w:sz w:val="28"/>
          <w:szCs w:val="28"/>
        </w:rPr>
        <w:t xml:space="preserve">民主推荐谈话 22 人，全部推荐担任副主任科员职务。</w:t>
      </w:r>
    </w:p>
    <w:p>
      <w:pPr>
        <w:ind w:left="0" w:right="0" w:firstLine="560"/>
        <w:spacing w:before="450" w:after="450" w:line="312" w:lineRule="auto"/>
      </w:pPr>
      <w:r>
        <w:rPr>
          <w:rFonts w:ascii="宋体" w:hAnsi="宋体" w:eastAsia="宋体" w:cs="宋体"/>
          <w:color w:val="000"/>
          <w:sz w:val="28"/>
          <w:szCs w:val="28"/>
        </w:rPr>
        <w:t xml:space="preserve">儋州市农业委员会干部考察组</w:t>
      </w:r>
    </w:p>
    <w:p>
      <w:pPr>
        <w:ind w:left="0" w:right="0" w:firstLine="560"/>
        <w:spacing w:before="450" w:after="450" w:line="312" w:lineRule="auto"/>
      </w:pPr>
      <w:r>
        <w:rPr>
          <w:rFonts w:ascii="宋体" w:hAnsi="宋体" w:eastAsia="宋体" w:cs="宋体"/>
          <w:color w:val="000"/>
          <w:sz w:val="28"/>
          <w:szCs w:val="28"/>
        </w:rPr>
        <w:t xml:space="preserve">考察组人员：** 同志个人考察材料第 3 篇</w:t>
      </w:r>
    </w:p>
    <w:p>
      <w:pPr>
        <w:ind w:left="0" w:right="0" w:firstLine="560"/>
        <w:spacing w:before="450" w:after="450" w:line="312" w:lineRule="auto"/>
      </w:pPr>
      <w:r>
        <w:rPr>
          <w:rFonts w:ascii="宋体" w:hAnsi="宋体" w:eastAsia="宋体" w:cs="宋体"/>
          <w:color w:val="000"/>
          <w:sz w:val="28"/>
          <w:szCs w:val="28"/>
        </w:rPr>
        <w:t xml:space="preserve">某某，男，19--年-月出生，汉族，-----人，助理工程师。19--年--月参加工作，19--年--月加入中国共产党。19--年-月毕业于----学院，学习----专业，大专学历。2024 年 9 月转业至---市----单位工作。现任--公司--班班长。</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1987.9---1990.9 服役于----，战士。</w:t>
      </w:r>
    </w:p>
    <w:p>
      <w:pPr>
        <w:ind w:left="0" w:right="0" w:firstLine="560"/>
        <w:spacing w:before="450" w:after="450" w:line="312" w:lineRule="auto"/>
      </w:pPr>
      <w:r>
        <w:rPr>
          <w:rFonts w:ascii="宋体" w:hAnsi="宋体" w:eastAsia="宋体" w:cs="宋体"/>
          <w:color w:val="000"/>
          <w:sz w:val="28"/>
          <w:szCs w:val="28"/>
        </w:rPr>
        <w:t xml:space="preserve">1990.9---1993.7----工程学院，----专业。</w:t>
      </w:r>
    </w:p>
    <w:p>
      <w:pPr>
        <w:ind w:left="0" w:right="0" w:firstLine="560"/>
        <w:spacing w:before="450" w:after="450" w:line="312" w:lineRule="auto"/>
      </w:pPr>
      <w:r>
        <w:rPr>
          <w:rFonts w:ascii="宋体" w:hAnsi="宋体" w:eastAsia="宋体" w:cs="宋体"/>
          <w:color w:val="000"/>
          <w:sz w:val="28"/>
          <w:szCs w:val="28"/>
        </w:rPr>
        <w:t xml:space="preserve">1993.7---</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----同志具有较强的政治思想觉悟。平时对自己要求十分严格，坚持认真学习政治理论，关心国际国内形势，6 不断提高自己的政治理论水平，培养了坚强的政治信念和高度的政治觉悟。在平时的工作中，该同志诚实可靠，热情诚恳，对党忠诚老实，积极工作，牢固树立了全心全意为人民服务的思想。该同志能够自学抵制各种歪风邪气的侵蚀，敢于同不正之风作斗争，做到奉公守法、忠于职守，有着强烈的事业心和责任感，热爱自己的事业，胸怀大局，不计个人得失。</w:t>
      </w:r>
    </w:p>
    <w:p>
      <w:pPr>
        <w:ind w:left="0" w:right="0" w:firstLine="560"/>
        <w:spacing w:before="450" w:after="450" w:line="312" w:lineRule="auto"/>
      </w:pPr>
      <w:r>
        <w:rPr>
          <w:rFonts w:ascii="宋体" w:hAnsi="宋体" w:eastAsia="宋体" w:cs="宋体"/>
          <w:color w:val="000"/>
          <w:sz w:val="28"/>
          <w:szCs w:val="28"/>
        </w:rPr>
        <w:t xml:space="preserve">该同志是从部队转业回来进入----公司的，具有较强的工作经验和组织管理能力，并且具有较强的学习能力。回来后，为适应地方工作，积极要求去基层一线工作。他曾在多种岗位上工作过、实践过，在不同的岗位上，不论是一般员工还是班组长，都能兢兢业业、勤勤恳恳地做好本职工作，他充分认识到，身处平凡的工作岗位，同样也能做出不平凡的业绩，工作岗位没有贵贱之分，只要有勇于奉献、自我牺牲的精神，自己就是一个合格的、领导信任的、群众认可的同志，也是大家信得过的企业员工。事实上也正是如此，进入----系统近四年时间里，他从一个电力事业的门外汉逐步成长为一个能为电力事业添砖加瓦的骨干力量，他花费了大量的心血，一点一滴，从零学起。在检修部工作的一年时间里，他从学习看懂图纸开始，逐步掌握了基本的远动工作原理，很快能在师傅的带领下从事一些检修工作。后来又从事电试工作，他同样虚心学习，刻苦钻研，很快掌握了电试</w:t>
      </w:r>
    </w:p>
    <w:p>
      <w:pPr>
        <w:ind w:left="0" w:right="0" w:firstLine="560"/>
        <w:spacing w:before="450" w:after="450" w:line="312" w:lineRule="auto"/>
      </w:pPr>
      <w:r>
        <w:rPr>
          <w:rFonts w:ascii="宋体" w:hAnsi="宋体" w:eastAsia="宋体" w:cs="宋体"/>
          <w:color w:val="000"/>
          <w:sz w:val="28"/>
          <w:szCs w:val="28"/>
        </w:rPr>
        <w:t xml:space="preserve">的全部工作程序，并时常担当工作负责人，得到了同事的一致信赖。一年后，由于工作需要，----同志又调到了物业公司担任副班长，后又担任勤务班班长，面对事务繁杂、事无巨细的工作，该同志充分发扬了特别能吃苦，特别能战斗的作风，狠抓班组建设，落实各项制度，严格管理班组员工，很快理顺了工作关系，员工团结向上，在各自的岗位上发挥作用，为物业公司提供优质服务夯实了基础。他还参加了函授学习，为了更好地适应电力部门的工作，他填报了同电器设备及其自动化专业，努力挤出工作以外的时间，投入到学习中去，并且将在 05 年取得本科文凭。</w:t>
      </w:r>
    </w:p>
    <w:p>
      <w:pPr>
        <w:ind w:left="0" w:right="0" w:firstLine="560"/>
        <w:spacing w:before="450" w:after="450" w:line="312" w:lineRule="auto"/>
      </w:pPr>
      <w:r>
        <w:rPr>
          <w:rFonts w:ascii="宋体" w:hAnsi="宋体" w:eastAsia="宋体" w:cs="宋体"/>
          <w:color w:val="000"/>
          <w:sz w:val="28"/>
          <w:szCs w:val="28"/>
        </w:rPr>
        <w:t xml:space="preserve">----同志干工作从来不讲条件，并十分讲求工作效率。无论地领导交办的，还是工作中碰到的，还是自动寻求的工作，从来就地是说做就做不计得失，而且从不拖拉，当日事当日毕，急事随到随办，处理问题及时、准确、细致。刚进入公司的大学生在入职前都要进行入职培训，其中一项就是到某地某军营进行为期二十天左右的军训，该同志由于有部队工作的经验，曾两度被上级公司抽派，带领几十名大学生赴某地军训，他精心组织、严格管理、积极协作，每次都安全、顺利、圆满地完成了任务，得到了军训组织者------上级公司培训处的一致好评。在对集体宿舍的管理中，特别是对入住人员的管理，他及时出台了较为完善的管理细则，强化落实，加上他服务态度细致入微、热情周到、想人所想，8 解决问题及时，从不过夜，很快赢得了入住员工的信任，大家都愿意打他的手机，提出建议，一道解决问题。他又成了集体宿舍入住员工的贴心人。该同志为了适应现代办公的需要，他静下心来，认真学习电脑知识，原来就有一定基础的他，还不满足现有的电脑知识，经常不耻下问。经过努力，现在他已较熟练地掌握了 Excel、PowerPoint、cAD 等系统的运用;并且他有较强的打字功底，这些都为他提高工作效率打下了基础。</w:t>
      </w:r>
    </w:p>
    <w:p>
      <w:pPr>
        <w:ind w:left="0" w:right="0" w:firstLine="560"/>
        <w:spacing w:before="450" w:after="450" w:line="312" w:lineRule="auto"/>
      </w:pPr>
      <w:r>
        <w:rPr>
          <w:rFonts w:ascii="宋体" w:hAnsi="宋体" w:eastAsia="宋体" w:cs="宋体"/>
          <w:color w:val="000"/>
          <w:sz w:val="28"/>
          <w:szCs w:val="28"/>
        </w:rPr>
        <w:t xml:space="preserve">无私的奉献精神是事业心和责任感的突出表现，坚忍不拔才能不断弘扬和创造无私奉献精神。该同志善于用顽强的意志去磨砺自己，肯干吃苦、任劳任怨，不断地用追求和理想勉励自己，树立信心，始终如一地做好每一项平凡工作。作为后勤战线的班组长，该同志在平时为了能更好地胜任本职工作，从不敢放松自己的业务学习，后勤工作和一线相比，虽然专业的技术要求并没有那么深广，但随时有设备的更新，对维护、维修也提出了更高的要求，该同志虚心向有经验的同志学习，不懂就问，加上自己的刻苦钻研，目前，除了自己能独立完成任务，并能带领班组的同志协力完成。后勤工作，有人说枯燥简单，事实上也确实有许多做不完的简单重复工作，自己虽然去努力地做好了，完成了，但也会有不被别人理解的时候。但是该同志对这些从来不放在心上，他常常认为，不被别人理解不可怕，可怕的是自己对自</w:t>
      </w:r>
    </w:p>
    <w:p>
      <w:pPr>
        <w:ind w:left="0" w:right="0" w:firstLine="560"/>
        <w:spacing w:before="450" w:after="450" w:line="312" w:lineRule="auto"/>
      </w:pPr>
      <w:r>
        <w:rPr>
          <w:rFonts w:ascii="宋体" w:hAnsi="宋体" w:eastAsia="宋体" w:cs="宋体"/>
          <w:color w:val="000"/>
          <w:sz w:val="28"/>
          <w:szCs w:val="28"/>
        </w:rPr>
        <w:t xml:space="preserve">己丧失信心，丧失应有的工作热情，这样下去，最后丧失的是领导的信任、群众的认可，以致丧失饭碗。---同志的一些为人特点和工作作风也许是经过部队锤炼出来的，但在地方仍然适用，甚至它还影响了周围的同志，使之化成了整体的力量，默默地在本职岗位上奉献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一、领导布置的工作，仅能完全按领导的意思办，有时对一些复杂问题的处理上，积极主动想办法做得不够。</w:t>
      </w:r>
    </w:p>
    <w:p>
      <w:pPr>
        <w:ind w:left="0" w:right="0" w:firstLine="560"/>
        <w:spacing w:before="450" w:after="450" w:line="312" w:lineRule="auto"/>
      </w:pPr>
      <w:r>
        <w:rPr>
          <w:rFonts w:ascii="宋体" w:hAnsi="宋体" w:eastAsia="宋体" w:cs="宋体"/>
          <w:color w:val="000"/>
          <w:sz w:val="28"/>
          <w:szCs w:val="28"/>
        </w:rPr>
        <w:t xml:space="preserve">二、对班组成员的管理有失之于宽的现象，分解工作有时做得不到位。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2025-06-20T07:49:31+08:00</dcterms:created>
  <dcterms:modified xsi:type="dcterms:W3CDTF">2025-06-20T07:49:31+08:00</dcterms:modified>
</cp:coreProperties>
</file>

<file path=docProps/custom.xml><?xml version="1.0" encoding="utf-8"?>
<Properties xmlns="http://schemas.openxmlformats.org/officeDocument/2006/custom-properties" xmlns:vt="http://schemas.openxmlformats.org/officeDocument/2006/docPropsVTypes"/>
</file>