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企业团建培训后的收获和感想（精选合集）</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团建培训后的收获和感想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