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小学校长在新学期开学典礼上的讲话</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校长在新学期开学典礼上的讲话亲爱的同学们：今天我们在这里隆重召开新学期开学典礼暨全体教师会，开启新的一学年。请允许我代表全校师生对新同学的到来表示真诚的祝贺和热烈的欢迎。最近两年，对全球来说是一个巨大的考验。新冠肺炎持续肆虐，一定程度上...</w:t>
      </w:r>
    </w:p>
    <w:p>
      <w:pPr>
        <w:ind w:left="0" w:right="0" w:firstLine="560"/>
        <w:spacing w:before="450" w:after="450" w:line="312" w:lineRule="auto"/>
      </w:pPr>
      <w:r>
        <w:rPr>
          <w:rFonts w:ascii="宋体" w:hAnsi="宋体" w:eastAsia="宋体" w:cs="宋体"/>
          <w:color w:val="000"/>
          <w:sz w:val="28"/>
          <w:szCs w:val="28"/>
        </w:rPr>
        <w:t xml:space="preserve">小学校长在新学期开学典礼上的讲话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今天我们在这里隆重召开新学期开学典礼暨全体教师会，开启新的一学年。请允许我代表全校师生对新同学的到来表示真诚的祝贺和热烈的欢迎。</w:t>
      </w:r>
    </w:p>
    <w:p>
      <w:pPr>
        <w:ind w:left="0" w:right="0" w:firstLine="560"/>
        <w:spacing w:before="450" w:after="450" w:line="312" w:lineRule="auto"/>
      </w:pPr>
      <w:r>
        <w:rPr>
          <w:rFonts w:ascii="宋体" w:hAnsi="宋体" w:eastAsia="宋体" w:cs="宋体"/>
          <w:color w:val="000"/>
          <w:sz w:val="28"/>
          <w:szCs w:val="28"/>
        </w:rPr>
        <w:t xml:space="preserve">最近两年，对全球来说是一个巨大的考验。新冠肺炎持续肆虐，一定程度上影响了我们的日常生活和学习。对我们学校来说，2024年也是不平凡的。这一年，我们的师生人数实现了较大的突破，今年我们新增X位教师，X多名学生；这一年，我们突破了最大办学规模X个班的上限，增加到了X个班；这一年，我们的中招成绩也较上年取得了较大的提升，X分以上X人，X分以上X人，省级示范性高中上线率较上年提升X.X个百分点，市级示范性高中上线率较上年提升X.X个百分点，普通高中上线率较上年提升X个百分点，学生职业规划率达X%；这一年，上级给我们了一定的政策资金支持，我们的屋顶不再漏水了，我们的卫生间还要进一步改造，教室也要翻新，教学设备也会全部更新……</w:t>
      </w:r>
    </w:p>
    <w:p>
      <w:pPr>
        <w:ind w:left="0" w:right="0" w:firstLine="560"/>
        <w:spacing w:before="450" w:after="450" w:line="312" w:lineRule="auto"/>
      </w:pPr>
      <w:r>
        <w:rPr>
          <w:rFonts w:ascii="宋体" w:hAnsi="宋体" w:eastAsia="宋体" w:cs="宋体"/>
          <w:color w:val="000"/>
          <w:sz w:val="28"/>
          <w:szCs w:val="28"/>
        </w:rPr>
        <w:t xml:space="preserve">未经黑暗，便看不到光明的可贵；未经磨难，便知不深复兴的意义。如果说，全球形势的不平凡是“山重水复疑无路”的艰辛，那么我们学校发展的不平凡则是“看似寻常最奇崛”的坚守。</w:t>
      </w:r>
    </w:p>
    <w:p>
      <w:pPr>
        <w:ind w:left="0" w:right="0" w:firstLine="560"/>
        <w:spacing w:before="450" w:after="450" w:line="312" w:lineRule="auto"/>
      </w:pPr>
      <w:r>
        <w:rPr>
          <w:rFonts w:ascii="宋体" w:hAnsi="宋体" w:eastAsia="宋体" w:cs="宋体"/>
          <w:color w:val="000"/>
          <w:sz w:val="28"/>
          <w:szCs w:val="28"/>
        </w:rPr>
        <w:t xml:space="preserve">老师们，教育就是一种坚守，对我们来说，这可能还是一种“悲壮的坚守”。像苏霍姆林斯基在帕夫雷什中学的坚守，像X在X小学的坚守，像X在第X号教室的坚守，一切的成功都是努力坚守的结果，然而坚守不是涛声依旧，不是每年都重复昨天的故事。</w:t>
      </w:r>
    </w:p>
    <w:p>
      <w:pPr>
        <w:ind w:left="0" w:right="0" w:firstLine="560"/>
        <w:spacing w:before="450" w:after="450" w:line="312" w:lineRule="auto"/>
      </w:pPr>
      <w:r>
        <w:rPr>
          <w:rFonts w:ascii="宋体" w:hAnsi="宋体" w:eastAsia="宋体" w:cs="宋体"/>
          <w:color w:val="000"/>
          <w:sz w:val="28"/>
          <w:szCs w:val="28"/>
        </w:rPr>
        <w:t xml:space="preserve">坚守就是“纵你虐我千百遍，我仍待你如初恋”的执着。这份执着，不是结果不明的“单相思”，更不是一厢情愿的“虐心之恋”，而是要我们保持“初恋”时的那份悸动，是面对教育对象时的“怦然心动”，是心底柔软的痛，是你对他（她）心动时吹过的微风，飘舞的发丝，白色的衬衣，干净的心灵……只要你发自心底地爱，就会有好的结果。教师节那天10几个即将奔赴大学校门的学生给X老师送来祝福的时候，相信她内心是激动的；我七年前在X带的第一届毕业生宇航同学，还有咱们学校刚刚毕业的九一班的XX同学，给我打来电话祝福的时候，我也是激动的……相信这份激动，你也有过。</w:t>
      </w:r>
    </w:p>
    <w:p>
      <w:pPr>
        <w:ind w:left="0" w:right="0" w:firstLine="560"/>
        <w:spacing w:before="450" w:after="450" w:line="312" w:lineRule="auto"/>
      </w:pPr>
      <w:r>
        <w:rPr>
          <w:rFonts w:ascii="宋体" w:hAnsi="宋体" w:eastAsia="宋体" w:cs="宋体"/>
          <w:color w:val="000"/>
          <w:sz w:val="28"/>
          <w:szCs w:val="28"/>
        </w:rPr>
        <w:t xml:space="preserve">坚守就是“一棵树撼动另一棵树，一朵云推动另一朵云，一个灵魂唤醒另一个灵魂”的境界。这个境界，不是高深莫测的理论，也不是遥不可及的奢想，我们就是这样一群用生命影响生命，用心灵触碰心灵的人。做一个有灵魂的教师，在一地鸡毛的生活中保持一份从容和笃定，带着这份从容与笃定，走入每个孩子的心灵。在每一个孩子那里，寻找职业的幸福感，再把这份幸福带回到自己的孩子、自己的家庭那里。当我们真正找到自己的意义与价值时，我们所撼动、推动与唤醒的就不仅仅是“人家”的孩子，还有自己的孩子、自己的家庭。</w:t>
      </w:r>
    </w:p>
    <w:p>
      <w:pPr>
        <w:ind w:left="0" w:right="0" w:firstLine="560"/>
        <w:spacing w:before="450" w:after="450" w:line="312" w:lineRule="auto"/>
      </w:pPr>
      <w:r>
        <w:rPr>
          <w:rFonts w:ascii="宋体" w:hAnsi="宋体" w:eastAsia="宋体" w:cs="宋体"/>
          <w:color w:val="000"/>
          <w:sz w:val="28"/>
          <w:szCs w:val="28"/>
        </w:rPr>
        <w:t xml:space="preserve">孩子们，成长也需要一份坚守。成长是一个缓慢的过程，它缓慢到不易让人察觉；成长又是一瞬间的事，它能让人在某个瞬间幡然醒悟。在缓慢中坚守，在坚守中淬炼，这才应该是你成长的状态。</w:t>
      </w:r>
    </w:p>
    <w:p>
      <w:pPr>
        <w:ind w:left="0" w:right="0" w:firstLine="560"/>
        <w:spacing w:before="450" w:after="450" w:line="312" w:lineRule="auto"/>
      </w:pPr>
      <w:r>
        <w:rPr>
          <w:rFonts w:ascii="宋体" w:hAnsi="宋体" w:eastAsia="宋体" w:cs="宋体"/>
          <w:color w:val="000"/>
          <w:sz w:val="28"/>
          <w:szCs w:val="28"/>
        </w:rPr>
        <w:t xml:space="preserve">在缓慢的成长过程中，坚守自己的人生方向。问一下自己：你想成为什么样的人？你想成为什么样的人，就要做什么样的事！你做什么样的事，才能成为什么样的人！X年前，十七岁的青年马克思在中学毕业论文《青年在选择职业时的考虑》中写道：人之所以比动物高贵，就在于人能够选择并主宰自己的人生。孩子们，有没有这样的经历，不小心你磕住了腿，当时觉得疼了一下就没事了，后来才发现那一块已经青紫？是的，人生很多事情都要延迟许久许久才会感觉到疼。不要等疼了，才想起当年，珍惜当下。</w:t>
      </w:r>
    </w:p>
    <w:p>
      <w:pPr>
        <w:ind w:left="0" w:right="0" w:firstLine="560"/>
        <w:spacing w:before="450" w:after="450" w:line="312" w:lineRule="auto"/>
      </w:pPr>
      <w:r>
        <w:rPr>
          <w:rFonts w:ascii="宋体" w:hAnsi="宋体" w:eastAsia="宋体" w:cs="宋体"/>
          <w:color w:val="000"/>
          <w:sz w:val="28"/>
          <w:szCs w:val="28"/>
        </w:rPr>
        <w:t xml:space="preserve">在坚守的人生方向中，淬炼自己的意志品质。知道荷花吗？它会经历X天的煎熬，在第X天绽满整个池塘；知道竹子吗？它会经历数年的黑暗，在第五年疯狂生长；知道金蝉吗？它会经历十几年的寂寞，在第十七年的某个清晨悄悄爬上枝头引吭。在煎熬中荷花一朵一朵绽放；在黑暗中竹子默默伸展；在寂寞中金蝉忍受了X年的孤独。知道吗？它有绚烂这个荷塘的愿望，它有直插云霄的理想，而它有叫响整个夏天的梦。</w:t>
      </w:r>
    </w:p>
    <w:p>
      <w:pPr>
        <w:ind w:left="0" w:right="0" w:firstLine="560"/>
        <w:spacing w:before="450" w:after="450" w:line="312" w:lineRule="auto"/>
      </w:pPr>
      <w:r>
        <w:rPr>
          <w:rFonts w:ascii="宋体" w:hAnsi="宋体" w:eastAsia="宋体" w:cs="宋体"/>
          <w:color w:val="000"/>
          <w:sz w:val="28"/>
          <w:szCs w:val="28"/>
        </w:rPr>
        <w:t xml:space="preserve">老师们，同学们，“半山腰总是最挤的，你得去山顶看看”，带上自己的坚守出发吧！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2025-05-03T20:44:46+08:00</dcterms:created>
  <dcterms:modified xsi:type="dcterms:W3CDTF">2025-05-03T20:44:46+08:00</dcterms:modified>
</cp:coreProperties>
</file>

<file path=docProps/custom.xml><?xml version="1.0" encoding="utf-8"?>
<Properties xmlns="http://schemas.openxmlformats.org/officeDocument/2006/custom-properties" xmlns:vt="http://schemas.openxmlformats.org/officeDocument/2006/docPropsVTypes"/>
</file>