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2024年你学校体育和美育教育工作方案（大全五篇）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你学校体育和美育教育工作方案2024年你学校体育和美育教育工作方案进一步加强体育、美育在人才培养过程中的重要作用，推进全县各学校体育、美育教学改革发展，以实际行动培育和践行社会主义核心价值观，结合我县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第一篇：2024年你学校体育和美育教育工作方案</w:t>
      </w:r>
    </w:p>
    <w:p>
      <w:pPr>
        <w:ind w:left="0" w:right="0" w:firstLine="560"/>
        <w:spacing w:before="450" w:after="450" w:line="312" w:lineRule="auto"/>
      </w:pPr>
      <w:r>
        <w:rPr>
          <w:rFonts w:ascii="宋体" w:hAnsi="宋体" w:eastAsia="宋体" w:cs="宋体"/>
          <w:color w:val="000"/>
          <w:sz w:val="28"/>
          <w:szCs w:val="28"/>
        </w:rPr>
        <w:t xml:space="preserve">2024年你学校体育和美育教育工作方案</w:t>
      </w:r>
    </w:p>
    <w:p>
      <w:pPr>
        <w:ind w:left="0" w:right="0" w:firstLine="560"/>
        <w:spacing w:before="450" w:after="450" w:line="312" w:lineRule="auto"/>
      </w:pPr>
      <w:r>
        <w:rPr>
          <w:rFonts w:ascii="宋体" w:hAnsi="宋体" w:eastAsia="宋体" w:cs="宋体"/>
          <w:color w:val="000"/>
          <w:sz w:val="28"/>
          <w:szCs w:val="28"/>
        </w:rPr>
        <w:t xml:space="preserve">进一步加强体育、美育在人才培养过程中的重要作用，推进全县各学校体育、美育教学改革发展，以实际行动培育和践行社会主义核心价值观，结合我县实际，制定本实施方案。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一、增强提升学校体育美育工作的紧迫感和责任感</w:t>
      </w:r>
    </w:p>
    <w:p>
      <w:pPr>
        <w:ind w:left="0" w:right="0" w:firstLine="560"/>
        <w:spacing w:before="450" w:after="450" w:line="312" w:lineRule="auto"/>
      </w:pPr>
      <w:r>
        <w:rPr>
          <w:rFonts w:ascii="宋体" w:hAnsi="宋体" w:eastAsia="宋体" w:cs="宋体"/>
          <w:color w:val="000"/>
          <w:sz w:val="28"/>
          <w:szCs w:val="28"/>
        </w:rPr>
        <w:t xml:space="preserve">加强学校体育美育工作是新时代发展素质教育的根本要求，事关青少年的全面发展和健康成长。各校要充分认识学校体育美育工作的重要性，进一步增强做好学校体育美育工作的紧迫感和责任感，认真贯彻党的教育方针，坚持立德树人根本任务，采取切实有效的措施提升体育美育质量水平，让每一位学生都享有良好的接受体育美育教育机会，努力促进学生德智体美劳全面发展。要重点围绕解决当前基础教育阶段体育美育工作中存在的突出问题，加快构建以提升学生运动技能、强健体魄和培养学生审美与人文素养、促进学生全面发展为目标，以“教学有案”“课时有量”“参与有面”“课间有样”“课外有影”的“五有”建设活动为载体，建立以提高体育美育质量为导向的管理制度和督导机制，切实加强和改进学校体育美育工作，不断提升学校体育美育质量与水平。</w:t>
      </w:r>
    </w:p>
    <w:p>
      <w:pPr>
        <w:ind w:left="0" w:right="0" w:firstLine="560"/>
        <w:spacing w:before="450" w:after="450" w:line="312" w:lineRule="auto"/>
      </w:pPr>
      <w:r>
        <w:rPr>
          <w:rFonts w:ascii="宋体" w:hAnsi="宋体" w:eastAsia="宋体" w:cs="宋体"/>
          <w:color w:val="000"/>
          <w:sz w:val="28"/>
          <w:szCs w:val="28"/>
        </w:rPr>
        <w:t xml:space="preserve">二、优化学校体育美育工作措施</w:t>
      </w:r>
    </w:p>
    <w:p>
      <w:pPr>
        <w:ind w:left="0" w:right="0" w:firstLine="560"/>
        <w:spacing w:before="450" w:after="450" w:line="312" w:lineRule="auto"/>
      </w:pPr>
      <w:r>
        <w:rPr>
          <w:rFonts w:ascii="宋体" w:hAnsi="宋体" w:eastAsia="宋体" w:cs="宋体"/>
          <w:color w:val="000"/>
          <w:sz w:val="28"/>
          <w:szCs w:val="28"/>
        </w:rPr>
        <w:t xml:space="preserve">（一）严格落实体育美育课程。各校围绕“一年养兴趣、二年打基础、三年有特长”工作目标，开齐开足上好体育、音乐、美术、书法等课程，并结合本校特点积极开发体育艺术特色课程，充分发挥人才培养的课堂主渠道作用。要严格执行省颁课程计划，规范实施体育美育课程，严禁挪用体育美育课时，严禁期末提前结束体育美育课程。广泛开展校园普及性体育艺术活动，帮助每位学生掌握1～2项运动技能并学会1～2项艺术技能，会唱主旋律歌曲。健全学生视力健康综合干预体系，保障学生充足睡眠时间。</w:t>
      </w:r>
    </w:p>
    <w:p>
      <w:pPr>
        <w:ind w:left="0" w:right="0" w:firstLine="560"/>
        <w:spacing w:before="450" w:after="450" w:line="312" w:lineRule="auto"/>
      </w:pPr>
      <w:r>
        <w:rPr>
          <w:rFonts w:ascii="宋体" w:hAnsi="宋体" w:eastAsia="宋体" w:cs="宋体"/>
          <w:color w:val="000"/>
          <w:sz w:val="28"/>
          <w:szCs w:val="28"/>
        </w:rPr>
        <w:t xml:space="preserve">（二）加强体育美育教师队伍建设。各校要及时提出体育美育教师补充计划，严禁学校体育美育学科教师转任其它学科教学，已转任其它学科教学的体育美育教师必须由学校重新安排担任原专业学科教学。对部分体育美育教师由于课时量不够，兼任其它学科教学任务的，要计算工作量。加大体育美育师资培训力度，强化体育美育教师岗位练兵，提升教师业务水平。</w:t>
      </w:r>
    </w:p>
    <w:p>
      <w:pPr>
        <w:ind w:left="0" w:right="0" w:firstLine="560"/>
        <w:spacing w:before="450" w:after="450" w:line="312" w:lineRule="auto"/>
      </w:pPr>
      <w:r>
        <w:rPr>
          <w:rFonts w:ascii="宋体" w:hAnsi="宋体" w:eastAsia="宋体" w:cs="宋体"/>
          <w:color w:val="000"/>
          <w:sz w:val="28"/>
          <w:szCs w:val="28"/>
        </w:rPr>
        <w:t xml:space="preserve">体育美育教师承担学校统一安排的课后辅导和社团美育辅导、艺术实践活动和各类体育艺术竞赛及赛前训练（排练）等工作，工作课时与其它学科同等计算。对常年担任学校体育运动队训练的主教练或25人以上的艺术社团（合唱团、舞蹈团、管乐队、艺术工作坊、艺术社团等）的主要指导教师，被评为“课外活动优秀辅导员”的，在参加职务评审和聘任时，在同等条件下优先。</w:t>
      </w:r>
    </w:p>
    <w:p>
      <w:pPr>
        <w:ind w:left="0" w:right="0" w:firstLine="560"/>
        <w:spacing w:before="450" w:after="450" w:line="312" w:lineRule="auto"/>
      </w:pPr>
      <w:r>
        <w:rPr>
          <w:rFonts w:ascii="宋体" w:hAnsi="宋体" w:eastAsia="宋体" w:cs="宋体"/>
          <w:color w:val="000"/>
          <w:sz w:val="28"/>
          <w:szCs w:val="28"/>
        </w:rPr>
        <w:t xml:space="preserve">（三）加强体育美育教育科学研究。探索建立行政领导、教研指导一体化工作机制，形成体育美育教育教学教研工作合力。进一步完善区域教研、校本教研、网络教研、综合教研制度。加强学校体育和美育教研组建设和管理，提高校本教研实效。</w:t>
      </w:r>
    </w:p>
    <w:p>
      <w:pPr>
        <w:ind w:left="0" w:right="0" w:firstLine="560"/>
        <w:spacing w:before="450" w:after="450" w:line="312" w:lineRule="auto"/>
      </w:pPr>
      <w:r>
        <w:rPr>
          <w:rFonts w:ascii="宋体" w:hAnsi="宋体" w:eastAsia="宋体" w:cs="宋体"/>
          <w:color w:val="000"/>
          <w:sz w:val="28"/>
          <w:szCs w:val="28"/>
        </w:rPr>
        <w:t xml:space="preserve">（四）积极开展特色示范创建活动。大力支持学校开展体育美育传统校、特色校和示范校创建活动，评选命名一批市、县级体育美育特色（传统）校、示范校，积极争创国家级、省级体育美育特色（传统校）、示范校。深入实施“一县一品”、“一校一品”工程，打造体育美育工作品牌。每个学校都必须规划建设一个在全县乃至全市打得响的体育品牌和艺术品牌，鼓励保持传统、增加特色，挖掘传承地域艺术文化。支持普通高中差异化、特色化办学，开办体育、美术、音乐特长班。</w:t>
      </w:r>
    </w:p>
    <w:p>
      <w:pPr>
        <w:ind w:left="0" w:right="0" w:firstLine="560"/>
        <w:spacing w:before="450" w:after="450" w:line="312" w:lineRule="auto"/>
      </w:pPr>
      <w:r>
        <w:rPr>
          <w:rFonts w:ascii="宋体" w:hAnsi="宋体" w:eastAsia="宋体" w:cs="宋体"/>
          <w:color w:val="000"/>
          <w:sz w:val="28"/>
          <w:szCs w:val="28"/>
        </w:rPr>
        <w:t xml:space="preserve">（五）搭建体艺赛事交流活动平台。积极开展各级各类体育艺术比赛、展演及交流活动，为学生搭建体质健康与艺术素养提升的平台，营造良好的体育艺术活动氛围。进一步完善县、校活动开展机制，办好两年一次的县级运动会、艺术节，各每年学校都应当开展校园普及性体育运动和艺术活动，定期举办学生体育节（或运动会）、艺术节。鼓励学校组建合唱团、管弦乐团等特色艺术团队，办好学生艺术展演、艺术实践工作坊，积极开展中华优秀传统文化艺术传承活动。</w:t>
      </w:r>
    </w:p>
    <w:p>
      <w:pPr>
        <w:ind w:left="0" w:right="0" w:firstLine="560"/>
        <w:spacing w:before="450" w:after="450" w:line="312" w:lineRule="auto"/>
      </w:pPr>
      <w:r>
        <w:rPr>
          <w:rFonts w:ascii="宋体" w:hAnsi="宋体" w:eastAsia="宋体" w:cs="宋体"/>
          <w:color w:val="000"/>
          <w:sz w:val="28"/>
          <w:szCs w:val="28"/>
        </w:rPr>
        <w:t xml:space="preserve">三、强化学校体育美育工作保障机制</w:t>
      </w:r>
    </w:p>
    <w:p>
      <w:pPr>
        <w:ind w:left="0" w:right="0" w:firstLine="560"/>
        <w:spacing w:before="450" w:after="450" w:line="312" w:lineRule="auto"/>
      </w:pPr>
      <w:r>
        <w:rPr>
          <w:rFonts w:ascii="宋体" w:hAnsi="宋体" w:eastAsia="宋体" w:cs="宋体"/>
          <w:color w:val="000"/>
          <w:sz w:val="28"/>
          <w:szCs w:val="28"/>
        </w:rPr>
        <w:t xml:space="preserve">（一）建立科学有效的体育美育教育评价机制。强化考试测评的导向作用，将体育科目纳入高中阶段学校考试招生录取计分科目，科学运用《国家学生体质健康标准》测试结果、国家及省级体育艺术质量监测结果，将中小学生艺术测评成绩和《国家学生体质健康标准》成绩纳入学生综合素质评定，体艺测评成绩作为学校办学质量考核的重要内容，并作为体艺教师工作业绩评价、评先评优、职称评聘的重要依据。</w:t>
      </w:r>
    </w:p>
    <w:p>
      <w:pPr>
        <w:ind w:left="0" w:right="0" w:firstLine="560"/>
        <w:spacing w:before="450" w:after="450" w:line="312" w:lineRule="auto"/>
      </w:pPr>
      <w:r>
        <w:rPr>
          <w:rFonts w:ascii="宋体" w:hAnsi="宋体" w:eastAsia="宋体" w:cs="宋体"/>
          <w:color w:val="000"/>
          <w:sz w:val="28"/>
          <w:szCs w:val="28"/>
        </w:rPr>
        <w:t xml:space="preserve">（二）规范体育美育教师从教行为。各校要认真贯彻教育部等七部委《关于加强和改进新时代师德师风建设的意见》，强化师德师风要求，突出师德师风第一标准，加强对体育美育学科教师的日常监督管理，加大对“有偿家教”等违规行为的惩处力度。对体育美育教师在校外开设（或以他人名义开设实则由自己操控）培训机构、工作室或长期兼课，或长期兼职从事其它商业活动的，一经查实，要按有关规定严肃处理。凡被纳入法院失信被执行名单的体育美育教研员、教师，不得牵头组织教育行政主管部门或教研机构主办（或联办）的教学与活动评比（比赛）工作，并原则上不得担任评委。</w:t>
      </w:r>
    </w:p>
    <w:p>
      <w:pPr>
        <w:ind w:left="0" w:right="0" w:firstLine="560"/>
        <w:spacing w:before="450" w:after="450" w:line="312" w:lineRule="auto"/>
      </w:pPr>
      <w:r>
        <w:rPr>
          <w:rFonts w:ascii="宋体" w:hAnsi="宋体" w:eastAsia="宋体" w:cs="宋体"/>
          <w:color w:val="000"/>
          <w:sz w:val="28"/>
          <w:szCs w:val="28"/>
        </w:rPr>
        <w:t xml:space="preserve">（三）加大体育美育工作经费投入。各校要充分保障体育美育经费投入，保证学校体育器材配备、教师聘任、教研活动、教学培训、外出比赛交流等所需经费，将体育美育工作经费列入年度经费预算安排。要加强体育美育资金管理，建立健全资金绩效考评机制。</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第二篇：学校体育、卫生、美育、心里健康教育</w:t>
      </w:r>
    </w:p>
    <w:p>
      <w:pPr>
        <w:ind w:left="0" w:right="0" w:firstLine="560"/>
        <w:spacing w:before="450" w:after="450" w:line="312" w:lineRule="auto"/>
      </w:pPr>
      <w:r>
        <w:rPr>
          <w:rFonts w:ascii="宋体" w:hAnsi="宋体" w:eastAsia="宋体" w:cs="宋体"/>
          <w:color w:val="000"/>
          <w:sz w:val="28"/>
          <w:szCs w:val="28"/>
        </w:rPr>
        <w:t xml:space="preserve">青铜峡市第六中学</w:t>
      </w:r>
    </w:p>
    <w:p>
      <w:pPr>
        <w:ind w:left="0" w:right="0" w:firstLine="560"/>
        <w:spacing w:before="450" w:after="450" w:line="312" w:lineRule="auto"/>
      </w:pPr>
      <w:r>
        <w:rPr>
          <w:rFonts w:ascii="宋体" w:hAnsi="宋体" w:eastAsia="宋体" w:cs="宋体"/>
          <w:color w:val="000"/>
          <w:sz w:val="28"/>
          <w:szCs w:val="28"/>
        </w:rPr>
        <w:t xml:space="preserve">体育、卫生、美育、心里健康教育</w:t>
      </w:r>
    </w:p>
    <w:p>
      <w:pPr>
        <w:ind w:left="0" w:right="0" w:firstLine="560"/>
        <w:spacing w:before="450" w:after="450" w:line="312" w:lineRule="auto"/>
      </w:pPr>
      <w:r>
        <w:rPr>
          <w:rFonts w:ascii="宋体" w:hAnsi="宋体" w:eastAsia="宋体" w:cs="宋体"/>
          <w:color w:val="000"/>
          <w:sz w:val="28"/>
          <w:szCs w:val="28"/>
        </w:rPr>
        <w:t xml:space="preserve">青铜峡市第六中学自2024年8月成立以来，学校领导根据学校的实际情况，狠抓学校体育、卫生美育、学生的心里健康工作，积极改善学校的办学条件，为师生创建开放、宽松、平等、和谐的教育教学环境，探索出一条适合我校发展的道路，促进了学生身心健康的成长，为提高了学生的综合素质奠定了坚实的基础。为此学校成立了体卫艺领导小组，由校长主抓，副校长分管体、卫、艺、心里健康工作，由音体美教师和班主任协助执行体、卫、艺心里健康的工作，将学校体育、卫生美育、学生的心里健康工作纳入学校的日常教学管理，进一步落实各项管理制度，努力构建充满活力、健康和谐校园。</w:t>
      </w:r>
    </w:p>
    <w:p>
      <w:pPr>
        <w:ind w:left="0" w:right="0" w:firstLine="560"/>
        <w:spacing w:before="450" w:after="450" w:line="312" w:lineRule="auto"/>
      </w:pPr>
      <w:r>
        <w:rPr>
          <w:rFonts w:ascii="宋体" w:hAnsi="宋体" w:eastAsia="宋体" w:cs="宋体"/>
          <w:color w:val="000"/>
          <w:sz w:val="28"/>
          <w:szCs w:val="28"/>
        </w:rPr>
        <w:t xml:space="preserve">一、学校体卫艺教育课程设置</w:t>
      </w:r>
    </w:p>
    <w:p>
      <w:pPr>
        <w:ind w:left="0" w:right="0" w:firstLine="560"/>
        <w:spacing w:before="450" w:after="450" w:line="312" w:lineRule="auto"/>
      </w:pPr>
      <w:r>
        <w:rPr>
          <w:rFonts w:ascii="宋体" w:hAnsi="宋体" w:eastAsia="宋体" w:cs="宋体"/>
          <w:color w:val="000"/>
          <w:sz w:val="28"/>
          <w:szCs w:val="28"/>
        </w:rPr>
        <w:t xml:space="preserve">学校体卫艺教育工作是素质教育的重要组成部分，为认真贯彻《学校体育工作条例》、《学校卫生工作条例》、《学校艺术教育工作规程》，按照《青铜峡市中小学体卫艺工作实施方案》的要求，进一步加强学校体卫艺教育工作，提高学生身体素质、审美能力和健康意识，推动学校素质教育持续、健康发展。学校根据体卫艺工作的要求学校要按规定配齐、配足、配好专(兼)职体卫艺教师，采取有效措施加大对体卫艺教师培养、培训和考核力度，提高其学历层次和执教能力，满足学校体卫艺教育发展的需要。学校开设的体卫艺课程有：体育与健康教育、卫生、美术、音乐及各学科的兴趣小组，还设立心理咨询室，随时关注学生的心理健康情况。同时，还完善卫生突发事件应急预案和报告人制度，进一步落实各项卫生制度，努力构建健康和谐校园。</w:t>
      </w:r>
    </w:p>
    <w:p>
      <w:pPr>
        <w:ind w:left="0" w:right="0" w:firstLine="560"/>
        <w:spacing w:before="450" w:after="450" w:line="312" w:lineRule="auto"/>
      </w:pPr>
      <w:r>
        <w:rPr>
          <w:rFonts w:ascii="宋体" w:hAnsi="宋体" w:eastAsia="宋体" w:cs="宋体"/>
          <w:color w:val="000"/>
          <w:sz w:val="28"/>
          <w:szCs w:val="28"/>
        </w:rPr>
        <w:t xml:space="preserve">二、学校体卫艺教育课程的课时设置</w:t>
      </w:r>
    </w:p>
    <w:p>
      <w:pPr>
        <w:ind w:left="0" w:right="0" w:firstLine="560"/>
        <w:spacing w:before="450" w:after="450" w:line="312" w:lineRule="auto"/>
      </w:pPr>
      <w:r>
        <w:rPr>
          <w:rFonts w:ascii="宋体" w:hAnsi="宋体" w:eastAsia="宋体" w:cs="宋体"/>
          <w:color w:val="000"/>
          <w:sz w:val="28"/>
          <w:szCs w:val="28"/>
        </w:rPr>
        <w:t xml:space="preserve">学校能按照国家规定开足、开好体卫艺教育课，保证体育与健康、音乐、美术课教学的质量。每周保证开设体育课2节、健康教育课一节、美术、音乐课2节，课外兴趣小组活动2—3节，并开放学校的心里咨询室，让学生随时去咨询。学校每年要举办学生运动会、艺术节和各项文体比赛活动，活动中要精心组织，学校做到“三有”(有方案、有活动、有总结)“四落实”(时间、地点、内容、人员)，五新(新形式、新创意、新设计、新成绩、新发展)，保证艺术教育的顺利开展。学校要采取措施使艺术节真正做到面向全体、人人参与。</w:t>
      </w:r>
    </w:p>
    <w:p>
      <w:pPr>
        <w:ind w:left="0" w:right="0" w:firstLine="560"/>
        <w:spacing w:before="450" w:after="450" w:line="312" w:lineRule="auto"/>
      </w:pPr>
      <w:r>
        <w:rPr>
          <w:rFonts w:ascii="宋体" w:hAnsi="宋体" w:eastAsia="宋体" w:cs="宋体"/>
          <w:color w:val="000"/>
          <w:sz w:val="28"/>
          <w:szCs w:val="28"/>
        </w:rPr>
        <w:t xml:space="preserve">三、学校体卫艺教育课程的的教学内容、方法及途径</w:t>
      </w:r>
    </w:p>
    <w:p>
      <w:pPr>
        <w:ind w:left="0" w:right="0" w:firstLine="560"/>
        <w:spacing w:before="450" w:after="450" w:line="312" w:lineRule="auto"/>
      </w:pPr>
      <w:r>
        <w:rPr>
          <w:rFonts w:ascii="宋体" w:hAnsi="宋体" w:eastAsia="宋体" w:cs="宋体"/>
          <w:color w:val="000"/>
          <w:sz w:val="28"/>
          <w:szCs w:val="28"/>
        </w:rPr>
        <w:t xml:space="preserve">学校体卫艺教育工作要本着“健康第一”的思想，确保学生身心健康，具体从以下几个方面进行。</w:t>
      </w:r>
    </w:p>
    <w:p>
      <w:pPr>
        <w:ind w:left="0" w:right="0" w:firstLine="560"/>
        <w:spacing w:before="450" w:after="450" w:line="312" w:lineRule="auto"/>
      </w:pPr>
      <w:r>
        <w:rPr>
          <w:rFonts w:ascii="宋体" w:hAnsi="宋体" w:eastAsia="宋体" w:cs="宋体"/>
          <w:color w:val="000"/>
          <w:sz w:val="28"/>
          <w:szCs w:val="28"/>
        </w:rPr>
        <w:t xml:space="preserve">1、学校充分利用体育与健康课，要求体育教师认真上好体育与健康课，合理有效地安排课堂45分钟，提高体育课堂的实效，每学期按时对中学生的身体发展进行测试、体检，结合学生体质健康检测，及时准确的掌握学生身体状况，发现学生存在问题，及时解决。并且我校按时对每年升入学初中学生的接种证进行查验，做好统计、上报、归档工作。</w:t>
      </w:r>
    </w:p>
    <w:p>
      <w:pPr>
        <w:ind w:left="0" w:right="0" w:firstLine="560"/>
        <w:spacing w:before="450" w:after="450" w:line="312" w:lineRule="auto"/>
      </w:pPr>
      <w:r>
        <w:rPr>
          <w:rFonts w:ascii="宋体" w:hAnsi="宋体" w:eastAsia="宋体" w:cs="宋体"/>
          <w:color w:val="000"/>
          <w:sz w:val="28"/>
          <w:szCs w:val="28"/>
        </w:rPr>
        <w:t xml:space="preserve">2、学校努力抓好各种体育竞赛活动，每年至少组织一次运动会在学校大力开展阳光体育运动，掀起全员参与体育锻炼的热潮。学校结合实际情况抓好大课间和课外体育活动，冬季、春季大课间活动以阳光体育冬季长跑为主，各校要根据冬季长跑活动方案，把工作落到实处，让学生真正达到锻炼目的，并做好记录和上报工作；夏季、秋季大课间活动各学校要进一步丰富活动内容，在做全国第三套广播体操、各班级活动、队列队形变化的基础上，每个学校要结合本校学生实际必须自编一套校操。没有体育与健康课的班级，当天要安排一节活动课，确保中小学生每天体育锻炼一小时。</w:t>
      </w:r>
    </w:p>
    <w:p>
      <w:pPr>
        <w:ind w:left="0" w:right="0" w:firstLine="560"/>
        <w:spacing w:before="450" w:after="450" w:line="312" w:lineRule="auto"/>
      </w:pPr>
      <w:r>
        <w:rPr>
          <w:rFonts w:ascii="宋体" w:hAnsi="宋体" w:eastAsia="宋体" w:cs="宋体"/>
          <w:color w:val="000"/>
          <w:sz w:val="28"/>
          <w:szCs w:val="28"/>
        </w:rPr>
        <w:t xml:space="preserve">3、学校在以艺体特色为主的基础上扩大规模，形成本校艺体教育类特色。在学校开设的音、体、美、健康教育课教学的基础上，学校还要求各学科组建各种兴趣小组，课外兴趣小组的活动做到了“有活动内容、有活动地点、有活动时间、有活动器材、有指导教师、有活动检查”的六落实。课外兴趣小组分学科进行活动，体育学科组建田径、篮球、排球、乒乓球、摔跤等体育运动项目代表队或课外兴趣小组，艺术类特色学校要组建声乐、器乐、舞蹈、书法、绘画、手抄报、剪纸等特长队或兴趣小组，建立特长生档案，坚持每周开展活动、训练1至2次，做到活动训练有计划、有内容、有记录、有实效，专(兼)职教师按计划进行活动训练，同时，还经常开展各类比赛，如：全校的运动会、各年级篮球、足球、拔河、趣味游戏比赛、全校歌咏比赛、各年级书画、手抄报展览等比赛活动，各种比赛活动结束学校及时总结表彰奖励，极大的丰富学生校园生活，提高学生艺术素养。在普及艺术教育的基础上发现和培养艺术苗子，让特长生艺术潜能得到充分发掘和提高。</w:t>
      </w:r>
    </w:p>
    <w:p>
      <w:pPr>
        <w:ind w:left="0" w:right="0" w:firstLine="560"/>
        <w:spacing w:before="450" w:after="450" w:line="312" w:lineRule="auto"/>
      </w:pPr>
      <w:r>
        <w:rPr>
          <w:rFonts w:ascii="宋体" w:hAnsi="宋体" w:eastAsia="宋体" w:cs="宋体"/>
          <w:color w:val="000"/>
          <w:sz w:val="28"/>
          <w:szCs w:val="28"/>
        </w:rPr>
        <w:t xml:space="preserve">4、学校要加强中小学生近视防治工作，加强对学生用眼卫生知识教育，规范眼保健操活动，切实抑制学生近视率上升趋势。重点加强传染病防控工作，切实制定各项规章考核制度，落实各项防控措施，使各种常见病得到有效预防和控制，确保学校不发生传染病流行事件。更新学生营养观念，提高学生营养水平。在中学生中进行青春期健康教育和预防艾滋病教育宣传活动，每年进行两次健康教育测试，对学生的健康状况进行调查，发现问题及时解决。</w:t>
      </w:r>
    </w:p>
    <w:p>
      <w:pPr>
        <w:ind w:left="0" w:right="0" w:firstLine="560"/>
        <w:spacing w:before="450" w:after="450" w:line="312" w:lineRule="auto"/>
      </w:pPr>
      <w:r>
        <w:rPr>
          <w:rFonts w:ascii="宋体" w:hAnsi="宋体" w:eastAsia="宋体" w:cs="宋体"/>
          <w:color w:val="000"/>
          <w:sz w:val="28"/>
          <w:szCs w:val="28"/>
        </w:rPr>
        <w:t xml:space="preserve">5、依据《青铜峡市2024年学校卫生重点监督检查工作实施方案》积极开展卫生自查工作，做到有制度、有记录、有总结。重点加强学校卫生管理，做到上好健康教育课，坚持做好学生的晨检、午检，发现问题，及时与家长、防疫站取得联系，防止各种传染病的传播和蔓延，积极进行各种常见传染病的预防工作，教育学生养成良好的卫生习惯，同时积极支持相关人员参加上级部门举办的学校校医、及从业人员培训，不断提高有关人员的业务素质。积极配合上级部门对学校卫生进行督导检查，确保学校不发生公共卫生事件。</w:t>
      </w:r>
    </w:p>
    <w:p>
      <w:pPr>
        <w:ind w:left="0" w:right="0" w:firstLine="560"/>
        <w:spacing w:before="450" w:after="450" w:line="312" w:lineRule="auto"/>
      </w:pPr>
      <w:r>
        <w:rPr>
          <w:rFonts w:ascii="宋体" w:hAnsi="宋体" w:eastAsia="宋体" w:cs="宋体"/>
          <w:color w:val="000"/>
          <w:sz w:val="28"/>
          <w:szCs w:val="28"/>
        </w:rPr>
        <w:t xml:space="preserve">6、在心里健康方面：学校按照《中国教育改革和发展纲要》的要求，我校领导非常重视心理健康教育，针对在校学生存在着独立生活能力差，不敢和师生沟通交流，团结协作精神不强，不敢面对挫折和困难 以及严重到厌学、辍学的特点，通过在学校中开展心理健康教育，学生在心理素质的各方面都有了很大的改观。具体做法如下：（1）学校加强心理健康教育的组织管理，校长挂帅，心理辅导室具体负责实施，建立以班主任和共青团、少先队干部及政治课教师为主体，以兼职心理辅导教师为骨干，全体教师共同参与心理健康教育工作体制。学校领导要采用走出去，请进来的办法，认真学习借鉴外校好的心理健康教育的成功经验和做法，并从本校实际出发，讲求实效，在实践中走出一条适合本校的路子。（2）加强对教师的学习和培训，以班主任、兼职心理辅导教师为主，重点学习《心理健康教育教师培训手册》和《中小学心理健康教育理论》、《中学生心理健康咨询》等心理理论知识，教师通过对有心理障碍和心理偏差的学生进行面对面的认真分析，耐心疏导，帮助他们增强自我调适能力，促进个性心理健康、和谐、平衡发展。开展学生心理调查，每学期二次问卷调查，掌握学生心理状况及动态。3.学校开展心理健康活动课，设立心理咨询信箱，及时广泛的做好不同心理疾患的学生思想工作。结合初中学生的青春期成长、考试焦虑、师生之和学生以及学生和每学期组织实施对全体学生开展一次心理健康专题讲座。通过在学校教育中开展心理健康教育，大多数学生能正确地认识自己，树立起正确的目标。初步养成了良好的观察、思维、想象、创造的良好习惯，发展了主动、创造精神，提高解决实际问题的能力；创建了良好学校气氛，形成了良好的校风、学风。</w:t>
      </w:r>
    </w:p>
    <w:p>
      <w:pPr>
        <w:ind w:left="0" w:right="0" w:firstLine="560"/>
        <w:spacing w:before="450" w:after="450" w:line="312" w:lineRule="auto"/>
      </w:pPr>
      <w:r>
        <w:rPr>
          <w:rFonts w:ascii="宋体" w:hAnsi="宋体" w:eastAsia="宋体" w:cs="宋体"/>
          <w:color w:val="000"/>
          <w:sz w:val="28"/>
          <w:szCs w:val="28"/>
        </w:rPr>
        <w:t xml:space="preserve">7、艺体特色教育体系网络基本形成后，学校要加强与同项目学校之间的联系，经常性的研究和探讨特色项目的管理、教研、教学、特色训练、考核评价等，相互交流、相互学习、相互借鉴、资源共享、共同提高，整体推进特色项目管理水平和特色教育质量，进一步推动各学校特色项目的发展和竞赛水平的提高。</w:t>
      </w:r>
    </w:p>
    <w:p>
      <w:pPr>
        <w:ind w:left="0" w:right="0" w:firstLine="560"/>
        <w:spacing w:before="450" w:after="450" w:line="312" w:lineRule="auto"/>
      </w:pPr>
      <w:r>
        <w:rPr>
          <w:rFonts w:ascii="宋体" w:hAnsi="宋体" w:eastAsia="宋体" w:cs="宋体"/>
          <w:color w:val="000"/>
          <w:sz w:val="28"/>
          <w:szCs w:val="28"/>
        </w:rPr>
        <w:t xml:space="preserve">8、学校在体卫艺课程学习的基础上，还积极组织教师开发校内外的体卫艺课程资源。（1）挖掘教师自身的资源，利用教师自身的专业特长来吸引学生；（2）挖掘学生的资源，利用学生的兴趣与爱好，引导学生学习；（3）挖掘校内外的课程资源，利用本地区的一些民族传统项目，如歌舞、绘画、剪纸、体育项目等，把这些项目引入到教学之中，让学生学习借鉴，从中学到更多课内学不到的知识。（4）合理的运用网络资源，如运用网络视频、多媒体等，为学生播放有关体卫艺方面的视频，对学生进行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第三篇：美育工作方案</w:t>
      </w:r>
    </w:p>
    <w:p>
      <w:pPr>
        <w:ind w:left="0" w:right="0" w:firstLine="560"/>
        <w:spacing w:before="450" w:after="450" w:line="312" w:lineRule="auto"/>
      </w:pPr>
      <w:r>
        <w:rPr>
          <w:rFonts w:ascii="宋体" w:hAnsi="宋体" w:eastAsia="宋体" w:cs="宋体"/>
          <w:color w:val="000"/>
          <w:sz w:val="28"/>
          <w:szCs w:val="28"/>
        </w:rPr>
        <w:t xml:space="preserve">幼儿园美育工作方案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引导幼儿接触周围环境和生活中美好的人、事、物，丰富他们的感性经验和审美情趣，激发他们表现美、创造美的情趣。在艺术活动中面向全体幼儿，要针对他们的不同特点和需要，让每个幼儿都得到美的熏陶和培养。对有艺术天赋的幼儿要注意发展他们的艺术潜能。美育、是全面素质教育的重要内容。对培养幼儿健康的审美观念和审美能力，陶冶高尚的道德情操，培养全面发展的人才具有重要的作用。</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经过不断的努力实践，使教师成为美的化身，成为传授美的使者；让幼儿在感受美、创造美、欣赏美的过程中，提升自身素质，具有良好的行为习惯和礼仪品质。</w:t>
      </w:r>
    </w:p>
    <w:p>
      <w:pPr>
        <w:ind w:left="0" w:right="0" w:firstLine="560"/>
        <w:spacing w:before="450" w:after="450" w:line="312" w:lineRule="auto"/>
      </w:pPr>
      <w:r>
        <w:rPr>
          <w:rFonts w:ascii="宋体" w:hAnsi="宋体" w:eastAsia="宋体" w:cs="宋体"/>
          <w:color w:val="000"/>
          <w:sz w:val="28"/>
          <w:szCs w:val="28"/>
        </w:rPr>
        <w:t xml:space="preserve">具体实施步骤：</w:t>
      </w:r>
    </w:p>
    <w:p>
      <w:pPr>
        <w:ind w:left="0" w:right="0" w:firstLine="560"/>
        <w:spacing w:before="450" w:after="450" w:line="312" w:lineRule="auto"/>
      </w:pPr>
      <w:r>
        <w:rPr>
          <w:rFonts w:ascii="宋体" w:hAnsi="宋体" w:eastAsia="宋体" w:cs="宋体"/>
          <w:color w:val="000"/>
          <w:sz w:val="28"/>
          <w:szCs w:val="28"/>
        </w:rPr>
        <w:t xml:space="preserve">幼儿年龄尚小，对他们美育的教育实施起来有些困难。根据幼儿的年龄特点，我们在环境创设、歌曲、舞蹈、绘画、手工制作、文学等方面对幼儿进行美育教育。</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环境作为重要的教育资源，对幼儿的影响虽是隐性的，却是巨大的。环境是促进幼儿身心发展的一个重要因素，对幼儿具有特殊的意义，幼儿的成长离不开环境，因此要以幼儿发展的需要为目的，紧紧围绕教育目标和教学内容，发挥孩子的主体作用，充分调动他参与的积极性，共同创设幼儿所喜爱的环境。</w:t>
      </w:r>
    </w:p>
    <w:p>
      <w:pPr>
        <w:ind w:left="0" w:right="0" w:firstLine="560"/>
        <w:spacing w:before="450" w:after="450" w:line="312" w:lineRule="auto"/>
      </w:pPr>
      <w:r>
        <w:rPr>
          <w:rFonts w:ascii="宋体" w:hAnsi="宋体" w:eastAsia="宋体" w:cs="宋体"/>
          <w:color w:val="000"/>
          <w:sz w:val="28"/>
          <w:szCs w:val="28"/>
        </w:rPr>
        <w:t xml:space="preserve">2、歌曲舞蹈中的美育</w:t>
      </w:r>
    </w:p>
    <w:p>
      <w:pPr>
        <w:ind w:left="0" w:right="0" w:firstLine="560"/>
        <w:spacing w:before="450" w:after="450" w:line="312" w:lineRule="auto"/>
      </w:pPr>
      <w:r>
        <w:rPr>
          <w:rFonts w:ascii="宋体" w:hAnsi="宋体" w:eastAsia="宋体" w:cs="宋体"/>
          <w:color w:val="000"/>
          <w:sz w:val="28"/>
          <w:szCs w:val="28"/>
        </w:rPr>
        <w:t xml:space="preserve">音乐是以声音塑造形象的听觉艺术，它以一定的节奏和旋律通过听觉影响着幼儿的情感，同时又使幼儿的听觉在音乐中获得更好的发展。音乐教育对于开发幼儿智力，发展其想象力、记忆力，活跃思维及培养良好的道德情操都有积极的促进作用。在音乐教育中教师要通过唱歌、欣赏音乐、游戏和舞蹈等内容教给幼儿有表情地唱歌并迎合音乐做出优美协调的节律动作或舞蹈动作，培养初步的音乐欣赏和唱歌、跳舞的简单技能，发展其音乐才能和音乐艺术的想象力、创造力。</w:t>
      </w:r>
    </w:p>
    <w:p>
      <w:pPr>
        <w:ind w:left="0" w:right="0" w:firstLine="560"/>
        <w:spacing w:before="450" w:after="450" w:line="312" w:lineRule="auto"/>
      </w:pPr>
      <w:r>
        <w:rPr>
          <w:rFonts w:ascii="宋体" w:hAnsi="宋体" w:eastAsia="宋体" w:cs="宋体"/>
          <w:color w:val="000"/>
          <w:sz w:val="28"/>
          <w:szCs w:val="28"/>
        </w:rPr>
        <w:t xml:space="preserve">3、绘画手工制作中的美育</w:t>
      </w:r>
    </w:p>
    <w:p>
      <w:pPr>
        <w:ind w:left="0" w:right="0" w:firstLine="560"/>
        <w:spacing w:before="450" w:after="450" w:line="312" w:lineRule="auto"/>
      </w:pPr>
      <w:r>
        <w:rPr>
          <w:rFonts w:ascii="宋体" w:hAnsi="宋体" w:eastAsia="宋体" w:cs="宋体"/>
          <w:color w:val="000"/>
          <w:sz w:val="28"/>
          <w:szCs w:val="28"/>
        </w:rPr>
        <w:t xml:space="preserve">幼儿园的美术教育包括和欣赏等内容。美术是一种造型艺术。由于它色彩协调，线条清晰，形象生动，有助于锻炼幼儿的视觉，又能够发展幼儿的观察力和艺术想象力。幼儿对形象美好、色彩鲜艳的玩具和图片能表现出极大的欣赏欲，喜欢用画笔涂画出一些他们想象的图案来，这一过程中实际上就是幼儿对美的追求和创造。所以教给幼儿简单的绘画、泥工、手工、纸工、制作玩具的技能，使他们能够从事一些简单的美术，可以培养幼儿对美术的兴趣，并激发他们的美术创造能力。组织幼儿进行涂色、手工小制作等美术活动，让他们在美术活动中感受美、表现美。</w:t>
      </w:r>
    </w:p>
    <w:p>
      <w:pPr>
        <w:ind w:left="0" w:right="0" w:firstLine="560"/>
        <w:spacing w:before="450" w:after="450" w:line="312" w:lineRule="auto"/>
      </w:pPr>
      <w:r>
        <w:rPr>
          <w:rFonts w:ascii="宋体" w:hAnsi="宋体" w:eastAsia="宋体" w:cs="宋体"/>
          <w:color w:val="000"/>
          <w:sz w:val="28"/>
          <w:szCs w:val="28"/>
        </w:rPr>
        <w:t xml:space="preserve">4、文学作品中的美育 文学是以生动形象的语言塑造人物形象和情节的艺术，对幼儿的情感发展有重要影响。幼儿园中的文学艺术教育主要是通过听故事、听童话、朗读诗歌、观看儿童题材的影视作品等进行的。儿童文学作品内容丰富、语言优美，不仅能丰富幼儿的知识，发展语言艺术，而且可以使儿童受到美德教育，提高幼儿辨别真假、善恶和美丑的能力。幼儿在学习过程中，有时要通过自己的表演形象地再现故事、童话、诗歌等文艺作品的内容，使其想象力、思维能力、创造力都得到了发展。如：童话《白雪公主》能激发幼儿的爱心和善良的品质，培养疾恶如仇的情感。又如故事《诚实的列宁》，能教育幼儿做了错事要勇于承认的诚实品质，等等。通过讲、读、看、听等形式，让幼儿多学习一些喜闻乐见的儿童文学作品，既能增长幼儿的知识，又能培养做人的美德，使幼儿身心健康成长.为幼儿提供适合他们年龄段的图书让他们进行阅读，选择合适的时间为幼儿讲述文字优美且富有教育意义的各种语言故事。</w:t>
      </w:r>
    </w:p>
    <w:p>
      <w:pPr>
        <w:ind w:left="0" w:right="0" w:firstLine="560"/>
        <w:spacing w:before="450" w:after="450" w:line="312" w:lineRule="auto"/>
      </w:pPr>
      <w:r>
        <w:rPr>
          <w:rFonts w:ascii="宋体" w:hAnsi="宋体" w:eastAsia="宋体" w:cs="宋体"/>
          <w:color w:val="000"/>
          <w:sz w:val="28"/>
          <w:szCs w:val="28"/>
        </w:rPr>
        <w:t xml:space="preserve">5、游戏中的美育</w:t>
      </w:r>
    </w:p>
    <w:p>
      <w:pPr>
        <w:ind w:left="0" w:right="0" w:firstLine="560"/>
        <w:spacing w:before="450" w:after="450" w:line="312" w:lineRule="auto"/>
      </w:pPr>
      <w:r>
        <w:rPr>
          <w:rFonts w:ascii="宋体" w:hAnsi="宋体" w:eastAsia="宋体" w:cs="宋体"/>
          <w:color w:val="000"/>
          <w:sz w:val="28"/>
          <w:szCs w:val="28"/>
        </w:rPr>
        <w:t xml:space="preserve">玩是幼儿的天性，游戏是幼儿活动最基本的形式，幼儿每天都离不开游戏活动，生动有趣的游戏能强烈吸引幼儿、感染幼儿，使他们在玩乐中得到满足，受到教育。通过组织开展角色游戏、建筑游戏、桌面游戏、表演游戏、音乐游戏和体育游戏进行美育教育。从而使幼儿在玩乐中体验关心别人，团结友爱、懂礼貌、爱祖国的情感，使幼儿在游戏中受到美育教育。</w:t>
      </w:r>
    </w:p>
    <w:p>
      <w:pPr>
        <w:ind w:left="0" w:right="0" w:firstLine="560"/>
        <w:spacing w:before="450" w:after="450" w:line="312" w:lineRule="auto"/>
      </w:pPr>
      <w:r>
        <w:rPr>
          <w:rFonts w:ascii="宋体" w:hAnsi="宋体" w:eastAsia="宋体" w:cs="宋体"/>
          <w:color w:val="000"/>
          <w:sz w:val="28"/>
          <w:szCs w:val="28"/>
        </w:rPr>
        <w:t xml:space="preserve">6、节日娱乐活动中的美育</w:t>
      </w:r>
    </w:p>
    <w:p>
      <w:pPr>
        <w:ind w:left="0" w:right="0" w:firstLine="560"/>
        <w:spacing w:before="450" w:after="450" w:line="312" w:lineRule="auto"/>
      </w:pPr>
      <w:r>
        <w:rPr>
          <w:rFonts w:ascii="宋体" w:hAnsi="宋体" w:eastAsia="宋体" w:cs="宋体"/>
          <w:color w:val="000"/>
          <w:sz w:val="28"/>
          <w:szCs w:val="28"/>
        </w:rPr>
        <w:t xml:space="preserve">节日和娱乐活动也可以作为我们用来教育的手段之一，如“六一节”可以用大型儿童歌舞、绘画、朗诵诗歌、体育比赛等表演，充分发挥幼儿才能，展示美的成绩，体会美的氛围。节日和娱乐活动给幼儿带来欢乐，留下深刻印象。节日活动多配有环境的布置与节日装饰，幼儿可多方面感受美，大班的幼儿还可以和我们共同参加节日的布置或娱乐的准备工作，使他们参与创造美的活动。</w:t>
      </w:r>
    </w:p>
    <w:p>
      <w:pPr>
        <w:ind w:left="0" w:right="0" w:firstLine="560"/>
        <w:spacing w:before="450" w:after="450" w:line="312" w:lineRule="auto"/>
      </w:pPr>
      <w:r>
        <w:rPr>
          <w:rFonts w:ascii="宋体" w:hAnsi="宋体" w:eastAsia="宋体" w:cs="宋体"/>
          <w:color w:val="000"/>
          <w:sz w:val="28"/>
          <w:szCs w:val="28"/>
        </w:rPr>
        <w:t xml:space="preserve">7、日常生活中的美育</w:t>
      </w:r>
    </w:p>
    <w:p>
      <w:pPr>
        <w:ind w:left="0" w:right="0" w:firstLine="560"/>
        <w:spacing w:before="450" w:after="450" w:line="312" w:lineRule="auto"/>
      </w:pPr>
      <w:r>
        <w:rPr>
          <w:rFonts w:ascii="宋体" w:hAnsi="宋体" w:eastAsia="宋体" w:cs="宋体"/>
          <w:color w:val="000"/>
          <w:sz w:val="28"/>
          <w:szCs w:val="28"/>
        </w:rPr>
        <w:t xml:space="preserve">人际关系中的美是通过人际交往中感受人与人之间和谐友爱关系时所产生的一种愉快心理体验。而人际关系中的美感对人的心理情绪影响是十分重要的。所以在幼儿园的美育中，要重视在培养幼儿之间、幼儿与教师之间、幼儿与其他成人之间和谐友爱关系。如小朋友之间的和谐友爱关系，可以使幼儿学会关心他人、帮助他人、齐心向上的良好品质，教师对幼儿的关心和爱护，可以激发他们产生巨大的学习动力等等。所以，我们会及时的跟幼儿进行沟通，让他们理解人与人的交往，并教导幼儿要互相关心，感受集体的温暖、人际关系的美。</w:t>
      </w:r>
    </w:p>
    <w:p>
      <w:pPr>
        <w:ind w:left="0" w:right="0" w:firstLine="560"/>
        <w:spacing w:before="450" w:after="450" w:line="312" w:lineRule="auto"/>
      </w:pPr>
      <w:r>
        <w:rPr>
          <w:rFonts w:ascii="宋体" w:hAnsi="宋体" w:eastAsia="宋体" w:cs="宋体"/>
          <w:color w:val="000"/>
          <w:sz w:val="28"/>
          <w:szCs w:val="28"/>
        </w:rPr>
        <w:t xml:space="preserve">美育具有 “ 富美于教 ”、“ 寓美于乐 ” 的特性，易于为人们所接受，特别是幼儿，他们喜欢具体形象的美的事物，以美感人、以美动人、以美育人，这在幼儿成长中，具有重要作用。我园一定会努力探索美育理论研究，并付诸于教育教学实践，从而打开幼儿美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第四篇：学校美育教育标语</w:t>
      </w:r>
    </w:p>
    <w:p>
      <w:pPr>
        <w:ind w:left="0" w:right="0" w:firstLine="560"/>
        <w:spacing w:before="450" w:after="450" w:line="312" w:lineRule="auto"/>
      </w:pPr>
      <w:r>
        <w:rPr>
          <w:rFonts w:ascii="宋体" w:hAnsi="宋体" w:eastAsia="宋体" w:cs="宋体"/>
          <w:color w:val="000"/>
          <w:sz w:val="28"/>
          <w:szCs w:val="28"/>
        </w:rPr>
        <w:t xml:space="preserve">学校美育教育标语</w:t>
      </w:r>
    </w:p>
    <w:p>
      <w:pPr>
        <w:ind w:left="0" w:right="0" w:firstLine="560"/>
        <w:spacing w:before="450" w:after="450" w:line="312" w:lineRule="auto"/>
      </w:pPr>
      <w:r>
        <w:rPr>
          <w:rFonts w:ascii="宋体" w:hAnsi="宋体" w:eastAsia="宋体" w:cs="宋体"/>
          <w:color w:val="000"/>
          <w:sz w:val="28"/>
          <w:szCs w:val="28"/>
        </w:rPr>
        <w:t xml:space="preserve">爱心是一盏小橘灯，照亮你和我;诚信是一朵小花儿，芬芳你和我;美德是一滴小露珠，滋润你和我;文明是一棵小树苗，需要你和我。</w:t>
      </w:r>
    </w:p>
    <w:p>
      <w:pPr>
        <w:ind w:left="0" w:right="0" w:firstLine="560"/>
        <w:spacing w:before="450" w:after="450" w:line="312" w:lineRule="auto"/>
      </w:pPr>
      <w:r>
        <w:rPr>
          <w:rFonts w:ascii="宋体" w:hAnsi="宋体" w:eastAsia="宋体" w:cs="宋体"/>
          <w:color w:val="000"/>
          <w:sz w:val="28"/>
          <w:szCs w:val="28"/>
        </w:rPr>
        <w:t xml:space="preserve">读书穷理，识趣为先;为人处事，坦诚为先;待人接物，明礼为先;人之相敬，以德为先;仁慈典范，以爱为先;修身律己，文明当先!</w:t>
      </w:r>
    </w:p>
    <w:p>
      <w:pPr>
        <w:ind w:left="0" w:right="0" w:firstLine="560"/>
        <w:spacing w:before="450" w:after="450" w:line="312" w:lineRule="auto"/>
      </w:pPr>
      <w:r>
        <w:rPr>
          <w:rFonts w:ascii="宋体" w:hAnsi="宋体" w:eastAsia="宋体" w:cs="宋体"/>
          <w:color w:val="000"/>
          <w:sz w:val="28"/>
          <w:szCs w:val="28"/>
        </w:rPr>
        <w:t xml:space="preserve">文明表现在言语，每一句话都令人温暖和亲和;文明驻存心里，每一闪念都富含爱心和善意;文明始于足下，每一步都应该扎实和稳重!</w:t>
      </w:r>
    </w:p>
    <w:p>
      <w:pPr>
        <w:ind w:left="0" w:right="0" w:firstLine="560"/>
        <w:spacing w:before="450" w:after="450" w:line="312" w:lineRule="auto"/>
      </w:pPr>
      <w:r>
        <w:rPr>
          <w:rFonts w:ascii="宋体" w:hAnsi="宋体" w:eastAsia="宋体" w:cs="宋体"/>
          <w:color w:val="000"/>
          <w:sz w:val="28"/>
          <w:szCs w:val="28"/>
        </w:rPr>
        <w:t xml:space="preserve">爱，让距离变短;爱，让陌生走远;爱，让亲情越浓;爱，让微笑飞扬;爱，让中华坚强;爱，让胸怀更广;爱，让和谐构建;爱，让文明相传!</w:t>
      </w:r>
    </w:p>
    <w:p>
      <w:pPr>
        <w:ind w:left="0" w:right="0" w:firstLine="560"/>
        <w:spacing w:before="450" w:after="450" w:line="312" w:lineRule="auto"/>
      </w:pPr>
      <w:r>
        <w:rPr>
          <w:rFonts w:ascii="黑体" w:hAnsi="黑体" w:eastAsia="黑体" w:cs="黑体"/>
          <w:color w:val="000000"/>
          <w:sz w:val="36"/>
          <w:szCs w:val="36"/>
          <w:b w:val="1"/>
          <w:bCs w:val="1"/>
        </w:rPr>
        <w:t xml:space="preserve">第五篇：浅议学校如何实施美育教育</w:t>
      </w:r>
    </w:p>
    <w:p>
      <w:pPr>
        <w:ind w:left="0" w:right="0" w:firstLine="560"/>
        <w:spacing w:before="450" w:after="450" w:line="312" w:lineRule="auto"/>
      </w:pPr>
      <w:r>
        <w:rPr>
          <w:rFonts w:ascii="宋体" w:hAnsi="宋体" w:eastAsia="宋体" w:cs="宋体"/>
          <w:color w:val="000"/>
          <w:sz w:val="28"/>
          <w:szCs w:val="28"/>
        </w:rPr>
        <w:t xml:space="preserve">浅议学校如何实施美育教育</w:t>
      </w:r>
    </w:p>
    <w:p>
      <w:pPr>
        <w:ind w:left="0" w:right="0" w:firstLine="560"/>
        <w:spacing w:before="450" w:after="450" w:line="312" w:lineRule="auto"/>
      </w:pPr>
      <w:r>
        <w:rPr>
          <w:rFonts w:ascii="宋体" w:hAnsi="宋体" w:eastAsia="宋体" w:cs="宋体"/>
          <w:color w:val="000"/>
          <w:sz w:val="28"/>
          <w:szCs w:val="28"/>
        </w:rPr>
        <w:t xml:space="preserve">美育亦称审美教育，是一种按照美的标准培养人的形象化的情感教育。它以特定时代、特定阶级的审美观念为标准，以形象为手段，以情感为核心，以实现人的全面发展为宗旨。通过美育，可以使人具有美的理想、美的情操、美的品格、美的素养，具有欣赏美和创造美的能力等等。我国近代著名教育家察元培说：“美育者，应用美学理论于教育，以陶冶感情为目的者也”。美育作为审美和教育的结合的产物，是一个历史的课题。西方早在古希腊时期，在城邦保卫者的教育中就有艺术教育的内容，而我国春秋时期更是十分重视“诗教”与“乐教”。但美育这一概念和对它进行独立进行研究的理论，则是由德国的伟大诗人和美学家席勒于18世纪末首先提出和建立的。席勒在他的《美育书简》中提出：“为了在经验中解决政治问题，就必须通过美育的途径，因为正是通过美，人们才可以达到自由。”美术教学中往往是通过古今中外美术作品的欣赏和评述，使学生了解艺术家以及人类对生命活力的向往；通过对作品的研讨与解释，使学生初步懂得，对自然的欣赏与表现包含着人的精神世界与大自然的和谐交融；通过美术作品的欣赏与评价，使学生对美术作品蕴育美感与陶冶情操的功能与价值有初步的体验和认识。它的目的在于帮助人们树立正确的审美观念，培养人们感受美、认识美、鉴赏美，正确地分析、看待周围的事物，增强分辨美丑善恶的能力。</w:t>
      </w:r>
    </w:p>
    <w:p>
      <w:pPr>
        <w:ind w:left="0" w:right="0" w:firstLine="560"/>
        <w:spacing w:before="450" w:after="450" w:line="312" w:lineRule="auto"/>
      </w:pPr>
      <w:r>
        <w:rPr>
          <w:rFonts w:ascii="宋体" w:hAnsi="宋体" w:eastAsia="宋体" w:cs="宋体"/>
          <w:color w:val="000"/>
          <w:sz w:val="28"/>
          <w:szCs w:val="28"/>
        </w:rPr>
        <w:t xml:space="preserve">情感教育是美育的本质属性；是培养学生的想象力、创造力、认识力的需要，是提高学生的整体素质和创新能力的需要，是培养全面发展一代新人的需要。中小学生正处于人生的初级发展阶段，较容易接受各种教育影响，可塑性极强。因此，我们对学校实施美育教育有如下建议。</w:t>
      </w:r>
    </w:p>
    <w:p>
      <w:pPr>
        <w:ind w:left="0" w:right="0" w:firstLine="560"/>
        <w:spacing w:before="450" w:after="450" w:line="312" w:lineRule="auto"/>
      </w:pPr>
      <w:r>
        <w:rPr>
          <w:rFonts w:ascii="宋体" w:hAnsi="宋体" w:eastAsia="宋体" w:cs="宋体"/>
          <w:color w:val="000"/>
          <w:sz w:val="28"/>
          <w:szCs w:val="28"/>
        </w:rPr>
        <w:t xml:space="preserve">一、寓美育教育于各学科教学</w:t>
      </w:r>
    </w:p>
    <w:p>
      <w:pPr>
        <w:ind w:left="0" w:right="0" w:firstLine="560"/>
        <w:spacing w:before="450" w:after="450" w:line="312" w:lineRule="auto"/>
      </w:pPr>
      <w:r>
        <w:rPr>
          <w:rFonts w:ascii="宋体" w:hAnsi="宋体" w:eastAsia="宋体" w:cs="宋体"/>
          <w:color w:val="000"/>
          <w:sz w:val="28"/>
          <w:szCs w:val="28"/>
        </w:rPr>
        <w:t xml:space="preserve">学科之间是相互贯穿，是学校教育的完整体现。学科教学是学校工作的中心环节，也是最基本工作。寓美育于学科教学中，是教书育人教学原则的高度体现。我们应当充分发挥各学科教学的主渠道作用，从不同学科、不同角度，多方位、多层次，有效地实施美育。如在音乐教学中，让学生认识、热爱、欣赏音乐美，积极培养学生对音乐的美感享感；在美术教学中，让学生感受、认识色彩美、线条美、图形美、造型美，学会观察、捕捉、表现美的事物，积极培养学生的创造力；在体育教学中可让学生认识人体的运动美、力量美……当然，在语文、数学、英语等学科中也有美育教育的内容，在各科教学中均应渗透美育。此外，带领学生在大自然中去开拓视野，发展形象思维，培养观察力、想象力和创造力，去寻大自然的韵律美，认识事物的规律是获得美感享受的关键因素。</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二、开展丰富多彩的活动，实施美育教育</w:t>
      </w:r>
    </w:p>
    <w:p>
      <w:pPr>
        <w:ind w:left="0" w:right="0" w:firstLine="560"/>
        <w:spacing w:before="450" w:after="450" w:line="312" w:lineRule="auto"/>
      </w:pPr>
      <w:r>
        <w:rPr>
          <w:rFonts w:ascii="宋体" w:hAnsi="宋体" w:eastAsia="宋体" w:cs="宋体"/>
          <w:color w:val="000"/>
          <w:sz w:val="28"/>
          <w:szCs w:val="28"/>
        </w:rPr>
        <w:t xml:space="preserve">1、开展课外美育活动。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如举行定期的文艺汇演、比赛活动，举办艺术节、知识节、美术作品和书画展等等，让学生在丰富多彩的活动中发展个性。结合学校实际，组织学生到大自然之中，到社会之中，领略、认识美好的事物，净化情感，陶冶情操，丰富学生的精神世界。认识人类改造、利用自然的伟力，增进学生对大自然、对祖国的热爱之情；游览名胜古迹，鉴赏历史文物，认识中华民族悠久的历史、灿烂的文明，增强学生的民族自豪感和历史责任感。走向社会，参观现代建筑、现代企业及现代设施等，引导学生认识科学、劳动创造的美，认识科学技术、人类劳动的伟大力量，激发学生努力学习，掌握科学，投身现代化建设的决心和热情。当然，应当注意的是，开展课外美育活动，应当加强指导，有计划、有目的，而不能流于形式，流于一般性活动，否则就会失去美育活动的意义。在活动进行之前，应当向学生讲明活动的要求、意义，避免走马观花看热闹倾向，促使学生在活动中认真观察、思考、探求。活动之后，进行总结，应当布置相应的“作业”，使美育活动落到实处，收到实效。</w:t>
      </w:r>
    </w:p>
    <w:p>
      <w:pPr>
        <w:ind w:left="0" w:right="0" w:firstLine="560"/>
        <w:spacing w:before="450" w:after="450" w:line="312" w:lineRule="auto"/>
      </w:pPr>
      <w:r>
        <w:rPr>
          <w:rFonts w:ascii="宋体" w:hAnsi="宋体" w:eastAsia="宋体" w:cs="宋体"/>
          <w:color w:val="000"/>
          <w:sz w:val="28"/>
          <w:szCs w:val="28"/>
        </w:rPr>
        <w:t xml:space="preserve">2、建立课外美育活动小组。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外美育活动小组，培养、发展学生的特长，深化、延伸课内学习，“以优秀的作品鼓舞人”。在课外美育活动小组的天地里，学生从兴趣、爱好出发，会投入极大的热情，自觉地、努力地感受美、认识美、表现美、创造美，爱好、专长得到培养、提高和发展，在某一方面获得更深层次的美感。例如，在泥塑小组，学会把普通的泥土变成美丽可爱的塑像。在刺绣小组，学会用平常的针线绣出精美的图案。在花卉小组，学会种植花草，栽培出亮丽缤纷的鲜花。在音乐小组，学会用双手弹奏悦耳动听的乐曲。在野外写生小组，学会用彩笔展现美丽的大自然。在文学小组，学会用语言描绘、歌颂美好的生活，美好的事物。在书画小组，用自己的笔墨绘出对祖国传统文化的热爱。在这些丰富多彩的美育小组活动中，学生用自己的双手、心灵去感受、去欣赏、去创造一片片美的世界，在思想情感的深处受到美的熏陶，从而获得美的深层次体验、认识。</w:t>
      </w:r>
    </w:p>
    <w:p>
      <w:pPr>
        <w:ind w:left="0" w:right="0" w:firstLine="560"/>
        <w:spacing w:before="450" w:after="450" w:line="312" w:lineRule="auto"/>
      </w:pPr>
      <w:r>
        <w:rPr>
          <w:rFonts w:ascii="宋体" w:hAnsi="宋体" w:eastAsia="宋体" w:cs="宋体"/>
          <w:color w:val="000"/>
          <w:sz w:val="28"/>
          <w:szCs w:val="28"/>
        </w:rPr>
        <w:t xml:space="preserve">三、加强校园文化建设，实施美育教育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校园环境包括操场绿化、标语、景点、塑像、长廊、教室等诸多方面。作为求学求知场所的校园环境应当追求洁净、井然、宁静、典雅的格调，能够显示一种校园文化氛围。翠绿缤纷的花草树木，给学生以清新、恬静、生机蓬勃之感。积极奋进的雕塑，给学生以鼓舞、启迪，激励学生奋发向上。简洁有力的标语、名言、警句，昭示一种精神，规范鲜红的路标，指明学生前进的方向。一幅科学家画像，就是一座丰碑，在无言中激励学生热爱科学、追求科学，向着科学的峰巅攀登。一个整洁、明朗、有序的教室，能够给学生愉悦、欢快之感，给学生美化、清新的感受。美化校园、绿化校园，使学生生活在优美的环境之中，和谐优美的校园环境，能够净化学生的心灵，陶冶学生的情操，鼓舞学生的意志，振奋学生的精神，有助于培养学生良好的行为习惯，有助于塑造学生的文明形象。校园环境对学生的影响、熏陶是积极的、深远的，学生总是在自觉不自觉中接受这种影响、熏陶。</w:t>
      </w:r>
    </w:p>
    <w:p>
      <w:pPr>
        <w:ind w:left="0" w:right="0" w:firstLine="560"/>
        <w:spacing w:before="450" w:after="450" w:line="312" w:lineRule="auto"/>
      </w:pPr>
      <w:r>
        <w:rPr>
          <w:rFonts w:ascii="宋体" w:hAnsi="宋体" w:eastAsia="宋体" w:cs="宋体"/>
          <w:color w:val="000"/>
          <w:sz w:val="28"/>
          <w:szCs w:val="28"/>
        </w:rPr>
        <w:t xml:space="preserve">美育是整个教育不可缺少的重要组成部分，它可以净化学生情感，陶冶学生情操，塑造学生美好的灵魂，建立学生绚丽多彩的精神世界，促进学生身心的健康发展。美育，肩负着提高学生整体素质、塑造完美人格的重任。在社会经济日益繁荣、文明程度日益提高的今天，美育显得尤为重要。我们应关心学生的成长，着力实施美育，要把学校教育、家庭教育、社会教育有机地结合，形成合力，使美育产生良好的效果，从而把青少年一代培养成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美育是审美与教育结合的产物，它的本质特征就是情感性。由于不同时代有不同的审美标准，因而美育具有一定的功利性，它在不同的时代制约于不同社会的伦理道德观念；又由于美育的本质在于情感性，而美感是内在的、超功利的，所以美育的最终价值还是指向“至高至善”。它所要培养的审美意识及其倡导的审美的人生境界，是不同时代，不同地域的人们共同追求的至上理想。从这个意义上来说，美育既通向人类历史文化的最大纵深，又关联着人类社会的未来，它是不同时代，不同文化背景的人们之间进行对话的桥梁。美育的加强与否，也就不仅关系着一个民族的兴衰，亦关系着人类社会的生存质量。</w:t>
      </w:r>
    </w:p>
    <w:p>
      <w:pPr>
        <w:ind w:left="0" w:right="0" w:firstLine="560"/>
        <w:spacing w:before="450" w:after="450" w:line="312" w:lineRule="auto"/>
      </w:pPr>
      <w:r>
        <w:rPr>
          <w:rFonts w:ascii="宋体" w:hAnsi="宋体" w:eastAsia="宋体" w:cs="宋体"/>
          <w:color w:val="000"/>
          <w:sz w:val="28"/>
          <w:szCs w:val="28"/>
        </w:rPr>
        <w:t xml:space="preserve">美育是一个近代的概念，是近代教育的特有范畴，是为了解决近代工业化社会给人类提出的诸多课题的重要手段之一。我们要深刻理解美育的现代意义并建立美育的学科理论，就必须从美育的情感教育本质和它作为近代教育范畴的事实出发。</w:t>
      </w:r>
    </w:p>
    <w:p>
      <w:pPr>
        <w:ind w:left="0" w:right="0" w:firstLine="560"/>
        <w:spacing w:before="450" w:after="450" w:line="312" w:lineRule="auto"/>
      </w:pPr>
      <w:r>
        <w:rPr>
          <w:rFonts w:ascii="宋体" w:hAnsi="宋体" w:eastAsia="宋体" w:cs="宋体"/>
          <w:color w:val="000"/>
          <w:sz w:val="28"/>
          <w:szCs w:val="28"/>
        </w:rPr>
        <w:t xml:space="preserve">美育与学科教学渗透：</w:t>
      </w:r>
    </w:p>
    <w:p>
      <w:pPr>
        <w:ind w:left="0" w:right="0" w:firstLine="560"/>
        <w:spacing w:before="450" w:after="450" w:line="312" w:lineRule="auto"/>
      </w:pPr>
      <w:r>
        <w:rPr>
          <w:rFonts w:ascii="宋体" w:hAnsi="宋体" w:eastAsia="宋体" w:cs="宋体"/>
          <w:color w:val="000"/>
          <w:sz w:val="28"/>
          <w:szCs w:val="28"/>
        </w:rPr>
        <w:t xml:space="preserve">（一）：美育与教师本人 1.教师教态美。</w:t>
      </w:r>
    </w:p>
    <w:p>
      <w:pPr>
        <w:ind w:left="0" w:right="0" w:firstLine="560"/>
        <w:spacing w:before="450" w:after="450" w:line="312" w:lineRule="auto"/>
      </w:pPr>
      <w:r>
        <w:rPr>
          <w:rFonts w:ascii="宋体" w:hAnsi="宋体" w:eastAsia="宋体" w:cs="宋体"/>
          <w:color w:val="000"/>
          <w:sz w:val="28"/>
          <w:szCs w:val="28"/>
        </w:rPr>
        <w:t xml:space="preserve">教态美是教师形象美的重要内容,它是在教学过程中对教师仪表、表情、姿态、动作诸方面的综合审美评价。教师是教学艺术的创造者,其形象和行为参与教学艺术的创造,具有审美教育作用。平时,教师的服饰、言行、仪表和精神面貌都直接影响学生。例如,体育教学中遇到天气突然变化,教师应保持沉着,冷静处置;教学中如出现意外事故,教师不能慌张,要稳定学生情绪,及时妥善处理。</w:t>
      </w:r>
    </w:p>
    <w:p>
      <w:pPr>
        <w:ind w:left="0" w:right="0" w:firstLine="560"/>
        <w:spacing w:before="450" w:after="450" w:line="312" w:lineRule="auto"/>
      </w:pPr>
      <w:r>
        <w:rPr>
          <w:rFonts w:ascii="宋体" w:hAnsi="宋体" w:eastAsia="宋体" w:cs="宋体"/>
          <w:color w:val="000"/>
          <w:sz w:val="28"/>
          <w:szCs w:val="28"/>
        </w:rPr>
        <w:t xml:space="preserve">总之,教师在日常生活特别是教学活动中要注重塑造良好的风度、形态、教态,给学生以美的感染。</w:t>
      </w:r>
    </w:p>
    <w:p>
      <w:pPr>
        <w:ind w:left="0" w:right="0" w:firstLine="560"/>
        <w:spacing w:before="450" w:after="450" w:line="312" w:lineRule="auto"/>
      </w:pPr>
      <w:r>
        <w:rPr>
          <w:rFonts w:ascii="宋体" w:hAnsi="宋体" w:eastAsia="宋体" w:cs="宋体"/>
          <w:color w:val="000"/>
          <w:sz w:val="28"/>
          <w:szCs w:val="28"/>
        </w:rPr>
        <w:t xml:space="preserve">2.教学语言美。</w:t>
      </w:r>
    </w:p>
    <w:p>
      <w:pPr>
        <w:ind w:left="0" w:right="0" w:firstLine="560"/>
        <w:spacing w:before="450" w:after="450" w:line="312" w:lineRule="auto"/>
      </w:pPr>
      <w:r>
        <w:rPr>
          <w:rFonts w:ascii="宋体" w:hAnsi="宋体" w:eastAsia="宋体" w:cs="宋体"/>
          <w:color w:val="000"/>
          <w:sz w:val="28"/>
          <w:szCs w:val="28"/>
        </w:rPr>
        <w:t xml:space="preserve">与教态水乳交融般地连在一起的是教师的教学语言。教学语言是完成教学任务的主要手段,是学生获得知识的重要媒介,又是激发学生学习兴趣,影响教学效果的重要因素。教学中教师应把握:（1）语言的准确。高尔基说,作为一种感人的力量,语言的真正美,产生于言辞的准确、明晰和动听。例如,语文学科的“近义词”与“反义词”,数学学学科的“正数”与“负数”,以及“某数大于零”与“某数不等于零”等术语是不容混淆的,要做到准确分析,严格区分,使学生感到严密逻辑美。</w:t>
      </w:r>
    </w:p>
    <w:p>
      <w:pPr>
        <w:ind w:left="0" w:right="0" w:firstLine="560"/>
        <w:spacing w:before="450" w:after="450" w:line="312" w:lineRule="auto"/>
      </w:pPr>
      <w:r>
        <w:rPr>
          <w:rFonts w:ascii="宋体" w:hAnsi="宋体" w:eastAsia="宋体" w:cs="宋体"/>
          <w:color w:val="000"/>
          <w:sz w:val="28"/>
          <w:szCs w:val="28"/>
        </w:rPr>
        <w:t xml:space="preserve">（2）语言的和谐。古希腊的哲人们首先从数学出发去研究美,发现美便是和谐。例如,音乐节奏的和谐是由高低长短轻重各异的音调,按照一定数量上的比例所组成的。数学的和谐还表现为简洁。例如,用公式C=2πR来表示圆周长和半径之间的关系,很难想象还有比这更简洁的表达方式。</w:t>
      </w:r>
    </w:p>
    <w:p>
      <w:pPr>
        <w:ind w:left="0" w:right="0" w:firstLine="560"/>
        <w:spacing w:before="450" w:after="450" w:line="312" w:lineRule="auto"/>
      </w:pPr>
      <w:r>
        <w:rPr>
          <w:rFonts w:ascii="宋体" w:hAnsi="宋体" w:eastAsia="宋体" w:cs="宋体"/>
          <w:color w:val="000"/>
          <w:sz w:val="28"/>
          <w:szCs w:val="28"/>
        </w:rPr>
        <w:t xml:space="preserve">（3）语言的生动。形象的语言是生动的,生动的语言应当包括幽默与含蓄。例如,语文课上,精彩得体的导言,就像戏剧的序幕,如同奏响了的乐曲,它会立即紧紧攫住学生的心神,深深吸引学生的注意力,激发起兴趣,逐步走进美感洋溢的语文教学殿堂。</w:t>
      </w:r>
    </w:p>
    <w:p>
      <w:pPr>
        <w:ind w:left="0" w:right="0" w:firstLine="560"/>
        <w:spacing w:before="450" w:after="450" w:line="312" w:lineRule="auto"/>
      </w:pPr>
      <w:r>
        <w:rPr>
          <w:rFonts w:ascii="宋体" w:hAnsi="宋体" w:eastAsia="宋体" w:cs="宋体"/>
          <w:color w:val="000"/>
          <w:sz w:val="28"/>
          <w:szCs w:val="28"/>
        </w:rPr>
        <w:t xml:space="preserve">（4）语调与情感。马卡连柯说,只有学会十五种乃至二十种声调来说“到这里来”的时候,只有学会在脸色、姿态和声音的运用上，能够做出二十种风格韵调的时候,我就变成一个真正有技巧的人了。因此,教学语言的语调应当是高低起伏适当的,缺少变化则令人乏味。语言的情感,则直接影响教学气氛和教学效果,没有动情的教学只能使课堂气氛呆滞,学生思想钝化。而教师以饱满的激情、浓烈的爱憎、撼人的语言叩击学生的心扉,则会对学生美感的培育和心灵的雕塑起到潜移默化的作用。</w:t>
      </w:r>
    </w:p>
    <w:p>
      <w:pPr>
        <w:ind w:left="0" w:right="0" w:firstLine="560"/>
        <w:spacing w:before="450" w:after="450" w:line="312" w:lineRule="auto"/>
      </w:pPr>
      <w:r>
        <w:rPr>
          <w:rFonts w:ascii="宋体" w:hAnsi="宋体" w:eastAsia="宋体" w:cs="宋体"/>
          <w:color w:val="000"/>
          <w:sz w:val="28"/>
          <w:szCs w:val="28"/>
        </w:rPr>
        <w:t xml:space="preserve">（5）语言的节奏。语言似紧锣密鼓,学生会应接不暇;若波澜不惊,又会使学生压抑。由此,教师宜根据教材内容和学生情绪巧妙地调节教学语言的节奏,快慢有致,轻重得当,通过速度和力度的变化形成节奏美。</w:t>
      </w:r>
    </w:p>
    <w:p>
      <w:pPr>
        <w:ind w:left="0" w:right="0" w:firstLine="560"/>
        <w:spacing w:before="450" w:after="450" w:line="312" w:lineRule="auto"/>
      </w:pPr>
      <w:r>
        <w:rPr>
          <w:rFonts w:ascii="宋体" w:hAnsi="宋体" w:eastAsia="宋体" w:cs="宋体"/>
          <w:color w:val="000"/>
          <w:sz w:val="28"/>
          <w:szCs w:val="28"/>
        </w:rPr>
        <w:t xml:space="preserve">二、关于学科教学：</w:t>
      </w:r>
    </w:p>
    <w:p>
      <w:pPr>
        <w:ind w:left="0" w:right="0" w:firstLine="560"/>
        <w:spacing w:before="450" w:after="450" w:line="312" w:lineRule="auto"/>
      </w:pPr>
      <w:r>
        <w:rPr>
          <w:rFonts w:ascii="宋体" w:hAnsi="宋体" w:eastAsia="宋体" w:cs="宋体"/>
          <w:color w:val="000"/>
          <w:sz w:val="28"/>
          <w:szCs w:val="28"/>
        </w:rPr>
        <w:t xml:space="preserve">1、美育渗透与语文教学</w:t>
      </w:r>
    </w:p>
    <w:p>
      <w:pPr>
        <w:ind w:left="0" w:right="0" w:firstLine="560"/>
        <w:spacing w:before="450" w:after="450" w:line="312" w:lineRule="auto"/>
      </w:pPr>
      <w:r>
        <w:rPr>
          <w:rFonts w:ascii="宋体" w:hAnsi="宋体" w:eastAsia="宋体" w:cs="宋体"/>
          <w:color w:val="000"/>
          <w:sz w:val="28"/>
          <w:szCs w:val="28"/>
        </w:rPr>
        <w:t xml:space="preserve">语文教材文章都是古今中外优秀的文学作品，它们文质兼美，脍炙人口，具有很高的美学价值。在语文教育中，无论教育内容还是形式，都饱含了丰富的美的素养。因此，语文教育离不开美育，美育必须渗透在语文教育的方方面面。</w:t>
      </w:r>
    </w:p>
    <w:p>
      <w:pPr>
        <w:ind w:left="0" w:right="0" w:firstLine="560"/>
        <w:spacing w:before="450" w:after="450" w:line="312" w:lineRule="auto"/>
      </w:pPr>
      <w:r>
        <w:rPr>
          <w:rFonts w:ascii="宋体" w:hAnsi="宋体" w:eastAsia="宋体" w:cs="宋体"/>
          <w:color w:val="000"/>
          <w:sz w:val="28"/>
          <w:szCs w:val="28"/>
        </w:rPr>
        <w:t xml:space="preserve">（1）在品词析句中，领悟语言美</w:t>
      </w:r>
    </w:p>
    <w:p>
      <w:pPr>
        <w:ind w:left="0" w:right="0" w:firstLine="560"/>
        <w:spacing w:before="450" w:after="450" w:line="312" w:lineRule="auto"/>
      </w:pPr>
      <w:r>
        <w:rPr>
          <w:rFonts w:ascii="宋体" w:hAnsi="宋体" w:eastAsia="宋体" w:cs="宋体"/>
          <w:color w:val="000"/>
          <w:sz w:val="28"/>
          <w:szCs w:val="28"/>
        </w:rPr>
        <w:t xml:space="preserve">语言是文章的基本材料，语言美是语文教材所选文章的特征之一。散文语言的流畅，小说语言的生动，诗歌语言的凝练，议论语言的严谨，说明文语言的平实，抒情语言的动人等等，体现了各种各样的语言美。语言审美应成为语文教学的重要内容，也是语文教学与美育的最大渗透点。如在朱自清先生的笔下，无论是荷塘还是月色，都显得格外的美：“月光如流水一般，静静地泻在每一片叶子和花上”，一个“泻”字辅以“静静地”修饰，极为形象贴切地状写出月光的特点——无声幽静而又富有动感，如流水一般倾泻，毫不保留，一泻无余。</w:t>
      </w:r>
    </w:p>
    <w:p>
      <w:pPr>
        <w:ind w:left="0" w:right="0" w:firstLine="560"/>
        <w:spacing w:before="450" w:after="450" w:line="312" w:lineRule="auto"/>
      </w:pPr>
      <w:r>
        <w:rPr>
          <w:rFonts w:ascii="宋体" w:hAnsi="宋体" w:eastAsia="宋体" w:cs="宋体"/>
          <w:color w:val="000"/>
          <w:sz w:val="28"/>
          <w:szCs w:val="28"/>
        </w:rPr>
        <w:t xml:space="preserve">（2）在联想想象中，感受意境美</w:t>
      </w:r>
    </w:p>
    <w:p>
      <w:pPr>
        <w:ind w:left="0" w:right="0" w:firstLine="560"/>
        <w:spacing w:before="450" w:after="450" w:line="312" w:lineRule="auto"/>
      </w:pPr>
      <w:r>
        <w:rPr>
          <w:rFonts w:ascii="宋体" w:hAnsi="宋体" w:eastAsia="宋体" w:cs="宋体"/>
          <w:color w:val="000"/>
          <w:sz w:val="28"/>
          <w:szCs w:val="28"/>
        </w:rPr>
        <w:t xml:space="preserve">作家创作都讲究意境。一株未眠的海棠花，一棵挺拔的白杨树，一处荒芜冷落的地坛，受尽折磨发奋著书的司马迁，坚贞不渝、毫不气馁、造福人类的诺贝尔，历经坎坷，厄运打不垮的谈迁等等，这些优美的景物和生动的形象，通过引导学生进行阅读、理解、欣赏和审美，从而将学生领进文学艺术的殿堂，遨游在美的海洋。</w:t>
      </w:r>
    </w:p>
    <w:p>
      <w:pPr>
        <w:ind w:left="0" w:right="0" w:firstLine="560"/>
        <w:spacing w:before="450" w:after="450" w:line="312" w:lineRule="auto"/>
      </w:pPr>
      <w:r>
        <w:rPr>
          <w:rFonts w:ascii="宋体" w:hAnsi="宋体" w:eastAsia="宋体" w:cs="宋体"/>
          <w:color w:val="000"/>
          <w:sz w:val="28"/>
          <w:szCs w:val="28"/>
        </w:rPr>
        <w:t xml:space="preserve">（3）在朗读训练中，体会节奏美</w:t>
      </w:r>
    </w:p>
    <w:p>
      <w:pPr>
        <w:ind w:left="0" w:right="0" w:firstLine="560"/>
        <w:spacing w:before="450" w:after="450" w:line="312" w:lineRule="auto"/>
      </w:pPr>
      <w:r>
        <w:rPr>
          <w:rFonts w:ascii="宋体" w:hAnsi="宋体" w:eastAsia="宋体" w:cs="宋体"/>
          <w:color w:val="000"/>
          <w:sz w:val="28"/>
          <w:szCs w:val="28"/>
        </w:rPr>
        <w:t xml:space="preserve">朗读是语文阅读教学最经常最重要的训练，对提高学生语言修养有着其他教学手段不可替代的作用。在教学中，应注意指导学生用抑扬顿挫的声调朗读课文，在极富声调变化的朗读中感悟文章中的情感美、音乐美，使优美的课文变成学生优秀的语言修养。</w:t>
      </w:r>
    </w:p>
    <w:p>
      <w:pPr>
        <w:ind w:left="0" w:right="0" w:firstLine="560"/>
        <w:spacing w:before="450" w:after="450" w:line="312" w:lineRule="auto"/>
      </w:pPr>
      <w:r>
        <w:rPr>
          <w:rFonts w:ascii="宋体" w:hAnsi="宋体" w:eastAsia="宋体" w:cs="宋体"/>
          <w:color w:val="000"/>
          <w:sz w:val="28"/>
          <w:szCs w:val="28"/>
        </w:rPr>
        <w:t xml:space="preserve">在古诗教学、诗词鉴赏时，引导学生在理解内容的基础上进行反复诵读，创设情境，正确处理轻重、缓急的语调变化，断好句子，尤显重要。这样，通过朗读训练，既培养了学生的语感，又陶冶了学生热爱祖国优秀的传统文化美的情趣。</w:t>
      </w:r>
    </w:p>
    <w:p>
      <w:pPr>
        <w:ind w:left="0" w:right="0" w:firstLine="560"/>
        <w:spacing w:before="450" w:after="450" w:line="312" w:lineRule="auto"/>
      </w:pPr>
      <w:r>
        <w:rPr>
          <w:rFonts w:ascii="宋体" w:hAnsi="宋体" w:eastAsia="宋体" w:cs="宋体"/>
          <w:color w:val="000"/>
          <w:sz w:val="28"/>
          <w:szCs w:val="28"/>
        </w:rPr>
        <w:t xml:space="preserve">（4）在课堂结构上，发现形式美</w:t>
      </w:r>
    </w:p>
    <w:p>
      <w:pPr>
        <w:ind w:left="0" w:right="0" w:firstLine="560"/>
        <w:spacing w:before="450" w:after="450" w:line="312" w:lineRule="auto"/>
      </w:pPr>
      <w:r>
        <w:rPr>
          <w:rFonts w:ascii="宋体" w:hAnsi="宋体" w:eastAsia="宋体" w:cs="宋体"/>
          <w:color w:val="000"/>
          <w:sz w:val="28"/>
          <w:szCs w:val="28"/>
        </w:rPr>
        <w:t xml:space="preserve">审美，在语文教学中，可以说无处不在，时时可以进行。一堂课既有朗读，又有授课人的阐述，评价，提问，训练，板书等等环节。朗读需要声调的和谐美，需要轻重、缓急的节奏美，需要传情达意的表现美；板书则需要端正美、连贯美、布局美；阐述的语言要准确、生动、精当；分析要全面、深刻、条理；评价要公正、有理、有据；提问要恰当、到位、启发；训练要新颖、严格、求实；一句话，一堂课的总体结构更需要讲究美的设计布局。</w:t>
      </w:r>
    </w:p>
    <w:p>
      <w:pPr>
        <w:ind w:left="0" w:right="0" w:firstLine="560"/>
        <w:spacing w:before="450" w:after="450" w:line="312" w:lineRule="auto"/>
      </w:pPr>
      <w:r>
        <w:rPr>
          <w:rFonts w:ascii="宋体" w:hAnsi="宋体" w:eastAsia="宋体" w:cs="宋体"/>
          <w:color w:val="000"/>
          <w:sz w:val="28"/>
          <w:szCs w:val="28"/>
        </w:rPr>
        <w:t xml:space="preserve">（5）利用板书展示结构美</w:t>
      </w:r>
    </w:p>
    <w:p>
      <w:pPr>
        <w:ind w:left="0" w:right="0" w:firstLine="560"/>
        <w:spacing w:before="450" w:after="450" w:line="312" w:lineRule="auto"/>
      </w:pPr>
      <w:r>
        <w:rPr>
          <w:rFonts w:ascii="宋体" w:hAnsi="宋体" w:eastAsia="宋体" w:cs="宋体"/>
          <w:color w:val="000"/>
          <w:sz w:val="28"/>
          <w:szCs w:val="28"/>
        </w:rPr>
        <w:t xml:space="preserve">人们都说当老师的是每天与粉笔打交道。不错，课堂上教师离不开板书。写得一手好字，自然给每天都望着黑板的学生一种美的享受。</w:t>
      </w:r>
    </w:p>
    <w:p>
      <w:pPr>
        <w:ind w:left="0" w:right="0" w:firstLine="560"/>
        <w:spacing w:before="450" w:after="450" w:line="312" w:lineRule="auto"/>
      </w:pPr>
      <w:r>
        <w:rPr>
          <w:rFonts w:ascii="宋体" w:hAnsi="宋体" w:eastAsia="宋体" w:cs="宋体"/>
          <w:color w:val="000"/>
          <w:sz w:val="28"/>
          <w:szCs w:val="28"/>
        </w:rPr>
        <w:t xml:space="preserve">板书美，不仅强调老师要写得一手好字，还要求老师在板书时必须注意板书的位置，板书的条理。一句话，板书要合理。有的老师一节课把黑板写得满满的，写了擦，擦了又写；有些老师却不喜欢板书。前者往往给学生以杂乱的感觉，抓不住重点，后者则给学生留下的印象不深。所以，该板书的要板书，多余的板书则应省略。板书应力求简洁、明了，既要给学生以美感，又要有助于学生理解课文的内容。</w:t>
      </w:r>
    </w:p>
    <w:p>
      <w:pPr>
        <w:ind w:left="0" w:right="0" w:firstLine="560"/>
        <w:spacing w:before="450" w:after="450" w:line="312" w:lineRule="auto"/>
      </w:pPr>
      <w:r>
        <w:rPr>
          <w:rFonts w:ascii="宋体" w:hAnsi="宋体" w:eastAsia="宋体" w:cs="宋体"/>
          <w:color w:val="000"/>
          <w:sz w:val="28"/>
          <w:szCs w:val="28"/>
        </w:rPr>
        <w:t xml:space="preserve">2、美育渗透与数学教学（1）挖掘数学美，欣赏数学美。</w:t>
      </w:r>
    </w:p>
    <w:p>
      <w:pPr>
        <w:ind w:left="0" w:right="0" w:firstLine="560"/>
        <w:spacing w:before="450" w:after="450" w:line="312" w:lineRule="auto"/>
      </w:pPr>
      <w:r>
        <w:rPr>
          <w:rFonts w:ascii="宋体" w:hAnsi="宋体" w:eastAsia="宋体" w:cs="宋体"/>
          <w:color w:val="000"/>
          <w:sz w:val="28"/>
          <w:szCs w:val="28"/>
        </w:rPr>
        <w:t xml:space="preserve">简洁美——数学力图用最简单的语言文字、符号和图形、概念、理论、方法和逻辑结构去解决困难、复杂的问题，简单、清晰、明快、易懂会给人以美感。简洁性几乎成了数学的一种目标：为了避免重复的加法运算，乘法产生了，而乘方则是乘法的又一次简化。</w:t>
      </w:r>
    </w:p>
    <w:p>
      <w:pPr>
        <w:ind w:left="0" w:right="0" w:firstLine="560"/>
        <w:spacing w:before="450" w:after="450" w:line="312" w:lineRule="auto"/>
      </w:pPr>
      <w:r>
        <w:rPr>
          <w:rFonts w:ascii="宋体" w:hAnsi="宋体" w:eastAsia="宋体" w:cs="宋体"/>
          <w:color w:val="000"/>
          <w:sz w:val="28"/>
          <w:szCs w:val="28"/>
        </w:rPr>
        <w:t xml:space="preserve">对称美——既相对、又对等的事物给人以美感。数学对这种美直接给出了几何概念包括双侧、旋转和平移的对称，进一步还抓住对称的本质——对等性，将一个领域的认识转移到其对等到的另一个领域。</w:t>
      </w:r>
    </w:p>
    <w:p>
      <w:pPr>
        <w:ind w:left="0" w:right="0" w:firstLine="560"/>
        <w:spacing w:before="450" w:after="450" w:line="312" w:lineRule="auto"/>
      </w:pPr>
      <w:r>
        <w:rPr>
          <w:rFonts w:ascii="宋体" w:hAnsi="宋体" w:eastAsia="宋体" w:cs="宋体"/>
          <w:color w:val="000"/>
          <w:sz w:val="28"/>
          <w:szCs w:val="28"/>
        </w:rPr>
        <w:t xml:space="preserve">统一美——在多种多样中求得一致，于部分和整体间实现和谐，这样的美感在数学中表现得淋漓尽致：如在计算柱体、锥体和圆柱体等到不同形状几何体时有统一公式：有椭圆、双曲线和抛物线统一的极坐标方程等。</w:t>
      </w:r>
    </w:p>
    <w:p>
      <w:pPr>
        <w:ind w:left="0" w:right="0" w:firstLine="560"/>
        <w:spacing w:before="450" w:after="450" w:line="312" w:lineRule="auto"/>
      </w:pPr>
      <w:r>
        <w:rPr>
          <w:rFonts w:ascii="宋体" w:hAnsi="宋体" w:eastAsia="宋体" w:cs="宋体"/>
          <w:color w:val="000"/>
          <w:sz w:val="28"/>
          <w:szCs w:val="28"/>
        </w:rPr>
        <w:t xml:space="preserve">奇异美——情理独特，意料之外的事物，常常会使人惊叹和赞赏，这就是奇异美。发现奇异，大胆创新，这往往成为数学上重大突破的契机。报幕员站在舞台什么位置最美观﹖引发学生强烈的兴趣，归纳出黄金分割的比值，学生的美感意识油然而生。</w:t>
      </w:r>
    </w:p>
    <w:p>
      <w:pPr>
        <w:ind w:left="0" w:right="0" w:firstLine="560"/>
        <w:spacing w:before="450" w:after="450" w:line="312" w:lineRule="auto"/>
      </w:pPr>
      <w:r>
        <w:rPr>
          <w:rFonts w:ascii="宋体" w:hAnsi="宋体" w:eastAsia="宋体" w:cs="宋体"/>
          <w:color w:val="000"/>
          <w:sz w:val="28"/>
          <w:szCs w:val="28"/>
        </w:rPr>
        <w:t xml:space="preserve">（2）营造美的环境，建立民主、互动的师生关系。</w:t>
      </w:r>
    </w:p>
    <w:p>
      <w:pPr>
        <w:ind w:left="0" w:right="0" w:firstLine="560"/>
        <w:spacing w:before="450" w:after="450" w:line="312" w:lineRule="auto"/>
      </w:pPr>
      <w:r>
        <w:rPr>
          <w:rFonts w:ascii="宋体" w:hAnsi="宋体" w:eastAsia="宋体" w:cs="宋体"/>
          <w:color w:val="000"/>
          <w:sz w:val="28"/>
          <w:szCs w:val="28"/>
        </w:rPr>
        <w:t xml:space="preserve">教学环境对学生品格的形成、视野的开扩具有极大的影响。小学数学教育所面对的都是少年儿童，“兴趣是最好的老师”。学生的学习在很大程度上依赖对学习内容的兴趣。叶圣陶先生说“教师的生活是艺术生活。”有了爱就有了一切，师爱是师德的灵魂，是教师教书育人积极性的源泉。热爱学生的教师一定是教书育人的表率，一定能把爱生情感渗透到教学中去。所以在教学过程中不仅教学形式要多样化，要根据学生的心理特点、认知水平因材施教，更主要的是教师要以情感人，关爱学生，诱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（3）创设教学情景，激励学生创造美。</w:t>
      </w:r>
    </w:p>
    <w:p>
      <w:pPr>
        <w:ind w:left="0" w:right="0" w:firstLine="560"/>
        <w:spacing w:before="450" w:after="450" w:line="312" w:lineRule="auto"/>
      </w:pPr>
      <w:r>
        <w:rPr>
          <w:rFonts w:ascii="宋体" w:hAnsi="宋体" w:eastAsia="宋体" w:cs="宋体"/>
          <w:color w:val="000"/>
          <w:sz w:val="28"/>
          <w:szCs w:val="28"/>
        </w:rPr>
        <w:t xml:space="preserve">在数学教学中引导学生感受美、欣赏美，提高学生创造美的能力，激励学生创造美。创造美并不神秘，正如苏霍姆林斯所说：“如果你希望美——你就得忘我地劳动，直至你感觉到自己已经成为一名创造者、一名能手，成为自己理想事业的主人；直至你的眼睛，由于感受到人生的最大幸福——创造的幸福，而放射出激情的光彩。”所以，只要我们有激励学生创造美的意识，鼓励学生在学习实践活动中反复尝试创造美，就能提高学生创造美的能力。</w:t>
      </w:r>
    </w:p>
    <w:p>
      <w:pPr>
        <w:ind w:left="0" w:right="0" w:firstLine="560"/>
        <w:spacing w:before="450" w:after="450" w:line="312" w:lineRule="auto"/>
      </w:pPr>
      <w:r>
        <w:rPr>
          <w:rFonts w:ascii="宋体" w:hAnsi="宋体" w:eastAsia="宋体" w:cs="宋体"/>
          <w:color w:val="000"/>
          <w:sz w:val="28"/>
          <w:szCs w:val="28"/>
        </w:rPr>
        <w:t xml:space="preserve">1、在故事中感受美、欣赏美。</w:t>
      </w:r>
    </w:p>
    <w:p>
      <w:pPr>
        <w:ind w:left="0" w:right="0" w:firstLine="560"/>
        <w:spacing w:before="450" w:after="450" w:line="312" w:lineRule="auto"/>
      </w:pPr>
      <w:r>
        <w:rPr>
          <w:rFonts w:ascii="宋体" w:hAnsi="宋体" w:eastAsia="宋体" w:cs="宋体"/>
          <w:color w:val="000"/>
          <w:sz w:val="28"/>
          <w:szCs w:val="28"/>
        </w:rPr>
        <w:t xml:space="preserve">教学《用“凑十法”计算9加几》接着以童话故事将小朋友带入新授课的学习：老师一边讲森林里有一棵大树，树上有9只小鸟，另一棵树上有5只小鸟，5只小鸟中有一只飞到那棵树上，一边就在黑板上以简笔画的形式画出了相关的教学内容。一共有多少只小鸟？怎样列式？小朋友都跃跃欲试想表现自己。小学生特别喜爱这种表现美、创造美的教学活动。学生在教师充满激情的教学中欣赏着美，学生的学习劲头倍增。</w:t>
      </w:r>
    </w:p>
    <w:p>
      <w:pPr>
        <w:ind w:left="0" w:right="0" w:firstLine="560"/>
        <w:spacing w:before="450" w:after="450" w:line="312" w:lineRule="auto"/>
      </w:pPr>
      <w:r>
        <w:rPr>
          <w:rFonts w:ascii="宋体" w:hAnsi="宋体" w:eastAsia="宋体" w:cs="宋体"/>
          <w:color w:val="000"/>
          <w:sz w:val="28"/>
          <w:szCs w:val="28"/>
        </w:rPr>
        <w:t xml:space="preserve">2、在模仿中是体现美、创造美。</w:t>
      </w:r>
    </w:p>
    <w:p>
      <w:pPr>
        <w:ind w:left="0" w:right="0" w:firstLine="560"/>
        <w:spacing w:before="450" w:after="450" w:line="312" w:lineRule="auto"/>
      </w:pPr>
      <w:r>
        <w:rPr>
          <w:rFonts w:ascii="宋体" w:hAnsi="宋体" w:eastAsia="宋体" w:cs="宋体"/>
          <w:color w:val="000"/>
          <w:sz w:val="28"/>
          <w:szCs w:val="28"/>
        </w:rPr>
        <w:t xml:space="preserve">数字是数学教学中的主要角色，也是对学生进行美育渗透的良好素材。如教学数字儿歌：1字像小棒，2字像小鸭，3字像耳朵，4字像小旗，5字像秤钩，6字像豆芽，7字像镰刀，8字像葫芦，9字像气球。在愉悦的教学情境之中，让每个孩子说一说，写一写。给每个孩子一份自由发展、自由发挥的天地。</w:t>
      </w:r>
    </w:p>
    <w:p>
      <w:pPr>
        <w:ind w:left="0" w:right="0" w:firstLine="560"/>
        <w:spacing w:before="450" w:after="450" w:line="312" w:lineRule="auto"/>
      </w:pPr>
      <w:r>
        <w:rPr>
          <w:rFonts w:ascii="宋体" w:hAnsi="宋体" w:eastAsia="宋体" w:cs="宋体"/>
          <w:color w:val="000"/>
          <w:sz w:val="28"/>
          <w:szCs w:val="28"/>
        </w:rPr>
        <w:t xml:space="preserve">（4）利用直观教学手段，呈现数学的形象美。</w:t>
      </w:r>
    </w:p>
    <w:p>
      <w:pPr>
        <w:ind w:left="0" w:right="0" w:firstLine="560"/>
        <w:spacing w:before="450" w:after="450" w:line="312" w:lineRule="auto"/>
      </w:pPr>
      <w:r>
        <w:rPr>
          <w:rFonts w:ascii="宋体" w:hAnsi="宋体" w:eastAsia="宋体" w:cs="宋体"/>
          <w:color w:val="000"/>
          <w:sz w:val="28"/>
          <w:szCs w:val="28"/>
        </w:rPr>
        <w:t xml:space="preserve">实践证明：凭借直观教学，是在数学教学中进行美育的有效手段，也是丰富学生感知认识和情感体验的有效途径。因此，高度抽象的数学知识，要激起学生的学习兴趣，并能享受到喜悦，产生美感，教师就应根据小学生的认知水平，尽可能的选择一些直观教学手段，尤其是充分利用电化教学手段，使抽象的数学知识形象化，使数学中的美看得见、摸得着，从而触动学生的情趣，起到潜移默化的作用。在现代化教学手段相当普遍的今天，更可以把情景图等教学内容制作成动画课件，充分利用它的形、声、色、动、静等功能，使静态的画面动作化、抽象的知识形象化，渲染气氛，创设学习情境。</w:t>
      </w:r>
    </w:p>
    <w:p>
      <w:pPr>
        <w:ind w:left="0" w:right="0" w:firstLine="560"/>
        <w:spacing w:before="450" w:after="450" w:line="312" w:lineRule="auto"/>
      </w:pPr>
      <w:r>
        <w:rPr>
          <w:rFonts w:ascii="宋体" w:hAnsi="宋体" w:eastAsia="宋体" w:cs="宋体"/>
          <w:color w:val="000"/>
          <w:sz w:val="28"/>
          <w:szCs w:val="28"/>
        </w:rPr>
        <w:t xml:space="preserve">3、美育渗透与英语教学</w:t>
      </w:r>
    </w:p>
    <w:p>
      <w:pPr>
        <w:ind w:left="0" w:right="0" w:firstLine="560"/>
        <w:spacing w:before="450" w:after="450" w:line="312" w:lineRule="auto"/>
      </w:pPr>
      <w:r>
        <w:rPr>
          <w:rFonts w:ascii="宋体" w:hAnsi="宋体" w:eastAsia="宋体" w:cs="宋体"/>
          <w:color w:val="000"/>
          <w:sz w:val="28"/>
          <w:szCs w:val="28"/>
        </w:rPr>
        <w:t xml:space="preserve">（1）挖掘教材潜在美，让学生感悟美。</w:t>
      </w:r>
    </w:p>
    <w:p>
      <w:pPr>
        <w:ind w:left="0" w:right="0" w:firstLine="560"/>
        <w:spacing w:before="450" w:after="450" w:line="312" w:lineRule="auto"/>
      </w:pPr>
      <w:r>
        <w:rPr>
          <w:rFonts w:ascii="宋体" w:hAnsi="宋体" w:eastAsia="宋体" w:cs="宋体"/>
          <w:color w:val="000"/>
          <w:sz w:val="28"/>
          <w:szCs w:val="28"/>
        </w:rPr>
        <w:t xml:space="preserve">走进英语教材，仿佛进入了一个五彩斑斓的世界，宛如一幅幅美丽的画卷，讲述着一个个动人的故事。但这美丽，远远抵挡不住教材灵魂的魅力。英语作为一门语言，它本身就具有语言美。在字里行间，英语语言本身音调的升降，读法的暴破、连读，犹如一首和谐婉转的诗歌，散发着无尽的美。在课堂教学中，我要求自己用标准、优美的语音朗读课文，用亲切、温柔的语调和学生交流，充分利用语言美陶冶学生的情操。</w:t>
      </w:r>
    </w:p>
    <w:p>
      <w:pPr>
        <w:ind w:left="0" w:right="0" w:firstLine="560"/>
        <w:spacing w:before="450" w:after="450" w:line="312" w:lineRule="auto"/>
      </w:pPr>
      <w:r>
        <w:rPr>
          <w:rFonts w:ascii="宋体" w:hAnsi="宋体" w:eastAsia="宋体" w:cs="宋体"/>
          <w:color w:val="000"/>
          <w:sz w:val="28"/>
          <w:szCs w:val="28"/>
        </w:rPr>
        <w:t xml:space="preserve">（2）展示教学环节形象美，让学生体验美。</w:t>
      </w:r>
    </w:p>
    <w:p>
      <w:pPr>
        <w:ind w:left="0" w:right="0" w:firstLine="560"/>
        <w:spacing w:before="450" w:after="450" w:line="312" w:lineRule="auto"/>
      </w:pPr>
      <w:r>
        <w:rPr>
          <w:rFonts w:ascii="宋体" w:hAnsi="宋体" w:eastAsia="宋体" w:cs="宋体"/>
          <w:color w:val="000"/>
          <w:sz w:val="28"/>
          <w:szCs w:val="28"/>
        </w:rPr>
        <w:t xml:space="preserve">现代课堂教学中，难道仍以一支粉笔、一本教科书、一张嘴巴来完成一次又一次单调乏味的英语教学吗？我们能否采用先进的教学手段来代替我们的辛劳，用多种美育形式打开儿童的心扉呢？多媒体教学就能帮上忙。多媒体教学是一种颇具吸收力的现代化教学手段，集图像、声音、文学、动画于一体，能起到如临其境、如见其人、如触其物、如闻其声的效果。</w:t>
      </w:r>
    </w:p>
    <w:p>
      <w:pPr>
        <w:ind w:left="0" w:right="0" w:firstLine="560"/>
        <w:spacing w:before="450" w:after="450" w:line="312" w:lineRule="auto"/>
      </w:pPr>
      <w:r>
        <w:rPr>
          <w:rFonts w:ascii="宋体" w:hAnsi="宋体" w:eastAsia="宋体" w:cs="宋体"/>
          <w:color w:val="000"/>
          <w:sz w:val="28"/>
          <w:szCs w:val="28"/>
        </w:rPr>
        <w:t xml:space="preserve">英语教学中还常常借助美术、音乐、舞蹈等艺术的魅力实施教学。在画画、说说中，孩子们身心获得的巨大快乐是无可比拟的。音乐、舞蹈本身具有美的感染力。把英语句子融于歌曲之中，学生在手舞足蹈中，可以把枯燥、机械的反复操练变得有声有色。</w:t>
      </w:r>
    </w:p>
    <w:p>
      <w:pPr>
        <w:ind w:left="0" w:right="0" w:firstLine="560"/>
        <w:spacing w:before="450" w:after="450" w:line="312" w:lineRule="auto"/>
      </w:pPr>
      <w:r>
        <w:rPr>
          <w:rFonts w:ascii="宋体" w:hAnsi="宋体" w:eastAsia="宋体" w:cs="宋体"/>
          <w:color w:val="000"/>
          <w:sz w:val="28"/>
          <w:szCs w:val="28"/>
        </w:rPr>
        <w:t xml:space="preserve">（3）注重教学语言艺术美，让学生鉴赏美。</w:t>
      </w:r>
    </w:p>
    <w:p>
      <w:pPr>
        <w:ind w:left="0" w:right="0" w:firstLine="560"/>
        <w:spacing w:before="450" w:after="450" w:line="312" w:lineRule="auto"/>
      </w:pPr>
      <w:r>
        <w:rPr>
          <w:rFonts w:ascii="宋体" w:hAnsi="宋体" w:eastAsia="宋体" w:cs="宋体"/>
          <w:color w:val="000"/>
          <w:sz w:val="28"/>
          <w:szCs w:val="28"/>
        </w:rPr>
        <w:t xml:space="preserve">教学语言是整个教学活动的物质外壳，是教师传情达意的符号系统。它的好坏直接制约着教学活动。枯燥无味的语言缺乏生机，使人产生厌倦的心理情绪，抑扬顿挫的语言充满活力，能吸引学生，激活思维，使课堂生机盎然，优质高效。因此，英语教学的语言不仅要具有与其他学科一样的形象性与确凿性，还应追求语言的音律性，幽默感。</w:t>
      </w:r>
    </w:p>
    <w:p>
      <w:pPr>
        <w:ind w:left="0" w:right="0" w:firstLine="560"/>
        <w:spacing w:before="450" w:after="450" w:line="312" w:lineRule="auto"/>
      </w:pPr>
      <w:r>
        <w:rPr>
          <w:rFonts w:ascii="宋体" w:hAnsi="宋体" w:eastAsia="宋体" w:cs="宋体"/>
          <w:color w:val="000"/>
          <w:sz w:val="28"/>
          <w:szCs w:val="28"/>
        </w:rPr>
        <w:t xml:space="preserve">小孩子喜欢朗诵诗歌，充分说明了富有音乐性的语言对人的作用。抑扬顿挫、韵律和谐、节奏明快的语言，容易引起他们的注意。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2025-05-03T02:43:04+08:00</dcterms:created>
  <dcterms:modified xsi:type="dcterms:W3CDTF">2025-05-03T02:43:04+08:00</dcterms:modified>
</cp:coreProperties>
</file>

<file path=docProps/custom.xml><?xml version="1.0" encoding="utf-8"?>
<Properties xmlns="http://schemas.openxmlformats.org/officeDocument/2006/custom-properties" xmlns:vt="http://schemas.openxmlformats.org/officeDocument/2006/docPropsVTypes"/>
</file>