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母亲节主持稿合集</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母亲节主持稿合集篇一尊敬的各位领导，亲爱的老师、同学们大家晚上好!五月的康乃馨绽开了笑颜，五月的美酒醉了歌声，在这风和日丽的五月天我们欢聚一起，欢庆母亲节!亲爱的母亲，我们祝福您!初夏的阳光，暖暖地照在身上，心野开满了紫丁香。融入阳光雨，咀...</w:t>
      </w:r>
    </w:p>
    <w:p>
      <w:pPr>
        <w:ind w:left="0" w:right="0" w:firstLine="560"/>
        <w:spacing w:before="450" w:after="450" w:line="312" w:lineRule="auto"/>
      </w:pPr>
      <w:r>
        <w:rPr>
          <w:rFonts w:ascii="宋体" w:hAnsi="宋体" w:eastAsia="宋体" w:cs="宋体"/>
          <w:color w:val="000"/>
          <w:sz w:val="28"/>
          <w:szCs w:val="28"/>
        </w:rPr>
        <w:t xml:space="preserve">母亲节主持稿合集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w:t>
      </w:r>
    </w:p>
    <w:p>
      <w:pPr>
        <w:ind w:left="0" w:right="0" w:firstLine="560"/>
        <w:spacing w:before="450" w:after="450" w:line="312" w:lineRule="auto"/>
      </w:pPr>
      <w:r>
        <w:rPr>
          <w:rFonts w:ascii="宋体" w:hAnsi="宋体" w:eastAsia="宋体" w:cs="宋体"/>
          <w:color w:val="000"/>
          <w:sz w:val="28"/>
          <w:szCs w:val="28"/>
        </w:rPr>
        <w:t xml:space="preserve">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w:t>
      </w:r>
    </w:p>
    <w:p>
      <w:pPr>
        <w:ind w:left="0" w:right="0" w:firstLine="560"/>
        <w:spacing w:before="450" w:after="450" w:line="312" w:lineRule="auto"/>
      </w:pPr>
      <w:r>
        <w:rPr>
          <w:rFonts w:ascii="宋体" w:hAnsi="宋体" w:eastAsia="宋体" w:cs="宋体"/>
          <w:color w:val="000"/>
          <w:sz w:val="28"/>
          <w:szCs w:val="28"/>
        </w:rPr>
        <w:t xml:space="preserve">。我们一路高歌：世上只有妈妈好!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(一)导入(约2分钟)</w:t>
      </w:r>
    </w:p>
    <w:p>
      <w:pPr>
        <w:ind w:left="0" w:right="0" w:firstLine="560"/>
        <w:spacing w:before="450" w:after="450" w:line="312" w:lineRule="auto"/>
      </w:pPr>
      <w:r>
        <w:rPr>
          <w:rFonts w:ascii="宋体" w:hAnsi="宋体" w:eastAsia="宋体" w:cs="宋体"/>
          <w:color w:val="000"/>
          <w:sz w:val="28"/>
          <w:szCs w:val="28"/>
        </w:rPr>
        <w:t xml:space="preserve">(合)：各位同学，下午好，x月x日是母亲节也是感恩节，为了表达对母亲的爱与感谢，我们就此举办“感谢母亲”主题班会，现在我宣布“感谢母亲”主题班会正式开始!</w:t>
      </w:r>
    </w:p>
    <w:p>
      <w:pPr>
        <w:ind w:left="0" w:right="0" w:firstLine="560"/>
        <w:spacing w:before="450" w:after="450" w:line="312" w:lineRule="auto"/>
      </w:pPr>
      <w:r>
        <w:rPr>
          <w:rFonts w:ascii="宋体" w:hAnsi="宋体" w:eastAsia="宋体" w:cs="宋体"/>
          <w:color w:val="000"/>
          <w:sz w:val="28"/>
          <w:szCs w:val="28"/>
        </w:rPr>
        <w:t xml:space="preserve">(甲)：现在，请允许我介绍本次主题班会的议程：1、欣赏音乐;2、朗诵;3、欣赏小品;4、问答题;5、大合唱</w:t>
      </w:r>
    </w:p>
    <w:p>
      <w:pPr>
        <w:ind w:left="0" w:right="0" w:firstLine="560"/>
        <w:spacing w:before="450" w:after="450" w:line="312" w:lineRule="auto"/>
      </w:pPr>
      <w:r>
        <w:rPr>
          <w:rFonts w:ascii="宋体" w:hAnsi="宋体" w:eastAsia="宋体" w:cs="宋体"/>
          <w:color w:val="000"/>
          <w:sz w:val="28"/>
          <w:szCs w:val="28"/>
        </w:rPr>
        <w:t xml:space="preserve">(二)欣赏音乐——《母亲》(约4分钟)</w:t>
      </w:r>
    </w:p>
    <w:p>
      <w:pPr>
        <w:ind w:left="0" w:right="0" w:firstLine="560"/>
        <w:spacing w:before="450" w:after="450" w:line="312" w:lineRule="auto"/>
      </w:pPr>
      <w:r>
        <w:rPr>
          <w:rFonts w:ascii="宋体" w:hAnsi="宋体" w:eastAsia="宋体" w:cs="宋体"/>
          <w:color w:val="000"/>
          <w:sz w:val="28"/>
          <w:szCs w:val="28"/>
        </w:rPr>
        <w:t xml:space="preserve">(乙)下面我们将进行第一个环节——欣赏音乐《母亲》，请大家在欣赏的过程中用心去感受母亲的辛劳。</w:t>
      </w:r>
    </w:p>
    <w:p>
      <w:pPr>
        <w:ind w:left="0" w:right="0" w:firstLine="560"/>
        <w:spacing w:before="450" w:after="450" w:line="312" w:lineRule="auto"/>
      </w:pPr>
      <w:r>
        <w:rPr>
          <w:rFonts w:ascii="宋体" w:hAnsi="宋体" w:eastAsia="宋体" w:cs="宋体"/>
          <w:color w:val="000"/>
          <w:sz w:val="28"/>
          <w:szCs w:val="28"/>
        </w:rPr>
        <w:t xml:space="preserve">(甲)欣赏了这么感人的音乐后，你有什么感想啊?</w:t>
      </w:r>
    </w:p>
    <w:p>
      <w:pPr>
        <w:ind w:left="0" w:right="0" w:firstLine="560"/>
        <w:spacing w:before="450" w:after="450" w:line="312" w:lineRule="auto"/>
      </w:pPr>
      <w:r>
        <w:rPr>
          <w:rFonts w:ascii="宋体" w:hAnsi="宋体" w:eastAsia="宋体" w:cs="宋体"/>
          <w:color w:val="000"/>
          <w:sz w:val="28"/>
          <w:szCs w:val="28"/>
        </w:rPr>
        <w:t xml:space="preserve">(乙)我认为：母亲，她不仅给了我们生命，而且给了我们无私的爱，即便自己再苦再累也无怨无悔，作为子女，在平日的生活中我们一定要体谅母亲的辛劳。</w:t>
      </w:r>
    </w:p>
    <w:p>
      <w:pPr>
        <w:ind w:left="0" w:right="0" w:firstLine="560"/>
        <w:spacing w:before="450" w:after="450" w:line="312" w:lineRule="auto"/>
      </w:pPr>
      <w:r>
        <w:rPr>
          <w:rFonts w:ascii="宋体" w:hAnsi="宋体" w:eastAsia="宋体" w:cs="宋体"/>
          <w:color w:val="000"/>
          <w:sz w:val="28"/>
          <w:szCs w:val="28"/>
        </w:rPr>
        <w:t xml:space="preserve">(甲)是啊，母爱是无私的，在任何时候都一样。得意时，母亲不一定能在我们身边和我们一起分享成功的喜悦。但她那淳淳教诲总能让我们不再迷失自己。失意的时候，母亲一定能在我们的身边。她的鼓励及安慰，总能让我们在逆境中找到自我。下面我们掌声请出梁露华同学，让她为我们朗诵——</w:t>
      </w:r>
    </w:p>
    <w:p>
      <w:pPr>
        <w:ind w:left="0" w:right="0" w:firstLine="560"/>
        <w:spacing w:before="450" w:after="450" w:line="312" w:lineRule="auto"/>
      </w:pPr>
      <w:r>
        <w:rPr>
          <w:rFonts w:ascii="宋体" w:hAnsi="宋体" w:eastAsia="宋体" w:cs="宋体"/>
          <w:color w:val="000"/>
          <w:sz w:val="28"/>
          <w:szCs w:val="28"/>
        </w:rPr>
        <w:t xml:space="preserve">《献给母亲的爱》</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《献给母亲的爱》(约3分钟)</w:t>
      </w:r>
    </w:p>
    <w:p>
      <w:pPr>
        <w:ind w:left="0" w:right="0" w:firstLine="560"/>
        <w:spacing w:before="450" w:after="450" w:line="312" w:lineRule="auto"/>
      </w:pPr>
      <w:r>
        <w:rPr>
          <w:rFonts w:ascii="宋体" w:hAnsi="宋体" w:eastAsia="宋体" w:cs="宋体"/>
          <w:color w:val="000"/>
          <w:sz w:val="28"/>
          <w:szCs w:val="28"/>
        </w:rPr>
        <w:t xml:space="preserve">配乐(《烛光里的妈妈》)</w:t>
      </w:r>
    </w:p>
    <w:p>
      <w:pPr>
        <w:ind w:left="0" w:right="0" w:firstLine="560"/>
        <w:spacing w:before="450" w:after="450" w:line="312" w:lineRule="auto"/>
      </w:pPr>
      <w:r>
        <w:rPr>
          <w:rFonts w:ascii="宋体" w:hAnsi="宋体" w:eastAsia="宋体" w:cs="宋体"/>
          <w:color w:val="000"/>
          <w:sz w:val="28"/>
          <w:szCs w:val="28"/>
        </w:rPr>
        <w:t xml:space="preserve">《献给母亲的爱》</w:t>
      </w:r>
    </w:p>
    <w:p>
      <w:pPr>
        <w:ind w:left="0" w:right="0" w:firstLine="560"/>
        <w:spacing w:before="450" w:after="450" w:line="312" w:lineRule="auto"/>
      </w:pPr>
      <w:r>
        <w:rPr>
          <w:rFonts w:ascii="宋体" w:hAnsi="宋体" w:eastAsia="宋体" w:cs="宋体"/>
          <w:color w:val="000"/>
          <w:sz w:val="28"/>
          <w:szCs w:val="28"/>
        </w:rPr>
        <w:t xml:space="preserve">有一种爱，一生一世不求回报——那便是母爱;有一个人，一生一世值得你爱——那便是母亲。天下之爱莫过于母爱。从“孟母三迁”到“岳母刺字”关于母亲的故事流传古今，从《烛光里的妈妈》到《白发亲娘》，赞颂母亲的歌曲处处传唱。慈祥、奉献成为母亲的代名词，崇高、伟大就是母亲的形象。我们骄傲，因为母亲是家庭的脊梁，有了你们，才有了温暖的怀抱和停靠的港湾;我们自豪，因为母亲是社会的主人，有了你们，才有不让须眉的巾帼和建设家乡的奉献;我们欣喜，因为母亲节为你们而设立，你们赢得了社会的敬重和儿女的爱戴。谁不爱自己的母亲，母亲天复地载。借助今天主题班会的契机，让我们都带着笑容回家看看，向母亲倾一腔情、献一份爱，为母亲解一丝忧、送一片乐!尽管时光像流水一逝而去，但任凭时光的冲刷，母爱永远长驻而不会流逝。“树欲静而风不止，子欲养而亲不待”。是啊，趁母亲还健在的时候，去爱她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母亲节，让我们充满了朝气，充满了热情，让我们一起踏着春的脚步，和着浪的旋律，请一起来欣赏由一(5)班为我们浓情奉献舞蹈《踏浪》。请同学们鼓掌欢迎。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谢谢美丽可爱的一(5)班舞蹈组的同学们，把优美的肢体语言呈现给大家,同时也表达对老师们和妈妈们节日的祝福。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美妙的歌声，真是天籁之音。希望借春风捎去，我们对老师们和妈妈们真诚的祝愿。今天的舞台上,同学真是多才多艺，下面由四(1)班闪亮登场，激情演绎打击乐，非州鼓，让我们用最热情的掌声欢迎他们。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今天我们的演出活动也网要到此结束了。短短几分钟的节目，都是同学们真情的流露，表达了我们在特殊节日里献给老师们一份深深的祝福和送给妈妈们一份浓浓的爱意。精彩是发自内心的爱，精彩是活动与脸颊的笑，精彩自在我们每个人心中，最后，我再一次提议伸出我们大家最热情的双手，把最热烈的掌声献给我们最敬爱的老师们和最亲爱的妈妈们。活动到此结束。谢谢大家!再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甲：母亲，每当听到这个温暖的字眼，一种感恩之情便会从我们的心底油然而升。母亲，是个伟大的名字。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乙：世界上有一种爱,任你肆意的去索取,却从不需要报答,这种爱叫母爱，这个人叫母亲。我们常常把母亲比作浩浩长空中的明月，它把光芒无私地播洒向人间。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甲：在母亲节即将来临之际，我们四(4)中队准备在这里举行感恩母亲节主题活动。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乙：现在，我们郑重宣布：感恩母亲节活动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[诗朗诵《写信》(表演者：#等同学)]</w:t>
      </w:r>
    </w:p>
    <w:p>
      <w:pPr>
        <w:ind w:left="0" w:right="0" w:firstLine="560"/>
        <w:spacing w:before="450" w:after="450" w:line="312" w:lineRule="auto"/>
      </w:pPr>
      <w:r>
        <w:rPr>
          <w:rFonts w:ascii="宋体" w:hAnsi="宋体" w:eastAsia="宋体" w:cs="宋体"/>
          <w:color w:val="000"/>
          <w:sz w:val="28"/>
          <w:szCs w:val="28"/>
        </w:rPr>
        <w:t xml:space="preserve">甲：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[独唱《母亲》(表演者：#同学)]</w:t>
      </w:r>
    </w:p>
    <w:p>
      <w:pPr>
        <w:ind w:left="0" w:right="0" w:firstLine="560"/>
        <w:spacing w:before="450" w:after="450" w:line="312" w:lineRule="auto"/>
      </w:pPr>
      <w:r>
        <w:rPr>
          <w:rFonts w:ascii="宋体" w:hAnsi="宋体" w:eastAsia="宋体" w:cs="宋体"/>
          <w:color w:val="000"/>
          <w:sz w:val="28"/>
          <w:szCs w:val="28"/>
        </w:rPr>
        <w:t xml:space="preserve">乙：我们无时无刻不被母爱所包围和滋润，我们的成长每分每秒都闪烁着母爱璀璨而温馨的光芒。看了下面刘培森等同学表演的小品《妈妈，您辛苦了》，我们是否还会认为享受这一切是理所当然呢?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[小品《妈妈，您辛苦了》(表演者：#等同学)]</w:t>
      </w:r>
    </w:p>
    <w:p>
      <w:pPr>
        <w:ind w:left="0" w:right="0" w:firstLine="560"/>
        <w:spacing w:before="450" w:after="450" w:line="312" w:lineRule="auto"/>
      </w:pPr>
      <w:r>
        <w:rPr>
          <w:rFonts w:ascii="宋体" w:hAnsi="宋体" w:eastAsia="宋体" w:cs="宋体"/>
          <w:color w:val="000"/>
          <w:sz w:val="28"/>
          <w:szCs w:val="28"/>
        </w:rPr>
        <w:t xml:space="preserve">甲：感恩，能使一颗心成为一泓清泉，荡漾出甜美而芬芳的幸福;感恩，能使一颗心成为一片原野，拥有春华秋实的精彩。欢迎#等同学上台，为我们用手语描绘出感恩之情最生动的画面。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乙：其实，母爱不需要甜言蜜语，生活的点点滴滴都包含着母亲无微不至的关心。下面将带来的是#同学的诗歌朗诵《永恒的妈妈》，大家掌声欢迎!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甲：看了上面各位同学的表演，你是否深受感悟?那么，当母亲劳累了一天回到家，作为少先队员的我们，又该怎样做呢?请欣赏#姐妹俩为我们表演的节目《我的好妈妈》，它将告诉我们具体的答案。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乙：时间过得真快，让我们在集体大合唱《世上只有妈妈好》中，结束今天的主题活动吧。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甲：母亲就像一片云，放弃高高在上，化为一滴滴小雨飘落人间。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乙：母亲就像一条河，放弃奔流到海，化为一股股甘泉流入麦田。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甲：母亲，我们愿用自己的一生来爱您!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乙：母亲，我们愿编一个五彩的花环送给您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甲：四(4)中队</w:t>
      </w:r>
    </w:p>
    <w:p>
      <w:pPr>
        <w:ind w:left="0" w:right="0" w:firstLine="560"/>
        <w:spacing w:before="450" w:after="450" w:line="312" w:lineRule="auto"/>
      </w:pPr>
      <w:r>
        <w:rPr>
          <w:rFonts w:ascii="宋体" w:hAnsi="宋体" w:eastAsia="宋体" w:cs="宋体"/>
          <w:color w:val="000"/>
          <w:sz w:val="28"/>
          <w:szCs w:val="28"/>
        </w:rPr>
        <w:t xml:space="preserve">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乙：，愿母亲的笑脸象花儿一样永远容发漂亮。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甲：祝年轻的母亲永远青春靓丽!</w:t>
      </w:r>
    </w:p>
    <w:p>
      <w:pPr>
        <w:ind w:left="0" w:right="0" w:firstLine="560"/>
        <w:spacing w:before="450" w:after="450" w:line="312" w:lineRule="auto"/>
      </w:pPr>
      <w:r>
        <w:rPr>
          <w:rFonts w:ascii="宋体" w:hAnsi="宋体" w:eastAsia="宋体" w:cs="宋体"/>
          <w:color w:val="000"/>
          <w:sz w:val="28"/>
          <w:szCs w:val="28"/>
        </w:rPr>
        <w:t xml:space="preserve">乙：祝年迈的母亲永远健康快乐!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2025-05-03T09:51:00+08:00</dcterms:created>
  <dcterms:modified xsi:type="dcterms:W3CDTF">2025-05-03T09:51:00+08:00</dcterms:modified>
</cp:coreProperties>
</file>

<file path=docProps/custom.xml><?xml version="1.0" encoding="utf-8"?>
<Properties xmlns="http://schemas.openxmlformats.org/officeDocument/2006/custom-properties" xmlns:vt="http://schemas.openxmlformats.org/officeDocument/2006/docPropsVTypes"/>
</file>