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主题教育专项整治整改情况报告[5篇范例]</w:t>
      </w:r>
      <w:bookmarkEnd w:id="1"/>
    </w:p>
    <w:p>
      <w:pPr>
        <w:jc w:val="center"/>
        <w:spacing w:before="0" w:after="450"/>
      </w:pPr>
      <w:r>
        <w:rPr>
          <w:rFonts w:ascii="Arial" w:hAnsi="Arial" w:eastAsia="Arial" w:cs="Arial"/>
          <w:color w:val="999999"/>
          <w:sz w:val="20"/>
          <w:szCs w:val="20"/>
        </w:rPr>
        <w:t xml:space="preserve">来源：网络  作者：独影花开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项整治整改情况报告主题教育专项整治整改情况报告范文1为了切实加强集团公司党委“不忘初心、牢记使命”主题教育工作实施落实到位，按照集团公司主题教育办公室要求，认真组织开展“回头看”的自查自纠工作。现将山东淄矿煤炭运销有限公...</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主题教育专项整治整改情况报告范文1</w:t>
      </w:r>
    </w:p>
    <w:p>
      <w:pPr>
        <w:ind w:left="0" w:right="0" w:firstLine="560"/>
        <w:spacing w:before="450" w:after="450" w:line="312" w:lineRule="auto"/>
      </w:pPr>
      <w:r>
        <w:rPr>
          <w:rFonts w:ascii="宋体" w:hAnsi="宋体" w:eastAsia="宋体" w:cs="宋体"/>
          <w:color w:val="000"/>
          <w:sz w:val="28"/>
          <w:szCs w:val="28"/>
        </w:rPr>
        <w:t xml:space="preserve">为了切实加强集团公司党委“不忘初心、牢记使命”主题教育工作实施落实到位，按照集团公司主题教育办公室要求，认真组织开展“回头看”的自查自纠工作。现将山东淄矿煤炭运销有限公司党委落实主题教育开展“回头看”落实情况简要汇报如下，不当之处，请指正。</w:t>
      </w:r>
    </w:p>
    <w:p>
      <w:pPr>
        <w:ind w:left="0" w:right="0" w:firstLine="560"/>
        <w:spacing w:before="450" w:after="450" w:line="312" w:lineRule="auto"/>
      </w:pPr>
      <w:r>
        <w:rPr>
          <w:rFonts w:ascii="宋体" w:hAnsi="宋体" w:eastAsia="宋体" w:cs="宋体"/>
          <w:color w:val="000"/>
          <w:sz w:val="28"/>
          <w:szCs w:val="28"/>
        </w:rPr>
        <w:t xml:space="preserve">一、主题教育开展自查情况</w:t>
      </w:r>
    </w:p>
    <w:p>
      <w:pPr>
        <w:ind w:left="0" w:right="0" w:firstLine="560"/>
        <w:spacing w:before="450" w:after="450" w:line="312" w:lineRule="auto"/>
      </w:pPr>
      <w:r>
        <w:rPr>
          <w:rFonts w:ascii="宋体" w:hAnsi="宋体" w:eastAsia="宋体" w:cs="宋体"/>
          <w:color w:val="000"/>
          <w:sz w:val="28"/>
          <w:szCs w:val="28"/>
        </w:rPr>
        <w:t xml:space="preserve">一是注重营造舆论氛围。集团公司“不忘初心 牢记使命”主题教育工作会议及主题教育领导小组(扩大)会议后，运销公司党委高度重视，把主题教育作为全面从严治党的战略性、基础性工程，,，及时召开党员干部专题会议，将主题教育会议精神进行了层层传递，引导党员干部掌握会议精神，明确工作重点，为主题教育的有序开展营造了良好氛围。</w:t>
      </w:r>
    </w:p>
    <w:p>
      <w:pPr>
        <w:ind w:left="0" w:right="0" w:firstLine="560"/>
        <w:spacing w:before="450" w:after="450" w:line="312" w:lineRule="auto"/>
      </w:pPr>
      <w:r>
        <w:rPr>
          <w:rFonts w:ascii="宋体" w:hAnsi="宋体" w:eastAsia="宋体" w:cs="宋体"/>
          <w:color w:val="000"/>
          <w:sz w:val="28"/>
          <w:szCs w:val="28"/>
        </w:rPr>
        <w:t xml:space="preserve">二是注重主题教育领导。成立了“不忘初心、牢记使命”主题教育领导小组，党委书记担任组长，党委副书记担任副组长，班子成员为成员。领导小组下设办公室，负责公司主题教育日常工作，办公室成员由党群、支部书记等政工成员组成，为主题教育的开展夯实了领导保障。</w:t>
      </w:r>
    </w:p>
    <w:p>
      <w:pPr>
        <w:ind w:left="0" w:right="0" w:firstLine="560"/>
        <w:spacing w:before="450" w:after="450" w:line="312" w:lineRule="auto"/>
      </w:pPr>
      <w:r>
        <w:rPr>
          <w:rFonts w:ascii="宋体" w:hAnsi="宋体" w:eastAsia="宋体" w:cs="宋体"/>
          <w:color w:val="000"/>
          <w:sz w:val="28"/>
          <w:szCs w:val="28"/>
        </w:rPr>
        <w:t xml:space="preserve">三是注重主题教育筹备。根据集团公司主题教育实施方案要求，结合公司党委实际，公司党委制定了包含学习、调研、摆查、整改等四方面内容的实施方案，并明确了推进计划、实施部门或责任人，为主题教育推进提供了制度保障。并结合公司党委实际，领导班子亲自结合岗位职责，制定并完成了11项课题调研，并组织召开成果交流会对调研报告进行深入探讨交流，开展了调研成果。同时，公司党委始终把“学习”作为主题教育推进的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四是注重提升教育成果。公司党委全面组织学习，增强活动效果。公司党委积极组织开展系统学习，回顾习近平总书记系列重要讲话，特别是主题教育总结大会上的重要讲话，,，作为抓好整改工作的根本遵循，并要求各级学深学透、领会要义、抓好落实。运用多种形式，组织党员干部认真学习习近平总书记系列重要讲话精神，特别是关于加强干部作风建设的重要论述等党纪党规，强调干部作风建设力度，使公司党员干部深刻领会和把握开展突出问题专项整治工作的目的意义、总体要求和工作任务，切实增强改进作风的政治自觉、思想自觉和行为自觉。</w:t>
      </w:r>
    </w:p>
    <w:p>
      <w:pPr>
        <w:ind w:left="0" w:right="0" w:firstLine="560"/>
        <w:spacing w:before="450" w:after="450" w:line="312" w:lineRule="auto"/>
      </w:pPr>
      <w:r>
        <w:rPr>
          <w:rFonts w:ascii="宋体" w:hAnsi="宋体" w:eastAsia="宋体" w:cs="宋体"/>
          <w:color w:val="000"/>
          <w:sz w:val="28"/>
          <w:szCs w:val="28"/>
        </w:rPr>
        <w:t xml:space="preserve">五是注重丰富教育形式。运销公司党委以支部为单位组织党员收看“灯塔直播大课堂”。5个党支部分别在淄博、陕西等办公地点进行了学习活动。根据党员驻外、分布散的实际，要求党员通过手机、电脑等载体，进行了自主学习，确保了观看直播党员的参与率。通过网络平台的直播，党员认真收看了张红军同志的专题辅助报告，通过报告掌握了《中国共产党员教育管理工作条例》的时代背景、指导思想、基本思路，明确了《条例》的重要原则、主要精神和内容。另外，公司党委通过组织2次廉洁警示教育、组织集体观看党性教育电影“邹碧华”、开展“不忘初心牢记使命”书画展等活动，对做实党员教育管理、提升党员党性认识工作具有很强的针对性和指导性。</w:t>
      </w:r>
    </w:p>
    <w:p>
      <w:pPr>
        <w:ind w:left="0" w:right="0" w:firstLine="560"/>
        <w:spacing w:before="450" w:after="450" w:line="312" w:lineRule="auto"/>
      </w:pPr>
      <w:r>
        <w:rPr>
          <w:rFonts w:ascii="宋体" w:hAnsi="宋体" w:eastAsia="宋体" w:cs="宋体"/>
          <w:color w:val="000"/>
          <w:sz w:val="28"/>
          <w:szCs w:val="28"/>
        </w:rPr>
        <w:t xml:space="preserve">六是注重创新教育方法。考虑党员驻外、分布散的实际，公司党委开展 “线上学理论、圈中互探讨”学习教育互动活动，将学习资料上传至运销公司智慧党建平台——“冲锋号”，,，充分利用互联网技术，实施“主题教育+互联网”模式，真正实现了网上信息共享、线上交流互动。8月5日公司党委通过线上远程对各支部学习成果进行了考核，进一步激发党员参与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七是注重问题整治落实。公司党委按照集团公司纪委“六个专项整治”要求制定了《突出问题专项整治工作实施方案》，结合实际工作中出现的各类问题现象，集中整改解决了一批工作不担当、不作为、形式主义、官僚主义的突出问题，狠抓突出问题整改落实，进一步端正公司风气，促进公司业务高效、安全开展，树立良好行业形象，切实增强改进作风的政治自觉、思想自觉和行为自觉。很好的达到集团公司主题教育工作开展的要求。</w:t>
      </w:r>
    </w:p>
    <w:p>
      <w:pPr>
        <w:ind w:left="0" w:right="0" w:firstLine="560"/>
        <w:spacing w:before="450" w:after="450" w:line="312" w:lineRule="auto"/>
      </w:pPr>
      <w:r>
        <w:rPr>
          <w:rFonts w:ascii="宋体" w:hAnsi="宋体" w:eastAsia="宋体" w:cs="宋体"/>
          <w:color w:val="000"/>
          <w:sz w:val="28"/>
          <w:szCs w:val="28"/>
        </w:rPr>
        <w:t xml:space="preserve">八是注重修补党建短板。公司党委开展了党建工作薄弱环节强化提升活动，通过完善制度、强化教育管理等措施，加大整顿软弱涣散党支部转化提升，认真开展党员组织关系集中排查，理顺党员组织关系，积极加强党员队伍建设，认真落实党员组织关系转接、党员交纳党费、党员学习教育等制度，使每名党员都纳入党组织有效管理、做到了主题教育基础牢靠、不缺一人。</w:t>
      </w:r>
    </w:p>
    <w:p>
      <w:pPr>
        <w:ind w:left="0" w:right="0" w:firstLine="560"/>
        <w:spacing w:before="450" w:after="450" w:line="312" w:lineRule="auto"/>
      </w:pPr>
      <w:r>
        <w:rPr>
          <w:rFonts w:ascii="宋体" w:hAnsi="宋体" w:eastAsia="宋体" w:cs="宋体"/>
          <w:color w:val="000"/>
          <w:sz w:val="28"/>
          <w:szCs w:val="28"/>
        </w:rPr>
        <w:t xml:space="preserve">二、问题整改落实情况</w:t>
      </w:r>
    </w:p>
    <w:p>
      <w:pPr>
        <w:ind w:left="0" w:right="0" w:firstLine="560"/>
        <w:spacing w:before="450" w:after="450" w:line="312" w:lineRule="auto"/>
      </w:pPr>
      <w:r>
        <w:rPr>
          <w:rFonts w:ascii="宋体" w:hAnsi="宋体" w:eastAsia="宋体" w:cs="宋体"/>
          <w:color w:val="000"/>
          <w:sz w:val="28"/>
          <w:szCs w:val="28"/>
        </w:rPr>
        <w:t xml:space="preserve">自开展主题教育以来，公司党委积极按照集团公司部署要求，结合主题教育“六个专项整治”活动的实施，围绕纪律建设、作风建设和“八个差距”等方面内容，,，深入摆查问题130余条，针对“六个专项整治”对应问题精准定位，分别制定专项整治整改措施，逐项分解落实到各班子成员及相关党支部，认真分析原因，定期督查落实整改情况，狠抓问题整改落实，确保问题整改到位。现将运销公司现阶段问题及落实整改措施情况汇报如下：</w:t>
      </w:r>
    </w:p>
    <w:p>
      <w:pPr>
        <w:ind w:left="0" w:right="0" w:firstLine="560"/>
        <w:spacing w:before="450" w:after="450" w:line="312" w:lineRule="auto"/>
      </w:pPr>
      <w:r>
        <w:rPr>
          <w:rFonts w:ascii="宋体" w:hAnsi="宋体" w:eastAsia="宋体" w:cs="宋体"/>
          <w:color w:val="000"/>
          <w:sz w:val="28"/>
          <w:szCs w:val="28"/>
        </w:rPr>
        <w:t xml:space="preserve">(一)思想学习不够深入的问题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抓的不够严格和认真，少数党员干部职工不关心时事，甚至对党的基础知识都缺乏应有的了解和掌握;2、极少数党员干部同志政治理论不扎实，理想信念不够坚定;3、极少数党员干部同志日常的表现平平，没体现出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落实“学习强国”每日一学的督查工作，将学习贯彻到每一名职工的日常习惯，并充分利用“冲锋号”APP智慧党建平台的便捷性加强政治理论和党的基础知识的宣传教育工作，不断创新智慧党建线上平台的学习方式和方法，努力提高广大党员干部学习兴趣。二是加强对学习制度的落实工作，严格执行学习积分考核制度，强化对各支部学习情况的考核机制，,，将考核成绩纳入公司综合绩效考评。三是注重知识和人才的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落实成效：通过整改，增强了对党的理论知识和党章党纪等内容的学习党员干部的学习热情，树立正确的权力观、事业观、政绩观，开展对标先进，对照“三严三实”反省自查活动，不断增强党性修养，推广了线上智慧党建平台“冲锋号”的普及应用，将党支部建设和党员教育管理真正实现数字化、网络化、智慧化的蜕变。</w:t>
      </w:r>
    </w:p>
    <w:p>
      <w:pPr>
        <w:ind w:left="0" w:right="0" w:firstLine="560"/>
        <w:spacing w:before="450" w:after="450" w:line="312" w:lineRule="auto"/>
      </w:pPr>
      <w:r>
        <w:rPr>
          <w:rFonts w:ascii="宋体" w:hAnsi="宋体" w:eastAsia="宋体" w:cs="宋体"/>
          <w:color w:val="000"/>
          <w:sz w:val="28"/>
          <w:szCs w:val="28"/>
        </w:rPr>
        <w:t xml:space="preserve">(二)重点工作任务落实不够到位的问题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少创新意识，有自我满足情绪，对工作标准要求不高，只求过得去、不求过得硬;2、少数党员干部工作不够细致和深入，工作水平和工作质量不高;3、少数党员干部工作态度不端正，缺少积极性、主动性和责任心。</w:t>
      </w:r>
    </w:p>
    <w:p>
      <w:pPr>
        <w:ind w:left="0" w:right="0" w:firstLine="560"/>
        <w:spacing w:before="450" w:after="450" w:line="312" w:lineRule="auto"/>
      </w:pPr>
      <w:r>
        <w:rPr>
          <w:rFonts w:ascii="宋体" w:hAnsi="宋体" w:eastAsia="宋体" w:cs="宋体"/>
          <w:color w:val="000"/>
          <w:sz w:val="28"/>
          <w:szCs w:val="28"/>
        </w:rPr>
        <w:t xml:space="preserve">整改措施：一是按照谁主管谁负责原则，根据分工要求，根据制定的决策部署贯彻落实措施，明确责任人、责任部门和办结时间。二是落实限时办结、挂号销号等机制，抓好督查督办，保证工作高质量推进落实。三是转变工作作风，提高“马上就办”的紧迫感、狠抓落实的责任感，提升工作执行力，确保各项工作部署迅速有效落实。</w:t>
      </w:r>
    </w:p>
    <w:p>
      <w:pPr>
        <w:ind w:left="0" w:right="0" w:firstLine="560"/>
        <w:spacing w:before="450" w:after="450" w:line="312" w:lineRule="auto"/>
      </w:pPr>
      <w:r>
        <w:rPr>
          <w:rFonts w:ascii="宋体" w:hAnsi="宋体" w:eastAsia="宋体" w:cs="宋体"/>
          <w:color w:val="000"/>
          <w:sz w:val="28"/>
          <w:szCs w:val="28"/>
        </w:rPr>
        <w:t xml:space="preserve">整改落实成效：结合2季度运销公司“1+N”考核排名，党委领导约谈了排名靠后的部门负责人及员工，稿来搞趣微信公众号整理，严格落实了绩效考核奖惩实施办法，将不称职员工纳入待岗中心重新培训竞争上岗，很好的起到了警示作用，同时也增强了员工岗位责任意识以及工作积极态度。加强了对各分公司安排的重点工作进行督办，每周一早回以PPT形式向领导汇报完成情况及未完成原因，凡推诿扯皮、效率低下、久拖不决的予以严肃追究责任，很好的刺激了业务开展效率，大大提升了员工工作积极性与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存在问题：持续深入贯彻中央八项规定精神的力度还须不断加强。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下属单位公款购买礼品等情况开展专项检查和整治，根据发现的问题，针对性修改完善相关制度，并严抓整治。二是严格落实中央“八项规定”精神以及上级反对浪费的相关制度规定和财务预算管理办法，,，严防公款购买礼品、奢侈浪费等现象发生。三是进一步规范招待用品预算、采购、使用管理，严格审核把关，坚决杜绝违反规定的问题发生。</w:t>
      </w:r>
    </w:p>
    <w:p>
      <w:pPr>
        <w:ind w:left="0" w:right="0" w:firstLine="560"/>
        <w:spacing w:before="450" w:after="450" w:line="312" w:lineRule="auto"/>
      </w:pPr>
      <w:r>
        <w:rPr>
          <w:rFonts w:ascii="宋体" w:hAnsi="宋体" w:eastAsia="宋体" w:cs="宋体"/>
          <w:color w:val="000"/>
          <w:sz w:val="28"/>
          <w:szCs w:val="28"/>
        </w:rPr>
        <w:t xml:space="preserve">整改落实成效：重点加强宣贯了中央八项规定精神，加大了对公司职能部门、业务部门公款购买礼品、铺张浪费等情况的专项检查和整治活动，完善了相关制度及审核流程，,，公司全员树立起坚持长期过紧日子的思想，真正做到不摆阔气、不讲排场，进一步完善“廉政灶”，严格执行公务接待规定。整体廉洁意识提升显著。</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存在问题：经排查不存在“形式主义、官僚主义”等方面问题。</w:t>
      </w:r>
    </w:p>
    <w:p>
      <w:pPr>
        <w:ind w:left="0" w:right="0" w:firstLine="560"/>
        <w:spacing w:before="450" w:after="450" w:line="312" w:lineRule="auto"/>
      </w:pPr>
      <w:r>
        <w:rPr>
          <w:rFonts w:ascii="宋体" w:hAnsi="宋体" w:eastAsia="宋体" w:cs="宋体"/>
          <w:color w:val="000"/>
          <w:sz w:val="28"/>
          <w:szCs w:val="28"/>
        </w:rPr>
        <w:t xml:space="preserve">整改措施：一是认真贯彻落实刘家义书记在全省“担当作为、狠抓落实”工作动员大会上的讲话精神，把整治形式主义、官僚主义摆在突出位置来抓。二是采取定期和不定期相结合的方式，对公司各单位进行动态督导检查，及时纠正存在的问题，时时保持规范、精细状态。三是加强员工的思想教育，引导员工牢固树立“实事求是”的工作理念，用实际行动、实际业绩验证工作态度。四是加强员工纪律教育，提升员工自律能力和履职尽责能力，确保工作中脚踏实地按职责办事。</w:t>
      </w:r>
    </w:p>
    <w:p>
      <w:pPr>
        <w:ind w:left="0" w:right="0" w:firstLine="560"/>
        <w:spacing w:before="450" w:after="450" w:line="312" w:lineRule="auto"/>
      </w:pPr>
      <w:r>
        <w:rPr>
          <w:rFonts w:ascii="宋体" w:hAnsi="宋体" w:eastAsia="宋体" w:cs="宋体"/>
          <w:color w:val="000"/>
          <w:sz w:val="28"/>
          <w:szCs w:val="28"/>
        </w:rPr>
        <w:t xml:space="preserve">整改落实成效：通过对“形式主义、官僚主义”等方面问题的排查整治，以服务基层为核心增强了领导干部的思想境界的提升，引导全体党员干部牢固树立脚踏实地按职责办事的工作理念，大大提升了员工自律能力和履职尽责能力。</w:t>
      </w:r>
    </w:p>
    <w:p>
      <w:pPr>
        <w:ind w:left="0" w:right="0" w:firstLine="560"/>
        <w:spacing w:before="450" w:after="450" w:line="312" w:lineRule="auto"/>
      </w:pPr>
      <w:r>
        <w:rPr>
          <w:rFonts w:ascii="宋体" w:hAnsi="宋体" w:eastAsia="宋体" w:cs="宋体"/>
          <w:color w:val="000"/>
          <w:sz w:val="28"/>
          <w:szCs w:val="28"/>
        </w:rPr>
        <w:t xml:space="preserve">(五)要职岗位领导以权谋私及关联交易利益输送问题</w:t>
      </w:r>
    </w:p>
    <w:p>
      <w:pPr>
        <w:ind w:left="0" w:right="0" w:firstLine="560"/>
        <w:spacing w:before="450" w:after="450" w:line="312" w:lineRule="auto"/>
      </w:pPr>
      <w:r>
        <w:rPr>
          <w:rFonts w:ascii="宋体" w:hAnsi="宋体" w:eastAsia="宋体" w:cs="宋体"/>
          <w:color w:val="000"/>
          <w:sz w:val="28"/>
          <w:szCs w:val="28"/>
        </w:rPr>
        <w:t xml:space="preserve">存在问题：经排查不存在以权谋私及关联交易利益输送等方面问题。</w:t>
      </w:r>
    </w:p>
    <w:p>
      <w:pPr>
        <w:ind w:left="0" w:right="0" w:firstLine="560"/>
        <w:spacing w:before="450" w:after="450" w:line="312" w:lineRule="auto"/>
      </w:pPr>
      <w:r>
        <w:rPr>
          <w:rFonts w:ascii="宋体" w:hAnsi="宋体" w:eastAsia="宋体" w:cs="宋体"/>
          <w:color w:val="000"/>
          <w:sz w:val="28"/>
          <w:szCs w:val="28"/>
        </w:rPr>
        <w:t xml:space="preserve">整改措施：一是明确整治清理对象，,，重点对公司领导班子成员、各级管理人员及关键岗位员工。二是明确整治重点尤其针对有违反相关规定从事营利活动;从事有偿中介活动;在国(境)外注册公司或者投资入股;在经济实体中兼职，或者经批准兼职但获取薪酬、奖金、津贴等额外利益;利用职权或者职务上的影响，为本人配偶、子女及其配偶等亲属和其他特定关系人的经营活动谋取利益等情况开展专项检查和整治，根据发现的问题，针对性修改完善相关制度，并严抓整治。三是严格落实相关制度规定和管理办法，严防违规违纪行为的发生。</w:t>
      </w:r>
    </w:p>
    <w:p>
      <w:pPr>
        <w:ind w:left="0" w:right="0" w:firstLine="560"/>
        <w:spacing w:before="450" w:after="450" w:line="312" w:lineRule="auto"/>
      </w:pPr>
      <w:r>
        <w:rPr>
          <w:rFonts w:ascii="宋体" w:hAnsi="宋体" w:eastAsia="宋体" w:cs="宋体"/>
          <w:color w:val="000"/>
          <w:sz w:val="28"/>
          <w:szCs w:val="28"/>
        </w:rPr>
        <w:t xml:space="preserve">整改落实成效：通过对公司领导班子成员、各级管理人员及关键岗位员工等方面问题的排查整治，强化了警钟效应，使领导干部及要职岗位职工牢牢树立岗位廉洁意识，营造了崇廉倡廉守廉的浓厚氛围。</w:t>
      </w:r>
    </w:p>
    <w:p>
      <w:pPr>
        <w:ind w:left="0" w:right="0" w:firstLine="560"/>
        <w:spacing w:before="450" w:after="450" w:line="312" w:lineRule="auto"/>
      </w:pPr>
      <w:r>
        <w:rPr>
          <w:rFonts w:ascii="宋体" w:hAnsi="宋体" w:eastAsia="宋体" w:cs="宋体"/>
          <w:color w:val="000"/>
          <w:sz w:val="28"/>
          <w:szCs w:val="28"/>
        </w:rPr>
        <w:t xml:space="preserve">(六)职工群众身边的不正之风和“微腐败”问题</w:t>
      </w:r>
    </w:p>
    <w:p>
      <w:pPr>
        <w:ind w:left="0" w:right="0" w:firstLine="560"/>
        <w:spacing w:before="450" w:after="450" w:line="312" w:lineRule="auto"/>
      </w:pPr>
      <w:r>
        <w:rPr>
          <w:rFonts w:ascii="宋体" w:hAnsi="宋体" w:eastAsia="宋体" w:cs="宋体"/>
          <w:color w:val="000"/>
          <w:sz w:val="28"/>
          <w:szCs w:val="28"/>
        </w:rPr>
        <w:t xml:space="preserve">存在问题：经排查不存在不正之风和“微腐败”等方面问题。</w:t>
      </w:r>
    </w:p>
    <w:p>
      <w:pPr>
        <w:ind w:left="0" w:right="0" w:firstLine="560"/>
        <w:spacing w:before="450" w:after="450" w:line="312" w:lineRule="auto"/>
      </w:pPr>
      <w:r>
        <w:rPr>
          <w:rFonts w:ascii="宋体" w:hAnsi="宋体" w:eastAsia="宋体" w:cs="宋体"/>
          <w:color w:val="000"/>
          <w:sz w:val="28"/>
          <w:szCs w:val="28"/>
        </w:rPr>
        <w:t xml:space="preserve">整改措施：一是督促基层党支部扛起全面从严整治不正之风的责任，坚持“严字当头、抓早抓小、标本兼治、注重实效”的原则，集中利用政治落实阶段时间，严肃查处发生在职工群众身边、损害职工群众切身利益、影响职工群众获得感的不正之风和腐败问题。</w:t>
      </w:r>
    </w:p>
    <w:p>
      <w:pPr>
        <w:ind w:left="0" w:right="0" w:firstLine="560"/>
        <w:spacing w:before="450" w:after="450" w:line="312" w:lineRule="auto"/>
      </w:pPr>
      <w:r>
        <w:rPr>
          <w:rFonts w:ascii="宋体" w:hAnsi="宋体" w:eastAsia="宋体" w:cs="宋体"/>
          <w:color w:val="000"/>
          <w:sz w:val="28"/>
          <w:szCs w:val="28"/>
        </w:rPr>
        <w:t xml:space="preserve">整改落实成效：强化健全防范基层“未腐败”的长效机制，并利用“冲锋号”智慧党建平台对腐败案例教育宣传，开设“书记信箱”等监督举报渠道，切实的把矛盾化解在基层，把问题解决在基层。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严格落实主题教育制度。强化领导班子主题教育学习期间的带头作用，公司主题教育指导组按照配档学习内容，,，采取不定期抽查方式，抓好8月份重点教育工作的落实情况，全面做好督导工作。</w:t>
      </w:r>
    </w:p>
    <w:p>
      <w:pPr>
        <w:ind w:left="0" w:right="0" w:firstLine="560"/>
        <w:spacing w:before="450" w:after="450" w:line="312" w:lineRule="auto"/>
      </w:pPr>
      <w:r>
        <w:rPr>
          <w:rFonts w:ascii="宋体" w:hAnsi="宋体" w:eastAsia="宋体" w:cs="宋体"/>
          <w:color w:val="000"/>
          <w:sz w:val="28"/>
          <w:szCs w:val="28"/>
        </w:rPr>
        <w:t xml:space="preserve">持续强化线上教育管理。利用智慧党建平台、微信、钉钉等信息途径不断烘托起主题教育学习氛围，将主题教育的核心内容进行下发，确保每个党支部明晰主题教育重点工作、具体举措和要求。</w:t>
      </w:r>
    </w:p>
    <w:p>
      <w:pPr>
        <w:ind w:left="0" w:right="0" w:firstLine="560"/>
        <w:spacing w:before="450" w:after="450" w:line="312" w:lineRule="auto"/>
      </w:pPr>
      <w:r>
        <w:rPr>
          <w:rFonts w:ascii="宋体" w:hAnsi="宋体" w:eastAsia="宋体" w:cs="宋体"/>
          <w:color w:val="000"/>
          <w:sz w:val="28"/>
          <w:szCs w:val="28"/>
        </w:rPr>
        <w:t xml:space="preserve">不断丰富主题教育方式。在抓实学习教育的基础上，以支部为单位，适时组织市区内红色教育参观学习、重温入党誓词、对标先进、反思查摆等学习活动，以丰富多样的学习交流方式，助推主题教育高效落实。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牢记使命”主题教育的标准要求，把学习教育贯彻始终，把调查研究贯彻始终，,，把问题整改贯彻始终，紧抓阶段重点，认真贯彻落实，确保主题教育取得长久实效。</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主题教育专项整治整改情况报告范文2</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主题教育专项整治整改情况报告范文3</w:t>
      </w:r>
    </w:p>
    <w:p>
      <w:pPr>
        <w:ind w:left="0" w:right="0" w:firstLine="560"/>
        <w:spacing w:before="450" w:after="450" w:line="312" w:lineRule="auto"/>
      </w:pPr>
      <w:r>
        <w:rPr>
          <w:rFonts w:ascii="宋体" w:hAnsi="宋体" w:eastAsia="宋体" w:cs="宋体"/>
          <w:color w:val="000"/>
          <w:sz w:val="28"/>
          <w:szCs w:val="28"/>
        </w:rPr>
        <w:t xml:space="preserve">党的十九大决定在全党开展“不忘初心、牢记使命”主题教育具有十分重要的意义，这次主题教育是在“四个全面建设”特别是决胜全面建成小康社会、在全党奋力实现第一个100年奋斗目标的关键时刻进行的，也是在新中国成立70周年的重要节点上，全党开展的一项重大思想政治教育锤炼活动。目的是通过学习教育、调查研究、检视问题、整改落实把全党的思想进一步统一到习近平新时代中国特色社会主义思想上来，从党的初心使命中找准职责定位，改进思想，改进作风，强化理论武装，强化责任担当，聚力量、增自信、提士气、鼓干劲、明方向，落实“守初心、担使命，找差距、抓落实”的总要求，团结一心把全面建成小康社会和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从6月份参加首批“不忘初心、牢记使命”主题教育以来，我积极自觉、严肃认真地按照部里教育活动方案计划参与了全过程，通过全面系统学、深入思考学、联系实际学习习近平新时代中国特色社会主义思想，重点是“一章三书”，使自己进一步加深了对习近平新时代中国特色社会主义思想及党的一系列路线、方针、政策的领悟和认识，提升了增强“四个意识”、坚定“四个自信”、做到“两个维护”的自觉性。通过对照党章、《条例》认真检视查找问题边整边改和开展组织生活，使自己进一步明确了存在的问题和不足，明确了学习先进、改进思想、改进作风、改进工作的目标和方向。从开展首批主题教育以来到现在，自己在部务会和党支部的全面领导及计划安排下，注意巩固主题教育成果，抓紧学习不放松，在思想上、组织纪律上严格要求，努力改进作风、整改克服存在的问题，在知行合一、勇于担当上强信心、下功夫，保持了干事创业的良好精神状态。主要情况如下：</w:t>
      </w:r>
    </w:p>
    <w:p>
      <w:pPr>
        <w:ind w:left="0" w:right="0" w:firstLine="560"/>
        <w:spacing w:before="450" w:after="450" w:line="312" w:lineRule="auto"/>
      </w:pPr>
      <w:r>
        <w:rPr>
          <w:rFonts w:ascii="宋体" w:hAnsi="宋体" w:eastAsia="宋体" w:cs="宋体"/>
          <w:color w:val="000"/>
          <w:sz w:val="28"/>
          <w:szCs w:val="28"/>
        </w:rPr>
        <w:t xml:space="preserve">一、抓紧学习不放松。一是在主题教育学习基础上继续扩大学习范围，按照要求学习党史、新中国史，并努力强化和巩固所学理论，转化为领悟、吸收;二是根据工作实际认真学习党的统战工作史，丰富历史知识，以史为鉴，增强使命感和创新新时代统战思维能力。三是利用多种方式和渠道及时学习吸收党的最新理论和新政策新知识。使学习成为习惯，促进学思践悟。</w:t>
      </w:r>
    </w:p>
    <w:p>
      <w:pPr>
        <w:ind w:left="0" w:right="0" w:firstLine="560"/>
        <w:spacing w:before="450" w:after="450" w:line="312" w:lineRule="auto"/>
      </w:pPr>
      <w:r>
        <w:rPr>
          <w:rFonts w:ascii="宋体" w:hAnsi="宋体" w:eastAsia="宋体" w:cs="宋体"/>
          <w:color w:val="000"/>
          <w:sz w:val="28"/>
          <w:szCs w:val="28"/>
        </w:rPr>
        <w:t xml:space="preserve">二、认真整改抓落实。学习的目的在于运用。结合主题教育中查找的自身存在问题，自己注意在实际工作中努力做到力行力改。对于学习上存在的不全面、不深入、不刻苦的问题，自己通过订计划定目标定时间等方式，并科学安排、处理工作与学习的关系，以保证学习时间和成效;对于思想上存在的进取意识退化、担当精神不强的问题，自己以先进模范为榜样，认真查找主观思想根源，从世界观、人生观、价值观上找原因，努力克服“患得患失”和“船到码头车到站”的吃老本思想，力争在学习工作上不给单位拖后腿，不给组织添麻烦，重温党在革命和建设中艰苦奋斗的历史，激发上进取心、事业心和责任感，使自己在重温历史、牢记传统及展望中华民族伟大复兴的光明未来中增添动力，从而激发投入到新时代伟大斗争、伟大工程、伟大事业、伟大梦想的奋进力量和斗志，从我做起，从正在进行的每一项工作做起，力争上游;对于工作上存在的标准和要求不高、创新意识不强，只求过得去，不求过得硬的问题，自己对照党章对党员干部先进性的要求反省自己，努力改进作风，以学习促思想促工作，努力做到知行合一，使工作的主动性和质量有较大提升;对于自身存在的形式主义、官僚主义问题，个人注重从对照党的实事求是思想路线和为人民服务的宗旨意识上入手，通过组织生活、开展批评与自我批评，反观问题，找准原因，在组织和同事们帮助下，进一步认清形式主义、官僚主义问题的表现和危害，并在实际工作中加以克服。如在九月份部里组织的与统战工作对象新阶层和民主党派代表人士谈心交友活动中，由于思想重视、准备充分、工作细致，使谈心交友活动开展顺利，受到了工作对象的认可，活动后的总结也比较实事求是地反映了真实情况，收集到对开展统战工作一些有益的意见和建议，并及时协调相关职能处室，帮助解决部分新阶层和民主党派代表人士所反映的现实问题及要求。在日常工作中，一些形式主义、官僚主义现象和倾向性问题也逐步得到摒弃和克服。</w:t>
      </w:r>
    </w:p>
    <w:p>
      <w:pPr>
        <w:ind w:left="0" w:right="0" w:firstLine="560"/>
        <w:spacing w:before="450" w:after="450" w:line="312" w:lineRule="auto"/>
      </w:pPr>
      <w:r>
        <w:rPr>
          <w:rFonts w:ascii="宋体" w:hAnsi="宋体" w:eastAsia="宋体" w:cs="宋体"/>
          <w:color w:val="000"/>
          <w:sz w:val="28"/>
          <w:szCs w:val="28"/>
        </w:rPr>
        <w:t xml:space="preserve">三、持之以恒尽职责。下一步要在巩固主题教育成果上继续努力，在强学习、固信念、谋根本、抓落实、促创新、促发展上很下功夫，要以十九届四中全会精神为指导，把“不忘初心、牢记使命”主题教育制度化、规范化、常态化，使主题教育成果真正转化为党员干部“守初心、担使命”的动力源，履职尽责、干事创业的加油站。对个人而言，一是要进一步加强学习，在政治上与以习近平同志为核心的党中央保持高度一致，紧跟党中央决策部署，积极贯彻落实;二是以党员标准严格要求自己，讲政治、讲规矩、严纪律、严作风、严要求、顾大局;三是要在谋事业、谋创新、谋开放、促发展，守初心、担使命、敢担当上有所作为，兢兢业业履职尽责，做好本职工作，以实际行动和工作业绩为实现中华民族伟大复兴的中国梦做出应有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第三篇：主题教育专项整治整改情况总结报告</w:t>
      </w:r>
    </w:p>
    <w:p>
      <w:pPr>
        <w:ind w:left="0" w:right="0" w:firstLine="560"/>
        <w:spacing w:before="450" w:after="450" w:line="312" w:lineRule="auto"/>
      </w:pPr>
      <w:r>
        <w:rPr>
          <w:rFonts w:ascii="宋体" w:hAnsi="宋体" w:eastAsia="宋体" w:cs="宋体"/>
          <w:color w:val="000"/>
          <w:sz w:val="28"/>
          <w:szCs w:val="28"/>
        </w:rPr>
        <w:t xml:space="preserve">主题教育专项整治整改情况总结报告四篇</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二是工作方法简单，缺乏创造性。调查研究没有深入实际，到基层调研针对性强，听汇报反应情况多，深入村屯实地了解少；工作安排布置多，督导落实力度不够。</w:t>
      </w:r>
    </w:p>
    <w:p>
      <w:pPr>
        <w:ind w:left="0" w:right="0" w:firstLine="560"/>
        <w:spacing w:before="450" w:after="450" w:line="312" w:lineRule="auto"/>
      </w:pPr>
      <w:r>
        <w:rPr>
          <w:rFonts w:ascii="宋体" w:hAnsi="宋体" w:eastAsia="宋体" w:cs="宋体"/>
          <w:color w:val="000"/>
          <w:sz w:val="28"/>
          <w:szCs w:val="28"/>
        </w:rPr>
        <w:t xml:space="preserve">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w:t>
      </w:r>
    </w:p>
    <w:p>
      <w:pPr>
        <w:ind w:left="0" w:right="0" w:firstLine="560"/>
        <w:spacing w:before="450" w:after="450" w:line="312" w:lineRule="auto"/>
      </w:pPr>
      <w:r>
        <w:rPr>
          <w:rFonts w:ascii="宋体" w:hAnsi="宋体" w:eastAsia="宋体" w:cs="宋体"/>
          <w:color w:val="000"/>
          <w:sz w:val="28"/>
          <w:szCs w:val="28"/>
        </w:rPr>
        <w:t xml:space="preserve">二是统筹安排，科学分配各管理条线工作。积极主动研究新情况、探索新方法、解决新问题、总结新经验，用高站位、新思维全力以赴做好各项工作。真正融入职工，发自内心拜基层职工为师，从他们中汲取智慧和力量，与他们一起</w:t>
      </w:r>
    </w:p>
    <w:p>
      <w:pPr>
        <w:ind w:left="0" w:right="0" w:firstLine="560"/>
        <w:spacing w:before="450" w:after="450" w:line="312" w:lineRule="auto"/>
      </w:pPr>
      <w:r>
        <w:rPr>
          <w:rFonts w:ascii="宋体" w:hAnsi="宋体" w:eastAsia="宋体" w:cs="宋体"/>
          <w:color w:val="000"/>
          <w:sz w:val="28"/>
          <w:szCs w:val="28"/>
        </w:rPr>
        <w:t xml:space="preserve">想问题、找对策，寻找工作创新的有效路径。</w:t>
      </w:r>
    </w:p>
    <w:p>
      <w:pPr>
        <w:ind w:left="0" w:right="0" w:firstLine="560"/>
        <w:spacing w:before="450" w:after="450" w:line="312" w:lineRule="auto"/>
      </w:pPr>
      <w:r>
        <w:rPr>
          <w:rFonts w:ascii="宋体" w:hAnsi="宋体" w:eastAsia="宋体" w:cs="宋体"/>
          <w:color w:val="000"/>
          <w:sz w:val="28"/>
          <w:szCs w:val="28"/>
        </w:rPr>
        <w:t xml:space="preserve">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二是坚持科学的态度和求实的精神，树立强烈的时间观念、质量观念，提高工作效率，确保完成好党委安排的各项工作。</w:t>
      </w:r>
    </w:p>
    <w:p>
      <w:pPr>
        <w:ind w:left="0" w:right="0" w:firstLine="560"/>
        <w:spacing w:before="450" w:after="450" w:line="312" w:lineRule="auto"/>
      </w:pPr>
      <w:r>
        <w:rPr>
          <w:rFonts w:ascii="宋体" w:hAnsi="宋体" w:eastAsia="宋体" w:cs="宋体"/>
          <w:color w:val="000"/>
          <w:sz w:val="28"/>
          <w:szCs w:val="28"/>
        </w:rPr>
        <w:t xml:space="preserve">三是以敬畏之心对待责任，以进取之心对待事业，以真诚之心对待群众，认真履职，以身作则。</w:t>
      </w:r>
    </w:p>
    <w:p>
      <w:pPr>
        <w:ind w:left="0" w:right="0" w:firstLine="560"/>
        <w:spacing w:before="450" w:after="450" w:line="312" w:lineRule="auto"/>
      </w:pPr>
      <w:r>
        <w:rPr>
          <w:rFonts w:ascii="宋体" w:hAnsi="宋体" w:eastAsia="宋体" w:cs="宋体"/>
          <w:color w:val="000"/>
          <w:sz w:val="28"/>
          <w:szCs w:val="28"/>
        </w:rPr>
        <w:t xml:space="preserve">专项整治工作总结（二）：</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学校”“和谐学校”建设，根据***[***]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二、制定了安全专项整治活动方案。我校紧紧围绕“安全专项整治”活动主题，结合自我的实际制定了具体的活动计划和活动方案，切实把安全专项整治活动抓出成效。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w:t>
      </w:r>
    </w:p>
    <w:p>
      <w:pPr>
        <w:ind w:left="0" w:right="0" w:firstLine="560"/>
        <w:spacing w:before="450" w:after="450" w:line="312" w:lineRule="auto"/>
      </w:pPr>
      <w:r>
        <w:rPr>
          <w:rFonts w:ascii="宋体" w:hAnsi="宋体" w:eastAsia="宋体" w:cs="宋体"/>
          <w:color w:val="000"/>
          <w:sz w:val="28"/>
          <w:szCs w:val="28"/>
        </w:rPr>
        <w:t xml:space="preserve">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公安等部门协调，做好交通安全的督查工作。学校经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进取开展寓教于乐、丰富多彩的消防宣传教育及消防演练活动，增强了师生的防火意识;改善消防条件，增加消防设施设备;全面落实学校消防安全定人、定员、定岗的安全职责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宋体" w:hAnsi="宋体" w:eastAsia="宋体" w:cs="宋体"/>
          <w:color w:val="000"/>
          <w:sz w:val="28"/>
          <w:szCs w:val="28"/>
        </w:rPr>
        <w:t xml:space="preserve">专项整治工作总结（三）：</w:t>
      </w:r>
    </w:p>
    <w:p>
      <w:pPr>
        <w:ind w:left="0" w:right="0" w:firstLine="560"/>
        <w:spacing w:before="450" w:after="450" w:line="312" w:lineRule="auto"/>
      </w:pPr>
      <w:r>
        <w:rPr>
          <w:rFonts w:ascii="宋体" w:hAnsi="宋体" w:eastAsia="宋体" w:cs="宋体"/>
          <w:color w:val="000"/>
          <w:sz w:val="28"/>
          <w:szCs w:val="28"/>
        </w:rPr>
        <w:t xml:space="preserve">近段时期，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w:t>
      </w:r>
    </w:p>
    <w:p>
      <w:pPr>
        <w:ind w:left="0" w:right="0" w:firstLine="560"/>
        <w:spacing w:before="450" w:after="450" w:line="312" w:lineRule="auto"/>
      </w:pPr>
      <w:r>
        <w:rPr>
          <w:rFonts w:ascii="宋体" w:hAnsi="宋体" w:eastAsia="宋体" w:cs="宋体"/>
          <w:color w:val="000"/>
          <w:sz w:val="28"/>
          <w:szCs w:val="28"/>
        </w:rPr>
        <w:t xml:space="preserve">核和奖惩。同时，将庸懒散问题专项治理活动目标职责纳入</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w:t>
      </w:r>
    </w:p>
    <w:p>
      <w:pPr>
        <w:ind w:left="0" w:right="0" w:firstLine="560"/>
        <w:spacing w:before="450" w:after="450" w:line="312" w:lineRule="auto"/>
      </w:pPr>
      <w:r>
        <w:rPr>
          <w:rFonts w:ascii="宋体" w:hAnsi="宋体" w:eastAsia="宋体" w:cs="宋体"/>
          <w:color w:val="000"/>
          <w:sz w:val="28"/>
          <w:szCs w:val="28"/>
        </w:rPr>
        <w:t xml:space="preserve">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人民医院的专家走进社区为群众进行两癌筛查和生殖健康查体，让群众足不出户即可享受优质的专家服务。第四，围绕空巢老人、失独家庭、独生子女病残</w:t>
      </w:r>
    </w:p>
    <w:p>
      <w:pPr>
        <w:ind w:left="0" w:right="0" w:firstLine="560"/>
        <w:spacing w:before="450" w:after="450" w:line="312" w:lineRule="auto"/>
      </w:pPr>
      <w:r>
        <w:rPr>
          <w:rFonts w:ascii="宋体" w:hAnsi="宋体" w:eastAsia="宋体" w:cs="宋体"/>
          <w:color w:val="000"/>
          <w:sz w:val="28"/>
          <w:szCs w:val="28"/>
        </w:rPr>
        <w:t xml:space="preserve">儿家庭进行走访慰问，帮扶救助、解决群众的实际困难。</w:t>
      </w:r>
    </w:p>
    <w:p>
      <w:pPr>
        <w:ind w:left="0" w:right="0" w:firstLine="560"/>
        <w:spacing w:before="450" w:after="450" w:line="312" w:lineRule="auto"/>
      </w:pPr>
      <w:r>
        <w:rPr>
          <w:rFonts w:ascii="宋体" w:hAnsi="宋体" w:eastAsia="宋体" w:cs="宋体"/>
          <w:color w:val="000"/>
          <w:sz w:val="28"/>
          <w:szCs w:val="28"/>
        </w:rPr>
        <w:t xml:space="preserve">3、抓监督，确保各项制度、措施的落实。一是经过培训等专业学习，增强社区和窗口计生工作者服务群众的理念，提高服务人员素质，建立服务长效机制。二是经过暗访、抽查、设立意见箱和投诉电话，听取群众意见提议，对被投诉的职工和事项进行严厉批评，切实整改完善，切实提升服务形象。三是强化监督。对科室、局属单位的监督和考核，加大对机关纪律、效能建设等情景的约束力度，建立以提高工作效率为目的的作风建设职责追究制度。</w:t>
      </w:r>
    </w:p>
    <w:p>
      <w:pPr>
        <w:ind w:left="0" w:right="0" w:firstLine="560"/>
        <w:spacing w:before="450" w:after="450" w:line="312" w:lineRule="auto"/>
      </w:pPr>
      <w:r>
        <w:rPr>
          <w:rFonts w:ascii="宋体" w:hAnsi="宋体" w:eastAsia="宋体" w:cs="宋体"/>
          <w:color w:val="000"/>
          <w:sz w:val="28"/>
          <w:szCs w:val="28"/>
        </w:rPr>
        <w:t xml:space="preserve">专项整治工作总结（四）：</w:t>
      </w:r>
    </w:p>
    <w:p>
      <w:pPr>
        <w:ind w:left="0" w:right="0" w:firstLine="560"/>
        <w:spacing w:before="450" w:after="450" w:line="312" w:lineRule="auto"/>
      </w:pPr>
      <w:r>
        <w:rPr>
          <w:rFonts w:ascii="宋体" w:hAnsi="宋体" w:eastAsia="宋体" w:cs="宋体"/>
          <w:color w:val="000"/>
          <w:sz w:val="28"/>
          <w:szCs w:val="28"/>
        </w:rPr>
        <w:t xml:space="preserve">今年以来，我大队按照市委、市政府的统一部署，深入扎实开展工作着力打造一支政治坚定、理论过硬、作风正派、战斗力强的城市管理队伍，较好地促进城市管理各项工作的顺利完成。</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(一)狠抓学习教育，着力提升工作本事</w:t>
      </w:r>
    </w:p>
    <w:p>
      <w:pPr>
        <w:ind w:left="0" w:right="0" w:firstLine="560"/>
        <w:spacing w:before="450" w:after="450" w:line="312" w:lineRule="auto"/>
      </w:pPr>
      <w:r>
        <w:rPr>
          <w:rFonts w:ascii="宋体" w:hAnsi="宋体" w:eastAsia="宋体" w:cs="宋体"/>
          <w:color w:val="000"/>
          <w:sz w:val="28"/>
          <w:szCs w:val="28"/>
        </w:rPr>
        <w:t xml:space="preserve">针对我大队退伍兵多，人员政治理论以及执法水平不高，解决实际问题本事不足等实际，我们把加强学习教育，提升队伍本事作为首要任务来抓。一是抓政治理论学习。认真组织党员干部和队员深入学习，及时了解党的路线方针政策，提升了政治理论水平。二是抓城管法律法规学习。根据城管工作实际，认真组织开展《行政复议法》等法律法规的学习，切实提高队伍执法水平以及解决实际问题的本事。三是抓礼貌执法警示教育。经过召开警示教育大会，利用多媒体播放国内部分地区发生城管暴力执法案例，广泛开展礼貌执法教育，反复强调礼貌执法的重要性，使队员从中汲取教训，引以为戒，在执法工作中能坚持以人为本、执法为民，切实做好群众工作，进取为群众解决实际问题，从而拉近与群众的距离，促进城管执法从管理型向服务型转变。</w:t>
      </w:r>
    </w:p>
    <w:p>
      <w:pPr>
        <w:ind w:left="0" w:right="0" w:firstLine="560"/>
        <w:spacing w:before="450" w:after="450" w:line="312" w:lineRule="auto"/>
      </w:pPr>
      <w:r>
        <w:rPr>
          <w:rFonts w:ascii="宋体" w:hAnsi="宋体" w:eastAsia="宋体" w:cs="宋体"/>
          <w:color w:val="000"/>
          <w:sz w:val="28"/>
          <w:szCs w:val="28"/>
        </w:rPr>
        <w:t xml:space="preserve">(二)认真履行职责，着力完成工作任务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今年以来，我们经过深入开展庸懒散奢贪专项整治，大</w:t>
      </w:r>
    </w:p>
    <w:p>
      <w:pPr>
        <w:ind w:left="0" w:right="0" w:firstLine="560"/>
        <w:spacing w:before="450" w:after="450" w:line="312" w:lineRule="auto"/>
      </w:pPr>
      <w:r>
        <w:rPr>
          <w:rFonts w:ascii="宋体" w:hAnsi="宋体" w:eastAsia="宋体" w:cs="宋体"/>
          <w:color w:val="000"/>
          <w:sz w:val="28"/>
          <w:szCs w:val="28"/>
        </w:rPr>
        <w:t xml:space="preserve">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w:t>
      </w:r>
    </w:p>
    <w:p>
      <w:pPr>
        <w:ind w:left="0" w:right="0" w:firstLine="560"/>
        <w:spacing w:before="450" w:after="450" w:line="312" w:lineRule="auto"/>
      </w:pPr>
      <w:r>
        <w:rPr>
          <w:rFonts w:ascii="宋体" w:hAnsi="宋体" w:eastAsia="宋体" w:cs="宋体"/>
          <w:color w:val="000"/>
          <w:sz w:val="28"/>
          <w:szCs w:val="28"/>
        </w:rPr>
        <w:t xml:space="preserve">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w:t>
      </w:r>
    </w:p>
    <w:p>
      <w:pPr>
        <w:ind w:left="0" w:right="0" w:firstLine="560"/>
        <w:spacing w:before="450" w:after="450" w:line="312" w:lineRule="auto"/>
      </w:pPr>
      <w:r>
        <w:rPr>
          <w:rFonts w:ascii="宋体" w:hAnsi="宋体" w:eastAsia="宋体" w:cs="宋体"/>
          <w:color w:val="000"/>
          <w:sz w:val="28"/>
          <w:szCs w:val="28"/>
        </w:rPr>
        <w:t xml:space="preserve">再次，突出管理重点。在抓好日常巡查的基础上，将兰洋北路、中兴大街西沿线、站前路等新建道路和重点建设项目所在路段纳入监控重点，坚持每一天巡查，确保违法建设早发现、早制止;四是加大打击力度。对违法建设该立案的立案，该查处的查处，该拆除的拆除，绝不手软。如最近，我们对兰洋北路西侧爱图村村民一户挖井桩，一户立钢筋的违法建设依法进行处置，给违法建设者带来了极大的震慑。</w:t>
      </w:r>
    </w:p>
    <w:p>
      <w:pPr>
        <w:ind w:left="0" w:right="0" w:firstLine="560"/>
        <w:spacing w:before="450" w:after="450" w:line="312" w:lineRule="auto"/>
      </w:pPr>
      <w:r>
        <w:rPr>
          <w:rFonts w:ascii="宋体" w:hAnsi="宋体" w:eastAsia="宋体" w:cs="宋体"/>
          <w:color w:val="000"/>
          <w:sz w:val="28"/>
          <w:szCs w:val="28"/>
        </w:rPr>
        <w:t xml:space="preserve">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w:t>
      </w:r>
    </w:p>
    <w:p>
      <w:pPr>
        <w:ind w:left="0" w:right="0" w:firstLine="560"/>
        <w:spacing w:before="450" w:after="450" w:line="312" w:lineRule="auto"/>
      </w:pPr>
      <w:r>
        <w:rPr>
          <w:rFonts w:ascii="宋体" w:hAnsi="宋体" w:eastAsia="宋体" w:cs="宋体"/>
          <w:color w:val="000"/>
          <w:sz w:val="28"/>
          <w:szCs w:val="28"/>
        </w:rPr>
        <w:t xml:space="preserve">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行发挥了作用。</w:t>
      </w:r>
    </w:p>
    <w:p>
      <w:pPr>
        <w:ind w:left="0" w:right="0" w:firstLine="560"/>
        <w:spacing w:before="450" w:after="450" w:line="312" w:lineRule="auto"/>
      </w:pPr>
      <w:r>
        <w:rPr>
          <w:rFonts w:ascii="宋体" w:hAnsi="宋体" w:eastAsia="宋体" w:cs="宋体"/>
          <w:color w:val="000"/>
          <w:sz w:val="28"/>
          <w:szCs w:val="28"/>
        </w:rPr>
        <w:t xml:space="preserve">三是服务重点项目建设进取主动。随着重点项目的进驻，一些村民受利益的驱动，在项目用地上非法抢建的行为屡禁不止，使项目顺利上马受阻，给社会带来不稳定因素。为此，我们在加强巡查，及时发现、制止违法建设的同时，进取参与各重点项目建设征地拆迁工作，为项目的推进扫清障碍，进取供给服务。</w:t>
      </w:r>
    </w:p>
    <w:p>
      <w:pPr>
        <w:ind w:left="0" w:right="0" w:firstLine="560"/>
        <w:spacing w:before="450" w:after="450" w:line="312" w:lineRule="auto"/>
      </w:pPr>
      <w:r>
        <w:rPr>
          <w:rFonts w:ascii="宋体" w:hAnsi="宋体" w:eastAsia="宋体" w:cs="宋体"/>
          <w:color w:val="000"/>
          <w:sz w:val="28"/>
          <w:szCs w:val="28"/>
        </w:rPr>
        <w:t xml:space="preserve">(三)创新管理机制，着力加强队伍建设</w:t>
      </w:r>
    </w:p>
    <w:p>
      <w:pPr>
        <w:ind w:left="0" w:right="0" w:firstLine="560"/>
        <w:spacing w:before="450" w:after="450" w:line="312" w:lineRule="auto"/>
      </w:pPr>
      <w:r>
        <w:rPr>
          <w:rFonts w:ascii="宋体" w:hAnsi="宋体" w:eastAsia="宋体" w:cs="宋体"/>
          <w:color w:val="000"/>
          <w:sz w:val="28"/>
          <w:szCs w:val="28"/>
        </w:rPr>
        <w:t xml:space="preserve">今年以来，我们结合庸懒散奢贪专项整治，突出从三个方面加强队伍建设。</w:t>
      </w:r>
    </w:p>
    <w:p>
      <w:pPr>
        <w:ind w:left="0" w:right="0" w:firstLine="560"/>
        <w:spacing w:before="450" w:after="450" w:line="312" w:lineRule="auto"/>
      </w:pPr>
      <w:r>
        <w:rPr>
          <w:rFonts w:ascii="宋体" w:hAnsi="宋体" w:eastAsia="宋体" w:cs="宋体"/>
          <w:color w:val="000"/>
          <w:sz w:val="28"/>
          <w:szCs w:val="28"/>
        </w:rPr>
        <w:t xml:space="preserve">一是抓制度。在深入推行上班指纹考勤制度、严格上下班制度的同时，对《城监执法队员“十要十不准”规定》等制度进一步修改完善，并根据城管执法新的形势，反复强调并对依法行政、礼貌执法提出三项新的要求：</w:t>
      </w:r>
    </w:p>
    <w:p>
      <w:pPr>
        <w:ind w:left="0" w:right="0" w:firstLine="560"/>
        <w:spacing w:before="450" w:after="450" w:line="312" w:lineRule="auto"/>
      </w:pPr>
      <w:r>
        <w:rPr>
          <w:rFonts w:ascii="宋体" w:hAnsi="宋体" w:eastAsia="宋体" w:cs="宋体"/>
          <w:color w:val="000"/>
          <w:sz w:val="28"/>
          <w:szCs w:val="28"/>
        </w:rPr>
        <w:t xml:space="preserve">一要依法行政、秉公办事，对所有管理服务对象一视同仁，确保执法公平公正、合法合理;</w:t>
      </w:r>
    </w:p>
    <w:p>
      <w:pPr>
        <w:ind w:left="0" w:right="0" w:firstLine="560"/>
        <w:spacing w:before="450" w:after="450" w:line="312" w:lineRule="auto"/>
      </w:pPr>
      <w:r>
        <w:rPr>
          <w:rFonts w:ascii="宋体" w:hAnsi="宋体" w:eastAsia="宋体" w:cs="宋体"/>
          <w:color w:val="000"/>
          <w:sz w:val="28"/>
          <w:szCs w:val="28"/>
        </w:rPr>
        <w:t xml:space="preserve">二要礼貌执法、柔性执法，主动换位思考，尊重善待当事人，做到动之以情，晓之以理，示之以法;</w:t>
      </w:r>
    </w:p>
    <w:p>
      <w:pPr>
        <w:ind w:left="0" w:right="0" w:firstLine="560"/>
        <w:spacing w:before="450" w:after="450" w:line="312" w:lineRule="auto"/>
      </w:pPr>
      <w:r>
        <w:rPr>
          <w:rFonts w:ascii="宋体" w:hAnsi="宋体" w:eastAsia="宋体" w:cs="宋体"/>
          <w:color w:val="000"/>
          <w:sz w:val="28"/>
          <w:szCs w:val="28"/>
        </w:rPr>
        <w:t xml:space="preserve">三要以人为本、执法为民，真心实意为群众解决实际困难，寓管理于服务之中，提升人民群众的满意度。</w:t>
      </w:r>
    </w:p>
    <w:p>
      <w:pPr>
        <w:ind w:left="0" w:right="0" w:firstLine="560"/>
        <w:spacing w:before="450" w:after="450" w:line="312" w:lineRule="auto"/>
      </w:pPr>
      <w:r>
        <w:rPr>
          <w:rFonts w:ascii="宋体" w:hAnsi="宋体" w:eastAsia="宋体" w:cs="宋体"/>
          <w:color w:val="000"/>
          <w:sz w:val="28"/>
          <w:szCs w:val="28"/>
        </w:rPr>
        <w:t xml:space="preserve">二是抓监督。成立督察组加强对一线执法队员工作纪律、执法纪律、廉政纪律的跟踪督查，并建立工作记实制度，加强对全体队员在岗执勤、廉政纪律、服务质量的监督考核，经过强化监督，使队员自觉遵守各项规定，做到依法行政、礼貌执法、廉政执法。三是抓服务。为及时有效地解决群众反映的问题，专门成立信访组具体负责群众举报工作，进取主动为群众供给各方面的服务，不断提升群众对城管工作的满意度。今年以来共受理群众信访举报64宗，做到事事有着落，件件有回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继续深入整治庸懒散奢贪专项工作开展以来，我大队按照市委、市政府工作要求，做了许多工作，取得了必须成绩，但也存在一些不足：一是队伍的综合素质还有待不断提高;二是城市长效管理机制还有待进一步完善;三是服务社会群众的本事还需继续提升。</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在下步工作中，我们将根据市委统一部署，从三个方面继续推进整治庸懒散奢贪专项工作：一是继续抓好学习教育，全面提高队伍的政治理论素养和法律水平;二是继续贯彻落实，认真厉行勤俭节俭，加大制度执行和监督力度，不断完善长效管理机制;三是切实提升队伍奉献社会、服务群众的本事。</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第四篇：主题教育专项整治整改情况总结报告</w:t>
      </w:r>
    </w:p>
    <w:p>
      <w:pPr>
        <w:ind w:left="0" w:right="0" w:firstLine="560"/>
        <w:spacing w:before="450" w:after="450" w:line="312" w:lineRule="auto"/>
      </w:pPr>
      <w:r>
        <w:rPr>
          <w:rFonts w:ascii="宋体" w:hAnsi="宋体" w:eastAsia="宋体" w:cs="宋体"/>
          <w:color w:val="000"/>
          <w:sz w:val="28"/>
          <w:szCs w:val="28"/>
        </w:rPr>
        <w:t xml:space="preserve">各单位专项整治工作总结两篇</w:t>
      </w:r>
    </w:p>
    <w:p>
      <w:pPr>
        <w:ind w:left="0" w:right="0" w:firstLine="560"/>
        <w:spacing w:before="450" w:after="450" w:line="312" w:lineRule="auto"/>
      </w:pPr>
      <w:r>
        <w:rPr>
          <w:rFonts w:ascii="宋体" w:hAnsi="宋体" w:eastAsia="宋体" w:cs="宋体"/>
          <w:color w:val="000"/>
          <w:sz w:val="28"/>
          <w:szCs w:val="28"/>
        </w:rPr>
        <w:t xml:space="preserve">专项整治工作总结（一）：</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6月，我乡整治领导小组召开了乡环境卫生整治动员大会，印发宣传单，张贴宣传标语，广泛宣传整治活动的目的、意义、使之家喻户晓、人人皆知，动员我乡辖区内单位，个体工商户和居民人人参与，营造了浓厚的整治工作氛围。在宣传到位的基础上，与居民签订《卫生保洁职责书》，要求居民自觉维护公共卫生，落实“门前五包”，将</w:t>
      </w:r>
    </w:p>
    <w:p>
      <w:pPr>
        <w:ind w:left="0" w:right="0" w:firstLine="560"/>
        <w:spacing w:before="450" w:after="450" w:line="312" w:lineRule="auto"/>
      </w:pPr>
      <w:r>
        <w:rPr>
          <w:rFonts w:ascii="宋体" w:hAnsi="宋体" w:eastAsia="宋体" w:cs="宋体"/>
          <w:color w:val="000"/>
          <w:sz w:val="28"/>
          <w:szCs w:val="28"/>
        </w:rPr>
        <w:t xml:space="preserve">垃圾定时、定点投放，配合好卫生保洁员工作。其次，确定整治范围，下发整改通知书。整治领导小组组织人员逐条街道，逐栋楼房建筑，逐户商铺店面开展拉网式巡查，对照“五整治”标准，确定整治清理对象，列出清单，落实职责单位职责人。然后以乡政府名义，对相关单位、居民户、个体工商户或其它职责人下达限期整改通知书，明确告知整改资料，整改标准，整改时限及其他责罚措施等。经过宣传发动，我乡整治工作得到了得到了商铺业主、群众的理解和支持，在规定的时间有11户业主自行拆除了乱搭乱建的建筑物，面积共170平方米。有25家店铺清理了门前的杂物废品，腾出、净化街面近260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w:t>
      </w:r>
    </w:p>
    <w:p>
      <w:pPr>
        <w:ind w:left="0" w:right="0" w:firstLine="560"/>
        <w:spacing w:before="450" w:after="450" w:line="312" w:lineRule="auto"/>
      </w:pPr>
      <w:r>
        <w:rPr>
          <w:rFonts w:ascii="宋体" w:hAnsi="宋体" w:eastAsia="宋体" w:cs="宋体"/>
          <w:color w:val="000"/>
          <w:sz w:val="28"/>
          <w:szCs w:val="28"/>
        </w:rPr>
        <w:t xml:space="preserve">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w:t>
      </w:r>
    </w:p>
    <w:p>
      <w:pPr>
        <w:ind w:left="0" w:right="0" w:firstLine="560"/>
        <w:spacing w:before="450" w:after="450" w:line="312" w:lineRule="auto"/>
      </w:pPr>
      <w:r>
        <w:rPr>
          <w:rFonts w:ascii="宋体" w:hAnsi="宋体" w:eastAsia="宋体" w:cs="宋体"/>
          <w:color w:val="000"/>
          <w:sz w:val="28"/>
          <w:szCs w:val="28"/>
        </w:rPr>
        <w:t xml:space="preserve">整治小组成员和环卫人员进行巡查，发现有随意堆放、摆卖、搭建等行为当场进</w:t>
      </w:r>
    </w:p>
    <w:p>
      <w:pPr>
        <w:ind w:left="0" w:right="0" w:firstLine="560"/>
        <w:spacing w:before="450" w:after="450" w:line="312" w:lineRule="auto"/>
      </w:pPr>
      <w:r>
        <w:rPr>
          <w:rFonts w:ascii="宋体" w:hAnsi="宋体" w:eastAsia="宋体" w:cs="宋体"/>
          <w:color w:val="000"/>
          <w:sz w:val="28"/>
          <w:szCs w:val="28"/>
        </w:rPr>
        <w:t xml:space="preserve">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主题教育8个方面突出问题专项整治情况报告</w:t>
      </w:r>
    </w:p>
    <w:p>
      <w:pPr>
        <w:ind w:left="0" w:right="0" w:firstLine="560"/>
        <w:spacing w:before="450" w:after="450" w:line="312" w:lineRule="auto"/>
      </w:pPr>
      <w:r>
        <w:rPr>
          <w:rFonts w:ascii="宋体" w:hAnsi="宋体" w:eastAsia="宋体" w:cs="宋体"/>
          <w:color w:val="000"/>
          <w:sz w:val="28"/>
          <w:szCs w:val="28"/>
        </w:rPr>
        <w:t xml:space="preserve">一、提高站位，切实加强对专项整治的组织领导</w:t>
      </w:r>
    </w:p>
    <w:p>
      <w:pPr>
        <w:ind w:left="0" w:right="0" w:firstLine="560"/>
        <w:spacing w:before="450" w:after="450" w:line="312" w:lineRule="auto"/>
      </w:pPr>
      <w:r>
        <w:rPr>
          <w:rFonts w:ascii="宋体" w:hAnsi="宋体" w:eastAsia="宋体" w:cs="宋体"/>
          <w:color w:val="000"/>
          <w:sz w:val="28"/>
          <w:szCs w:val="28"/>
        </w:rPr>
        <w:t xml:space="preserve">自觉将专项整治当作解决党内突出问题的重大部署，当作确保主题教育取得实效的重要举措，坚持全面整治和重点整治相结合，从增强“四个意识”、坚定“四个自信”、做到“两个维护”的政治高度，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(一)迅速安排部署。</w:t>
      </w:r>
    </w:p>
    <w:p>
      <w:pPr>
        <w:ind w:left="0" w:right="0" w:firstLine="560"/>
        <w:spacing w:before="450" w:after="450" w:line="312" w:lineRule="auto"/>
      </w:pPr>
      <w:r>
        <w:rPr>
          <w:rFonts w:ascii="宋体" w:hAnsi="宋体" w:eastAsia="宋体" w:cs="宋体"/>
          <w:color w:val="000"/>
          <w:sz w:val="28"/>
          <w:szCs w:val="28"/>
        </w:rPr>
        <w:t xml:space="preserve">召开常委会议，认真学习相关文件，并对开展8个突出问题专项整治工作进行部署。召开学习教育领导小组会议，对照8个突出问题进行深挖彻查，凝聚思想共识、明确主攻方向。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专项整治工作在主题教育领导小组领导下开展，领导小组组长抓统筹，其他副组长按照分工抓好落实。制定《8个方面突出问题专项整治工作台账》，明确整治责任、细化整治措施、量化整治时限。以县(市)区为重点，指导第二批主题教育单位认真开展专项整治工作。</w:t>
      </w:r>
    </w:p>
    <w:p>
      <w:pPr>
        <w:ind w:left="0" w:right="0" w:firstLine="560"/>
        <w:spacing w:before="450" w:after="450" w:line="312" w:lineRule="auto"/>
      </w:pPr>
      <w:r>
        <w:rPr>
          <w:rFonts w:ascii="宋体" w:hAnsi="宋体" w:eastAsia="宋体" w:cs="宋体"/>
          <w:color w:val="000"/>
          <w:sz w:val="28"/>
          <w:szCs w:val="28"/>
        </w:rPr>
        <w:t xml:space="preserve">(三)狠抓延伸拓展。</w:t>
      </w:r>
    </w:p>
    <w:p>
      <w:pPr>
        <w:ind w:left="0" w:right="0" w:firstLine="560"/>
        <w:spacing w:before="450" w:after="450" w:line="312" w:lineRule="auto"/>
      </w:pPr>
      <w:r>
        <w:rPr>
          <w:rFonts w:ascii="宋体" w:hAnsi="宋体" w:eastAsia="宋体" w:cs="宋体"/>
          <w:color w:val="000"/>
          <w:sz w:val="28"/>
          <w:szCs w:val="28"/>
        </w:rPr>
        <w:t xml:space="preserve">以推进专项整治为契机，既彻底解决问题，又深挖问题根源，着力建立完善长效机制，彻底解决党内突出问题。坚持把专项整治工作与全面振兴全方位振兴联系起来，全市上下联动抓整改、抓自查、抓深化、抓拓展、抓延伸，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二、瞄准靶向，全力打好专项整治攻坚仗</w:t>
      </w:r>
    </w:p>
    <w:p>
      <w:pPr>
        <w:ind w:left="0" w:right="0" w:firstLine="560"/>
        <w:spacing w:before="450" w:after="450" w:line="312" w:lineRule="auto"/>
      </w:pPr>
      <w:r>
        <w:rPr>
          <w:rFonts w:ascii="宋体" w:hAnsi="宋体" w:eastAsia="宋体" w:cs="宋体"/>
          <w:color w:val="000"/>
          <w:sz w:val="28"/>
          <w:szCs w:val="28"/>
        </w:rPr>
        <w:t xml:space="preserve">坚持事事有回音、件件有着落，对突出问题始终紧抓不放、一抓到底。目前，我市存在的8方面20类问题专项整治工作已取得显著进展。</w:t>
      </w:r>
    </w:p>
    <w:p>
      <w:pPr>
        <w:ind w:left="0" w:right="0" w:firstLine="560"/>
        <w:spacing w:before="450" w:after="450" w:line="312" w:lineRule="auto"/>
      </w:pPr>
      <w:r>
        <w:rPr>
          <w:rFonts w:ascii="宋体" w:hAnsi="宋体" w:eastAsia="宋体" w:cs="宋体"/>
          <w:color w:val="000"/>
          <w:sz w:val="28"/>
          <w:szCs w:val="28"/>
        </w:rPr>
        <w:t xml:space="preserve">(一)整治对贯彻落实部署阳奉阴违的问题。</w:t>
      </w:r>
    </w:p>
    <w:p>
      <w:pPr>
        <w:ind w:left="0" w:right="0" w:firstLine="560"/>
        <w:spacing w:before="450" w:after="450" w:line="312" w:lineRule="auto"/>
      </w:pPr>
      <w:r>
        <w:rPr>
          <w:rFonts w:ascii="宋体" w:hAnsi="宋体" w:eastAsia="宋体" w:cs="宋体"/>
          <w:color w:val="000"/>
          <w:sz w:val="28"/>
          <w:szCs w:val="28"/>
        </w:rPr>
        <w:t xml:space="preserve">针对“聚焦经济社会发展思想解放不够”问题，分层次分批次开展解放思想推动高质量发展大讨论活动，共梳理出涉及重点产业发展的意见建议80余条，其中已经转化32条。实行民营经济定期通报制度、定期征求意见制度、专题会议制度、走访调研制度、直通车制度、建立培训制度等六项制度，近段时间全市各级党员领导干部深入企业近XXX次。</w:t>
      </w:r>
    </w:p>
    <w:p>
      <w:pPr>
        <w:ind w:left="0" w:right="0" w:firstLine="560"/>
        <w:spacing w:before="450" w:after="450" w:line="312" w:lineRule="auto"/>
      </w:pPr>
      <w:r>
        <w:rPr>
          <w:rFonts w:ascii="宋体" w:hAnsi="宋体" w:eastAsia="宋体" w:cs="宋体"/>
          <w:color w:val="000"/>
          <w:sz w:val="28"/>
          <w:szCs w:val="28"/>
        </w:rPr>
        <w:t xml:space="preserve">(二)整治不担当不作为的问题。</w:t>
      </w:r>
    </w:p>
    <w:p>
      <w:pPr>
        <w:ind w:left="0" w:right="0" w:firstLine="560"/>
        <w:spacing w:before="450" w:after="450" w:line="312" w:lineRule="auto"/>
      </w:pPr>
      <w:r>
        <w:rPr>
          <w:rFonts w:ascii="宋体" w:hAnsi="宋体" w:eastAsia="宋体" w:cs="宋体"/>
          <w:color w:val="000"/>
          <w:sz w:val="28"/>
          <w:szCs w:val="28"/>
        </w:rPr>
        <w:t xml:space="preserve">针对“一些党员领导干部担当精神不足”问题，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棚户区改造历史遗留问题触及不够”问题，梳理排查房地产领域历史遗留问题，深入推进历史遗留建设项目会签工作，累计会签XX次，基本做到了应办尽办。</w:t>
      </w:r>
    </w:p>
    <w:p>
      <w:pPr>
        <w:ind w:left="0" w:right="0" w:firstLine="560"/>
        <w:spacing w:before="450" w:after="450" w:line="312" w:lineRule="auto"/>
      </w:pPr>
      <w:r>
        <w:rPr>
          <w:rFonts w:ascii="宋体" w:hAnsi="宋体" w:eastAsia="宋体" w:cs="宋体"/>
          <w:color w:val="000"/>
          <w:sz w:val="28"/>
          <w:szCs w:val="28"/>
        </w:rPr>
        <w:t xml:space="preserve">(三)整治违反规定精神的突出问题。</w:t>
      </w:r>
    </w:p>
    <w:p>
      <w:pPr>
        <w:ind w:left="0" w:right="0" w:firstLine="560"/>
        <w:spacing w:before="450" w:after="450" w:line="312" w:lineRule="auto"/>
      </w:pPr>
      <w:r>
        <w:rPr>
          <w:rFonts w:ascii="宋体" w:hAnsi="宋体" w:eastAsia="宋体" w:cs="宋体"/>
          <w:color w:val="000"/>
          <w:sz w:val="28"/>
          <w:szCs w:val="28"/>
        </w:rPr>
        <w:t xml:space="preserve">针对“违规吃喝、违规收受礼品礼金、违规操办婚丧喜庆事宜”“个别领导干部违规参加各类研讨会、论坛”等问题，深入开展监督检查和专项巡察，目前累计发现问题XX余</w:t>
      </w:r>
    </w:p>
    <w:p>
      <w:pPr>
        <w:ind w:left="0" w:right="0" w:firstLine="560"/>
        <w:spacing w:before="450" w:after="450" w:line="312" w:lineRule="auto"/>
      </w:pPr>
      <w:r>
        <w:rPr>
          <w:rFonts w:ascii="宋体" w:hAnsi="宋体" w:eastAsia="宋体" w:cs="宋体"/>
          <w:color w:val="000"/>
          <w:sz w:val="28"/>
          <w:szCs w:val="28"/>
        </w:rPr>
        <w:t xml:space="preserve">个，共处理党员干部XX人;加大通报曝光力度，充分运用各种媒体对典型案件进行曝光，形成震慑;对违反八项规定精神案件进行剖析，建立健全追责问责等8项制度，构建了制度防范体系。</w:t>
      </w:r>
    </w:p>
    <w:p>
      <w:pPr>
        <w:ind w:left="0" w:right="0" w:firstLine="560"/>
        <w:spacing w:before="450" w:after="450" w:line="312" w:lineRule="auto"/>
      </w:pPr>
      <w:r>
        <w:rPr>
          <w:rFonts w:ascii="宋体" w:hAnsi="宋体" w:eastAsia="宋体" w:cs="宋体"/>
          <w:color w:val="000"/>
          <w:sz w:val="28"/>
          <w:szCs w:val="28"/>
        </w:rPr>
        <w:t xml:space="preserve">(四)整治层层加重基层负担的问题。</w:t>
      </w:r>
    </w:p>
    <w:p>
      <w:pPr>
        <w:ind w:left="0" w:right="0" w:firstLine="560"/>
        <w:spacing w:before="450" w:after="450" w:line="312" w:lineRule="auto"/>
      </w:pPr>
      <w:r>
        <w:rPr>
          <w:rFonts w:ascii="宋体" w:hAnsi="宋体" w:eastAsia="宋体" w:cs="宋体"/>
          <w:color w:val="000"/>
          <w:sz w:val="28"/>
          <w:szCs w:val="28"/>
        </w:rPr>
        <w:t xml:space="preserve">针对“会议文件过多过频”“督查检查过多过频”“层层签订责任状”问题，制定《关于解决形式主义突出问题切实为基层减负20条具体措施》，对办文办会、督查检查作出明确规定。目前，共减少、合并的会议有10次，减少以市委、市政府名义下发的文件26份;共组织开展检查12次，比去年同期减少21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(五)整治领导干部配偶、子女及其配偶违规经商办企业的问题。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针对“党员领导干部参与经商办企问题依然存在”问题，以廉政档案为依托，联合市场监督管理局，对党员领导干部经商办企情况进行信息比对，对违规违纪行为进行调查处理。目前，共排查出信息线索17条，正在进一步核实中。</w:t>
      </w:r>
    </w:p>
    <w:p>
      <w:pPr>
        <w:ind w:left="0" w:right="0" w:firstLine="560"/>
        <w:spacing w:before="450" w:after="450" w:line="312" w:lineRule="auto"/>
      </w:pPr>
      <w:r>
        <w:rPr>
          <w:rFonts w:ascii="宋体" w:hAnsi="宋体" w:eastAsia="宋体" w:cs="宋体"/>
          <w:color w:val="000"/>
          <w:sz w:val="28"/>
          <w:szCs w:val="28"/>
        </w:rPr>
        <w:t xml:space="preserve">(六)整治侵害群众利益的问题。</w:t>
      </w:r>
    </w:p>
    <w:p>
      <w:pPr>
        <w:ind w:left="0" w:right="0" w:firstLine="560"/>
        <w:spacing w:before="450" w:after="450" w:line="312" w:lineRule="auto"/>
      </w:pPr>
      <w:r>
        <w:rPr>
          <w:rFonts w:ascii="宋体" w:hAnsi="宋体" w:eastAsia="宋体" w:cs="宋体"/>
          <w:color w:val="000"/>
          <w:sz w:val="28"/>
          <w:szCs w:val="28"/>
        </w:rPr>
        <w:t xml:space="preserve">针对“扶贫领域腐败和作风问题依然存在”问题，组织开展全覆盖式的巡察，共发现问题线索37条，移交37条，处理党员干部23人;深入推进脱贫攻坚作风建设年，采用第三方评价的方式，对驻村工作队和帮扶干部进行了综合评价，对评价排名靠后的17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79个，初核43个。针对“统</w:t>
      </w:r>
    </w:p>
    <w:p>
      <w:pPr>
        <w:ind w:left="0" w:right="0" w:firstLine="560"/>
        <w:spacing w:before="450" w:after="450" w:line="312" w:lineRule="auto"/>
      </w:pPr>
      <w:r>
        <w:rPr>
          <w:rFonts w:ascii="宋体" w:hAnsi="宋体" w:eastAsia="宋体" w:cs="宋体"/>
          <w:color w:val="000"/>
          <w:sz w:val="28"/>
          <w:szCs w:val="28"/>
        </w:rPr>
        <w:t xml:space="preserve">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(七)整治基层党组织软弱涣散的问题。</w:t>
      </w:r>
    </w:p>
    <w:p>
      <w:pPr>
        <w:ind w:left="0" w:right="0" w:firstLine="560"/>
        <w:spacing w:before="450" w:after="450" w:line="312" w:lineRule="auto"/>
      </w:pPr>
      <w:r>
        <w:rPr>
          <w:rFonts w:ascii="宋体" w:hAnsi="宋体" w:eastAsia="宋体" w:cs="宋体"/>
          <w:color w:val="000"/>
          <w:sz w:val="28"/>
          <w:szCs w:val="28"/>
        </w:rPr>
        <w:t xml:space="preserve">针对“基层党组织战斗堡垒作用未充分发挥”问题，认真落实农村基层党组织建设质量提升三年行动计划要求，深入推进软弱涣散村党组织整顿工作，对照有好的带头人、有活动场所和经费保障、有主题和实践载体、有培训和管理的“四有”基本标准，逐村制定了专项整顿方案。针对“基层党员干部先锋模范作用未充分发挥”问题，对不胜任、不合格、不尽职的5名干部进行了调整;开展了“党员+”先锋行动，党员干部作出承诺2024余项，践诺1900余项。</w:t>
      </w:r>
    </w:p>
    <w:p>
      <w:pPr>
        <w:ind w:left="0" w:right="0" w:firstLine="560"/>
        <w:spacing w:before="450" w:after="450" w:line="312" w:lineRule="auto"/>
      </w:pPr>
      <w:r>
        <w:rPr>
          <w:rFonts w:ascii="宋体" w:hAnsi="宋体" w:eastAsia="宋体" w:cs="宋体"/>
          <w:color w:val="000"/>
          <w:sz w:val="28"/>
          <w:szCs w:val="28"/>
        </w:rPr>
        <w:t xml:space="preserve">(八)整治对黄赌毒和黑恶势力听之任之甚至充当保护伞的问题。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针对“深挖黑恶势力保护伞的合力没有充分形成”问题，持续加大破“网”打“伞”力度，完善涉黑涉恶问题线索双向移送、查办结果双向反馈及纪委同步介入等机制，彻查“关系网”“保护伞”。目前，纪委监委、政法委已联合会商30余次，核实确认保护伞7人。</w:t>
      </w:r>
    </w:p>
    <w:p>
      <w:pPr>
        <w:ind w:left="0" w:right="0" w:firstLine="560"/>
        <w:spacing w:before="450" w:after="450" w:line="312" w:lineRule="auto"/>
      </w:pPr>
      <w:r>
        <w:rPr>
          <w:rFonts w:ascii="宋体" w:hAnsi="宋体" w:eastAsia="宋体" w:cs="宋体"/>
          <w:color w:val="000"/>
          <w:sz w:val="28"/>
          <w:szCs w:val="28"/>
        </w:rPr>
        <w:t xml:space="preserve">三、保持定力，持续推进专项整治走深走实</w:t>
      </w:r>
    </w:p>
    <w:p>
      <w:pPr>
        <w:ind w:left="0" w:right="0" w:firstLine="560"/>
        <w:spacing w:before="450" w:after="450" w:line="312" w:lineRule="auto"/>
      </w:pPr>
      <w:r>
        <w:rPr>
          <w:rFonts w:ascii="宋体" w:hAnsi="宋体" w:eastAsia="宋体" w:cs="宋体"/>
          <w:color w:val="000"/>
          <w:sz w:val="28"/>
          <w:szCs w:val="28"/>
        </w:rPr>
        <w:t xml:space="preserve">目前，专项整治工作还是阶段性的。下一步，我市将继续巩固拓展，按照标本兼治原则持续深化专项整治，扎实做好整治的“后半篇文章”。</w:t>
      </w:r>
    </w:p>
    <w:p>
      <w:pPr>
        <w:ind w:left="0" w:right="0" w:firstLine="560"/>
        <w:spacing w:before="450" w:after="450" w:line="312" w:lineRule="auto"/>
      </w:pPr>
      <w:r>
        <w:rPr>
          <w:rFonts w:ascii="宋体" w:hAnsi="宋体" w:eastAsia="宋体" w:cs="宋体"/>
          <w:color w:val="000"/>
          <w:sz w:val="28"/>
          <w:szCs w:val="28"/>
        </w:rPr>
        <w:t xml:space="preserve">(一)持续用力加强政治引领。</w:t>
      </w:r>
    </w:p>
    <w:p>
      <w:pPr>
        <w:ind w:left="0" w:right="0" w:firstLine="560"/>
        <w:spacing w:before="450" w:after="450" w:line="312" w:lineRule="auto"/>
      </w:pPr>
      <w:r>
        <w:rPr>
          <w:rFonts w:ascii="宋体" w:hAnsi="宋体" w:eastAsia="宋体" w:cs="宋体"/>
          <w:color w:val="000"/>
          <w:sz w:val="28"/>
          <w:szCs w:val="28"/>
        </w:rPr>
        <w:t xml:space="preserve">坚持把党的政治建设摆在首位，树牢“四个意识”、坚定“四个自信”、做到“两个维护”，始终在政治立场、政治方向、政治原则、政治道路上同以习近平同志为核心的党保持高度一致，不断增强抓好专项整治的思想自觉和行动自觉。</w:t>
      </w:r>
    </w:p>
    <w:p>
      <w:pPr>
        <w:ind w:left="0" w:right="0" w:firstLine="560"/>
        <w:spacing w:before="450" w:after="450" w:line="312" w:lineRule="auto"/>
      </w:pPr>
      <w:r>
        <w:rPr>
          <w:rFonts w:ascii="宋体" w:hAnsi="宋体" w:eastAsia="宋体" w:cs="宋体"/>
          <w:color w:val="000"/>
          <w:sz w:val="28"/>
          <w:szCs w:val="28"/>
        </w:rPr>
        <w:t xml:space="preserve">(二)锲而不舍抓好专项整治。</w:t>
      </w:r>
    </w:p>
    <w:p>
      <w:pPr>
        <w:ind w:left="0" w:right="0" w:firstLine="560"/>
        <w:spacing w:before="450" w:after="450" w:line="312" w:lineRule="auto"/>
      </w:pPr>
      <w:r>
        <w:rPr>
          <w:rFonts w:ascii="宋体" w:hAnsi="宋体" w:eastAsia="宋体" w:cs="宋体"/>
          <w:color w:val="000"/>
          <w:sz w:val="28"/>
          <w:szCs w:val="28"/>
        </w:rPr>
        <w:t xml:space="preserve">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(三)持之以恒深化主题教育。</w:t>
      </w:r>
    </w:p>
    <w:p>
      <w:pPr>
        <w:ind w:left="0" w:right="0" w:firstLine="560"/>
        <w:spacing w:before="450" w:after="450" w:line="312" w:lineRule="auto"/>
      </w:pPr>
      <w:r>
        <w:rPr>
          <w:rFonts w:ascii="宋体" w:hAnsi="宋体" w:eastAsia="宋体" w:cs="宋体"/>
          <w:color w:val="000"/>
          <w:sz w:val="28"/>
          <w:szCs w:val="28"/>
        </w:rPr>
        <w:t xml:space="preserve">以专项整治为契机，深化主题教育，从横向和纵向维度确保主题教育深化拓展、发挥作用。横向方面，将主题教育与解放思想联系起来、与振兴发展实践联系起来，破除思想痼疾、形成发展合力。纵向方面，在指导基层开展好专项整治的基础上，组织市本级综合好经验好做法，并适时推广，从而减少基层探索时间，确保主题教育在基层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第五篇：主题教育专项整治报告</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主题教育专项整治报告范文3篇1</w:t>
      </w:r>
    </w:p>
    <w:p>
      <w:pPr>
        <w:ind w:left="0" w:right="0" w:firstLine="560"/>
        <w:spacing w:before="450" w:after="450" w:line="312" w:lineRule="auto"/>
      </w:pPr>
      <w:r>
        <w:rPr>
          <w:rFonts w:ascii="宋体" w:hAnsi="宋体" w:eastAsia="宋体" w:cs="宋体"/>
          <w:color w:val="000"/>
          <w:sz w:val="28"/>
          <w:szCs w:val="28"/>
        </w:rPr>
        <w:t xml:space="preserve">党的十九大决定在全党开展“不忘初心、牢记使命”主题教育具有十分重要的意义，这次主题教育是在“四个全面建设”特别是决胜全面建成小康社会、在全党奋力实现第一个100年奋斗目标的关键时刻进行的，也是在新中国成立70周年的重要节点上，全党开展的一项重大思想政治教育锤炼活动。目的是通过学习教育、调查研究、检视问题、整改落实把全党的思想进一步统一到习近平新时代中国特色社会主义思想上来，从党的初心使命中找准职责定位，改进思想，改进作风，强化理论武装，强化责任担当，聚力量、增自信、提士气、鼓干劲、明方向，落实“守初心、担使命，找差距、抓落实”的总要求，团结一心把全面建成小康社会和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从6月份参加首批“不忘初心、牢记使命”主题教育以来，我积极自觉、严肃认真地按照部里教育活动方案计划参与了全过程，通过全面系统学、深入思考学、联系实际学习习近平新时代中国特色社会主义思想，重点是“一章三书”，使自己进一步加深了对习近平新时代中国特色社会主义思想及党的一系列路线、方针、政策的领悟和认识，提升了增强“四个意识”、坚定“四个自信”、做到“两个维护”的自觉性。通过对照党章、《条例》认真检视查找问题边整边改和开展组织生活，使自己进一步明确了存在的问题和不足，明确了学习先进、改进思想、改进作风、改进工作的目标和方向。从开展首批主题教育以来到现在，自己在部务会和党支部的全面领导及计划安排下，注意巩固主题教育成果，抓紧学习不放松，在思想上、组织纪律上严格要求，努力改进作风、整改克服存在的问题，在知行合一、勇于担当上强信心、下功夫，保持了干事创业的良好精神状态。主要情况如下：</w:t>
      </w:r>
    </w:p>
    <w:p>
      <w:pPr>
        <w:ind w:left="0" w:right="0" w:firstLine="560"/>
        <w:spacing w:before="450" w:after="450" w:line="312" w:lineRule="auto"/>
      </w:pPr>
      <w:r>
        <w:rPr>
          <w:rFonts w:ascii="宋体" w:hAnsi="宋体" w:eastAsia="宋体" w:cs="宋体"/>
          <w:color w:val="000"/>
          <w:sz w:val="28"/>
          <w:szCs w:val="28"/>
        </w:rPr>
        <w:t xml:space="preserve">一、抓紧学习不放松。一是在主题教育学习基础上继续扩大学习范围，按照要求学习党史、新中国史，并努力强化和巩固所学理论，转化为领悟、吸收;二是根据工作实际认真学习党的统战工作史，丰富历史知识，以史为鉴，增强使命感和创新新时代统战思维能力。三是利用多种方式和渠道及时学习吸收党的最新理论和新政策新知识。使学习成为习惯，促进学思践悟。</w:t>
      </w:r>
    </w:p>
    <w:p>
      <w:pPr>
        <w:ind w:left="0" w:right="0" w:firstLine="560"/>
        <w:spacing w:before="450" w:after="450" w:line="312" w:lineRule="auto"/>
      </w:pPr>
      <w:r>
        <w:rPr>
          <w:rFonts w:ascii="宋体" w:hAnsi="宋体" w:eastAsia="宋体" w:cs="宋体"/>
          <w:color w:val="000"/>
          <w:sz w:val="28"/>
          <w:szCs w:val="28"/>
        </w:rPr>
        <w:t xml:space="preserve">二、认真整改抓落实。学习的目的在于运用。结合主题教育中查找的自身存在问题，自己注意在实际工作中努力做到力行力改。对于学习上存在的不全面、不深入、不刻苦的问题，自己通过订计划定目标定时间等方式，并科学安排、处理工作与学习的关系，以保证学习时间和成效;对于思想上存在的进取意识退化、担当精神不强的问题，自己以先进模范为榜样，认真查找主观思想根源，从世界观、人生观、价值观上找原因，努力克服“患得患失”和“船到码头车到站”的吃老本思想，力争在学习工作上不给单位拖后腿，不给组织添麻烦，重温党在革命和建设中艰苦奋斗的历史，激发上进取心、事业心和责任感，使自己在重温历史、牢记传统及展望中华民族伟大复兴的光明未来中增添动力，从而激发投入到新时代伟大斗争、伟大工程、伟大事业、伟大梦想的奋进力量和斗志，从我做起，从正在进行的每一项工作做起，力争上游;对于工作上存在的标准和要求不高、创新意识不强，只求过得去，不求过得硬的问题，自己对照党章对党员干部先进性的要求反省自己，努力改进作风，以学习促思想促工作，努力做到知行合一，使工作的主动性和质量有较大提升;对于自身存在的形式主义、官僚主义问题，个人注重从对照党的实事求是思想路线和为人民服务的宗旨意识上入手，通过组织生活、开展批评与自我批评，反观问题，找准原因，在组织和同事们帮助下，进一步认清形式主义、官僚主义问题的表现和危害，并在实际工作中加以克服。如在九月份部里组织的与统战工作对象新阶层和民主党派代表人士谈心交友活动中，由于思想重视、准备充分、工作细致，使谈心交友活动开展顺利，受到了工作对象的认可，活动后的总结也比较实事求是地反映了真实情况，收集到对开展统战工作一些有益的意见和建议，并及时协调相关职能处室，帮助解决部分新阶层和民主党派代表人士所反映的现实问题及要求。在日常工作中，一些形式主义、官僚主义现象和倾向性问题也逐步得到摒弃和克服。</w:t>
      </w:r>
    </w:p>
    <w:p>
      <w:pPr>
        <w:ind w:left="0" w:right="0" w:firstLine="560"/>
        <w:spacing w:before="450" w:after="450" w:line="312" w:lineRule="auto"/>
      </w:pPr>
      <w:r>
        <w:rPr>
          <w:rFonts w:ascii="宋体" w:hAnsi="宋体" w:eastAsia="宋体" w:cs="宋体"/>
          <w:color w:val="000"/>
          <w:sz w:val="28"/>
          <w:szCs w:val="28"/>
        </w:rPr>
        <w:t xml:space="preserve">三、持之以恒尽职责。下一步要在巩固主题教育成果上继续努力，在强学习、固信念、谋根本、抓落实、促创新、促发展上很下功夫，要以十九届四中全会精神为指导，把“不忘初心、牢记使命”主题教育制度化、规范化、常态化，使主题教育成果真正转化为党员干部“守初心、担使命”的动力源，履职尽责、干事创业的加油站。对个人而言，一是要进一步加强学习，在政治上与以习近平同志为核心的党中央保持高度一致，紧跟党中央决策部署，积极贯彻落实;二是以党员标准严格要求自己，讲政治、讲规矩、严纪律、严作风、严要求、顾大局;三是要在谋事业、谋创新、谋开放、促发展，守初心、担使命、敢担当上有所作为，兢兢业业履职尽责，做好本职工作，以实际行动和工作业绩为实现中华民族伟大复兴的中国梦做出应有的成绩和贡献。</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主题教育专项整治报告范文3篇2</w:t>
      </w:r>
    </w:p>
    <w:p>
      <w:pPr>
        <w:ind w:left="0" w:right="0" w:firstLine="560"/>
        <w:spacing w:before="450" w:after="450" w:line="312" w:lineRule="auto"/>
      </w:pPr>
      <w:r>
        <w:rPr>
          <w:rFonts w:ascii="宋体" w:hAnsi="宋体" w:eastAsia="宋体" w:cs="宋体"/>
          <w:color w:val="000"/>
          <w:sz w:val="28"/>
          <w:szCs w:val="28"/>
        </w:rPr>
        <w:t xml:space="preserve">一、存在的问题 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二、整改措施 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 想问题、找对策，寻找工作创新的有效路径。三是对党忠诚、为党分忧、为党尽职、为民造福作为根本政治担当。正确对待个人得失、不计名利，不讲价钱、不图虚名，谦虚谨慎，爱岗敬业，任劳任怨，做好分管工作。三、取得的成效 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专项整治工作总结(二)： 为了强化学校的安全工作，增强师生的安全意识，确保师生人身、饮食安全，保证“平安学校”“和谐学校”建设，根据***[***]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一、切实加强了对活动的领导。学校把开展“安全专项整治”活动作为确保学校和师生安全的重要措施，成立了“安全专项整治”活动领导小组，切实加强领导，精心组织，狠抓落实，确保了活动的顺利开展。二、制定了安全专项整治活动方案。我校紧紧围绕“安全专项整治”活动主题，结合自我的实际制定了具体的活动计划和活动方案，切实把安全专项整治活动抓出成效。三、广泛开展了安全教育与宣传活动。安全隐患排查治 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六、切实加强了学生交通安全工作。针对当前学生在交通安全工作中存在的突出问题，学校主动与交通、公安等部门协调，做好交通安全的督查工作。学校经过多种形式，在 学生中深入开展交通安全知识教育，教育学生自觉遵守交通秩序，做到不乘坐不合格车辆，不坐超载车辆，不在公路上嬉戏、玩耍，过马路要走斑马线，乘公共汽车要排队上车等，使每个学生都能成为自觉遵守交通秩序的模范。七、切实加强了消防安全工作。学校结合工作实际，进取开展寓教于乐、丰富多彩的消防宣传教育及消防演练活动，增强了师生的防火意识;改善消防条件，增加消防设施设备;全面落实学校消防安全定人、定员、定岗的安全职责制，加强对重点部位的消防安全检查，防止火灾事故的发生。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专项整治工作总结(三)：近段时期，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 一、加强领导，明确专项治理工作任务 一是成立机构。局成立了以局长为组长、纪检组长为副组长、其他局领导为成员的庸懒散问题专项治理领导小组，构成主要领导负总责，分管领导亲自抓，局机关各科室和局属单位负责具体落实的工作机制。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三是严格考核。局党组明确提出了贯彻落实机关纪律作风建设工作的措施和要求，将其纳入全局工作的整体格局中统筹研究，并与局中心工作同部署、同落实、同检查、同考 核和奖惩。同时，将庸懒散问题专项治理活动目标职责纳入 二、及早介入，营造共同参与的良好氛围 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二是开展了为期五天的“教育学习周”活动中，局机关处级以上干部，每人一课，每课一题，精心备课，领学讲学，重点围绕党风廉政建设专题学习，为全局党员干部打廉政预防针。三、精心组织，认真开展自查自纠工作 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 想、工作实际，开诚布公谈问题，深挖思想找原因，认真负责提提议，广泛开展批评与自我批评。经过自我找、别人提、领导点等方式，认真查找自身存在的庸懒散问题。四、落实整改，切实转变工作作风 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2、抓服务，提高群众满意度。第一，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人民医院的专家走进社区为群众进行两癌筛查和生殖健康查体，让群众足不出户即可享受优质的专家服务。第四，围绕空巢老人、失独家庭、独生子女病残 儿家庭进行走访慰问，帮扶救助、解决群众的实际困难。3、抓监督，确保各项制度、措施的落实。一是经过培训等专业学习，增强社区和窗口计生工作者服务群众的理念，提高服务人员素质，建立服务长效机制。二是经过暗访、抽查、设立意见箱和投诉电话，听取群众意见提议，对被投诉的职工和事项进行严厉批评，切实整改完善，切实提升服务形象。三是强化监督。对科室、局属单位的监督和考核，加大对机关纪律、效能建设等情景的约束力度，建立以提高工作效率为目的的作风建设职责追究制度。专项整治工作总结(四)： 今年以来，我大队按照市委、市政府的统一部署，深入扎实开展工作着力打造一支政治坚定、理论过硬、作风正派、战斗力强的城市管理队伍，较好地促进城市管理各项工作的顺利完成。一、主要做法及成效(一)狠抓学习教育，着力提升工作本事 针对我大队退伍兵多，人员政治理论以及执法水平不高，解决实际问题本事不足等实际，我们把加强学习教育，提升队伍本事作为首要任务来抓。一是抓政治理论学习。认真组织党员干部和队员深入学习，及时了解党的路线方针政策，提升了政治理论水平。二是抓城管法律法规学习。根据城管工作实际，认真组织开展《行政复议法》等法律法规的学习，切实提高队伍执法水平以及解决实际问题的本事。三是抓礼貌执法警示教育。经过召开警示教育大会，利用多媒体播放国内部分地区发生城管暴力执法案例，广泛开展礼貌执法教育，反复强调礼貌执法的重要性，使队员从中汲取教训，引以为戒，在执法工作中能坚持以人为本、执法为民，切实做好群众工作，进取为群众解决实际问题，从而拉近与群众的 距离，促进城管执法从管理型向服务型转变。(二)认真履行职责，着力完成工作任务 今年以来，我们经过深入开展庸懒散奢贪专项整治，大 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a href=“http://www.feisuxs/fanwendaquan/” target=“_blank” class=“keylink”&gt;范文扇爰嗫刂氐悖岢置恳惶煅膊椋繁Ｎシńㄉ柙绶⑾帧⒃缰浦?四是加大打击力度。对违法建设该立案的立案，该查处的查处，该拆除的拆除，绝不手软。如最近，我们对兰洋北路西侧爱图村村民一户挖井桩，一户立钢筋的违法建设依法进行处置，给违法建设者带来了极大的震慑。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行发挥了作用。三是服务重点项目建设进取主动。随着重点项目的进驻，一些村民受利益的驱动，在项目用地上非法抢建的行为屡禁不止，使项目顺利上马受阻，给社会带来不稳定因素。为此，我们在加强巡查，及时发现、制止违法建设的同时，进取参与各重点项目建设征地拆迁工作，为项目的推进扫清障碍，进取供给服务。(三)创新管理机制，着力加强队伍建设 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礼貌执法提出三项新的要求： 一要依法行政、秉公办事，对所有管理服务对象一视同仁，确保执法公平公正、合法合理;二要礼貌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经过强化监督，使队员自觉遵守各项规定，做到依法行政、礼貌执法、廉政执法。三是抓服务。为及时有效地解决群众反映的问题，专门成立信访组具体负责群众举报工作，进取主动为群众供给各方面的服务，不断提升群众对城管工作的满意度。今年以来共受理群众信访举报64宗，做到事事有着落，件件有回音。二、存在不足 继续深入整治庸懒散奢贪专项工作开展以来，我大队按照市委、市政府工作要求，做了许多工作，取得了必须成绩，但也存在一些不足：一是队伍的综合素质还有待不断提高;二是城市长效管理机制还有待进一步完善;三是服务社会群众的本事还需继续提升。三、下步工作计划 在下步工作中，我们将根据市委统一部署，从三个方面继续推进整治庸懒散奢贪专项工作：一是继续抓好学习教育，全面提高队伍的政治理论素养和法律水平;二是继续贯彻落实，认真厉行勤俭节俭，加大制度执行和监督力度，不断完善长效管理机制;三是切实提升队伍奉献社会、服务群众的本事。</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主题教育专项整治报告范文3篇3</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2025-08-06T01:07:53+08:00</dcterms:created>
  <dcterms:modified xsi:type="dcterms:W3CDTF">2025-08-06T01:07:53+08:00</dcterms:modified>
</cp:coreProperties>
</file>

<file path=docProps/custom.xml><?xml version="1.0" encoding="utf-8"?>
<Properties xmlns="http://schemas.openxmlformats.org/officeDocument/2006/custom-properties" xmlns:vt="http://schemas.openxmlformats.org/officeDocument/2006/docPropsVTypes"/>
</file>