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教育局局长在2024年全县教育教学工作会议上的讲话（小编整理）</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全县教育教学工作会议上的讲话教育局局长在2024年全县教育教学工作会议上的讲话范文近日，中共中央、国务院印发了《深化新时代教育评价改革总体方案》，方案要求树立科学的教育发展观和人才成长观。就我们教育工作来说，...</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第一篇：教育局局长在2024年全县教育教学工作会议上的讲话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教育局局长在2024年全县教育教学工作会议上的讲话范文</w:t>
      </w:r>
    </w:p>
    <w:p>
      <w:pPr>
        <w:ind w:left="0" w:right="0" w:firstLine="560"/>
        <w:spacing w:before="450" w:after="450" w:line="312" w:lineRule="auto"/>
      </w:pPr>
      <w:r>
        <w:rPr>
          <w:rFonts w:ascii="宋体" w:hAnsi="宋体" w:eastAsia="宋体" w:cs="宋体"/>
          <w:color w:val="000"/>
          <w:sz w:val="28"/>
          <w:szCs w:val="28"/>
        </w:rPr>
        <w:t xml:space="preserve">近日，中共中央、国务院印发了《深化新时代教育评价改革总体方案》，方案要求树立科学的教育发展观和人才成长观。就我们教育工作来说，教育质量是对教育水平高低和效果优劣的评价，最终体现在培养对象的质量上，包括健康的体魄、积极的心态、良好的品质、丰富的知识、创新的能力等，而对于小学的培养对象来说，掌握基本知识和基本技能，拥有热爱社会、热爱大自然的情感，保持活泼开朗的自然天性更为重要。</w:t>
      </w:r>
    </w:p>
    <w:p>
      <w:pPr>
        <w:ind w:left="0" w:right="0" w:firstLine="560"/>
        <w:spacing w:before="450" w:after="450" w:line="312" w:lineRule="auto"/>
      </w:pPr>
      <w:r>
        <w:rPr>
          <w:rFonts w:ascii="宋体" w:hAnsi="宋体" w:eastAsia="宋体" w:cs="宋体"/>
          <w:color w:val="000"/>
          <w:sz w:val="28"/>
          <w:szCs w:val="28"/>
        </w:rPr>
        <w:t xml:space="preserve">一、抓校改就是抓质量</w:t>
      </w:r>
    </w:p>
    <w:p>
      <w:pPr>
        <w:ind w:left="0" w:right="0" w:firstLine="560"/>
        <w:spacing w:before="450" w:after="450" w:line="312" w:lineRule="auto"/>
      </w:pPr>
      <w:r>
        <w:rPr>
          <w:rFonts w:ascii="宋体" w:hAnsi="宋体" w:eastAsia="宋体" w:cs="宋体"/>
          <w:color w:val="000"/>
          <w:sz w:val="28"/>
          <w:szCs w:val="28"/>
        </w:rPr>
        <w:t xml:space="preserve">xxxxxx中心学校服务区人口xx万人，共有城区学校校xx所，农村学校xx所，在校生xxxxx余人，教学班xxx个，在编教师xxxx人，学历达标率xx%，省特级教师xx人，市级教学能手xx人。先后获得xx省素质教育先进单位、xx省行风建设先进单位等荣誉。近年来，我们利用“全面改薄”和义务教育均衡发展验收的时机，对xxxxxx辖区内的学校进行了一系列的改扩建工程：xxxxxx完小、xxxx完小分别扩地xx亩、xx亩，以上学校的改扩建，为学校的健康持续发展增强了后劲。经过以上努力，xxxxxx学校布局合理，规模适当，环境优雅，基本消除了大班额，确保辖区内适龄儿童全部就近入学，所有学校均呈现出前所未有的蓬勃发展趋势。</w:t>
      </w:r>
    </w:p>
    <w:p>
      <w:pPr>
        <w:ind w:left="0" w:right="0" w:firstLine="560"/>
        <w:spacing w:before="450" w:after="450" w:line="312" w:lineRule="auto"/>
      </w:pPr>
      <w:r>
        <w:rPr>
          <w:rFonts w:ascii="宋体" w:hAnsi="宋体" w:eastAsia="宋体" w:cs="宋体"/>
          <w:color w:val="000"/>
          <w:sz w:val="28"/>
          <w:szCs w:val="28"/>
        </w:rPr>
        <w:t xml:space="preserve">二、抓校长就是抓质量</w:t>
      </w:r>
    </w:p>
    <w:p>
      <w:pPr>
        <w:ind w:left="0" w:right="0" w:firstLine="560"/>
        <w:spacing w:before="450" w:after="450" w:line="312" w:lineRule="auto"/>
      </w:pPr>
      <w:r>
        <w:rPr>
          <w:rFonts w:ascii="宋体" w:hAnsi="宋体" w:eastAsia="宋体" w:cs="宋体"/>
          <w:color w:val="000"/>
          <w:sz w:val="28"/>
          <w:szCs w:val="28"/>
        </w:rPr>
        <w:t xml:space="preserve">“一个好校长就是一所好学校”，要想把一所学校管理好，主要靠校长，因此我们一贯注重对校长的管理和培养。</w:t>
      </w:r>
    </w:p>
    <w:p>
      <w:pPr>
        <w:ind w:left="0" w:right="0" w:firstLine="560"/>
        <w:spacing w:before="450" w:after="450" w:line="312" w:lineRule="auto"/>
      </w:pPr>
      <w:r>
        <w:rPr>
          <w:rFonts w:ascii="宋体" w:hAnsi="宋体" w:eastAsia="宋体" w:cs="宋体"/>
          <w:color w:val="000"/>
          <w:sz w:val="28"/>
          <w:szCs w:val="28"/>
        </w:rPr>
        <w:t xml:space="preserve">实干型学习型思想型创新型</w:t>
      </w:r>
    </w:p>
    <w:p>
      <w:pPr>
        <w:ind w:left="0" w:right="0" w:firstLine="560"/>
        <w:spacing w:before="450" w:after="450" w:line="312" w:lineRule="auto"/>
      </w:pPr>
      <w:r>
        <w:rPr>
          <w:rFonts w:ascii="宋体" w:hAnsi="宋体" w:eastAsia="宋体" w:cs="宋体"/>
          <w:color w:val="000"/>
          <w:sz w:val="28"/>
          <w:szCs w:val="28"/>
        </w:rPr>
        <w:t xml:space="preserve">1、求校长具有高度的政治责任。</w:t>
      </w:r>
    </w:p>
    <w:p>
      <w:pPr>
        <w:ind w:left="0" w:right="0" w:firstLine="560"/>
        <w:spacing w:before="450" w:after="450" w:line="312" w:lineRule="auto"/>
      </w:pPr>
      <w:r>
        <w:rPr>
          <w:rFonts w:ascii="宋体" w:hAnsi="宋体" w:eastAsia="宋体" w:cs="宋体"/>
          <w:color w:val="000"/>
          <w:sz w:val="28"/>
          <w:szCs w:val="28"/>
        </w:rPr>
        <w:t xml:space="preserve">摒弃官位意识，提高服务意识；</w:t>
      </w:r>
    </w:p>
    <w:p>
      <w:pPr>
        <w:ind w:left="0" w:right="0" w:firstLine="560"/>
        <w:spacing w:before="450" w:after="450" w:line="312" w:lineRule="auto"/>
      </w:pPr>
      <w:r>
        <w:rPr>
          <w:rFonts w:ascii="宋体" w:hAnsi="宋体" w:eastAsia="宋体" w:cs="宋体"/>
          <w:color w:val="000"/>
          <w:sz w:val="28"/>
          <w:szCs w:val="28"/>
        </w:rPr>
        <w:t xml:space="preserve">淡化管束意识，体现人文关怀。</w:t>
      </w:r>
    </w:p>
    <w:p>
      <w:pPr>
        <w:ind w:left="0" w:right="0" w:firstLine="560"/>
        <w:spacing w:before="450" w:after="450" w:line="312" w:lineRule="auto"/>
      </w:pPr>
      <w:r>
        <w:rPr>
          <w:rFonts w:ascii="宋体" w:hAnsi="宋体" w:eastAsia="宋体" w:cs="宋体"/>
          <w:color w:val="000"/>
          <w:sz w:val="28"/>
          <w:szCs w:val="28"/>
        </w:rPr>
        <w:t xml:space="preserve">2、要求校长树立终身学习的观念。</w:t>
      </w:r>
    </w:p>
    <w:p>
      <w:pPr>
        <w:ind w:left="0" w:right="0" w:firstLine="560"/>
        <w:spacing w:before="450" w:after="450" w:line="312" w:lineRule="auto"/>
      </w:pPr>
      <w:r>
        <w:rPr>
          <w:rFonts w:ascii="宋体" w:hAnsi="宋体" w:eastAsia="宋体" w:cs="宋体"/>
          <w:color w:val="000"/>
          <w:sz w:val="28"/>
          <w:szCs w:val="28"/>
        </w:rPr>
        <w:t xml:space="preserve">作为一名校长，只有坚持学习，才能开阔视野、更新观念，才能与时俱进、勇立潮头，才能将知识转化为能力，使决策达到科学化、最优化。</w:t>
      </w:r>
    </w:p>
    <w:p>
      <w:pPr>
        <w:ind w:left="0" w:right="0" w:firstLine="560"/>
        <w:spacing w:before="450" w:after="450" w:line="312" w:lineRule="auto"/>
      </w:pPr>
      <w:r>
        <w:rPr>
          <w:rFonts w:ascii="宋体" w:hAnsi="宋体" w:eastAsia="宋体" w:cs="宋体"/>
          <w:color w:val="000"/>
          <w:sz w:val="28"/>
          <w:szCs w:val="28"/>
        </w:rPr>
        <w:t xml:space="preserve">向书本学，养成良好的阅读习惯；</w:t>
      </w:r>
    </w:p>
    <w:p>
      <w:pPr>
        <w:ind w:left="0" w:right="0" w:firstLine="560"/>
        <w:spacing w:before="450" w:after="450" w:line="312" w:lineRule="auto"/>
      </w:pPr>
      <w:r>
        <w:rPr>
          <w:rFonts w:ascii="宋体" w:hAnsi="宋体" w:eastAsia="宋体" w:cs="宋体"/>
          <w:color w:val="000"/>
          <w:sz w:val="28"/>
          <w:szCs w:val="28"/>
        </w:rPr>
        <w:t xml:space="preserve">向教师学，集思广益指导学校工作；</w:t>
      </w:r>
    </w:p>
    <w:p>
      <w:pPr>
        <w:ind w:left="0" w:right="0" w:firstLine="560"/>
        <w:spacing w:before="450" w:after="450" w:line="312" w:lineRule="auto"/>
      </w:pPr>
      <w:r>
        <w:rPr>
          <w:rFonts w:ascii="宋体" w:hAnsi="宋体" w:eastAsia="宋体" w:cs="宋体"/>
          <w:color w:val="000"/>
          <w:sz w:val="28"/>
          <w:szCs w:val="28"/>
        </w:rPr>
        <w:t xml:space="preserve">向外界学，他山之石可以攻玉；</w:t>
      </w:r>
    </w:p>
    <w:p>
      <w:pPr>
        <w:ind w:left="0" w:right="0" w:firstLine="560"/>
        <w:spacing w:before="450" w:after="450" w:line="312" w:lineRule="auto"/>
      </w:pPr>
      <w:r>
        <w:rPr>
          <w:rFonts w:ascii="宋体" w:hAnsi="宋体" w:eastAsia="宋体" w:cs="宋体"/>
          <w:color w:val="000"/>
          <w:sz w:val="28"/>
          <w:szCs w:val="28"/>
        </w:rPr>
        <w:t xml:space="preserve">3、要求校长拥有自己的办学思想和办学理念。</w:t>
      </w:r>
    </w:p>
    <w:p>
      <w:pPr>
        <w:ind w:left="0" w:right="0" w:firstLine="560"/>
        <w:spacing w:before="450" w:after="450" w:line="312" w:lineRule="auto"/>
      </w:pPr>
      <w:r>
        <w:rPr>
          <w:rFonts w:ascii="宋体" w:hAnsi="宋体" w:eastAsia="宋体" w:cs="宋体"/>
          <w:color w:val="000"/>
          <w:sz w:val="28"/>
          <w:szCs w:val="28"/>
        </w:rPr>
        <w:t xml:space="preserve">学习别人的先进思想固然重要，但要善于“钻进去”“跳出来”，以“会当凌绝顶，一览众山小”的视野，思考本校的具体情况，因地制宜突出自己的优势，为自己的学校确定高远的办学目标和正确的办学方向，办出有自己特色的学校。像xxxxxx完小的xxxx同志，xxxxxx的xxxxxx同志，就是突出代表，他们有思想、有信念、能干事、会干事，也确确实实干成了事。</w:t>
      </w:r>
    </w:p>
    <w:p>
      <w:pPr>
        <w:ind w:left="0" w:right="0" w:firstLine="560"/>
        <w:spacing w:before="450" w:after="450" w:line="312" w:lineRule="auto"/>
      </w:pPr>
      <w:r>
        <w:rPr>
          <w:rFonts w:ascii="宋体" w:hAnsi="宋体" w:eastAsia="宋体" w:cs="宋体"/>
          <w:color w:val="000"/>
          <w:sz w:val="28"/>
          <w:szCs w:val="28"/>
        </w:rPr>
        <w:t xml:space="preserve">xxxxxx学校高效课堂</w:t>
      </w:r>
    </w:p>
    <w:p>
      <w:pPr>
        <w:ind w:left="0" w:right="0" w:firstLine="560"/>
        <w:spacing w:before="450" w:after="450" w:line="312" w:lineRule="auto"/>
      </w:pPr>
      <w:r>
        <w:rPr>
          <w:rFonts w:ascii="宋体" w:hAnsi="宋体" w:eastAsia="宋体" w:cs="宋体"/>
          <w:color w:val="000"/>
          <w:sz w:val="28"/>
          <w:szCs w:val="28"/>
        </w:rPr>
        <w:t xml:space="preserve">xxxxxx学校精细化管理</w:t>
      </w:r>
    </w:p>
    <w:p>
      <w:pPr>
        <w:ind w:left="0" w:right="0" w:firstLine="560"/>
        <w:spacing w:before="450" w:after="450" w:line="312" w:lineRule="auto"/>
      </w:pPr>
      <w:r>
        <w:rPr>
          <w:rFonts w:ascii="宋体" w:hAnsi="宋体" w:eastAsia="宋体" w:cs="宋体"/>
          <w:color w:val="000"/>
          <w:sz w:val="28"/>
          <w:szCs w:val="28"/>
        </w:rPr>
        <w:t xml:space="preserve">xxxxxx学校筑牢骚满腹基础，全面发展</w:t>
      </w:r>
    </w:p>
    <w:p>
      <w:pPr>
        <w:ind w:left="0" w:right="0" w:firstLine="560"/>
        <w:spacing w:before="450" w:after="450" w:line="312" w:lineRule="auto"/>
      </w:pPr>
      <w:r>
        <w:rPr>
          <w:rFonts w:ascii="宋体" w:hAnsi="宋体" w:eastAsia="宋体" w:cs="宋体"/>
          <w:color w:val="000"/>
          <w:sz w:val="28"/>
          <w:szCs w:val="28"/>
        </w:rPr>
        <w:t xml:space="preserve">4、要求校长有创新精神和创新能力。</w:t>
      </w:r>
    </w:p>
    <w:p>
      <w:pPr>
        <w:ind w:left="0" w:right="0" w:firstLine="560"/>
        <w:spacing w:before="450" w:after="450" w:line="312" w:lineRule="auto"/>
      </w:pPr>
      <w:r>
        <w:rPr>
          <w:rFonts w:ascii="宋体" w:hAnsi="宋体" w:eastAsia="宋体" w:cs="宋体"/>
          <w:color w:val="000"/>
          <w:sz w:val="28"/>
          <w:szCs w:val="28"/>
        </w:rPr>
        <w:t xml:space="preserve">（1）创新精神</w:t>
      </w:r>
    </w:p>
    <w:p>
      <w:pPr>
        <w:ind w:left="0" w:right="0" w:firstLine="560"/>
        <w:spacing w:before="450" w:after="450" w:line="312" w:lineRule="auto"/>
      </w:pPr>
      <w:r>
        <w:rPr>
          <w:rFonts w:ascii="宋体" w:hAnsi="宋体" w:eastAsia="宋体" w:cs="宋体"/>
          <w:color w:val="000"/>
          <w:sz w:val="28"/>
          <w:szCs w:val="28"/>
        </w:rPr>
        <w:t xml:space="preserve">（2）科学的判断力和决断力</w:t>
      </w:r>
    </w:p>
    <w:p>
      <w:pPr>
        <w:ind w:left="0" w:right="0" w:firstLine="560"/>
        <w:spacing w:before="450" w:after="450" w:line="312" w:lineRule="auto"/>
      </w:pPr>
      <w:r>
        <w:rPr>
          <w:rFonts w:ascii="宋体" w:hAnsi="宋体" w:eastAsia="宋体" w:cs="宋体"/>
          <w:color w:val="000"/>
          <w:sz w:val="28"/>
          <w:szCs w:val="28"/>
        </w:rPr>
        <w:t xml:space="preserve">（3）独特的思路和独到的见地</w:t>
      </w:r>
    </w:p>
    <w:p>
      <w:pPr>
        <w:ind w:left="0" w:right="0" w:firstLine="560"/>
        <w:spacing w:before="450" w:after="450" w:line="312" w:lineRule="auto"/>
      </w:pPr>
      <w:r>
        <w:rPr>
          <w:rFonts w:ascii="宋体" w:hAnsi="宋体" w:eastAsia="宋体" w:cs="宋体"/>
          <w:color w:val="000"/>
          <w:sz w:val="28"/>
          <w:szCs w:val="28"/>
        </w:rPr>
        <w:t xml:space="preserve">三、抓师资就是抓质量</w:t>
      </w:r>
    </w:p>
    <w:p>
      <w:pPr>
        <w:ind w:left="0" w:right="0" w:firstLine="560"/>
        <w:spacing w:before="450" w:after="450" w:line="312" w:lineRule="auto"/>
      </w:pPr>
      <w:r>
        <w:rPr>
          <w:rFonts w:ascii="宋体" w:hAnsi="宋体" w:eastAsia="宋体" w:cs="宋体"/>
          <w:color w:val="000"/>
          <w:sz w:val="28"/>
          <w:szCs w:val="28"/>
        </w:rPr>
        <w:t xml:space="preserve">教学质量的高低取决于教师队伍的素质的高低，只有教师教育生命焕发出鲜活的生命力，才能实现对学生生命的培养与塑造。目前师资短缺，教师队伍年龄结构老化，学科结构性缺编现象严重也是不争的事实。近年来，学校不断转变管理模式，以提高教师的研究能力和提升教师的专业素养为重点，狠抓教师队伍的建设成效显著，老教师兢兢业业，新教师工作积极进取。</w:t>
      </w:r>
    </w:p>
    <w:p>
      <w:pPr>
        <w:ind w:left="0" w:right="0" w:firstLine="560"/>
        <w:spacing w:before="450" w:after="450" w:line="312" w:lineRule="auto"/>
      </w:pPr>
      <w:r>
        <w:rPr>
          <w:rFonts w:ascii="宋体" w:hAnsi="宋体" w:eastAsia="宋体" w:cs="宋体"/>
          <w:color w:val="000"/>
          <w:sz w:val="28"/>
          <w:szCs w:val="28"/>
        </w:rPr>
        <w:t xml:space="preserve">1、抓师德，铸师魂</w:t>
      </w:r>
    </w:p>
    <w:p>
      <w:pPr>
        <w:ind w:left="0" w:right="0" w:firstLine="560"/>
        <w:spacing w:before="450" w:after="450" w:line="312" w:lineRule="auto"/>
      </w:pPr>
      <w:r>
        <w:rPr>
          <w:rFonts w:ascii="宋体" w:hAnsi="宋体" w:eastAsia="宋体" w:cs="宋体"/>
          <w:color w:val="000"/>
          <w:sz w:val="28"/>
          <w:szCs w:val="28"/>
        </w:rPr>
        <w:t xml:space="preserve">我们要求各学校每周x放学后组织教师进行集中学习，学习有关文件精神，确保思想高度一致；定期学习师德建设相关文献，让全体教师始终充满职业自豪感和社会责任感；定期组织师德师风演讲比赛，铸造教师高尚灵魂。</w:t>
      </w:r>
    </w:p>
    <w:p>
      <w:pPr>
        <w:ind w:left="0" w:right="0" w:firstLine="560"/>
        <w:spacing w:before="450" w:after="450" w:line="312" w:lineRule="auto"/>
      </w:pPr>
      <w:r>
        <w:rPr>
          <w:rFonts w:ascii="宋体" w:hAnsi="宋体" w:eastAsia="宋体" w:cs="宋体"/>
          <w:color w:val="000"/>
          <w:sz w:val="28"/>
          <w:szCs w:val="28"/>
        </w:rPr>
        <w:t xml:space="preserve">2、抓学习，促发展</w:t>
      </w:r>
    </w:p>
    <w:p>
      <w:pPr>
        <w:ind w:left="0" w:right="0" w:firstLine="560"/>
        <w:spacing w:before="450" w:after="450" w:line="312" w:lineRule="auto"/>
      </w:pPr>
      <w:r>
        <w:rPr>
          <w:rFonts w:ascii="宋体" w:hAnsi="宋体" w:eastAsia="宋体" w:cs="宋体"/>
          <w:color w:val="000"/>
          <w:sz w:val="28"/>
          <w:szCs w:val="28"/>
        </w:rPr>
        <w:t xml:space="preserve">学习是教师成长的必然途径。我们要求教师每学期阅读xx本教育专著，穿插学习学校征订的教育报刊；每学期撰写xxxx字左右的学习笔记或心得体会；定期组织教师读书演讲比赛，演讲内容必须是读书内容与自己的教学故事相结合，真正体现学以致用。</w:t>
      </w:r>
    </w:p>
    <w:p>
      <w:pPr>
        <w:ind w:left="0" w:right="0" w:firstLine="560"/>
        <w:spacing w:before="450" w:after="450" w:line="312" w:lineRule="auto"/>
      </w:pPr>
      <w:r>
        <w:rPr>
          <w:rFonts w:ascii="宋体" w:hAnsi="宋体" w:eastAsia="宋体" w:cs="宋体"/>
          <w:color w:val="000"/>
          <w:sz w:val="28"/>
          <w:szCs w:val="28"/>
        </w:rPr>
        <w:t xml:space="preserve">3、抓基础，练师能</w:t>
      </w:r>
    </w:p>
    <w:p>
      <w:pPr>
        <w:ind w:left="0" w:right="0" w:firstLine="560"/>
        <w:spacing w:before="450" w:after="450" w:line="312" w:lineRule="auto"/>
      </w:pPr>
      <w:r>
        <w:rPr>
          <w:rFonts w:ascii="宋体" w:hAnsi="宋体" w:eastAsia="宋体" w:cs="宋体"/>
          <w:color w:val="000"/>
          <w:sz w:val="28"/>
          <w:szCs w:val="28"/>
        </w:rPr>
        <w:t xml:space="preserve">为提高教师综合素质，打造勤学、乐学、善学的教师队伍，我们启动了“富脑强功”工程，以“四个三”为主要内容，积极构建教师“富脑强功”工程体系。</w:t>
      </w:r>
    </w:p>
    <w:p>
      <w:pPr>
        <w:ind w:left="0" w:right="0" w:firstLine="560"/>
        <w:spacing w:before="450" w:after="450" w:line="312" w:lineRule="auto"/>
      </w:pPr>
      <w:r>
        <w:rPr>
          <w:rFonts w:ascii="宋体" w:hAnsi="宋体" w:eastAsia="宋体" w:cs="宋体"/>
          <w:color w:val="000"/>
          <w:sz w:val="28"/>
          <w:szCs w:val="28"/>
        </w:rPr>
        <w:t xml:space="preserve">一是“建三室”：“教师阅览室”、“电子备课室”、“多媒体教室”。</w:t>
      </w:r>
    </w:p>
    <w:p>
      <w:pPr>
        <w:ind w:left="0" w:right="0" w:firstLine="560"/>
        <w:spacing w:before="450" w:after="450" w:line="312" w:lineRule="auto"/>
      </w:pPr>
      <w:r>
        <w:rPr>
          <w:rFonts w:ascii="宋体" w:hAnsi="宋体" w:eastAsia="宋体" w:cs="宋体"/>
          <w:color w:val="000"/>
          <w:sz w:val="28"/>
          <w:szCs w:val="28"/>
        </w:rPr>
        <w:t xml:space="preserve">二是“练三功”：即书写功、口语功和多媒体技术操作功。</w:t>
      </w:r>
    </w:p>
    <w:p>
      <w:pPr>
        <w:ind w:left="0" w:right="0" w:firstLine="560"/>
        <w:spacing w:before="450" w:after="450" w:line="312" w:lineRule="auto"/>
      </w:pPr>
      <w:r>
        <w:rPr>
          <w:rFonts w:ascii="宋体" w:hAnsi="宋体" w:eastAsia="宋体" w:cs="宋体"/>
          <w:color w:val="000"/>
          <w:sz w:val="28"/>
          <w:szCs w:val="28"/>
        </w:rPr>
        <w:t xml:space="preserve">三是“讲三课”：新上岗教师讲好“入门课”，青年教师讲好达标课，骨干教师讲好示范课。</w:t>
      </w:r>
    </w:p>
    <w:p>
      <w:pPr>
        <w:ind w:left="0" w:right="0" w:firstLine="560"/>
        <w:spacing w:before="450" w:after="450" w:line="312" w:lineRule="auto"/>
      </w:pPr>
      <w:r>
        <w:rPr>
          <w:rFonts w:ascii="宋体" w:hAnsi="宋体" w:eastAsia="宋体" w:cs="宋体"/>
          <w:color w:val="000"/>
          <w:sz w:val="28"/>
          <w:szCs w:val="28"/>
        </w:rPr>
        <w:t xml:space="preserve">四是“评三优”：定期举办优质课、优质课件和优质论文评选活动。</w:t>
      </w:r>
    </w:p>
    <w:p>
      <w:pPr>
        <w:ind w:left="0" w:right="0" w:firstLine="560"/>
        <w:spacing w:before="450" w:after="450" w:line="312" w:lineRule="auto"/>
      </w:pPr>
      <w:r>
        <w:rPr>
          <w:rFonts w:ascii="宋体" w:hAnsi="宋体" w:eastAsia="宋体" w:cs="宋体"/>
          <w:color w:val="000"/>
          <w:sz w:val="28"/>
          <w:szCs w:val="28"/>
        </w:rPr>
        <w:t xml:space="preserve">4、传帮带，促成长</w:t>
      </w:r>
    </w:p>
    <w:p>
      <w:pPr>
        <w:ind w:left="0" w:right="0" w:firstLine="560"/>
        <w:spacing w:before="450" w:after="450" w:line="312" w:lineRule="auto"/>
      </w:pPr>
      <w:r>
        <w:rPr>
          <w:rFonts w:ascii="宋体" w:hAnsi="宋体" w:eastAsia="宋体" w:cs="宋体"/>
          <w:color w:val="000"/>
          <w:sz w:val="28"/>
          <w:szCs w:val="28"/>
        </w:rPr>
        <w:t xml:space="preserve">我们一贯注重青年教师的培养，着力实施以“铸师魂，练师能，强师研”为主题的“青蓝工程”，充分发挥骨干教师的示范引领作用，一对一帮扶。我们中心校每学期组织一次“青年教师专业成长培训会”，交流思想，畅谈体会，提高对新的教学质量观的认识，让青年教师把准方向，尽快成长为学校的中坚力量。同时，采取“走出去，请进来”的方式，以“低成本、广覆盖，高效率”的培训方式，提高教师的专业化发展水平。</w:t>
      </w:r>
    </w:p>
    <w:p>
      <w:pPr>
        <w:ind w:left="0" w:right="0" w:firstLine="560"/>
        <w:spacing w:before="450" w:after="450" w:line="312" w:lineRule="auto"/>
      </w:pPr>
      <w:r>
        <w:rPr>
          <w:rFonts w:ascii="宋体" w:hAnsi="宋体" w:eastAsia="宋体" w:cs="宋体"/>
          <w:color w:val="000"/>
          <w:sz w:val="28"/>
          <w:szCs w:val="28"/>
        </w:rPr>
        <w:t xml:space="preserve">四、抓课堂就是抓质量</w:t>
      </w:r>
    </w:p>
    <w:p>
      <w:pPr>
        <w:ind w:left="0" w:right="0" w:firstLine="560"/>
        <w:spacing w:before="450" w:after="450" w:line="312" w:lineRule="auto"/>
      </w:pPr>
      <w:r>
        <w:rPr>
          <w:rFonts w:ascii="宋体" w:hAnsi="宋体" w:eastAsia="宋体" w:cs="宋体"/>
          <w:color w:val="000"/>
          <w:sz w:val="28"/>
          <w:szCs w:val="28"/>
        </w:rPr>
        <w:t xml:space="preserve">课堂是提高教学质量的主阵地，为加快高效课堂建设，中心校充分发挥督促作用，规范各校教学活动</w:t>
      </w:r>
    </w:p>
    <w:p>
      <w:pPr>
        <w:ind w:left="0" w:right="0" w:firstLine="560"/>
        <w:spacing w:before="450" w:after="450" w:line="312" w:lineRule="auto"/>
      </w:pPr>
      <w:r>
        <w:rPr>
          <w:rFonts w:ascii="宋体" w:hAnsi="宋体" w:eastAsia="宋体" w:cs="宋体"/>
          <w:color w:val="000"/>
          <w:sz w:val="28"/>
          <w:szCs w:val="28"/>
        </w:rPr>
        <w:t xml:space="preserve">1、明确开展课堂教学活动的依据。</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《义务教育学校管理标准》：六大管理职责，22项管理任务，88条具体内容。</w:t>
      </w:r>
    </w:p>
    <w:p>
      <w:pPr>
        <w:ind w:left="0" w:right="0" w:firstLine="560"/>
        <w:spacing w:before="450" w:after="450" w:line="312" w:lineRule="auto"/>
      </w:pPr>
      <w:r>
        <w:rPr>
          <w:rFonts w:ascii="宋体" w:hAnsi="宋体" w:eastAsia="宋体" w:cs="宋体"/>
          <w:color w:val="000"/>
          <w:sz w:val="28"/>
          <w:szCs w:val="28"/>
        </w:rPr>
        <w:t xml:space="preserve">《义务教育学校校长专业标准》：5个基本理念，6项专业职责（细化为60条专业要求），4方面实施建议。</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《小学教师专业标准》：四个理念：学生为本、师德为先、能力为重、终身学习；基本内容：三个维度（专业理念与师德、专业知识、专业技能）：13个领域，60项基本要求。</w:t>
      </w:r>
    </w:p>
    <w:p>
      <w:pPr>
        <w:ind w:left="0" w:right="0" w:firstLine="560"/>
        <w:spacing w:before="450" w:after="450" w:line="312" w:lineRule="auto"/>
      </w:pPr>
      <w:r>
        <w:rPr>
          <w:rFonts w:ascii="宋体" w:hAnsi="宋体" w:eastAsia="宋体" w:cs="宋体"/>
          <w:color w:val="000"/>
          <w:sz w:val="28"/>
          <w:szCs w:val="28"/>
        </w:rPr>
        <w:t xml:space="preserve">各学科最新《课程标准》：学习好、理解好、落实好。</w:t>
      </w:r>
    </w:p>
    <w:p>
      <w:pPr>
        <w:ind w:left="0" w:right="0" w:firstLine="560"/>
        <w:spacing w:before="450" w:after="450" w:line="312" w:lineRule="auto"/>
      </w:pPr>
      <w:r>
        <w:rPr>
          <w:rFonts w:ascii="宋体" w:hAnsi="宋体" w:eastAsia="宋体" w:cs="宋体"/>
          <w:color w:val="000"/>
          <w:sz w:val="28"/>
          <w:szCs w:val="28"/>
        </w:rPr>
        <w:t xml:space="preserve">让课堂教学活动沿着正确的轨道发展。</w:t>
      </w:r>
    </w:p>
    <w:p>
      <w:pPr>
        <w:ind w:left="0" w:right="0" w:firstLine="560"/>
        <w:spacing w:before="450" w:after="450" w:line="312" w:lineRule="auto"/>
      </w:pPr>
      <w:r>
        <w:rPr>
          <w:rFonts w:ascii="宋体" w:hAnsi="宋体" w:eastAsia="宋体" w:cs="宋体"/>
          <w:color w:val="000"/>
          <w:sz w:val="28"/>
          <w:szCs w:val="28"/>
        </w:rPr>
        <w:t xml:space="preserve">2、定期组织各校教务人员，召开业务研讨会。</w:t>
      </w:r>
    </w:p>
    <w:p>
      <w:pPr>
        <w:ind w:left="0" w:right="0" w:firstLine="560"/>
        <w:spacing w:before="450" w:after="450" w:line="312" w:lineRule="auto"/>
      </w:pPr>
      <w:r>
        <w:rPr>
          <w:rFonts w:ascii="宋体" w:hAnsi="宋体" w:eastAsia="宋体" w:cs="宋体"/>
          <w:color w:val="000"/>
          <w:sz w:val="28"/>
          <w:szCs w:val="28"/>
        </w:rPr>
        <w:t xml:space="preserve">研讨会主要讨论课改进程，把握课改方向，形成课堂教学模式，逐步落实课程新理念：尊重学生人格，尊重学生差异，关注学生潜能，让学生想学、能学、真学、会学、乐学。</w:t>
      </w:r>
    </w:p>
    <w:p>
      <w:pPr>
        <w:ind w:left="0" w:right="0" w:firstLine="560"/>
        <w:spacing w:before="450" w:after="450" w:line="312" w:lineRule="auto"/>
      </w:pPr>
      <w:r>
        <w:rPr>
          <w:rFonts w:ascii="宋体" w:hAnsi="宋体" w:eastAsia="宋体" w:cs="宋体"/>
          <w:color w:val="000"/>
          <w:sz w:val="28"/>
          <w:szCs w:val="28"/>
        </w:rPr>
        <w:t xml:space="preserve">3、定期组织教学观摩活动，打造高效课堂。</w:t>
      </w:r>
    </w:p>
    <w:p>
      <w:pPr>
        <w:ind w:left="0" w:right="0" w:firstLine="560"/>
        <w:spacing w:before="450" w:after="450" w:line="312" w:lineRule="auto"/>
      </w:pPr>
      <w:r>
        <w:rPr>
          <w:rFonts w:ascii="宋体" w:hAnsi="宋体" w:eastAsia="宋体" w:cs="宋体"/>
          <w:color w:val="000"/>
          <w:sz w:val="28"/>
          <w:szCs w:val="28"/>
        </w:rPr>
        <w:t xml:space="preserve">我们每学期组织xx轮学校教学观摩活动。各个学校校长和业务校长深入各个学校，听课、看课堂教学是否符合新的教学质量观，看备课、批改作业等教学常态，看学生在校活动常态，看学生发展是否符合新的教学质量观。对发现的问题及时反馈，督促整改，逐步规范各校常规教学活动。</w:t>
      </w:r>
    </w:p>
    <w:p>
      <w:pPr>
        <w:ind w:left="0" w:right="0" w:firstLine="560"/>
        <w:spacing w:before="450" w:after="450" w:line="312" w:lineRule="auto"/>
      </w:pPr>
      <w:r>
        <w:rPr>
          <w:rFonts w:ascii="宋体" w:hAnsi="宋体" w:eastAsia="宋体" w:cs="宋体"/>
          <w:color w:val="000"/>
          <w:sz w:val="28"/>
          <w:szCs w:val="28"/>
        </w:rPr>
        <w:t xml:space="preserve">五、抓教研就是抓质量</w:t>
      </w:r>
    </w:p>
    <w:p>
      <w:pPr>
        <w:ind w:left="0" w:right="0" w:firstLine="560"/>
        <w:spacing w:before="450" w:after="450" w:line="312" w:lineRule="auto"/>
      </w:pPr>
      <w:r>
        <w:rPr>
          <w:rFonts w:ascii="宋体" w:hAnsi="宋体" w:eastAsia="宋体" w:cs="宋体"/>
          <w:color w:val="000"/>
          <w:sz w:val="28"/>
          <w:szCs w:val="28"/>
        </w:rPr>
        <w:t xml:space="preserve">我们以创建x级教科研机制为出发点和落脚点，建立健全了“x级教研”机制。</w:t>
      </w:r>
    </w:p>
    <w:p>
      <w:pPr>
        <w:ind w:left="0" w:right="0" w:firstLine="560"/>
        <w:spacing w:before="450" w:after="450" w:line="312" w:lineRule="auto"/>
      </w:pPr>
      <w:r>
        <w:rPr>
          <w:rFonts w:ascii="宋体" w:hAnsi="宋体" w:eastAsia="宋体" w:cs="宋体"/>
          <w:color w:val="000"/>
          <w:sz w:val="28"/>
          <w:szCs w:val="28"/>
        </w:rPr>
        <w:t xml:space="preserve">“常规性教研”——以集体备课交流为主要形式，每周定期进行，由本学科教科研机构组织教师轮流做中心发言人，组内其他成员进行讨论、交流，直到达成共识。</w:t>
      </w:r>
    </w:p>
    <w:p>
      <w:pPr>
        <w:ind w:left="0" w:right="0" w:firstLine="560"/>
        <w:spacing w:before="450" w:after="450" w:line="312" w:lineRule="auto"/>
      </w:pPr>
      <w:r>
        <w:rPr>
          <w:rFonts w:ascii="宋体" w:hAnsi="宋体" w:eastAsia="宋体" w:cs="宋体"/>
          <w:color w:val="000"/>
          <w:sz w:val="28"/>
          <w:szCs w:val="28"/>
        </w:rPr>
        <w:t xml:space="preserve">“提高性教研”——以个人反思、集体交流为主要形式，在备课小组集体备课和教师个人备课相结合的基础上，采用“说课——上课——评课——反思——总结”的流程进行。</w:t>
      </w:r>
    </w:p>
    <w:p>
      <w:pPr>
        <w:ind w:left="0" w:right="0" w:firstLine="560"/>
        <w:spacing w:before="450" w:after="450" w:line="312" w:lineRule="auto"/>
      </w:pPr>
      <w:r>
        <w:rPr>
          <w:rFonts w:ascii="宋体" w:hAnsi="宋体" w:eastAsia="宋体" w:cs="宋体"/>
          <w:color w:val="000"/>
          <w:sz w:val="28"/>
          <w:szCs w:val="28"/>
        </w:rPr>
        <w:t xml:space="preserve">“主题性教研”——以学校教研组为单位进行，将教师在教学活动中遇到的难点、重点和具有普遍性的问题作为教研活动主题，教研组成员在合作与互助中发表教学见解，形成解决问题共识。同时创建了“学校名师工作室”，为教师的成长与专业化发展提供广阔平台。</w:t>
      </w:r>
    </w:p>
    <w:p>
      <w:pPr>
        <w:ind w:left="0" w:right="0" w:firstLine="560"/>
        <w:spacing w:before="450" w:after="450" w:line="312" w:lineRule="auto"/>
      </w:pPr>
      <w:r>
        <w:rPr>
          <w:rFonts w:ascii="宋体" w:hAnsi="宋体" w:eastAsia="宋体" w:cs="宋体"/>
          <w:color w:val="000"/>
          <w:sz w:val="28"/>
          <w:szCs w:val="28"/>
        </w:rPr>
        <w:t xml:space="preserve">六、抓习惯就是抓质量</w:t>
      </w:r>
    </w:p>
    <w:p>
      <w:pPr>
        <w:ind w:left="0" w:right="0" w:firstLine="560"/>
        <w:spacing w:before="450" w:after="450" w:line="312" w:lineRule="auto"/>
      </w:pPr>
      <w:r>
        <w:rPr>
          <w:rFonts w:ascii="宋体" w:hAnsi="宋体" w:eastAsia="宋体" w:cs="宋体"/>
          <w:color w:val="000"/>
          <w:sz w:val="28"/>
          <w:szCs w:val="28"/>
        </w:rPr>
        <w:t xml:space="preserve">学生的心田是一块神奇的土地。播种了思想，便会有行为的收获；播种了行为，便会有习惯的收获；播种了习惯，便会有品德的收获；播种了品德，便会有命运的收获。</w:t>
      </w:r>
    </w:p>
    <w:p>
      <w:pPr>
        <w:ind w:left="0" w:right="0" w:firstLine="560"/>
        <w:spacing w:before="450" w:after="450" w:line="312" w:lineRule="auto"/>
      </w:pPr>
      <w:r>
        <w:rPr>
          <w:rFonts w:ascii="宋体" w:hAnsi="宋体" w:eastAsia="宋体" w:cs="宋体"/>
          <w:color w:val="000"/>
          <w:sz w:val="28"/>
          <w:szCs w:val="28"/>
        </w:rPr>
        <w:t xml:space="preserve">为此，我们要求各学校从学生一年级入学开始，着力培养学生各种习惯：学会倾听的习惯、善于思考的习惯、与人合作的习惯、自主读书的习惯、认真书写的习惯、搜集资料的习惯、诚实守信的习惯、惜时守时的习惯、勤俭节约的习惯、懂得感恩的习惯、遵守秩序的习惯、锻炼身体的习惯……</w:t>
      </w:r>
    </w:p>
    <w:p>
      <w:pPr>
        <w:ind w:left="0" w:right="0" w:firstLine="560"/>
        <w:spacing w:before="450" w:after="450" w:line="312" w:lineRule="auto"/>
      </w:pPr>
      <w:r>
        <w:rPr>
          <w:rFonts w:ascii="宋体" w:hAnsi="宋体" w:eastAsia="宋体" w:cs="宋体"/>
          <w:color w:val="000"/>
          <w:sz w:val="28"/>
          <w:szCs w:val="28"/>
        </w:rPr>
        <w:t xml:space="preserve">1、入学课程</w:t>
      </w:r>
    </w:p>
    <w:p>
      <w:pPr>
        <w:ind w:left="0" w:right="0" w:firstLine="560"/>
        <w:spacing w:before="450" w:after="450" w:line="312" w:lineRule="auto"/>
      </w:pPr>
      <w:r>
        <w:rPr>
          <w:rFonts w:ascii="宋体" w:hAnsi="宋体" w:eastAsia="宋体" w:cs="宋体"/>
          <w:color w:val="000"/>
          <w:sz w:val="28"/>
          <w:szCs w:val="28"/>
        </w:rPr>
        <w:t xml:space="preserve">对于学校而言，小学教育最重要的是习惯养成，即使学生形成良好的道德品质和行为习惯。开学第一周，为了让学生尽快适应新环境，我们开设入学课程，围绕适应新环境，找到新伙伴，确立新目标，培养良好的习惯等，对学生正确引导，强化训练，有的放矢开展各种教育活动，对学生进行行为习惯的引导和训练。</w:t>
      </w:r>
    </w:p>
    <w:p>
      <w:pPr>
        <w:ind w:left="0" w:right="0" w:firstLine="560"/>
        <w:spacing w:before="450" w:after="450" w:line="312" w:lineRule="auto"/>
      </w:pPr>
      <w:r>
        <w:rPr>
          <w:rFonts w:ascii="宋体" w:hAnsi="宋体" w:eastAsia="宋体" w:cs="宋体"/>
          <w:color w:val="000"/>
          <w:sz w:val="28"/>
          <w:szCs w:val="28"/>
        </w:rPr>
        <w:t xml:space="preserve">2、读书习惯</w:t>
      </w:r>
    </w:p>
    <w:p>
      <w:pPr>
        <w:ind w:left="0" w:right="0" w:firstLine="560"/>
        <w:spacing w:before="450" w:after="450" w:line="312" w:lineRule="auto"/>
      </w:pPr>
      <w:r>
        <w:rPr>
          <w:rFonts w:ascii="宋体" w:hAnsi="宋体" w:eastAsia="宋体" w:cs="宋体"/>
          <w:color w:val="000"/>
          <w:sz w:val="28"/>
          <w:szCs w:val="28"/>
        </w:rPr>
        <w:t xml:space="preserve">为培养学生自主读书的习惯，我们启动了“书香蕴乐”工程，用阅读引领成长，让学生与好书为友，与经典对话，与博览同行，实施阅读五部曲：晨诵、阅读课、亲子共阅读、班级图书角、阅读空间，让学生时时有书读，处处读书地，从而达到书香满校园。</w:t>
      </w:r>
    </w:p>
    <w:p>
      <w:pPr>
        <w:ind w:left="0" w:right="0" w:firstLine="560"/>
        <w:spacing w:before="450" w:after="450" w:line="312" w:lineRule="auto"/>
      </w:pPr>
      <w:r>
        <w:rPr>
          <w:rFonts w:ascii="宋体" w:hAnsi="宋体" w:eastAsia="宋体" w:cs="宋体"/>
          <w:color w:val="000"/>
          <w:sz w:val="28"/>
          <w:szCs w:val="28"/>
        </w:rPr>
        <w:t xml:space="preserve">3、书写习惯</w:t>
      </w:r>
    </w:p>
    <w:p>
      <w:pPr>
        <w:ind w:left="0" w:right="0" w:firstLine="560"/>
        <w:spacing w:before="450" w:after="450" w:line="312" w:lineRule="auto"/>
      </w:pPr>
      <w:r>
        <w:rPr>
          <w:rFonts w:ascii="宋体" w:hAnsi="宋体" w:eastAsia="宋体" w:cs="宋体"/>
          <w:color w:val="000"/>
          <w:sz w:val="28"/>
          <w:szCs w:val="28"/>
        </w:rPr>
        <w:t xml:space="preserve">明要求：</w:t>
      </w:r>
    </w:p>
    <w:p>
      <w:pPr>
        <w:ind w:left="0" w:right="0" w:firstLine="560"/>
        <w:spacing w:before="450" w:after="450" w:line="312" w:lineRule="auto"/>
      </w:pPr>
      <w:r>
        <w:rPr>
          <w:rFonts w:ascii="宋体" w:hAnsi="宋体" w:eastAsia="宋体" w:cs="宋体"/>
          <w:color w:val="000"/>
          <w:sz w:val="28"/>
          <w:szCs w:val="28"/>
        </w:rPr>
        <w:t xml:space="preserve">1、努力养成良好的写字习惯，写字姿势正确，书写规范、端正、整洁。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2、能使用硬笔熟练地书写正楷字，做到规范、端正、整洁。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3、硬笔书写楷书，行款整齐，力求美观，有一定的速度。</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认清形势 科学发展 狠抓管理 努力提高教学质量和教育发展水平</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春伊始，我们召开全县中心校长、中小学校长会议，全面分析我们面临的教育形势，研究部署教育教学质量及学校管理工作。会议的主要任务是：传达省州教育工作会议精神，进一步统一思想，明确质量目标，落实教育教学管理工作。今年1月2日，国家教育部召开了2024教育工作会，周济部长作了重要讲话，明确了今年我国教育改革与发展的目标任务和工作要点;1月18日，省教育厅召开了教育工作会议，省委、省政府领导作了重要讲话，罗厅长在会上作了具体部署和要求，确定了云南省2024年教育要落实的10项工作;1月12日，州教育局召开了工作会议，李红民副州长、李能局长等领导作了重要讲话，明确了我州今年教育工作的目标任务和工作要点。会议上，对008教育目标管理考核进行颁奖，我县又获一等将，且排列第一。这一成绩的取得，是县委、县人民政府正确领导的结果，是上级教育主管部门指导关心的结果，是全县各级各部门支持的结果，是全县广大教育工作者辛勤努力的结果。在此，我代表教育局，向关心支持我县教育事业发展的各位领导、社会各界以及全县广大教育工作者表示敬意和中心的感谢。为认真贯彻各级教育行政部门的会议精神和工作要求，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一、认清形势、提高认识，增强抓好基础教育质量和管理水平的责任感和紧迫感。</w:t>
      </w:r>
    </w:p>
    <w:p>
      <w:pPr>
        <w:ind w:left="0" w:right="0" w:firstLine="560"/>
        <w:spacing w:before="450" w:after="450" w:line="312" w:lineRule="auto"/>
      </w:pPr>
      <w:r>
        <w:rPr>
          <w:rFonts w:ascii="宋体" w:hAnsi="宋体" w:eastAsia="宋体" w:cs="宋体"/>
          <w:color w:val="000"/>
          <w:sz w:val="28"/>
          <w:szCs w:val="28"/>
        </w:rPr>
        <w:t xml:space="preserve"># 教育部2024年工作要点(10个方面55点)</w:t>
      </w:r>
    </w:p>
    <w:p>
      <w:pPr>
        <w:ind w:left="0" w:right="0" w:firstLine="560"/>
        <w:spacing w:before="450" w:after="450" w:line="312" w:lineRule="auto"/>
      </w:pPr>
      <w:r>
        <w:rPr>
          <w:rFonts w:ascii="宋体" w:hAnsi="宋体" w:eastAsia="宋体" w:cs="宋体"/>
          <w:color w:val="000"/>
          <w:sz w:val="28"/>
          <w:szCs w:val="28"/>
        </w:rPr>
        <w:t xml:space="preserve">(一)深入学习实践科学发展观，制定国家中长期教育改革和发展规划纲要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(二)切实推进素质教育，着力培养学生创新精神和实践能力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(三)大力办好农村义务教育，促进义务教育均衡发展</w:t>
      </w:r>
    </w:p>
    <w:p>
      <w:pPr>
        <w:ind w:left="0" w:right="0" w:firstLine="560"/>
        <w:spacing w:before="450" w:after="450" w:line="312" w:lineRule="auto"/>
      </w:pPr>
      <w:r>
        <w:rPr>
          <w:rFonts w:ascii="宋体" w:hAnsi="宋体" w:eastAsia="宋体" w:cs="宋体"/>
          <w:color w:val="000"/>
          <w:sz w:val="28"/>
          <w:szCs w:val="28"/>
        </w:rPr>
        <w:t xml:space="preserve">(四)大力发展职业教育，重点加强农村中等职业教育</w:t>
      </w:r>
    </w:p>
    <w:p>
      <w:pPr>
        <w:ind w:left="0" w:right="0" w:firstLine="560"/>
        <w:spacing w:before="450" w:after="450" w:line="312" w:lineRule="auto"/>
      </w:pPr>
      <w:r>
        <w:rPr>
          <w:rFonts w:ascii="宋体" w:hAnsi="宋体" w:eastAsia="宋体" w:cs="宋体"/>
          <w:color w:val="000"/>
          <w:sz w:val="28"/>
          <w:szCs w:val="28"/>
        </w:rPr>
        <w:t xml:space="preserve">(五)提高高等教育质量，增强培养高素质人才、科技创新和社会服务的能力</w:t>
      </w:r>
    </w:p>
    <w:p>
      <w:pPr>
        <w:ind w:left="0" w:right="0" w:firstLine="560"/>
        <w:spacing w:before="450" w:after="450" w:line="312" w:lineRule="auto"/>
      </w:pPr>
      <w:r>
        <w:rPr>
          <w:rFonts w:ascii="宋体" w:hAnsi="宋体" w:eastAsia="宋体" w:cs="宋体"/>
          <w:color w:val="000"/>
          <w:sz w:val="28"/>
          <w:szCs w:val="28"/>
        </w:rPr>
        <w:t xml:space="preserve">(六)积极发展成人继续教育，推动全民学习、终身学习的学习型社会建设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(七)重点加强农村教师队伍建设，全面提高教师素质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(八)落实教育惠民政策，努力办好人民满意教育</w:t>
      </w:r>
    </w:p>
    <w:p>
      <w:pPr>
        <w:ind w:left="0" w:right="0" w:firstLine="560"/>
        <w:spacing w:before="450" w:after="450" w:line="312" w:lineRule="auto"/>
      </w:pPr>
      <w:r>
        <w:rPr>
          <w:rFonts w:ascii="宋体" w:hAnsi="宋体" w:eastAsia="宋体" w:cs="宋体"/>
          <w:color w:val="000"/>
          <w:sz w:val="28"/>
          <w:szCs w:val="28"/>
        </w:rPr>
        <w:t xml:space="preserve">(九)深入推进改革开放，进一步提高教育管理水平</w:t>
      </w:r>
    </w:p>
    <w:p>
      <w:pPr>
        <w:ind w:left="0" w:right="0" w:firstLine="560"/>
        <w:spacing w:before="450" w:after="450" w:line="312" w:lineRule="auto"/>
      </w:pPr>
      <w:r>
        <w:rPr>
          <w:rFonts w:ascii="宋体" w:hAnsi="宋体" w:eastAsia="宋体" w:cs="宋体"/>
          <w:color w:val="000"/>
          <w:sz w:val="28"/>
          <w:szCs w:val="28"/>
        </w:rPr>
        <w:t xml:space="preserve">(十)加强教育系统党的建设，提高领导教育事业科学发展的能力</w:t>
      </w:r>
    </w:p>
    <w:p>
      <w:pPr>
        <w:ind w:left="0" w:right="0" w:firstLine="560"/>
        <w:spacing w:before="450" w:after="450" w:line="312" w:lineRule="auto"/>
      </w:pPr>
      <w:r>
        <w:rPr>
          <w:rFonts w:ascii="宋体" w:hAnsi="宋体" w:eastAsia="宋体" w:cs="宋体"/>
          <w:color w:val="000"/>
          <w:sz w:val="28"/>
          <w:szCs w:val="28"/>
        </w:rPr>
        <w:t xml:space="preserve">#省教育厅工作要点：</w:t>
      </w:r>
    </w:p>
    <w:p>
      <w:pPr>
        <w:ind w:left="0" w:right="0" w:firstLine="560"/>
        <w:spacing w:before="450" w:after="450" w:line="312" w:lineRule="auto"/>
      </w:pPr>
      <w:r>
        <w:rPr>
          <w:rFonts w:ascii="宋体" w:hAnsi="宋体" w:eastAsia="宋体" w:cs="宋体"/>
          <w:color w:val="000"/>
          <w:sz w:val="28"/>
          <w:szCs w:val="28"/>
        </w:rPr>
        <w:t xml:space="preserve">1、云南省教育今年要办10件事：</w:t>
      </w:r>
    </w:p>
    <w:p>
      <w:pPr>
        <w:ind w:left="0" w:right="0" w:firstLine="560"/>
        <w:spacing w:before="450" w:after="450" w:line="312" w:lineRule="auto"/>
      </w:pPr>
      <w:r>
        <w:rPr>
          <w:rFonts w:ascii="宋体" w:hAnsi="宋体" w:eastAsia="宋体" w:cs="宋体"/>
          <w:color w:val="000"/>
          <w:sz w:val="28"/>
          <w:szCs w:val="28"/>
        </w:rPr>
        <w:t xml:space="preserve">第一件，完成最后3个县(澜沧、鲁甸、镇雄)的“普九”任务，实现全省全面“普九”目标，普及13年教育试点工作取得明显效果。</w:t>
      </w:r>
    </w:p>
    <w:p>
      <w:pPr>
        <w:ind w:left="0" w:right="0" w:firstLine="560"/>
        <w:spacing w:before="450" w:after="450" w:line="312" w:lineRule="auto"/>
      </w:pPr>
      <w:r>
        <w:rPr>
          <w:rFonts w:ascii="宋体" w:hAnsi="宋体" w:eastAsia="宋体" w:cs="宋体"/>
          <w:color w:val="000"/>
          <w:sz w:val="28"/>
          <w:szCs w:val="28"/>
        </w:rPr>
        <w:t xml:space="preserve">第二件，全面实施中小学校舍安全工作，排除危房150万平方米，调整中小学布局结构，收缩校点2024个。</w:t>
      </w:r>
    </w:p>
    <w:p>
      <w:pPr>
        <w:ind w:left="0" w:right="0" w:firstLine="560"/>
        <w:spacing w:before="450" w:after="450" w:line="312" w:lineRule="auto"/>
      </w:pPr>
      <w:r>
        <w:rPr>
          <w:rFonts w:ascii="宋体" w:hAnsi="宋体" w:eastAsia="宋体" w:cs="宋体"/>
          <w:color w:val="000"/>
          <w:sz w:val="28"/>
          <w:szCs w:val="28"/>
        </w:rPr>
        <w:t xml:space="preserve">第三件，切实减轻中小学生学习负担、心理负担和经济负担，使作业过多和补课问题以及学生心理负担过重问题得到明显解决。</w:t>
      </w:r>
    </w:p>
    <w:p>
      <w:pPr>
        <w:ind w:left="0" w:right="0" w:firstLine="560"/>
        <w:spacing w:before="450" w:after="450" w:line="312" w:lineRule="auto"/>
      </w:pPr>
      <w:r>
        <w:rPr>
          <w:rFonts w:ascii="宋体" w:hAnsi="宋体" w:eastAsia="宋体" w:cs="宋体"/>
          <w:color w:val="000"/>
          <w:sz w:val="28"/>
          <w:szCs w:val="28"/>
        </w:rPr>
        <w:t xml:space="preserve">第四件，实施加快普及高中阶段教育工程。建设12万平方米职业教育校舍，8万平方米普通高中校舍。省级职教集团达13个，州市职教集团达7个，中等职业教育学生达54万人，高中阶段毛入学率达60%。</w:t>
      </w:r>
    </w:p>
    <w:p>
      <w:pPr>
        <w:ind w:left="0" w:right="0" w:firstLine="560"/>
        <w:spacing w:before="450" w:after="450" w:line="312" w:lineRule="auto"/>
      </w:pPr>
      <w:r>
        <w:rPr>
          <w:rFonts w:ascii="宋体" w:hAnsi="宋体" w:eastAsia="宋体" w:cs="宋体"/>
          <w:color w:val="000"/>
          <w:sz w:val="28"/>
          <w:szCs w:val="28"/>
        </w:rPr>
        <w:t xml:space="preserve">第五件，招商投教有新突破，民办教育有新发展，力争引进教育投资30亿元以上，民办教育比重提高3个百分点。</w:t>
      </w:r>
    </w:p>
    <w:p>
      <w:pPr>
        <w:ind w:left="0" w:right="0" w:firstLine="560"/>
        <w:spacing w:before="450" w:after="450" w:line="312" w:lineRule="auto"/>
      </w:pPr>
      <w:r>
        <w:rPr>
          <w:rFonts w:ascii="宋体" w:hAnsi="宋体" w:eastAsia="宋体" w:cs="宋体"/>
          <w:color w:val="000"/>
          <w:sz w:val="28"/>
          <w:szCs w:val="28"/>
        </w:rPr>
        <w:t xml:space="preserve">第六件，实施高等院校基础设施现代化建设工程和教育质量工程。高校在呈贡新区新开工300万平方米的教学、科研和教职工住宅建设，入住学生达5万人，州市所在地高校开工建设74万平方米校舍。继续建好5个国家级重点学科和1个国家重点(培育)学科，重点推进43个省级一、二类学科建设。做好国家和省级新增博士、硕士学位授予单位立项建设规划和增列一批学位授权点的审核工作，争取新增教育部重点实验室(工程中心)两个。新增20个省级特色专业，60门精品课程，新建10个本科实验教学示范中心，10个高职示范实训基地及两所省级示范性高职院校。推动高校小语种人才培养项目建设和英语教学改革。</w:t>
      </w:r>
    </w:p>
    <w:p>
      <w:pPr>
        <w:ind w:left="0" w:right="0" w:firstLine="560"/>
        <w:spacing w:before="450" w:after="450" w:line="312" w:lineRule="auto"/>
      </w:pPr>
      <w:r>
        <w:rPr>
          <w:rFonts w:ascii="宋体" w:hAnsi="宋体" w:eastAsia="宋体" w:cs="宋体"/>
          <w:color w:val="000"/>
          <w:sz w:val="28"/>
          <w:szCs w:val="28"/>
        </w:rPr>
        <w:t xml:space="preserve">第七件，推进招生制度改革和全面实施高中课改工作。高等学校实行平行志愿录取方式。做好云南大学自主招生考试试点工作。加强与上级教育部门和国内知名大学的沟通联系，为学生到国内知名大学深造学习创造更多机会。</w:t>
      </w:r>
    </w:p>
    <w:p>
      <w:pPr>
        <w:ind w:left="0" w:right="0" w:firstLine="560"/>
        <w:spacing w:before="450" w:after="450" w:line="312" w:lineRule="auto"/>
      </w:pPr>
      <w:r>
        <w:rPr>
          <w:rFonts w:ascii="宋体" w:hAnsi="宋体" w:eastAsia="宋体" w:cs="宋体"/>
          <w:color w:val="000"/>
          <w:sz w:val="28"/>
          <w:szCs w:val="28"/>
        </w:rPr>
        <w:t xml:space="preserve">第八件，大力推进教育国际化。到印度举办云南教育展;争取来滇留学生规模达到1万人，政府奖学金留学生规模达到500人，出国留学和交流规模达5000人次;引进40个优质合作办学项目，到周边国家办学项目达到5个，启动11个国际人才培养基地。</w:t>
      </w:r>
    </w:p>
    <w:p>
      <w:pPr>
        <w:ind w:left="0" w:right="0" w:firstLine="560"/>
        <w:spacing w:before="450" w:after="450" w:line="312" w:lineRule="auto"/>
      </w:pPr>
      <w:r>
        <w:rPr>
          <w:rFonts w:ascii="宋体" w:hAnsi="宋体" w:eastAsia="宋体" w:cs="宋体"/>
          <w:color w:val="000"/>
          <w:sz w:val="28"/>
          <w:szCs w:val="28"/>
        </w:rPr>
        <w:t xml:space="preserve">第九件，实施大中专毕业生就业工程，制定出台《中共云南省委高校工委云南省教育厅关于进一步做好大中专毕业生就业指导与服务的工作意见》，鼓励大中专毕业生创业和到基层就业，力争各高校应届毕业生初次就业率达到70%左右。</w:t>
      </w:r>
    </w:p>
    <w:p>
      <w:pPr>
        <w:ind w:left="0" w:right="0" w:firstLine="560"/>
        <w:spacing w:before="450" w:after="450" w:line="312" w:lineRule="auto"/>
      </w:pPr>
      <w:r>
        <w:rPr>
          <w:rFonts w:ascii="宋体" w:hAnsi="宋体" w:eastAsia="宋体" w:cs="宋体"/>
          <w:color w:val="000"/>
          <w:sz w:val="28"/>
          <w:szCs w:val="28"/>
        </w:rPr>
        <w:t xml:space="preserve">第十件，全面实施“三生教育”，从幼儿教育到大学教育全面实施生命教育、生存教育和生活教育，为“三生教育”赋予生理、心理、伦理、哲理和事理的丰富内涵，使“三生教育”成为功在当代，利在千秋，志在教育，惠泽民众的事业。</w:t>
      </w:r>
    </w:p>
    <w:p>
      <w:pPr>
        <w:ind w:left="0" w:right="0" w:firstLine="560"/>
        <w:spacing w:before="450" w:after="450" w:line="312" w:lineRule="auto"/>
      </w:pPr>
      <w:r>
        <w:rPr>
          <w:rFonts w:ascii="宋体" w:hAnsi="宋体" w:eastAsia="宋体" w:cs="宋体"/>
          <w:color w:val="000"/>
          <w:sz w:val="28"/>
          <w:szCs w:val="28"/>
        </w:rPr>
        <w:t xml:space="preserve">2、罗厅长讲话要点：</w:t>
      </w:r>
    </w:p>
    <w:p>
      <w:pPr>
        <w:ind w:left="0" w:right="0" w:firstLine="560"/>
        <w:spacing w:before="450" w:after="450" w:line="312" w:lineRule="auto"/>
      </w:pPr>
      <w:r>
        <w:rPr>
          <w:rFonts w:ascii="宋体" w:hAnsi="宋体" w:eastAsia="宋体" w:cs="宋体"/>
          <w:color w:val="000"/>
          <w:sz w:val="28"/>
          <w:szCs w:val="28"/>
        </w:rPr>
        <w:t xml:space="preserve">——关于形势：加强思想和思路建设，加强现代教育体系建设，加强体制和机制建设，加强素质教育基础工程建设，加强教育事业发展环境建设。全省教育事业站在新的起点上，教育改革与发展面临诸多的机遇与挑战。</w:t>
      </w:r>
    </w:p>
    <w:p>
      <w:pPr>
        <w:ind w:left="0" w:right="0" w:firstLine="560"/>
        <w:spacing w:before="450" w:after="450" w:line="312" w:lineRule="auto"/>
      </w:pPr>
      <w:r>
        <w:rPr>
          <w:rFonts w:ascii="宋体" w:hAnsi="宋体" w:eastAsia="宋体" w:cs="宋体"/>
          <w:color w:val="000"/>
          <w:sz w:val="28"/>
          <w:szCs w:val="28"/>
        </w:rPr>
        <w:t xml:space="preserve">——关于任务：以邓小平理论和三个代表为指导，学习实践科学发展观，全面贯彻党的教育发针，精心谋划和实施社会主义现代教育、制度教育和价值教育，促进教育公平，全面加强管理，努力提高办学质量和效益。</w:t>
      </w:r>
    </w:p>
    <w:p>
      <w:pPr>
        <w:ind w:left="0" w:right="0" w:firstLine="560"/>
        <w:spacing w:before="450" w:after="450" w:line="312" w:lineRule="auto"/>
      </w:pPr>
      <w:r>
        <w:rPr>
          <w:rFonts w:ascii="宋体" w:hAnsi="宋体" w:eastAsia="宋体" w:cs="宋体"/>
          <w:color w:val="000"/>
          <w:sz w:val="28"/>
          <w:szCs w:val="28"/>
        </w:rPr>
        <w:t xml:space="preserve">*正确处理六个关系：规模、结构、质量的关系;基础教育、职业教育高等教育、继续教育的关系;教育适应、依靠、引领的关系;公平、竞争、效率的关系;改革、发展、稳定的关系;学校教育、家庭教育、社会教育的关系。</w:t>
      </w:r>
    </w:p>
    <w:p>
      <w:pPr>
        <w:ind w:left="0" w:right="0" w:firstLine="560"/>
        <w:spacing w:before="450" w:after="450" w:line="312" w:lineRule="auto"/>
      </w:pPr>
      <w:r>
        <w:rPr>
          <w:rFonts w:ascii="宋体" w:hAnsi="宋体" w:eastAsia="宋体" w:cs="宋体"/>
          <w:color w:val="000"/>
          <w:sz w:val="28"/>
          <w:szCs w:val="28"/>
        </w:rPr>
        <w:t xml:space="preserve">*明确几项任务：深入开展学习实践科学发展观活动;大力推进教育事业的科学发展;坚定不移创新教育体制机制;努力构建现代教育价值体系;全面加强教师队伍教师;认真办好十件事情。</w:t>
      </w:r>
    </w:p>
    <w:p>
      <w:pPr>
        <w:ind w:left="0" w:right="0" w:firstLine="560"/>
        <w:spacing w:before="450" w:after="450" w:line="312" w:lineRule="auto"/>
      </w:pPr>
      <w:r>
        <w:rPr>
          <w:rFonts w:ascii="宋体" w:hAnsi="宋体" w:eastAsia="宋体" w:cs="宋体"/>
          <w:color w:val="000"/>
          <w:sz w:val="28"/>
          <w:szCs w:val="28"/>
        </w:rPr>
        <w:t xml:space="preserve">——关于管理：树立以人为本的现代教育管理理念;全面加强学校现代管理;加强教育系统安全稳定管理;切实加强教育行政管理部门的基本职责、基本规则和基本能力建设;切实加强教育系统各级领导班子建设。</w:t>
      </w:r>
    </w:p>
    <w:p>
      <w:pPr>
        <w:ind w:left="0" w:right="0" w:firstLine="560"/>
        <w:spacing w:before="450" w:after="450" w:line="312" w:lineRule="auto"/>
      </w:pPr>
      <w:r>
        <w:rPr>
          <w:rFonts w:ascii="宋体" w:hAnsi="宋体" w:eastAsia="宋体" w:cs="宋体"/>
          <w:color w:val="000"/>
          <w:sz w:val="28"/>
          <w:szCs w:val="28"/>
        </w:rPr>
        <w:t xml:space="preserve">#、州教育工作会议要点：1月12日，州教育局召开2024工作会议，各县分管领导、教育局长、党委书记、纪委书记、督导专职主任、高完中校长、州属学校校长、教育局科室以上干部参会。李红民副州长、李能局长等领导做了重要讲话。会议的主题：坚定信心，克难奋进，全面提高彝州教育事业科学发展水平。会议总结里2024年教育工作，全面安排部署2024年教育改革与发展目标任务。1、2024年教育工作要点：</w:t>
      </w:r>
    </w:p>
    <w:p>
      <w:pPr>
        <w:ind w:left="0" w:right="0" w:firstLine="560"/>
        <w:spacing w:before="450" w:after="450" w:line="312" w:lineRule="auto"/>
      </w:pPr>
      <w:r>
        <w:rPr>
          <w:rFonts w:ascii="宋体" w:hAnsi="宋体" w:eastAsia="宋体" w:cs="宋体"/>
          <w:color w:val="000"/>
          <w:sz w:val="28"/>
          <w:szCs w:val="28"/>
        </w:rPr>
        <w:t xml:space="preserve">(1)统筹兼顾，推进教育事业科学发展——坚持教育以人为本、以学生为主体，办学以人才为本、教师为主体的思想实现师生全面和谐发展办人民满意教育;坚持教育优先发展理念，推进机制体制创新;坚持全面协调发展，扩大学前教育，巩固义务教育，提高普通高中质量，大力发展职业教育，加快民办学前幼儿教育，重视特殊教育，全面推进教育的规模、质量、效益的共同发展。(学前教育入园率达50%，小学适龄儿童入学和初中毛入学率保持99%以上，高中阶段毛入学率达70%以上，普职比达1：0.9，高中质量进入全省前5名，布局优化，优质资源扩大，危房率明显下降，质量提高创新能力增强，协调发展。)</w:t>
      </w:r>
    </w:p>
    <w:p>
      <w:pPr>
        <w:ind w:left="0" w:right="0" w:firstLine="560"/>
        <w:spacing w:before="450" w:after="450" w:line="312" w:lineRule="auto"/>
      </w:pPr>
      <w:r>
        <w:rPr>
          <w:rFonts w:ascii="宋体" w:hAnsi="宋体" w:eastAsia="宋体" w:cs="宋体"/>
          <w:color w:val="000"/>
          <w:sz w:val="28"/>
          <w:szCs w:val="28"/>
        </w:rPr>
        <w:t xml:space="preserve">(2)突出重点，全面提升教育工作水平——稳步推进教育改革;加强学校基本建设;提升教育管理水平;全面提高教学质量。</w:t>
      </w:r>
    </w:p>
    <w:p>
      <w:pPr>
        <w:ind w:left="0" w:right="0" w:firstLine="560"/>
        <w:spacing w:before="450" w:after="450" w:line="312" w:lineRule="auto"/>
      </w:pPr>
      <w:r>
        <w:rPr>
          <w:rFonts w:ascii="宋体" w:hAnsi="宋体" w:eastAsia="宋体" w:cs="宋体"/>
          <w:color w:val="000"/>
          <w:sz w:val="28"/>
          <w:szCs w:val="28"/>
        </w:rPr>
        <w:t xml:space="preserve">(3)整体推进，实现教育又好又快发展——加强德育工作;加强队伍建设;巩固义务教育成果;大力发展职业教育;积极发展普通高中教育;加快发展民办教育;加强教育督导;推进体卫艺等工作;高度重视学校安全;加强服务效能建设;加强教育行风建设。</w:t>
      </w:r>
    </w:p>
    <w:p>
      <w:pPr>
        <w:ind w:left="0" w:right="0" w:firstLine="560"/>
        <w:spacing w:before="450" w:after="450" w:line="312" w:lineRule="auto"/>
      </w:pPr>
      <w:r>
        <w:rPr>
          <w:rFonts w:ascii="宋体" w:hAnsi="宋体" w:eastAsia="宋体" w:cs="宋体"/>
          <w:color w:val="000"/>
          <w:sz w:val="28"/>
          <w:szCs w:val="28"/>
        </w:rPr>
        <w:t xml:space="preserve">2、李能局长讲话要点：</w:t>
      </w:r>
    </w:p>
    <w:p>
      <w:pPr>
        <w:ind w:left="0" w:right="0" w:firstLine="560"/>
        <w:spacing w:before="450" w:after="450" w:line="312" w:lineRule="auto"/>
      </w:pPr>
      <w:r>
        <w:rPr>
          <w:rFonts w:ascii="宋体" w:hAnsi="宋体" w:eastAsia="宋体" w:cs="宋体"/>
          <w:color w:val="000"/>
          <w:sz w:val="28"/>
          <w:szCs w:val="28"/>
        </w:rPr>
        <w:t xml:space="preserve">(1)全州教育工作的总体要求：全面贯彻党的十七大、十七届三中全会精神，以邓小平理论和三个代表为指导，深入贯彻落实科学发展观，全面贯彻教育方针，继续解放思想，深化改革，扩大开放，促进创新，突出“基础抓投入，关键抓管理，目标抓质量”的工作重心，调整优化教育资源，全面加强学校管理，切实推进素质教育，全面提高教育质量，办好人民满意教育，不断提高教育事业发展水平。</w:t>
      </w:r>
    </w:p>
    <w:p>
      <w:pPr>
        <w:ind w:left="0" w:right="0" w:firstLine="560"/>
        <w:spacing w:before="450" w:after="450" w:line="312" w:lineRule="auto"/>
      </w:pPr>
      <w:r>
        <w:rPr>
          <w:rFonts w:ascii="宋体" w:hAnsi="宋体" w:eastAsia="宋体" w:cs="宋体"/>
          <w:color w:val="000"/>
          <w:sz w:val="28"/>
          <w:szCs w:val="28"/>
        </w:rPr>
        <w:t xml:space="preserve">(2)基础抓投入——要准确把握投资方向;要抢抓教育投入机遇;要提高项目建设质量;要抓好重点项目的实施;要全力调整学校布局;要推进投资体制改革。</w:t>
      </w:r>
    </w:p>
    <w:p>
      <w:pPr>
        <w:ind w:left="0" w:right="0" w:firstLine="560"/>
        <w:spacing w:before="450" w:after="450" w:line="312" w:lineRule="auto"/>
      </w:pPr>
      <w:r>
        <w:rPr>
          <w:rFonts w:ascii="宋体" w:hAnsi="宋体" w:eastAsia="宋体" w:cs="宋体"/>
          <w:color w:val="000"/>
          <w:sz w:val="28"/>
          <w:szCs w:val="28"/>
        </w:rPr>
        <w:t xml:space="preserve">(2)关键抓管理——要深化教育管理体制改革;要推进义务教育均衡发展;要强力推进职业教育发展;要积极加快发展民办教育;要全面落实教育蕙民政策;要切实加强教育督导工作;要全面提高教育管理水平。</w:t>
      </w:r>
    </w:p>
    <w:p>
      <w:pPr>
        <w:ind w:left="0" w:right="0" w:firstLine="560"/>
        <w:spacing w:before="450" w:after="450" w:line="312" w:lineRule="auto"/>
      </w:pPr>
      <w:r>
        <w:rPr>
          <w:rFonts w:ascii="宋体" w:hAnsi="宋体" w:eastAsia="宋体" w:cs="宋体"/>
          <w:color w:val="000"/>
          <w:sz w:val="28"/>
          <w:szCs w:val="28"/>
        </w:rPr>
        <w:t xml:space="preserve">(3)目标抓质量——要全面加强学校德育工作;要切实加强教师队伍建设;要全面有效推进教学改革;要全面提高教育科研水平;要全面提高教育教学质量。</w:t>
      </w:r>
    </w:p>
    <w:p>
      <w:pPr>
        <w:ind w:left="0" w:right="0" w:firstLine="560"/>
        <w:spacing w:before="450" w:after="450" w:line="312" w:lineRule="auto"/>
      </w:pPr>
      <w:r>
        <w:rPr>
          <w:rFonts w:ascii="宋体" w:hAnsi="宋体" w:eastAsia="宋体" w:cs="宋体"/>
          <w:color w:val="000"/>
          <w:sz w:val="28"/>
          <w:szCs w:val="28"/>
        </w:rPr>
        <w:t xml:space="preserve">3、全州中小学减轻负担，全面提高教育教学质量会议精神：2月4日，州教育局召开全州减轻中小学负担，全面提高教育质量工作会议。会议主题——减轻过重负担，依法管理学校，规范教育行为，加强教育科研，推进教学改革，全面提高质量。会议明确了要求，落实了责任，建立了措施，提出了减负和提高质量的目标任务。</w:t>
      </w:r>
    </w:p>
    <w:p>
      <w:pPr>
        <w:ind w:left="0" w:right="0" w:firstLine="560"/>
        <w:spacing w:before="450" w:after="450" w:line="312" w:lineRule="auto"/>
      </w:pPr>
      <w:r>
        <w:rPr>
          <w:rFonts w:ascii="宋体" w:hAnsi="宋体" w:eastAsia="宋体" w:cs="宋体"/>
          <w:color w:val="000"/>
          <w:sz w:val="28"/>
          <w:szCs w:val="28"/>
        </w:rPr>
        <w:t xml:space="preserve">从各级教育行政部门的会议和领导的讲话精神看来，今年教育的任务就是：改革创新，科学谋划，协调发展，提升水平。具体来讲就是要突出做好几项工作：一是义务教育巩固提高与均衡发展;二是学校布局调整与教育资源的整合优化;三是教育管理的科学化、现代化与学校管理水平的提高;四是教师队伍建设;五是素质教育与全面发展;六是减轻负担与提高教育教学质量;八是教育服务与效能。</w:t>
      </w:r>
    </w:p>
    <w:p>
      <w:pPr>
        <w:ind w:left="0" w:right="0" w:firstLine="560"/>
        <w:spacing w:before="450" w:after="450" w:line="312" w:lineRule="auto"/>
      </w:pPr>
      <w:r>
        <w:rPr>
          <w:rFonts w:ascii="宋体" w:hAnsi="宋体" w:eastAsia="宋体" w:cs="宋体"/>
          <w:color w:val="000"/>
          <w:sz w:val="28"/>
          <w:szCs w:val="28"/>
        </w:rPr>
        <w:t xml:space="preserve">我县目前存在的差距主要是：教育现状与教育协调均衡发展的要求有差距;教育资源条件与发展现代教育有差距;</w:t>
      </w:r>
    </w:p>
    <w:p>
      <w:pPr>
        <w:ind w:left="0" w:right="0" w:firstLine="560"/>
        <w:spacing w:before="450" w:after="450" w:line="312" w:lineRule="auto"/>
      </w:pPr>
      <w:r>
        <w:rPr>
          <w:rFonts w:ascii="宋体" w:hAnsi="宋体" w:eastAsia="宋体" w:cs="宋体"/>
          <w:color w:val="000"/>
          <w:sz w:val="28"/>
          <w:szCs w:val="28"/>
        </w:rPr>
        <w:t xml:space="preserve">学校管理、教育教学质量与社会发展和人民群众的愿望有差距;教育观念、教育方式、教学方法与现代青少年的成长需要有差距。因此，我们必须科学的理念和改革的方法去解决这些问题。</w:t>
      </w:r>
    </w:p>
    <w:p>
      <w:pPr>
        <w:ind w:left="0" w:right="0" w:firstLine="560"/>
        <w:spacing w:before="450" w:after="450" w:line="312" w:lineRule="auto"/>
      </w:pPr>
      <w:r>
        <w:rPr>
          <w:rFonts w:ascii="宋体" w:hAnsi="宋体" w:eastAsia="宋体" w:cs="宋体"/>
          <w:color w:val="000"/>
          <w:sz w:val="28"/>
          <w:szCs w:val="28"/>
        </w:rPr>
        <w:t xml:space="preserve">二、明确目标、突出重点、狠抓落实，努力提高我县教育发展水平。</w:t>
      </w:r>
    </w:p>
    <w:p>
      <w:pPr>
        <w:ind w:left="0" w:right="0" w:firstLine="560"/>
        <w:spacing w:before="450" w:after="450" w:line="312" w:lineRule="auto"/>
      </w:pPr>
      <w:r>
        <w:rPr>
          <w:rFonts w:ascii="宋体" w:hAnsi="宋体" w:eastAsia="宋体" w:cs="宋体"/>
          <w:color w:val="000"/>
          <w:sz w:val="28"/>
          <w:szCs w:val="28"/>
        </w:rPr>
        <w:t xml:space="preserve">2024学年是我县教育进入改革发展的关键之年，布局调整任务重，义务教育巩固提高形势严峻，课堂教学改革势在必行，教学质量提高压力重重。全县各级各类学校和广大教育工作者要始终“以科学的理性不断提高对教育理论和实践的认识;以科学的态度认清现状与挑战;以科学的理念谋划教育改革与发展;以科学的精神落实教育各项工作;以科学发展的理论武装头脑提高教育工作水平。我们必须以改革的精神面对发展中不断出现的新问题，以改革的思路解决发展中突现的新矛盾，以改革的方法破解发展中的难题。全力推进××教育事业的健康协调发展。</w:t>
      </w:r>
    </w:p>
    <w:p>
      <w:pPr>
        <w:ind w:left="0" w:right="0" w:firstLine="560"/>
        <w:spacing w:before="450" w:after="450" w:line="312" w:lineRule="auto"/>
      </w:pPr>
      <w:r>
        <w:rPr>
          <w:rFonts w:ascii="宋体" w:hAnsi="宋体" w:eastAsia="宋体" w:cs="宋体"/>
          <w:color w:val="000"/>
          <w:sz w:val="28"/>
          <w:szCs w:val="28"/>
        </w:rPr>
        <w:t xml:space="preserve">工作思路：以科学发展观为指导，坚持改革创新不动摇，牢牢把握发展机遇，积极推进学校布局调整，科学布局规划，整合、拓宽、优化教育资源和办学环境，完善管理评价机制，强化队伍建设，深化课堂教学改革，稳步提高教育教学质量，提升教育发展水平，促进教育健康协调发展。</w:t>
      </w:r>
    </w:p>
    <w:p>
      <w:pPr>
        <w:ind w:left="0" w:right="0" w:firstLine="560"/>
        <w:spacing w:before="450" w:after="450" w:line="312" w:lineRule="auto"/>
      </w:pPr>
      <w:r>
        <w:rPr>
          <w:rFonts w:ascii="宋体" w:hAnsi="宋体" w:eastAsia="宋体" w:cs="宋体"/>
          <w:color w:val="000"/>
          <w:sz w:val="28"/>
          <w:szCs w:val="28"/>
        </w:rPr>
        <w:t xml:space="preserve">总体目标：规范管理，科学发展，完善评价，增强活力，提高教育教学质量，提升教育发展水平。</w:t>
      </w:r>
    </w:p>
    <w:p>
      <w:pPr>
        <w:ind w:left="0" w:right="0" w:firstLine="560"/>
        <w:spacing w:before="450" w:after="450" w:line="312" w:lineRule="auto"/>
      </w:pPr>
      <w:r>
        <w:rPr>
          <w:rFonts w:ascii="宋体" w:hAnsi="宋体" w:eastAsia="宋体" w:cs="宋体"/>
          <w:color w:val="000"/>
          <w:sz w:val="28"/>
          <w:szCs w:val="28"/>
        </w:rPr>
        <w:t xml:space="preserve">工作要点：着力抓好“两基巩固提高、调整优化、常规管理、队伍建设、教育科研、教育信息、后勤保障、教育督导”等10项工作：</w:t>
      </w:r>
    </w:p>
    <w:p>
      <w:pPr>
        <w:ind w:left="0" w:right="0" w:firstLine="560"/>
        <w:spacing w:before="450" w:after="450" w:line="312" w:lineRule="auto"/>
      </w:pPr>
      <w:r>
        <w:rPr>
          <w:rFonts w:ascii="宋体" w:hAnsi="宋体" w:eastAsia="宋体" w:cs="宋体"/>
          <w:color w:val="000"/>
          <w:sz w:val="28"/>
          <w:szCs w:val="28"/>
        </w:rPr>
        <w:t xml:space="preserve">1、以夯实义务教育为基础，着力抓好巩固提高工作</w:t>
      </w:r>
    </w:p>
    <w:p>
      <w:pPr>
        <w:ind w:left="0" w:right="0" w:firstLine="560"/>
        <w:spacing w:before="450" w:after="450" w:line="312" w:lineRule="auto"/>
      </w:pPr>
      <w:r>
        <w:rPr>
          <w:rFonts w:ascii="宋体" w:hAnsi="宋体" w:eastAsia="宋体" w:cs="宋体"/>
          <w:color w:val="000"/>
          <w:sz w:val="28"/>
          <w:szCs w:val="28"/>
        </w:rPr>
        <w:t xml:space="preserve">我县于2024年基本实现普及九年义务教育，九年来，我们始终坚持义务教育重中之重的方针，巩固提高工作有了较大发展，但由于社会环境、就业形势等客观因素的影响，教育环境、管理方式、教育方法等主观因素的不适应，我县义务教育的巩固提高工作依然面临严峻挑战。我们必须清醒认识，积极应对，着力抓好义务教育的巩固提高工作。一是要继续加大义务教育法的宣传;二是要强化工作责任，坚持“三长”送学制，强化督查和责任落实，;三是要完善评价机制，把学生的入学巩固工作作为学校和教师教育教学成绩的重要方面，纳入考核，加大权重，继续坚持学生巩固的包保制度;四是要转变教育观念，改善教育教学方式，按照面向全体学生，促进每个学生全面发展的要求，认真研究学生喜欢学，学得着，学得好的问题，让不同层次的学生都有所获;五是营造健康向上的校园文化，丰富学生的校园文化生活，开展各种有利于学生健康成长和激发学生兴趣的活动，让学生爱活动、爱校园、爱老师、爱学习，把学校办成学生成长的乐园;六是切实抓好后勤保障工作，认真作好服务工作，提高服务质量和生活水平，吸引广大学生安心学习。</w:t>
      </w:r>
    </w:p>
    <w:p>
      <w:pPr>
        <w:ind w:left="0" w:right="0" w:firstLine="560"/>
        <w:spacing w:before="450" w:after="450" w:line="312" w:lineRule="auto"/>
      </w:pPr>
      <w:r>
        <w:rPr>
          <w:rFonts w:ascii="宋体" w:hAnsi="宋体" w:eastAsia="宋体" w:cs="宋体"/>
          <w:color w:val="000"/>
          <w:sz w:val="28"/>
          <w:szCs w:val="28"/>
        </w:rPr>
        <w:t xml:space="preserve">2、以科学发展为指向，牢牢把握发展机遇，着力推进结构、布局调整和资源优化，促进全县教育协调持续发展。科学谋划、合理布局、主动协调，加快中小学校舍改造和有计划地实施实验设备、图书、体育器材等学校装备建设，努力改善办学条件。坚持“调整、整合、扩充、优化”的原则，按照“提升普通高中教育、健康发展职业教育、均衡发展义务教育、着力发展城区教育、拓展优化幼儿教育”的思路，切实做好全县学校布局调整规划及建设项目争取实施。深化认识，把握实情，科学谋划，合理布局，集中办学，优化资源，规划长远，分步实施，先建后撤，逐步收缩，加强宣传，形成共识。努力为实现教育健康、协调、持续、均衡发展奠定基础。</w:t>
      </w:r>
    </w:p>
    <w:p>
      <w:pPr>
        <w:ind w:left="0" w:right="0" w:firstLine="560"/>
        <w:spacing w:before="450" w:after="450" w:line="312" w:lineRule="auto"/>
      </w:pPr>
      <w:r>
        <w:rPr>
          <w:rFonts w:ascii="宋体" w:hAnsi="宋体" w:eastAsia="宋体" w:cs="宋体"/>
          <w:color w:val="000"/>
          <w:sz w:val="28"/>
          <w:szCs w:val="28"/>
        </w:rPr>
        <w:t xml:space="preserve">3、以人才强教为根本，着力抓好教师培训工作，促进教师队伍整体素质。“办学以教师为主体”，说明教师在教育工作中的关键性作用。学校发展的基础在教师的敬业精神、团队意识，质量提高的关键在于教师的能力水平。要高度重视教师的培养培训工作，着力夯实教育发展和提高质量的根基。一是要建立教师培养培训计划，完善长效机制;二是探索培养培训模式;三是要保障经费投入;四是要坚持以师德师风建设为核心，努力创建“敬业爱岗、为人师表、尊贤崇善、精业爱生”的教育行业风尚。</w:t>
      </w:r>
    </w:p>
    <w:p>
      <w:pPr>
        <w:ind w:left="0" w:right="0" w:firstLine="560"/>
        <w:spacing w:before="450" w:after="450" w:line="312" w:lineRule="auto"/>
      </w:pPr>
      <w:r>
        <w:rPr>
          <w:rFonts w:ascii="宋体" w:hAnsi="宋体" w:eastAsia="宋体" w:cs="宋体"/>
          <w:color w:val="000"/>
          <w:sz w:val="28"/>
          <w:szCs w:val="28"/>
        </w:rPr>
        <w:t xml:space="preserve">师德师风是一个永恒的课题，是教育健康发展的关键，是中华民族兴旺发达之所在。以新的《教师职业道德规范》为标准，落实“三爱、三全、三让”理念，按“强化教师培训，强制课堂教学改革”措施，创新教师培训方式，拓宽培训渠道，提高教师队伍建设水平，着力教师队伍整体素质建设。一个学校的希望和发展在于理念先进，管理有方，教师队伍的整体素质。要努力造就一支政治坚定、思想过硬、知识渊博、品德高尚、精于教书、勤于育人的教师队伍和教育管理队伍。仍然强调“教师是教育事业的第一资源，在一定意义上讲，教师的质量就是教育的质量，教育的差距就是教师的差距。”要切实加强师德师风教育管理，要引导教师树立正确的教育观、学生观和质量观。杜绝体罚、歧视、侮辱学生的行为。要十分注意思想道德教育工作，要引导他们树立正确的世界观、人生观和价值观、树立终身从教为荣的思想。要坚持和完善教职工思想道德和职业道德考核制度，努力提高队伍整体形象。</w:t>
      </w:r>
    </w:p>
    <w:p>
      <w:pPr>
        <w:ind w:left="0" w:right="0" w:firstLine="560"/>
        <w:spacing w:before="450" w:after="450" w:line="312" w:lineRule="auto"/>
      </w:pPr>
      <w:r>
        <w:rPr>
          <w:rFonts w:ascii="宋体" w:hAnsi="宋体" w:eastAsia="宋体" w:cs="宋体"/>
          <w:color w:val="000"/>
          <w:sz w:val="28"/>
          <w:szCs w:val="28"/>
        </w:rPr>
        <w:t xml:space="preserve">4、以提高教育教学质量为重点，着力推进素质教育实施。质量是立校之基，兴校之本。始终坚持“教学为中心，质量为重点，提高素质为根本，全面发展为目标”的方针。一是要依靠常规的落实;二是要改革课堂教学方法，提高课堂教学效率;三是要开齐课程，上足课时，搞好活动，按照“书声朗朗、歌声嘹亮、笔墨芳香、生机蓬勃”的学校特色目标，认真落实素质教育。深入开展以“生命、生存、生活”为核心的“三生”教育活动，引导广大师生树立正确的人生观、价值观和世界观，明确人生的价值取向，确立奋发向上的人生目标，激发广大师生的内动力。</w:t>
      </w:r>
    </w:p>
    <w:p>
      <w:pPr>
        <w:ind w:left="0" w:right="0" w:firstLine="560"/>
        <w:spacing w:before="450" w:after="450" w:line="312" w:lineRule="auto"/>
      </w:pPr>
      <w:r>
        <w:rPr>
          <w:rFonts w:ascii="宋体" w:hAnsi="宋体" w:eastAsia="宋体" w:cs="宋体"/>
          <w:color w:val="000"/>
          <w:sz w:val="28"/>
          <w:szCs w:val="28"/>
        </w:rPr>
        <w:t xml:space="preserve">5、以促进师生全面发展为目标，着力健全完善教育评价机制。紧紧围绕发展主题，创新思想、理念、体制和机制，增强发展的生机和活力;科学发展在教育领域的贯彻应体现在学校的健康协调发展和促进广大师生的全面和谐发展，我们的教育评价就是要以科学发展观为指向，着力研究适应素质教育和现代人才培养方向的教育评价体系，建立和完善有利于教育教学质量提高，有利于学生全面发展，有利于教师自身品质的提升、教育教学技能的提高、教育观念转变和自身价值的实现的评价体系。全县已研究和建立了具有指导作用的评价原则和评价意见，各级各类学校要因地制宜，认真研究制定建立有利于全面贯彻方针，有利于推进素质教育，有利于提高质量，有利于学生全面发展，有利于教师自我完善成长，有利于学校水平提升的评价方案和细则。尤其要尽快建立完善中小学教师绩效工资分配考核办法。(另页)</w:t>
      </w:r>
    </w:p>
    <w:p>
      <w:pPr>
        <w:ind w:left="0" w:right="0" w:firstLine="560"/>
        <w:spacing w:before="450" w:after="450" w:line="312" w:lineRule="auto"/>
      </w:pPr>
      <w:r>
        <w:rPr>
          <w:rFonts w:ascii="宋体" w:hAnsi="宋体" w:eastAsia="宋体" w:cs="宋体"/>
          <w:color w:val="000"/>
          <w:sz w:val="28"/>
          <w:szCs w:val="28"/>
        </w:rPr>
        <w:t xml:space="preserve">6、以提高教学效率为突破口，着力抓好教育科研，强化课堂教学改革，提升教育教学水平。时间加汗水，提海战术，缺乏合作，自我封闭等问题一直是制约我县教师成长，教育水平提升，教育教学质量提高的突出因素。全面贯彻方针，全面推进素质教育，全面提高质量，关键环节在于课堂教学。教师的成长，学校管理水平的提升，关键问题也在课堂教学。改革课堂教学，提高课堂教学水平已成为我县教育管理的当务之急。各学校必须认清形势，增强紧迫感和危机意识，下决心抓好课堂教学改革，着力推进学校管理机制的改革，努力提高教育教学管理水平。要把目标定位在课堂教学效率的提高上，不断改进方法。把教育教学的着力点放在研究学生的学习习惯养成和学习方法、能力的提高上。把管理的关键定位在提高教师的素质、水平和能力这一环节上;把措施落实在督导、检查、评价机制的完善。在农村中小学布局调整、资源整合优化、学校管理与内涵发展、教学质量提高、学校后勤保障、特色发展、教师培训、课堂教学改革等方面进行有效性研究，推进全县教育管理的整体性突破。一是要建立教学研究制度;二是要坚持全面开展，重点突破的原则，切实加强重点学科，毕业班级的研究。继续落实簿弱学科教研工作，努力提高教育教学水平。三是要积极推进校本教研和教师的自我反思研究为主的教学研究工作。四是积极探索内外结合、上下联动的教学研究路子。五是积极发挥现代远程教育的作用，注重教育教学信息工作。要始终坚持“全面计划，抓死常规，搞活教研，促进教改，提高质量”的基本原则和要求，踏实认真，敢于创新，勇于思考。既要把握教学的规律性，又要善于探索和研究新的方法。</w:t>
      </w:r>
    </w:p>
    <w:p>
      <w:pPr>
        <w:ind w:left="0" w:right="0" w:firstLine="560"/>
        <w:spacing w:before="450" w:after="450" w:line="312" w:lineRule="auto"/>
      </w:pPr>
      <w:r>
        <w:rPr>
          <w:rFonts w:ascii="宋体" w:hAnsi="宋体" w:eastAsia="宋体" w:cs="宋体"/>
          <w:color w:val="000"/>
          <w:sz w:val="28"/>
          <w:szCs w:val="28"/>
        </w:rPr>
        <w:t xml:space="preserve">推进教育教学改革进程中，要重点研究“课堂教学的改革，师资力量的整合，创设宽松、和谐、团结、奋进的教学氛围，现代教育手段的运用，教育信息的处理，质量目标的科学确定、落实、监控和评价”等问题。在课堂教学的改革方面，要让教师变“拼命教书”为“聪明教书”，把精力放在研究教材，研究学生，研究教法和学法上;要引导教师把重点定位在如何深化课堂教学改革和反思自己的教学行为，树立以学生为主体，面向全体学生，促进学生的全面发展，关注学生的学习、生存与发展等方面。要充分研究学生的学习积极性和主动性，努力提高学生自主学习的能力。</w:t>
      </w:r>
    </w:p>
    <w:p>
      <w:pPr>
        <w:ind w:left="0" w:right="0" w:firstLine="560"/>
        <w:spacing w:before="450" w:after="450" w:line="312" w:lineRule="auto"/>
      </w:pPr>
      <w:r>
        <w:rPr>
          <w:rFonts w:ascii="宋体" w:hAnsi="宋体" w:eastAsia="宋体" w:cs="宋体"/>
          <w:color w:val="000"/>
          <w:sz w:val="28"/>
          <w:szCs w:val="28"/>
        </w:rPr>
        <w:t xml:space="preserve">7、以教育信息化为先导，着力构筑教育现代化新平台。在投、建、管、用、效、研等方面有新的起色。加强教育服务与管理体系信息化建设，建立和完善教育系统信息化管理和公共服务体系。逐步建立教育信息网络和信息化体系。努力构建教育信息服务新平台。</w:t>
      </w:r>
    </w:p>
    <w:p>
      <w:pPr>
        <w:ind w:left="0" w:right="0" w:firstLine="560"/>
        <w:spacing w:before="450" w:after="450" w:line="312" w:lineRule="auto"/>
      </w:pPr>
      <w:r>
        <w:rPr>
          <w:rFonts w:ascii="宋体" w:hAnsi="宋体" w:eastAsia="宋体" w:cs="宋体"/>
          <w:color w:val="000"/>
          <w:sz w:val="28"/>
          <w:szCs w:val="28"/>
        </w:rPr>
        <w:t xml:space="preserve">8、以营造校园文化和学校安全为抓手，着力提升学校发展内涵。学校文化是学校发展水平的综合体现，是学校发展积淀。有物化表现也有人文精神，有外化更在蕴涵。提升学校发展水平，提高教学质量，校长必须重视校园文化建设和安全工作。一是要抓绿化美化;二是要抓名言警句，板报宣传，组织活动，营造文化氛围;三是要加强师生日常行为习惯养成教育;四是建立健全机制，保证学校安全、有序、文明健康的校园环境。要创新教育管理，着力提升学校教育水平。坚持“学校的办学特色在于不断追求新的发展，教师的价值在于知识的承传与创新，校长的能力体现在理念的时代特点和管理的创新思维。”现代教育管理思想。坚持协调统一、各具特色、一校一品、全面提升的原则，努力提升教育发展水平。</w:t>
      </w:r>
    </w:p>
    <w:p>
      <w:pPr>
        <w:ind w:left="0" w:right="0" w:firstLine="560"/>
        <w:spacing w:before="450" w:after="450" w:line="312" w:lineRule="auto"/>
      </w:pPr>
      <w:r>
        <w:rPr>
          <w:rFonts w:ascii="宋体" w:hAnsi="宋体" w:eastAsia="宋体" w:cs="宋体"/>
          <w:color w:val="000"/>
          <w:sz w:val="28"/>
          <w:szCs w:val="28"/>
        </w:rPr>
        <w:t xml:space="preserve">9、以提高师生工作、学习、生活水平为保障，着力抓好学校后勤工作。认真落实“两免一补”工作，多方筹措助学资金，积极抓好勤工俭学，提高后勤服务水平和能力，为学校改革与发展提供更加有利条件。安全第一，计划为先，降低成本，提高质量。</w:t>
      </w:r>
    </w:p>
    <w:p>
      <w:pPr>
        <w:ind w:left="0" w:right="0" w:firstLine="560"/>
        <w:spacing w:before="450" w:after="450" w:line="312" w:lineRule="auto"/>
      </w:pPr>
      <w:r>
        <w:rPr>
          <w:rFonts w:ascii="宋体" w:hAnsi="宋体" w:eastAsia="宋体" w:cs="宋体"/>
          <w:color w:val="000"/>
          <w:sz w:val="28"/>
          <w:szCs w:val="28"/>
        </w:rPr>
        <w:t xml:space="preserve">10、以“团结、务实、创新、高效、廉洁”为基本要求，着力抓好教育管理队伍建设工作。</w:t>
      </w:r>
    </w:p>
    <w:p>
      <w:pPr>
        <w:ind w:left="0" w:right="0" w:firstLine="560"/>
        <w:spacing w:before="450" w:after="450" w:line="312" w:lineRule="auto"/>
      </w:pPr>
      <w:r>
        <w:rPr>
          <w:rFonts w:ascii="宋体" w:hAnsi="宋体" w:eastAsia="宋体" w:cs="宋体"/>
          <w:color w:val="000"/>
          <w:sz w:val="28"/>
          <w:szCs w:val="28"/>
        </w:rPr>
        <w:t xml:space="preserve">首先，要抓好教育局机关干部队伍建设。转变作风，增强服务意识，提高服务质量，为广大师生创造良好的工作、学习环境。一是要增强服务意识。把广大师生作为服务对象。转变工作方式，改进工作方法，提高服务质量。二是要提高服务能力。要解决好善于学习，善于深入实际，善于调查研究，善于经验的积累的问题。三是勤教廉教，建设良好教育政风和教风。要巩固教育系统政风行风评议成果，树立良好的教育形象。</w:t>
      </w:r>
    </w:p>
    <w:p>
      <w:pPr>
        <w:ind w:left="0" w:right="0" w:firstLine="560"/>
        <w:spacing w:before="450" w:after="450" w:line="312" w:lineRule="auto"/>
      </w:pPr>
      <w:r>
        <w:rPr>
          <w:rFonts w:ascii="宋体" w:hAnsi="宋体" w:eastAsia="宋体" w:cs="宋体"/>
          <w:color w:val="000"/>
          <w:sz w:val="28"/>
          <w:szCs w:val="28"/>
        </w:rPr>
        <w:t xml:space="preserve">其次，要抓好学校管理队伍建设。学校的问题是校长的问题，班子的问题，学校的发展必须要有一个“团结、务实、创新、高效、廉洁”的班子带领一支“勤奋、合作、开拓”的教师队伍去拼打。新时期的校长要体现时代特点：有思想、有创新、有方法、有成效。一要当好“领跑人”：带领师生走向世界、走向未来、走向现代化，领着全校师生奔向成功。一个好校长，带出一支好教师，办出一所好学校，培养一代人成长。这是历史的见证。二是要做好具体工作：发展学校、培养学生、成就教师。教师成材，学生成长是学校最大的成绩，是校长工作的核心。三是创新工作方法：了解人，使用人，带领人;定规章，当标兵，做表率，抓落实。一头是事前出思路、做计划、定目标;一头就是事后检查抓落实。四是注重自身修养：学习的习惯、务实的作风、创新的精神、高尚的人格。学校是学习的地方，校长是组织、指挥学习的人，自身的学习问题显得尤为突出。校长有了人格的魅力，有了务实的作风，有了创新的精神，有了学习的习惯，就一定能办出一所独具特色的学校。</w:t>
      </w:r>
    </w:p>
    <w:p>
      <w:pPr>
        <w:ind w:left="0" w:right="0" w:firstLine="560"/>
        <w:spacing w:before="450" w:after="450" w:line="312" w:lineRule="auto"/>
      </w:pPr>
      <w:r>
        <w:rPr>
          <w:rFonts w:ascii="宋体" w:hAnsi="宋体" w:eastAsia="宋体" w:cs="宋体"/>
          <w:color w:val="000"/>
          <w:sz w:val="28"/>
          <w:szCs w:val="28"/>
        </w:rPr>
        <w:t xml:space="preserve">今年几项重点工作</w:t>
      </w:r>
    </w:p>
    <w:p>
      <w:pPr>
        <w:ind w:left="0" w:right="0" w:firstLine="560"/>
        <w:spacing w:before="450" w:after="450" w:line="312" w:lineRule="auto"/>
      </w:pPr>
      <w:r>
        <w:rPr>
          <w:rFonts w:ascii="宋体" w:hAnsi="宋体" w:eastAsia="宋体" w:cs="宋体"/>
          <w:color w:val="000"/>
          <w:sz w:val="28"/>
          <w:szCs w:val="28"/>
        </w:rPr>
        <w:t xml:space="preserve">1、力争实现县教师进修学校晋升省一级学校。</w:t>
      </w:r>
    </w:p>
    <w:p>
      <w:pPr>
        <w:ind w:left="0" w:right="0" w:firstLine="560"/>
        <w:spacing w:before="450" w:after="450" w:line="312" w:lineRule="auto"/>
      </w:pPr>
      <w:r>
        <w:rPr>
          <w:rFonts w:ascii="宋体" w:hAnsi="宋体" w:eastAsia="宋体" w:cs="宋体"/>
          <w:color w:val="000"/>
          <w:sz w:val="28"/>
          <w:szCs w:val="28"/>
        </w:rPr>
        <w:t xml:space="preserve">2、全力推进县职业教育中心一期工程建设。通过中央项目的落实，积极争取信用合作项目，完成教学楼、学生宿舍、食堂等基本建设项目。</w:t>
      </w:r>
    </w:p>
    <w:p>
      <w:pPr>
        <w:ind w:left="0" w:right="0" w:firstLine="560"/>
        <w:spacing w:before="450" w:after="450" w:line="312" w:lineRule="auto"/>
      </w:pPr>
      <w:r>
        <w:rPr>
          <w:rFonts w:ascii="宋体" w:hAnsi="宋体" w:eastAsia="宋体" w:cs="宋体"/>
          <w:color w:val="000"/>
          <w:sz w:val="28"/>
          <w:szCs w:val="28"/>
        </w:rPr>
        <w:t xml:space="preserve">3、初步完成全县中小学布局调整规划，为今后整合资源，争取项目奠定基础。落实香水中学搬迁规划。全力推进农村中小学校舍改造项目，按期完成项目。</w:t>
      </w:r>
    </w:p>
    <w:p>
      <w:pPr>
        <w:ind w:left="0" w:right="0" w:firstLine="560"/>
        <w:spacing w:before="450" w:after="450" w:line="312" w:lineRule="auto"/>
      </w:pPr>
      <w:r>
        <w:rPr>
          <w:rFonts w:ascii="宋体" w:hAnsi="宋体" w:eastAsia="宋体" w:cs="宋体"/>
          <w:color w:val="000"/>
          <w:sz w:val="28"/>
          <w:szCs w:val="28"/>
        </w:rPr>
        <w:t xml:space="preserve">4、认真做好国庆60周年活动，组织开展全县中小师生文体活动。</w:t>
      </w:r>
    </w:p>
    <w:p>
      <w:pPr>
        <w:ind w:left="0" w:right="0" w:firstLine="560"/>
        <w:spacing w:before="450" w:after="450" w:line="312" w:lineRule="auto"/>
      </w:pPr>
      <w:r>
        <w:rPr>
          <w:rFonts w:ascii="宋体" w:hAnsi="宋体" w:eastAsia="宋体" w:cs="宋体"/>
          <w:color w:val="000"/>
          <w:sz w:val="28"/>
          <w:szCs w:val="28"/>
        </w:rPr>
        <w:t xml:space="preserve">5、积极推进内部改革，加快机制的完善和实施。切实抓义务教育学校教师绩效考核办法的制定及实施。切实抓好校长任期目标考核和公选聘用工作，坚持和完善教师岗位流动的评价机制。</w:t>
      </w:r>
    </w:p>
    <w:p>
      <w:pPr>
        <w:ind w:left="0" w:right="0" w:firstLine="560"/>
        <w:spacing w:before="450" w:after="450" w:line="312" w:lineRule="auto"/>
      </w:pPr>
      <w:r>
        <w:rPr>
          <w:rFonts w:ascii="宋体" w:hAnsi="宋体" w:eastAsia="宋体" w:cs="宋体"/>
          <w:color w:val="000"/>
          <w:sz w:val="28"/>
          <w:szCs w:val="28"/>
        </w:rPr>
        <w:t xml:space="preserve">三、强调几项工作</w:t>
      </w:r>
    </w:p>
    <w:p>
      <w:pPr>
        <w:ind w:left="0" w:right="0" w:firstLine="560"/>
        <w:spacing w:before="450" w:after="450" w:line="312" w:lineRule="auto"/>
      </w:pPr>
      <w:r>
        <w:rPr>
          <w:rFonts w:ascii="宋体" w:hAnsi="宋体" w:eastAsia="宋体" w:cs="宋体"/>
          <w:color w:val="000"/>
          <w:sz w:val="28"/>
          <w:szCs w:val="28"/>
        </w:rPr>
        <w:t xml:space="preserve">1、关于减负工作和提高教学质量。关于减负工作，主要抓好“杜绝乱收费，消除乱补课，严格教学计划，落实素质教育，积极开展活动，科学布置作业，完善考核评价，促进全面发展，注重学生心理体质，营造快乐学习环境”。一是要提高认识,加强领导;二是要坚持依法治校，规范管理;三要建立与教师绩效工资考核相适宜的管理措施，坚决遏止乱收发、乱补课、乱征定教辅资料和不按教学计划施教的行为;四是要落实责任，实行问责，严肃查处;五是要在开齐课程、上足课时、提高质量、丰富活动的基础上，要特别做好学生的体质锻炼和心理疏导工作。</w:t>
      </w:r>
    </w:p>
    <w:p>
      <w:pPr>
        <w:ind w:left="0" w:right="0" w:firstLine="560"/>
        <w:spacing w:before="450" w:after="450" w:line="312" w:lineRule="auto"/>
      </w:pPr>
      <w:r>
        <w:rPr>
          <w:rFonts w:ascii="宋体" w:hAnsi="宋体" w:eastAsia="宋体" w:cs="宋体"/>
          <w:color w:val="000"/>
          <w:sz w:val="28"/>
          <w:szCs w:val="28"/>
        </w:rPr>
        <w:t xml:space="preserve">关于质量我们要统一认识到两个问题上来：为什么要研究质量?怎样提高质量? 全州上下、各级各类学校已形成一种共识，形成了抓质量的新格局。一是领导重视质量;二是人民群众期望质量、社会关注质量;三是改革需要质量。不研究质量的教师不是称职的教师，不重视质量的校长不是合格的校长，没有质量的学校是没有希望的学校。质量问题关系到教育的地位和形象，关系到学校的生存与发展，关系到千家万户的切身利益和广大学生的前途命运。质量是我们教育工作者、各级各类学校追求的永恒的主题。教育改革与发展形成咄咄逼人，我们只有认清形势、明确目标，快马加鞭，负重奋进，在激烈竞争中加倍努力，不断提高教育质量，才能赢得教育的进一步发展。要更新教育理念，坚持以人为本，改进管理方法，提升管理水平。各学校要牢固树立“以质立校，以质兴校，以品铸校，人本治校”的思想。认真落实教育教学常规。学风来自教风，教风源于校风，校风的形成关键在于校长的作风。要努力营造提高质量的环境和氛围，没有校长务实的管理作风，就没有教师踏实的教风，没有教师敬业的教风就没有学生勤奋的学风。</w:t>
      </w:r>
    </w:p>
    <w:p>
      <w:pPr>
        <w:ind w:left="0" w:right="0" w:firstLine="560"/>
        <w:spacing w:before="450" w:after="450" w:line="312" w:lineRule="auto"/>
      </w:pPr>
      <w:r>
        <w:rPr>
          <w:rFonts w:ascii="宋体" w:hAnsi="宋体" w:eastAsia="宋体" w:cs="宋体"/>
          <w:color w:val="000"/>
          <w:sz w:val="28"/>
          <w:szCs w:val="28"/>
        </w:rPr>
        <w:t xml:space="preserve">2、关于教师绩效工资政策落实。</w:t>
      </w:r>
    </w:p>
    <w:p>
      <w:pPr>
        <w:ind w:left="0" w:right="0" w:firstLine="560"/>
        <w:spacing w:before="450" w:after="450" w:line="312" w:lineRule="auto"/>
      </w:pPr>
      <w:r>
        <w:rPr>
          <w:rFonts w:ascii="宋体" w:hAnsi="宋体" w:eastAsia="宋体" w:cs="宋体"/>
          <w:color w:val="000"/>
          <w:sz w:val="28"/>
          <w:szCs w:val="28"/>
        </w:rPr>
        <w:t xml:space="preserve">一要抓考核，落实绩效措施。</w:t>
      </w:r>
    </w:p>
    <w:p>
      <w:pPr>
        <w:ind w:left="0" w:right="0" w:firstLine="560"/>
        <w:spacing w:before="450" w:after="450" w:line="312" w:lineRule="auto"/>
      </w:pPr>
      <w:r>
        <w:rPr>
          <w:rFonts w:ascii="宋体" w:hAnsi="宋体" w:eastAsia="宋体" w:cs="宋体"/>
          <w:color w:val="000"/>
          <w:sz w:val="28"/>
          <w:szCs w:val="28"/>
        </w:rPr>
        <w:t xml:space="preserve">———基本原则：尊重规律、以人为本。尊重教育规律，尊重教师的主体地位，充分体现教师教书育人工作的专业性、实践性、长期性特点。#以德为先，注重实绩。完善绩效考核内容，把师德放在首位，注重教师履行岗位职责的实际表现和贡献。#激励先进，促进发展。鼓励教师全身心投入教书育人工作，引导教师不断提高自身素质和教育教学能力。#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教师绩效考核的内容主要是：教师履行《义务教育法》《教师法》《教育法》等法律法规规定的教师法定职责，以及完成学校规定的岗位职责和工作任务的实绩，包括师德和教育教学、班主任工作等方面的实绩。#师德主要考核教师遵守《中小学教师职业道德规范》的情况，特别是为人师表、爱岗敬业、关爱学生的情况。在考核中，要明确规定，教师不得以任何理由、任何方式有碍完成教育教学任务，不得以非法方式表达诉求、干扰正常教育教学秩序、损害学生利益，并将此作为教师绩效考核合格的必备的基本要求。#教育教学主要考核教师从事德育、教学、教育教学研究、教师专业发展的情况。德育考核教师在课堂教学中实施德育的情况;教学工作重点考核教学工作量、教学准备、教学实施、教学效果，以及组织课外实践活动和参与教学管理的情况;对教学效果的考核，主要以完成国家规定的教学目标、学生达到基本教育质量要求为依据，不得把升学率作为考核指标，要引导教师关爱每个学生，特别是学习上有困难或品行上有偏差的学生。#教育教学研究工作重点考核教师参与教学研究活动的情况。#教师专业发展重点考核教师拓展专业知识、提高教育教学能力的情况。#要强化对班主任工作的考核，重点考核其对学生的教育引导、班级管理、组织班集体和团队活动、关注每个学生全面发展的情况。班主任是义务教育学校教育教学工作中的重要岗位。班主任的工作任务应作为教师教学工作量的重要组成部分，要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要围绕考核内容，建立健全科学完善的教师绩效考核指标体系。指标体系的建立要符合全面实施素质教育的要求，体现课程改革的方向，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绩效考核的有效方法。*要积极探索、创新绩效考核的机制与方法，规范考核程序，健全考核组织。绩效考核工作一般由学校按规定的程序与考核结合进行，可采取定性与定量相结合，教师自评与学科组评议、年级组评议、考核组评议相结合，形成性评价和阶段性评价相结合等方法，同时适当听取学生、家长及社区的意见。要充分发挥校长、教师和学校在绩效考核中的作用。*要不断完善绩效考核载体。可采取指标要素测评、业务知识测试、建立教师发展档案、开展争先创优活动等多种形式，完善教师绩效考核载体，通过多种形式，全面反映教师的业绩和贡献。*要坚持公平公正、公开透明，充分发扬民主，增强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重视绩效考核结果的合理运用。*绩效考核结果要作为绩效工资分配的主要依据。对履行了岗位职责、完成了学校规定的教育教学工作任务的教师，全额发放基础性绩效工资;对有突出表现或做出突出贡献的教师，视不同情况发放奖励性绩效工资。要根据绩效考核结果，合理确定奖励性绩效工资分配等次，坚持向骨干教师和做出突出成绩的教师倾斜，适当拉开分配差距。*绩效考核结果也要作为教师资格认定、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切实加强绩效考核的组织领导。绩效考核是一项复杂的系统工程，政策性强，涉及面广，关系到广大教师的切身利益。要高度重视，精心部署，认真组织实施。县级教育局具体负责教师绩效考核组织实施工作，将根据上级有关规定，制订本地具体实施办法，指导学校制订教师绩效考核实施方案，做好教师绩效考核实施工作。与此同时，也要积极完善校长及其他教职工的绩效考核工作。</w:t>
      </w:r>
    </w:p>
    <w:p>
      <w:pPr>
        <w:ind w:left="0" w:right="0" w:firstLine="560"/>
        <w:spacing w:before="450" w:after="450" w:line="312" w:lineRule="auto"/>
      </w:pPr>
      <w:r>
        <w:rPr>
          <w:rFonts w:ascii="宋体" w:hAnsi="宋体" w:eastAsia="宋体" w:cs="宋体"/>
          <w:color w:val="000"/>
          <w:sz w:val="28"/>
          <w:szCs w:val="28"/>
        </w:rPr>
        <w:t xml:space="preserve">二要抓宣传，提高认识。切实做好深入细致的教师思想工作。要严肃考核工作纪律，对工作不负责任，考核失真失实的，实行责任追究。要不断探索和完善绩效考核方法，努力提高绩效考核的科学性，保证绩效考核机制的有效运行，充分发挥绩效考核在加强教师队伍建设，促进全面实施素质教育中的重要作用。</w:t>
      </w:r>
    </w:p>
    <w:p>
      <w:pPr>
        <w:ind w:left="0" w:right="0" w:firstLine="560"/>
        <w:spacing w:before="450" w:after="450" w:line="312" w:lineRule="auto"/>
      </w:pPr>
      <w:r>
        <w:rPr>
          <w:rFonts w:ascii="宋体" w:hAnsi="宋体" w:eastAsia="宋体" w:cs="宋体"/>
          <w:color w:val="000"/>
          <w:sz w:val="28"/>
          <w:szCs w:val="28"/>
        </w:rPr>
        <w:t xml:space="preserve">3、关于春季学期职业中学招生工作。</w:t>
      </w:r>
    </w:p>
    <w:p>
      <w:pPr>
        <w:ind w:left="0" w:right="0" w:firstLine="560"/>
        <w:spacing w:before="450" w:after="450" w:line="312" w:lineRule="auto"/>
      </w:pPr>
      <w:r>
        <w:rPr>
          <w:rFonts w:ascii="宋体" w:hAnsi="宋体" w:eastAsia="宋体" w:cs="宋体"/>
          <w:color w:val="000"/>
          <w:sz w:val="28"/>
          <w:szCs w:val="28"/>
        </w:rPr>
        <w:t xml:space="preserve">一是实行任务指标制，按初三生源数划分招生任务;二是改革调整考核、考试机制，分流学生数依然作为初中学校的实考数，并按要求在职统一进行毕业考;三是强化学生巩固责任制，对初中、职业中学及其相关教师的巩固工作严格考核;四是加大宣传，提高认识，形成共识。</w:t>
      </w:r>
    </w:p>
    <w:p>
      <w:pPr>
        <w:ind w:left="0" w:right="0" w:firstLine="560"/>
        <w:spacing w:before="450" w:after="450" w:line="312" w:lineRule="auto"/>
      </w:pPr>
      <w:r>
        <w:rPr>
          <w:rFonts w:ascii="宋体" w:hAnsi="宋体" w:eastAsia="宋体" w:cs="宋体"/>
          <w:color w:val="000"/>
          <w:sz w:val="28"/>
          <w:szCs w:val="28"/>
        </w:rPr>
        <w:t xml:space="preserve">4、关于布局调整。一要有科学理念和长远思想;二要坚持积极稳妥的原则，在投资上要坚持突出重点，兼顾一般，保障暂时未能撤并学校的安全;三是明确布局调整的基本思路：高中集中在县城，初中集中在县镇和中心乡镇，校均规模在1300人以上，小学实行打破行政区划的学区制，校均规模在180人以上，建一校完善一校，建成一校撤并一片，逐步消除一师一校教学点，充分利用农村学校资源，加快农村学前幼儿教育发展;要抓好宣传，促进人民群众意识的增强;四是加强校产管理，避免资产流失。</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教育工作会议的主要任务是认真贯彻省、市教育工作会议和县委十三届六次全会精神，总结的教育工作，分析当前教育面临的形势，对全县教育工作做出部署，一会儿，韩县长还要做重要讲话，进一步对教育工作提出要求，大家要深刻领会，认真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一、教育工作简要回顾，我县教育工作在县</w:t>
      </w:r>
    </w:p>
    <w:p>
      <w:pPr>
        <w:ind w:left="0" w:right="0" w:firstLine="560"/>
        <w:spacing w:before="450" w:after="450" w:line="312" w:lineRule="auto"/>
      </w:pPr>
      <w:r>
        <w:rPr>
          <w:rFonts w:ascii="宋体" w:hAnsi="宋体" w:eastAsia="宋体" w:cs="宋体"/>
          <w:color w:val="000"/>
          <w:sz w:val="28"/>
          <w:szCs w:val="28"/>
        </w:rPr>
        <w:t xml:space="preserve">委、县政府的正确领导下，在县人大、县政协的监督指导下，在社会各界的关心支持下，在全县广大教育工作者的共同努力下，各项工作都取得了一定成绩，突出体现在：</w:t>
      </w:r>
    </w:p>
    <w:p>
      <w:pPr>
        <w:ind w:left="0" w:right="0" w:firstLine="560"/>
        <w:spacing w:before="450" w:after="450" w:line="312" w:lineRule="auto"/>
      </w:pPr>
      <w:r>
        <w:rPr>
          <w:rFonts w:ascii="宋体" w:hAnsi="宋体" w:eastAsia="宋体" w:cs="宋体"/>
          <w:color w:val="000"/>
          <w:sz w:val="28"/>
          <w:szCs w:val="28"/>
        </w:rPr>
        <w:t xml:space="preserve">（一）实施教育统筹发展战略，巩固提高了教育发展成果，县城学前三年入园率达到85%，农村学前一年入园率达到96%。适龄儿童、少年入学率达到100%，小学做到了无流失，初中流失率控制在1.7%以内。普通高中入学率达到了76.8%，实施了中考招生制度改革，将指标生分配比例扩大到招生总数的60%，我们面对去年高考成绩下滑的局面，制定出台了《高考目标任务及奖惩办法》，建立了高考奖惩激励机制，落实了包保责任，教学质量正稳步提升。职教中心完成全日制学历教育招生243人，农民工学历教育招生1009人，完成了技能型、转移型、实用型人才培训1790人，位居全市前列。</w:t>
      </w:r>
    </w:p>
    <w:p>
      <w:pPr>
        <w:ind w:left="0" w:right="0" w:firstLine="560"/>
        <w:spacing w:before="450" w:after="450" w:line="312" w:lineRule="auto"/>
      </w:pPr>
      <w:r>
        <w:rPr>
          <w:rFonts w:ascii="宋体" w:hAnsi="宋体" w:eastAsia="宋体" w:cs="宋体"/>
          <w:color w:val="000"/>
          <w:sz w:val="28"/>
          <w:szCs w:val="28"/>
        </w:rPr>
        <w:t xml:space="preserve">（二）实施素质教育提升战略，教育创新取得新突破</w:t>
      </w:r>
    </w:p>
    <w:p>
      <w:pPr>
        <w:ind w:left="0" w:right="0" w:firstLine="560"/>
        <w:spacing w:before="450" w:after="450" w:line="312" w:lineRule="auto"/>
      </w:pPr>
      <w:r>
        <w:rPr>
          <w:rFonts w:ascii="宋体" w:hAnsi="宋体" w:eastAsia="宋体" w:cs="宋体"/>
          <w:color w:val="000"/>
          <w:sz w:val="28"/>
          <w:szCs w:val="28"/>
        </w:rPr>
        <w:t xml:space="preserve">一是弘扬时代主题，德育的针对性和实效性显著提高。全县中小学以“清明节”、“五四”纪念日和建国60周年为契机，开展了缅怀烈士，弘扬爱国主义精神主题教育系列活动；组织召开了全县第三届中小学生艺术展演，有2个节目参加了省市中小学生艺术展演汇报演出；在团中央举行的“全国优秀少先队表彰座谈会”上，实验小学做为我省唯一一所学校参加了会议，受到全国政协副主席王兆国和团中央书记陆昊的亲切接见，并被评为“全国优秀少先大队”荣誉称号。</w:t>
      </w:r>
    </w:p>
    <w:p>
      <w:pPr>
        <w:ind w:left="0" w:right="0" w:firstLine="560"/>
        <w:spacing w:before="450" w:after="450" w:line="312" w:lineRule="auto"/>
      </w:pPr>
      <w:r>
        <w:rPr>
          <w:rFonts w:ascii="宋体" w:hAnsi="宋体" w:eastAsia="宋体" w:cs="宋体"/>
          <w:color w:val="000"/>
          <w:sz w:val="28"/>
          <w:szCs w:val="28"/>
        </w:rPr>
        <w:t xml:space="preserve">二是新课程改革取得重要成果。全县中小学以打造高效课堂为重点，创新出“三知四学、**三、三环五步”等20多种具有学校特色的课堂教学模式，受到省、市教育部门的充分肯定。“全国小学新课程理念有效课堂研讨会”在我县召开；《吉林教育》</w:t>
      </w:r>
    </w:p>
    <w:p>
      <w:pPr>
        <w:ind w:left="0" w:right="0" w:firstLine="560"/>
        <w:spacing w:before="450" w:after="450" w:line="312" w:lineRule="auto"/>
      </w:pPr>
      <w:r>
        <w:rPr>
          <w:rFonts w:ascii="宋体" w:hAnsi="宋体" w:eastAsia="宋体" w:cs="宋体"/>
          <w:color w:val="000"/>
          <w:sz w:val="28"/>
          <w:szCs w:val="28"/>
        </w:rPr>
        <w:t xml:space="preserve">7、8期合刊上，大篇幅刊登了我县新课程改革的经验；东街小学在北京召开的“全国中小学课题研究方法指导暨科研兴校经验交流会”上，做了“小学问题引领的创意与创作”的专题报告，他们编写的《三知四学：把精彩还给学生》一书获得省第八届教育科研成果一等奖；实验小学编写的《好习惯，快乐成长》一书已在全国发行；在“通化市首届初中、小学学生研究性学习成果展评”中抚民学校荣获集体一等奖、实验小学和第五中学荣获集体二等奖；在教育部基础教育课程改革综合实践活动第七次研究会上，我县推荐的38部作品全部获奖，其中一等奖18个、二等奖12个、三等奖8个，普教科长周亮等4位同志被教育部评为“综合实践活动课先进工作者”；在“通化市首次校本课程开发与实施评比”中，二实验小学和辉南镇中心小学荣获集体二等奖。</w:t>
      </w:r>
    </w:p>
    <w:p>
      <w:pPr>
        <w:ind w:left="0" w:right="0" w:firstLine="560"/>
        <w:spacing w:before="450" w:after="450" w:line="312" w:lineRule="auto"/>
      </w:pPr>
      <w:r>
        <w:rPr>
          <w:rFonts w:ascii="宋体" w:hAnsi="宋体" w:eastAsia="宋体" w:cs="宋体"/>
          <w:color w:val="000"/>
          <w:sz w:val="28"/>
          <w:szCs w:val="28"/>
        </w:rPr>
        <w:t xml:space="preserve">（三）实施人才兴教战略，教师队伍整体素质明显提高</w:t>
      </w:r>
    </w:p>
    <w:p>
      <w:pPr>
        <w:ind w:left="0" w:right="0" w:firstLine="560"/>
        <w:spacing w:before="450" w:after="450" w:line="312" w:lineRule="auto"/>
      </w:pPr>
      <w:r>
        <w:rPr>
          <w:rFonts w:ascii="宋体" w:hAnsi="宋体" w:eastAsia="宋体" w:cs="宋体"/>
          <w:color w:val="000"/>
          <w:sz w:val="28"/>
          <w:szCs w:val="28"/>
        </w:rPr>
        <w:t xml:space="preserve">一是完善了教师考评机制。评定出县级骨干教师472人，市级骨干教师128人，省级骨干教师18人。县级名师85人，初步建立了一支省、市、县骨干教师的梯次队伍。去年，有1人被评为全国优秀教师，5人被评为省级优秀教师。</w:t>
      </w:r>
    </w:p>
    <w:p>
      <w:pPr>
        <w:ind w:left="0" w:right="0" w:firstLine="560"/>
        <w:spacing w:before="450" w:after="450" w:line="312" w:lineRule="auto"/>
      </w:pPr>
      <w:r>
        <w:rPr>
          <w:rFonts w:ascii="宋体" w:hAnsi="宋体" w:eastAsia="宋体" w:cs="宋体"/>
          <w:color w:val="000"/>
          <w:sz w:val="28"/>
          <w:szCs w:val="28"/>
        </w:rPr>
        <w:t xml:space="preserve">二是加强了干部和教师的培训和管理。组织了“校长论坛”，开办了“校长理论与实践研讨班”，组织校级领导参加省内外各类研修4次，有42所学校领导赴外省考察学习。各级骨干教师参加省、市各类培训106人次，高质量完成了高中专任教师新课程培训，继续教育培训达到了全员化，教师参培比例及培训效果居全市前列，东街小学被确定为“全国小学教师培训基地”，辉南镇中心小学被省教育厅评为“继续教育先进集体”，七中、第二实验小学被市教育局评为“继续教育先进集体”，有17名教师获通化市“继续教育先进个人”称号。</w:t>
      </w:r>
    </w:p>
    <w:p>
      <w:pPr>
        <w:ind w:left="0" w:right="0" w:firstLine="560"/>
        <w:spacing w:before="450" w:after="450" w:line="312" w:lineRule="auto"/>
      </w:pPr>
      <w:r>
        <w:rPr>
          <w:rFonts w:ascii="宋体" w:hAnsi="宋体" w:eastAsia="宋体" w:cs="宋体"/>
          <w:color w:val="000"/>
          <w:sz w:val="28"/>
          <w:szCs w:val="28"/>
        </w:rPr>
        <w:t xml:space="preserve">三是师德师风建设水平明显提高。开展了“师德师风建设月”和“修身立德，关爱学生”主题教育；组织召开了全县教育系统庆祝教师节暨创办人民满意教育主题报告会，进一步增强了教师爱岗敬业、为人师表的职业道德。5名下乡支教教师起到了示范、引领作用，16名进城研修教师整体素质得到了提高。选派去四川黑水支教的3名教师梁月博、张峰、谭焕民，被省教育厅命名为“省支援四川黑水县优秀教师”。朝阳镇中心小学教师张丽丽和二实验小学教师杜洋在全市“庆祝第二十五个教师节表彰大会”师德演讲中分别荣获一等奖。</w:t>
      </w:r>
    </w:p>
    <w:p>
      <w:pPr>
        <w:ind w:left="0" w:right="0" w:firstLine="560"/>
        <w:spacing w:before="450" w:after="450" w:line="312" w:lineRule="auto"/>
      </w:pPr>
      <w:r>
        <w:rPr>
          <w:rFonts w:ascii="宋体" w:hAnsi="宋体" w:eastAsia="宋体" w:cs="宋体"/>
          <w:color w:val="000"/>
          <w:sz w:val="28"/>
          <w:szCs w:val="28"/>
        </w:rPr>
        <w:t xml:space="preserve">（四）实施依法治校工程，学校管理迈上了新台阶</w:t>
      </w:r>
    </w:p>
    <w:p>
      <w:pPr>
        <w:ind w:left="0" w:right="0" w:firstLine="560"/>
        <w:spacing w:before="450" w:after="450" w:line="312" w:lineRule="auto"/>
      </w:pPr>
      <w:r>
        <w:rPr>
          <w:rFonts w:ascii="宋体" w:hAnsi="宋体" w:eastAsia="宋体" w:cs="宋体"/>
          <w:color w:val="000"/>
          <w:sz w:val="28"/>
          <w:szCs w:val="28"/>
        </w:rPr>
        <w:t xml:space="preserve">一是全面加强了法制宣传教育工作。举办了全县教育系统学习贯彻《吉林省义务教育条例（修订）》培训班，全县义务教育阶段中小学校的200多名中层以上领导干部的法律意识进一步得到增强。积极开展了法制教育宣传活动，举办了法制教育讲座60余次。组织召开了“全县</w:t>
      </w:r>
    </w:p>
    <w:p>
      <w:pPr>
        <w:ind w:left="0" w:right="0" w:firstLine="560"/>
        <w:spacing w:before="450" w:after="450" w:line="312" w:lineRule="auto"/>
      </w:pPr>
      <w:r>
        <w:rPr>
          <w:rFonts w:ascii="宋体" w:hAnsi="宋体" w:eastAsia="宋体" w:cs="宋体"/>
          <w:color w:val="000"/>
          <w:sz w:val="28"/>
          <w:szCs w:val="28"/>
        </w:rPr>
        <w:t xml:space="preserve">教育系统安全稳定工作会议”，与各校各单位签订了安全稳定工作责任书，与县有关部门组织了安全工作大联检，为全县农村接送学生车辆确定了统一标识。投资35万元建成了朝阳镇城区学校校园网络视频监控系统，有效预防了校园案件发生。教育局被县政府评为“安全生产”工作先进单位。</w:t>
      </w:r>
    </w:p>
    <w:p>
      <w:pPr>
        <w:ind w:left="0" w:right="0" w:firstLine="560"/>
        <w:spacing w:before="450" w:after="450" w:line="312" w:lineRule="auto"/>
      </w:pPr>
      <w:r>
        <w:rPr>
          <w:rFonts w:ascii="宋体" w:hAnsi="宋体" w:eastAsia="宋体" w:cs="宋体"/>
          <w:color w:val="000"/>
          <w:sz w:val="28"/>
          <w:szCs w:val="28"/>
        </w:rPr>
        <w:t xml:space="preserve">二是全面加强了党风廉政和教育行风建设。召开了党风廉政建设工作会议，签订了《党风廉政建设责任书》和《治理乱收费责任书》，建立了预警谈话制度，强化了对“一把手”的警示和监督。下发了《辉南县教育系统热点问题整改落实工作方案》，组织召开了全县中小学禁止在职教师假期乱办班、乱补课专项工作会议，加大了对全县在职教师乱办班、乱补课、为社会办班拉生源等热点问题整治力度。给家长拨打调查电话700多人次，核实社会举报12次，做出了对办班补课违纪教师给予行政处分和调离到偏远山区任教的规定，并实行“一票否决”制，有效遏制了乱办班行为。全年共核实查办来电、来信、来访案件68件，群众测评满意率有了明显提高，取得了全县行风测评第三名的好成绩。</w:t>
      </w:r>
    </w:p>
    <w:p>
      <w:pPr>
        <w:ind w:left="0" w:right="0" w:firstLine="560"/>
        <w:spacing w:before="450" w:after="450" w:line="312" w:lineRule="auto"/>
      </w:pPr>
      <w:r>
        <w:rPr>
          <w:rFonts w:ascii="宋体" w:hAnsi="宋体" w:eastAsia="宋体" w:cs="宋体"/>
          <w:color w:val="000"/>
          <w:sz w:val="28"/>
          <w:szCs w:val="28"/>
        </w:rPr>
        <w:t xml:space="preserve">（五）实施惠民工程，创建和谐教育氛围</w:t>
      </w:r>
    </w:p>
    <w:p>
      <w:pPr>
        <w:ind w:left="0" w:right="0" w:firstLine="560"/>
        <w:spacing w:before="450" w:after="450" w:line="312" w:lineRule="auto"/>
      </w:pPr>
      <w:r>
        <w:rPr>
          <w:rFonts w:ascii="宋体" w:hAnsi="宋体" w:eastAsia="宋体" w:cs="宋体"/>
          <w:color w:val="000"/>
          <w:sz w:val="28"/>
          <w:szCs w:val="28"/>
        </w:rPr>
        <w:t xml:space="preserve">共为义务教育划拨公用经费1549万元。为学生免费提供了价值416.9万元的教科书共7560套。为291名普通高中学生发放困难补助资金29.1万元，为507名职业高中学生发放助学金38万元.确保了家庭贫困学生零辍学。完成了2207.3万元“普九”债务的化解工作，解决了学校的债务负担。完成了第二次补发拖欠教师工资1531万元，极大的调动了广大教师工作积极性。</w:t>
      </w:r>
    </w:p>
    <w:p>
      <w:pPr>
        <w:ind w:left="0" w:right="0" w:firstLine="560"/>
        <w:spacing w:before="450" w:after="450" w:line="312" w:lineRule="auto"/>
      </w:pPr>
      <w:r>
        <w:rPr>
          <w:rFonts w:ascii="宋体" w:hAnsi="宋体" w:eastAsia="宋体" w:cs="宋体"/>
          <w:color w:val="000"/>
          <w:sz w:val="28"/>
          <w:szCs w:val="28"/>
        </w:rPr>
        <w:t xml:space="preserve">（六）实施上项目促发展工程，推动教育快速发展</w:t>
      </w:r>
    </w:p>
    <w:p>
      <w:pPr>
        <w:ind w:left="0" w:right="0" w:firstLine="560"/>
        <w:spacing w:before="450" w:after="450" w:line="312" w:lineRule="auto"/>
      </w:pPr>
      <w:r>
        <w:rPr>
          <w:rFonts w:ascii="宋体" w:hAnsi="宋体" w:eastAsia="宋体" w:cs="宋体"/>
          <w:color w:val="000"/>
          <w:sz w:val="28"/>
          <w:szCs w:val="28"/>
        </w:rPr>
        <w:t xml:space="preserve">一是超额完成了县委县政府下达的招商引资和固定资产投资任务。去年，县委、县政府下达教育系统招商引资任务为2500万元，固定资产投资任务为3000万元。我们通过采取多种措施和办法，完成招商引资2641万元，占县下达任务的106%，完成固定资产投资4500万元，占县下达任务的150%。</w:t>
      </w:r>
    </w:p>
    <w:p>
      <w:pPr>
        <w:ind w:left="0" w:right="0" w:firstLine="560"/>
        <w:spacing w:before="450" w:after="450" w:line="312" w:lineRule="auto"/>
      </w:pPr>
      <w:r>
        <w:rPr>
          <w:rFonts w:ascii="宋体" w:hAnsi="宋体" w:eastAsia="宋体" w:cs="宋体"/>
          <w:color w:val="000"/>
          <w:sz w:val="28"/>
          <w:szCs w:val="28"/>
        </w:rPr>
        <w:t xml:space="preserve">二是基础设施建设取得突破性进展。共投资1472万元，为样子哨中心小学、三中、辉发城镇中学等12所学校新建教学楼、宿舍楼、教学附属用房等12572平方米；投资538万元，为辉南镇中心小学、高集岗中心小学、大椅山中心小学等31所学校维修改造校舍21000平方米，整体推进了标准化学校建设。投资160万元，为27所学校更新了课桌椅2582套；新增音、体、美器材1万余件，新增教学仪器设备、电教设备2万余件（套）；新建实验室8个；新建多媒体教室6间，新增微机265台；新增图书资料10余万册，较好的完成了教学配套设施建设。</w:t>
      </w:r>
    </w:p>
    <w:p>
      <w:pPr>
        <w:ind w:left="0" w:right="0" w:firstLine="560"/>
        <w:spacing w:before="450" w:after="450" w:line="312" w:lineRule="auto"/>
      </w:pPr>
      <w:r>
        <w:rPr>
          <w:rFonts w:ascii="宋体" w:hAnsi="宋体" w:eastAsia="宋体" w:cs="宋体"/>
          <w:color w:val="000"/>
          <w:sz w:val="28"/>
          <w:szCs w:val="28"/>
        </w:rPr>
        <w:t xml:space="preserve">一年来，教育局受到各级各类表彰10余项（次）。尤为可喜的是，教育局被省教育厅评为“中小学教师继续教育先进集体”；被省精神文明建设委员会授予“军警民共建先进单位”荣誉称号；被县委县政府评为“精神文明建设工作先进集体”；在全市教育重点工作目标管理责任制评比中，教育局荣获了“综合工作优秀奖”，在全市7个县（市区）名列第二名。</w:t>
      </w:r>
    </w:p>
    <w:p>
      <w:pPr>
        <w:ind w:left="0" w:right="0" w:firstLine="560"/>
        <w:spacing w:before="450" w:after="450" w:line="312" w:lineRule="auto"/>
      </w:pPr>
      <w:r>
        <w:rPr>
          <w:rFonts w:ascii="宋体" w:hAnsi="宋体" w:eastAsia="宋体" w:cs="宋体"/>
          <w:color w:val="000"/>
          <w:sz w:val="28"/>
          <w:szCs w:val="28"/>
        </w:rPr>
        <w:t xml:space="preserve">以上这些成绩凝聚着全县教育工作者的智慧和辛勤汗水，受益于社会各界的真诚关心和大力支持，得益于县委、县政府的高度重视和坚强领导。也是全县教育工作者奋力拼搏、不懈努力的结果。在肯定成绩的同时，我们应清醒地认识到，对照科学发展观的要求，教育工作还存在一定的问题和差距。主要表现在：城乡之间、学校之间的发展还不平衡，特别是农村教育还很薄弱，学校硬件建设还没有达到省规定的建设标准，如校舍的安全问题、实验室建设、计算机配置、多媒体教室建设、体音美器材配置等；高中教学质量下降，高考成绩不佳；职业教育发展缺少资金，基础能力建设水平还不高；教育缺编较大，部分学校还存在教师年龄老化、业务能力低等；个别教师缺乏紧迫感和危机感；个别学校乱收费、乱订学习资料和个别教师为社会办班拉生源现象仍然存在；历史遗留的原民办教师上访要待遇等问题。这些问题需要我们认真研究，加以解决。</w:t>
      </w:r>
    </w:p>
    <w:p>
      <w:pPr>
        <w:ind w:left="0" w:right="0" w:firstLine="560"/>
        <w:spacing w:before="450" w:after="450" w:line="312" w:lineRule="auto"/>
      </w:pPr>
      <w:r>
        <w:rPr>
          <w:rFonts w:ascii="宋体" w:hAnsi="宋体" w:eastAsia="宋体" w:cs="宋体"/>
          <w:color w:val="000"/>
          <w:sz w:val="28"/>
          <w:szCs w:val="28"/>
        </w:rPr>
        <w:t xml:space="preserve">二、教育面临的形势和工作任务</w:t>
      </w:r>
    </w:p>
    <w:p>
      <w:pPr>
        <w:ind w:left="0" w:right="0" w:firstLine="560"/>
        <w:spacing w:before="450" w:after="450" w:line="312" w:lineRule="auto"/>
      </w:pPr>
      <w:r>
        <w:rPr>
          <w:rFonts w:ascii="宋体" w:hAnsi="宋体" w:eastAsia="宋体" w:cs="宋体"/>
          <w:color w:val="000"/>
          <w:sz w:val="28"/>
          <w:szCs w:val="28"/>
        </w:rPr>
        <w:t xml:space="preserve">是实施“十一五”规划的最后一年，也是《国家中长期教育改革和发展纲要》启动实施的第一年。我县经济社会发展也将进入新的重要发展阶段，对教育改革和发展也提出了更高的要求，教育处于改革发展的战略机遇期，《纲要》的颁布实施必将推动教育事业更好更快发展。同时，教育面临着政府重视、百姓关心、社会关注的局面，我们一定要把握好教育改革和发展的方向。</w:t>
      </w:r>
    </w:p>
    <w:p>
      <w:pPr>
        <w:ind w:left="0" w:right="0" w:firstLine="560"/>
        <w:spacing w:before="450" w:after="450" w:line="312" w:lineRule="auto"/>
      </w:pPr>
      <w:r>
        <w:rPr>
          <w:rFonts w:ascii="宋体" w:hAnsi="宋体" w:eastAsia="宋体" w:cs="宋体"/>
          <w:color w:val="000"/>
          <w:sz w:val="28"/>
          <w:szCs w:val="28"/>
        </w:rPr>
        <w:t xml:space="preserve">基于教育发展的新形势，根据省、市教育工作会议精神，结合我县教育工作实际，确定全县教育工作的总体思路是：认真贯彻落实党的十七届四中全会及省、市教育工作会议和县委十三届六次全会精神，以科学发展观为统领，以办人民满意教育为目标，以推进义务教育均衡发展、提高教育教学质量、大力发展职业教育、努力提高教师队伍素质为重点，全方位实施精致化管理，使各级各类教育健康、协调、可持续发展，更好的为我县经济和社会发展服务。全年工作可概括为：把握一条主线，突出三个重点，提高一个满意度。</w:t>
      </w:r>
    </w:p>
    <w:p>
      <w:pPr>
        <w:ind w:left="0" w:right="0" w:firstLine="560"/>
        <w:spacing w:before="450" w:after="450" w:line="312" w:lineRule="auto"/>
      </w:pPr>
      <w:r>
        <w:rPr>
          <w:rFonts w:ascii="宋体" w:hAnsi="宋体" w:eastAsia="宋体" w:cs="宋体"/>
          <w:color w:val="000"/>
          <w:sz w:val="28"/>
          <w:szCs w:val="28"/>
        </w:rPr>
        <w:t xml:space="preserve">（一）把握义务教育均衡发展这条主线，努力促进教育公平</w:t>
      </w:r>
    </w:p>
    <w:p>
      <w:pPr>
        <w:ind w:left="0" w:right="0" w:firstLine="560"/>
        <w:spacing w:before="450" w:after="450" w:line="312" w:lineRule="auto"/>
      </w:pPr>
      <w:r>
        <w:rPr>
          <w:rFonts w:ascii="宋体" w:hAnsi="宋体" w:eastAsia="宋体" w:cs="宋体"/>
          <w:color w:val="000"/>
          <w:sz w:val="28"/>
          <w:szCs w:val="28"/>
        </w:rPr>
        <w:t xml:space="preserve">推进均衡发展是义务教育的战略性任务，是坚持以人为本、实施素质教育的重要保证。前不久，教育部提出“要以县域内实现均衡为工作重点，大力推进县域内义务教育均衡发展”，到2024年实现区域内初步均衡，2024年区域内基本均衡的目标。根据这一“时间表”和“路线图”，我们要把义务教育均衡发展作为教育工作的主线来抓。</w:t>
      </w:r>
    </w:p>
    <w:p>
      <w:pPr>
        <w:ind w:left="0" w:right="0" w:firstLine="560"/>
        <w:spacing w:before="450" w:after="450" w:line="312" w:lineRule="auto"/>
      </w:pPr>
      <w:r>
        <w:rPr>
          <w:rFonts w:ascii="宋体" w:hAnsi="宋体" w:eastAsia="宋体" w:cs="宋体"/>
          <w:color w:val="000"/>
          <w:sz w:val="28"/>
          <w:szCs w:val="28"/>
        </w:rPr>
        <w:t xml:space="preserve">一是要科学制定均衡发展推进计划。根据《国家中长期教育改革发展规划纲要》，研究制定《辉南县中长期教育改革和发展规划》和《辉南县十二五教育发展规划》。各校根据教育局的部署，要做好未来三年工作规划。规划要坚持以科学发展观为指导，以提高质量、促进教育公平为重点，立足现实，在遵循教育规律的前提下，对政府重视、师生期盼、社会关注的问题加以研究论证，进而明确教育发展的思路和措施，使每个学校能在新的起点上进一步科学发展。</w:t>
      </w:r>
    </w:p>
    <w:p>
      <w:pPr>
        <w:ind w:left="0" w:right="0" w:firstLine="560"/>
        <w:spacing w:before="450" w:after="450" w:line="312" w:lineRule="auto"/>
      </w:pPr>
      <w:r>
        <w:rPr>
          <w:rFonts w:ascii="宋体" w:hAnsi="宋体" w:eastAsia="宋体" w:cs="宋体"/>
          <w:color w:val="000"/>
          <w:sz w:val="28"/>
          <w:szCs w:val="28"/>
        </w:rPr>
        <w:t xml:space="preserve">二是加大薄弱校帮扶力度。我们要在教学设施、师资分配、资金投入上向农村学校、薄弱校倾斜。继续实行农村学校、薄弱学校考生升高中降低5分录取的政策。继续深入开展支教、联教、送教活动，完善城乡强弱学校结对帮扶制度，要建立校长、中层干部、骨干教师交流机制，实现教育资源共享，促进义务教育均衡发展。全面落实义务教育免费政策，继续做好家庭困难学生就学资助工作，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三是加大项目建设力度，进一步改善办学条件。首先，努力完成县委县政府下达教育局的固定资产投资和招商引资工资任务。全年要完成固定资产投资计划指标7500万元、奖励考核指标万元；完成招商引资计划指标7000万元、奖励考核指标3000万元。其次，大力开展学校标准化建设。今年，在继续争取国家和省项目资金支持外，要多方筹措资金，保证完成中小学校舍安全工程任务。计划投资1764万元，完成杉松岗镇中心小学教学楼、辉发城镇中心小学教学楼、石道河镇中学综合楼的续建工程、完成金川镇中小学等13所学校校舍12490平方米新建工程以及庆阳镇中小学等20所学校11000平方米维修改造任务。进一步抓好农村中小学现代远程教育“大二期班班通”工程，年底前完成三中等5所农村初中理化生实验室和微机教学室及教学仪器的配备，彻底解决农村初中黑板上做实验的现象。</w:t>
      </w:r>
    </w:p>
    <w:p>
      <w:pPr>
        <w:ind w:left="0" w:right="0" w:firstLine="560"/>
        <w:spacing w:before="450" w:after="450" w:line="312" w:lineRule="auto"/>
      </w:pPr>
      <w:r>
        <w:rPr>
          <w:rFonts w:ascii="宋体" w:hAnsi="宋体" w:eastAsia="宋体" w:cs="宋体"/>
          <w:color w:val="000"/>
          <w:sz w:val="28"/>
          <w:szCs w:val="28"/>
        </w:rPr>
        <w:t xml:space="preserve">（二）突出“三个重点”，全面提高教育教学质量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一是以提高教学质量为重点，全面实施素质教育</w:t>
      </w:r>
    </w:p>
    <w:p>
      <w:pPr>
        <w:ind w:left="0" w:right="0" w:firstLine="560"/>
        <w:spacing w:before="450" w:after="450" w:line="312" w:lineRule="auto"/>
      </w:pPr>
      <w:r>
        <w:rPr>
          <w:rFonts w:ascii="宋体" w:hAnsi="宋体" w:eastAsia="宋体" w:cs="宋体"/>
          <w:color w:val="000"/>
          <w:sz w:val="28"/>
          <w:szCs w:val="28"/>
        </w:rPr>
        <w:t xml:space="preserve">第一，狠抓教学质量提升。质量不仅是教育的口碑、形象和声誉，更是教育的生命线。因此，我们继续把今年确定为“教学质量提升年”。各位校长要认清：教学质量就是“一把手”工程，校长就要承担教学质量的主要责任。今年我们将采取一定的强力措施，狠抓教学质量提升，特别是当前，要把高考质量提上去，打好高考翻身仗，实现今年高考一般院校和重点院校升学率均同比增长5个百分点以上、且名次在全市至少提升1名、考取三大名校1人以上的目标。从今年开始，教育局将建立教学质量问责制，义务教育阶段教学质量高低，按照质量检测统计结果作为考核依据，质量检测排在最后一名的，对校长实行诫勉谈话，连续两次排在最后给予免职处理。普通高中要看高考结果，严格按《高考目标任务及奖惩办法》（辉教字26号）执行。教育局督导室要将工作重点放在教学质量的监督上，把校长、副校长、教务主任、教研组长听课、评课及参加教研活动的数量、质量作为督导检查的重要内容之一，认真抓好《吉林省义务教育教学常规》的贯彻落实，加大“教学质量百里行”随机督导的力度；教育局党办要把教学质量作为考核评估校长的重要指标、作为奖惩任用的主要依据。教师节我们将召开表彰大会，对教学质量突出的学校实行重奖。</w:t>
      </w:r>
    </w:p>
    <w:p>
      <w:pPr>
        <w:ind w:left="0" w:right="0" w:firstLine="560"/>
        <w:spacing w:before="450" w:after="450" w:line="312" w:lineRule="auto"/>
      </w:pPr>
      <w:r>
        <w:rPr>
          <w:rFonts w:ascii="宋体" w:hAnsi="宋体" w:eastAsia="宋体" w:cs="宋体"/>
          <w:color w:val="000"/>
          <w:sz w:val="28"/>
          <w:szCs w:val="28"/>
        </w:rPr>
        <w:t xml:space="preserve">第二，要进一步落实“立德树人”的根本任务。要把德育放在学校各项工作的首位，坚持育人为本，德育为先，以实施全员、全面、全程为突破口，进一步完善以学校为主导、延伸家庭、辐射社会的三结合德育网络；要深入到课堂，深入到学生中间，寻找适合学生发展的德育工作新方法、新手段，探究德育新课题；青少年宫要发挥幅射带动作用；各学校要认真总结典型经验和案例，进一步推进德育工作的开展。</w:t>
      </w:r>
    </w:p>
    <w:p>
      <w:pPr>
        <w:ind w:left="0" w:right="0" w:firstLine="560"/>
        <w:spacing w:before="450" w:after="450" w:line="312" w:lineRule="auto"/>
      </w:pPr>
      <w:r>
        <w:rPr>
          <w:rFonts w:ascii="宋体" w:hAnsi="宋体" w:eastAsia="宋体" w:cs="宋体"/>
          <w:color w:val="000"/>
          <w:sz w:val="28"/>
          <w:szCs w:val="28"/>
        </w:rPr>
        <w:t xml:space="preserve">第三，努力创办特色学校，将新课程改革推向新阶段。要在全面总结我县新课程改革经验基础上，进一步创新改革思路，打造我县特色品牌，同时，加大对外宣传力度，提高东街小学、抚民学校新课程改革的知名度，吸引省内外学校前来观摩考察；要继续推广东街小学、抚民学校等教学改革经验，推广辉发城镇中心小学开发16门校本课程实行全校走班制授课经验，借鉴实验小学注重艺术特长培养的做法，创新学校办学特色，将新课程改革不断引向深入。</w:t>
      </w:r>
    </w:p>
    <w:p>
      <w:pPr>
        <w:ind w:left="0" w:right="0" w:firstLine="560"/>
        <w:spacing w:before="450" w:after="450" w:line="312" w:lineRule="auto"/>
      </w:pPr>
      <w:r>
        <w:rPr>
          <w:rFonts w:ascii="宋体" w:hAnsi="宋体" w:eastAsia="宋体" w:cs="宋体"/>
          <w:color w:val="000"/>
          <w:sz w:val="28"/>
          <w:szCs w:val="28"/>
        </w:rPr>
        <w:t xml:space="preserve">第四，继续加强体卫艺工作。要严格执行国家课程计划，开全课程，开齐学科，开足课时。保证学生每天1小时体育运动时间，召开全县中小学生秋季田径运动会。深入开展艺术教育调研工作，加大力度推进艺术教育的开展。严格按照国家要求，加强学校的食品卫生的管理，做好甲型流感等传染病的防控工作。</w:t>
      </w:r>
    </w:p>
    <w:p>
      <w:pPr>
        <w:ind w:left="0" w:right="0" w:firstLine="560"/>
        <w:spacing w:before="450" w:after="450" w:line="312" w:lineRule="auto"/>
      </w:pPr>
      <w:r>
        <w:rPr>
          <w:rFonts w:ascii="宋体" w:hAnsi="宋体" w:eastAsia="宋体" w:cs="宋体"/>
          <w:color w:val="000"/>
          <w:sz w:val="28"/>
          <w:szCs w:val="28"/>
        </w:rPr>
        <w:t xml:space="preserve">第五，加强幼儿教育、民族教育和民办教育。进一步完善幼儿教育管理机制。县幼儿园要做好省级示范园检查验收工作。要推进农村乡镇中心小学带办幼儿园的农村幼儿教育管理模式。民办幼儿园要做到“三统一”，即统一教材、统一教学计划、统一收费标准。继续深化民族中小学语言教学改革，举办“三语”基本功竞赛活动，扎实开展民族团结教育工作。严格履行民办教育审批手续，加强民办学校办学水平和质量的评估，进一步规范民办教育的办学行为。</w:t>
      </w:r>
    </w:p>
    <w:p>
      <w:pPr>
        <w:ind w:left="0" w:right="0" w:firstLine="560"/>
        <w:spacing w:before="450" w:after="450" w:line="312" w:lineRule="auto"/>
      </w:pPr>
      <w:r>
        <w:rPr>
          <w:rFonts w:ascii="宋体" w:hAnsi="宋体" w:eastAsia="宋体" w:cs="宋体"/>
          <w:color w:val="000"/>
          <w:sz w:val="28"/>
          <w:szCs w:val="28"/>
        </w:rPr>
        <w:t xml:space="preserve">二是以职业教育为重点，提高服务经济发展的能力。今年我们要在做大职业教育上下功夫，力争实现“五个突破”。首先，在招生数量上实现新突破。今年职教招生要实行“四放开”，即招生对象放开，招生时间放开，生源区域放开，招生计划放开，力争实现全日制学历教育招生400人，非学历教育招生人的工作目标。其次，在办学模式改革上实现新突破。要坚持以就业为导向，扩大“订单培养”比例，逐步完善“半工半读”制度，完善“阳光留学”试点工作，迎接中国教育发展战略学会专家组验收。第三，在骨干专业建设上实现新突破。要在去年增开的汽修、美容美发两个专业的基础上，再增开旅游、服装2个专业，力争年内建成2个市级骨干专业。第四，在教学模式改革上实现新突破。努力建设现代技能教室，实施“一体化教学”，改革传统教学手段和方法，提高信息化教学手段的利用率，建立“宽基础，活模块”课程模式。第五，在专业教师队伍建设上实现新突破。要加大“双师型”教师队伍建设力度，继续组织实施职教中心教师素质提高计划，采取多种形式提高专业教师的教学水平。</w:t>
      </w:r>
    </w:p>
    <w:p>
      <w:pPr>
        <w:ind w:left="0" w:right="0" w:firstLine="560"/>
        <w:spacing w:before="450" w:after="450" w:line="312" w:lineRule="auto"/>
      </w:pPr>
      <w:r>
        <w:rPr>
          <w:rFonts w:ascii="宋体" w:hAnsi="宋体" w:eastAsia="宋体" w:cs="宋体"/>
          <w:color w:val="000"/>
          <w:sz w:val="28"/>
          <w:szCs w:val="28"/>
        </w:rPr>
        <w:t xml:space="preserve">三是以提高干部教师素质为重点，努力促进师资队伍的专业化发展。首先，加强学校领导班子队伍建设，不断提高思想政治素质、办学治校能力。进一步完善中小学校级领导、中层干部的培训制度和考核评价制度，校级领导干部逐步实行任期交流制，中层干部要进行新一轮竞争上岗。其次，抓好师德建设工作。广泛开展师德教育活动，选树师德典型，大力宣传优秀教师事迹，悉心营造尊师重教氛围。健全师德“四评”体系，实行师德建设“一票否决”制，进一步规范教师从教行为，努力打造一支既有学识水平又有人格魅力的教师队伍。教师节将对优秀教师给予表彰。第三，要加强教师培训和管理。要在全员培训的基础上，有针对性地开展骨干教师、农村教师、薄弱校教师、青年教师、班主任等重点培训，普遍搞好“网联”培训。继续组织城镇教师到农村支教、名优教师送教下乡。抓好培训经费的使用，各校要拿出公用经费的3%用于县级教师培训、2%用于校本培训。要继续加强教师培训基地建设，今年，要对教师进修学校实行经费倾斜，确保进修学校迎接省标准化达标验收，在全县还要建立2所农村义务教育培训基地校。第四，完善教师补充机制。做好中小学教师招聘和农村中小学教师特设岗位计划实施工作。第五，积极稳妥的推进教师绩效工资实施工作。根据国家和省厅绩效考核指导意见，制定我县绩效考核实施办法，充分调动广大干部、教师工作积极性。</w:t>
      </w:r>
    </w:p>
    <w:p>
      <w:pPr>
        <w:ind w:left="0" w:right="0" w:firstLine="560"/>
        <w:spacing w:before="450" w:after="450" w:line="312" w:lineRule="auto"/>
      </w:pPr>
      <w:r>
        <w:rPr>
          <w:rFonts w:ascii="宋体" w:hAnsi="宋体" w:eastAsia="宋体" w:cs="宋体"/>
          <w:color w:val="000"/>
          <w:sz w:val="28"/>
          <w:szCs w:val="28"/>
        </w:rPr>
        <w:t xml:space="preserve">（三）坚持依法治教，着力提高人民群众的满意度。</w:t>
      </w:r>
    </w:p>
    <w:p>
      <w:pPr>
        <w:ind w:left="0" w:right="0" w:firstLine="560"/>
        <w:spacing w:before="450" w:after="450" w:line="312" w:lineRule="auto"/>
      </w:pPr>
      <w:r>
        <w:rPr>
          <w:rFonts w:ascii="宋体" w:hAnsi="宋体" w:eastAsia="宋体" w:cs="宋体"/>
          <w:color w:val="000"/>
          <w:sz w:val="28"/>
          <w:szCs w:val="28"/>
        </w:rPr>
        <w:t xml:space="preserve">一是继续推进普法和依法治理工作。深入开展“五五”普法工作，开展“法律进机关”、“法律进校园”和“创建无邪教校园”活动，推进中小学法制宣传教育“四落实”。做好减轻中小学生过重负担的专项治理工作，要依法全面落实安全稳定责任制，把安全稳定工作作为“一把手工程”，继续实行安全稳定“一票否决制”，进一步健全安全保障制度，开展好安全专项检查和周边环境综合治理，确保师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二是全面推进依法治教工作。要针对师德师风、提高教育质量、“乱收费、乱办班、乱订学习资料”等教育热难点问题，开展专项检查，加大打击惩处力度，对顶风违纪乱收费的校长，一经查实，将免去校长职务，决不姑息迁就，对乱办班、拉生源的教师，要给予行政处分，特别严重的要降工资，并调到农村偏远山区任教。要加大学校财务监管和内部审计力度，学校的各项收费必须全部纳入学校预算，不得隐匿、私设小金库。对纳入政府采购范围内的项目，必须实行政府集中统一采购，学校的专用设备及大宗办公用品采购必须按规定报教育局审批，对擅自购买物品的学校，会计核算中心一律不予报销支出。教育局对学校债务存量要进行监控，确保学校债务存量逐年减少，对已有集资债务的，要节约资金归还欠款，原则上按全年公用经费的20%偿还债务，对不按要求归还的，由教育局用学校公用经费直接安排归还。教育局将随时对学校财务进行效益、收支审计和专项审计，及时查究财务管理中存在的问题，对违反财经纪律的严格追究校长及财会人员的责任。要进一步加强考试工作，做好各类考试的组织管理，加快覆盖所有考场的国家教育统一考试电子巡查系统的施工建设，确保5月中旬完工。</w:t>
      </w:r>
    </w:p>
    <w:p>
      <w:pPr>
        <w:ind w:left="0" w:right="0" w:firstLine="560"/>
        <w:spacing w:before="450" w:after="450" w:line="312" w:lineRule="auto"/>
      </w:pPr>
      <w:r>
        <w:rPr>
          <w:rFonts w:ascii="宋体" w:hAnsi="宋体" w:eastAsia="宋体" w:cs="宋体"/>
          <w:color w:val="000"/>
          <w:sz w:val="28"/>
          <w:szCs w:val="28"/>
        </w:rPr>
        <w:t xml:space="preserve">三是切实加强党风廉政建设。重点抓好对校级以上领导干部的监督，加大重点领域和薄弱环节的监管力度。深入推进廉洁教育和廉政文化进校园活动，弘扬新风正气，抵制歪风邪气，营造清廉兴教的浓厚氛围。要深化政务、校务公开，推进学校民主管理。要继续做好信访稳定工作，开展矛盾纠纷与排查，畅通教育信息沟通渠道，做到有报必接，有案必查，有错必纠，提高办结率和满意率。</w:t>
      </w:r>
    </w:p>
    <w:p>
      <w:pPr>
        <w:ind w:left="0" w:right="0" w:firstLine="560"/>
        <w:spacing w:before="450" w:after="450" w:line="312" w:lineRule="auto"/>
      </w:pPr>
      <w:r>
        <w:rPr>
          <w:rFonts w:ascii="宋体" w:hAnsi="宋体" w:eastAsia="宋体" w:cs="宋体"/>
          <w:color w:val="000"/>
          <w:sz w:val="28"/>
          <w:szCs w:val="28"/>
        </w:rPr>
        <w:t xml:space="preserve">同志们，的教育工作任务艰巨，责任重大，即充满希望更充满挑战。让我们在县委、县政府的坚强领导下，坚定信心，振奋精神，凝心聚力抓质量，攻坚克难谋发展，为做大做强我县教育事业作出新的更大贡献！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阳光明媚的季节里，在我市人大、政协“两会”刚刚闭幕之际，市人民政府决定召开高规格的全市教育工作会议，充分说明市委、市人民政府对××教育的关心和重视。对此，我代表全市25万师生员工，向社会各界对教育的关注表示衷心的感谢。</w:t>
      </w:r>
    </w:p>
    <w:p>
      <w:pPr>
        <w:ind w:left="0" w:right="0" w:firstLine="560"/>
        <w:spacing w:before="450" w:after="450" w:line="312" w:lineRule="auto"/>
      </w:pPr>
      <w:r>
        <w:rPr>
          <w:rFonts w:ascii="宋体" w:hAnsi="宋体" w:eastAsia="宋体" w:cs="宋体"/>
          <w:color w:val="000"/>
          <w:sz w:val="28"/>
          <w:szCs w:val="28"/>
        </w:rPr>
        <w:t xml:space="preserve">这次会议的主要任务是：高举邓小平理论伟大旗帜，认真学习贯彻</w:t>
      </w:r>
    </w:p>
    <w:p>
      <w:pPr>
        <w:ind w:left="0" w:right="0" w:firstLine="560"/>
        <w:spacing w:before="450" w:after="450" w:line="312" w:lineRule="auto"/>
      </w:pPr>
      <w:r>
        <w:rPr>
          <w:rFonts w:ascii="宋体" w:hAnsi="宋体" w:eastAsia="宋体" w:cs="宋体"/>
          <w:color w:val="000"/>
          <w:sz w:val="28"/>
          <w:szCs w:val="28"/>
        </w:rPr>
        <w:t xml:space="preserve">党的十七大、十七届四中全会精神，全面贯彻党的教育方针，以科学发展观为指导，解放思想，开拓创新，深化教育改革，促进教育均衡发展和教育公平；在认真贯彻全省教育工作会议精神、总结回顾2024年教育工作、分析研究我市教育所面临的形势和任务的基础上，全面安排部署2024年全市教育工作。</w:t>
      </w:r>
    </w:p>
    <w:p>
      <w:pPr>
        <w:ind w:left="0" w:right="0" w:firstLine="560"/>
        <w:spacing w:before="450" w:after="450" w:line="312" w:lineRule="auto"/>
      </w:pPr>
      <w:r>
        <w:rPr>
          <w:rFonts w:ascii="宋体" w:hAnsi="宋体" w:eastAsia="宋体" w:cs="宋体"/>
          <w:color w:val="000"/>
          <w:sz w:val="28"/>
          <w:szCs w:val="28"/>
        </w:rPr>
        <w:t xml:space="preserve">在今天的会上，市人民政府和良辉市长还要作重要讲话，希望大家认真学习领会，全面贯彻落实。下面，我就全市教育工作讲两个方面的意见。</w:t>
      </w:r>
    </w:p>
    <w:p>
      <w:pPr>
        <w:ind w:left="0" w:right="0" w:firstLine="560"/>
        <w:spacing w:before="450" w:after="450" w:line="312" w:lineRule="auto"/>
      </w:pPr>
      <w:r>
        <w:rPr>
          <w:rFonts w:ascii="宋体" w:hAnsi="宋体" w:eastAsia="宋体" w:cs="宋体"/>
          <w:color w:val="000"/>
          <w:sz w:val="28"/>
          <w:szCs w:val="28"/>
        </w:rPr>
        <w:t xml:space="preserve">一、关于2024年教育工作总结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是全面贯彻党的十七大精神、省委第八次党代会和市委第二次党代会精神、全面推进教育改革发展的关键一年。一年来，在市委、政府的正确领导和省教育厅的指导下，在社会各界的关心支持下，全面贯彻党的十七大、十七届三中全会和市委二次党代会、二届六次全委会精神，以邓小平理论和“三个代表”重要思想为指导，深入贯彻落实科学发展观，全面贯彻党的教育方针，继续解放思想，坚持改革开放，精心谋划发展，促进教育公平，全面加强管理，努力提高办学质量和效益，办好人民满意教育，为××的科学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（一）深入学习实践科学发展观，探索教育改革发展新思路</w:t>
      </w:r>
    </w:p>
    <w:p>
      <w:pPr>
        <w:ind w:left="0" w:right="0" w:firstLine="560"/>
        <w:spacing w:before="450" w:after="450" w:line="312" w:lineRule="auto"/>
      </w:pPr>
      <w:r>
        <w:rPr>
          <w:rFonts w:ascii="宋体" w:hAnsi="宋体" w:eastAsia="宋体" w:cs="宋体"/>
          <w:color w:val="000"/>
          <w:sz w:val="28"/>
          <w:szCs w:val="28"/>
        </w:rPr>
        <w:t xml:space="preserve">市教育局按照市委的安排部署，深入推进局机关学习实践活动，着力指导直属学校学习实践活动，积极配合各县（区）推进中小学校开展学习实践活动。在第二、第三批学习实践活动中，深刻认识了开展学习实践科学发展观活动的重大意义，全面贯彻落实学习实践活动的指导思想、目标要求、主要原则，切实加强组织领导，确保教育系统学习实践活动取得实效。通过开展科学发展观学习实践活动，全市教育系统广大党员队伍素质有了新的提高，宗旨意识有了新的加强，工作作风有了新的转变，对科学发展观的内涵和本质要求有了新的理解，各级领导班子领导教育科学发展的能力有了进一步提升。在学习实践活动中,市教育局切实转变工作作风,深入各县区进行调查研究,认真总结教育改革发展的经验,努力破解制约教育改革发展的难题,进一步理清了我市教育改革发展的工作思路。紧密结合××教育实际，转变教育观念，开展了《××市中长期教育改革和发展规划纲要》制定的前期工作。研究制定了一个体现时代发展要求、符合××市情、人民群众满意的高质量的××市中小学校舍安全工程规划方案，对未来我市中小学校舍建设和排危工作做出全面规划和部署，给教育的发展增添了新的动力。比如，扎实开展了“减负提质”工作，认真落实“两免一补”政策，积极推进中小学校舍安全工程，加强了中小学校园及周边治安综合治理，落实了基础教育学校绩效工资改革相关政策。</w:t>
      </w:r>
    </w:p>
    <w:p>
      <w:pPr>
        <w:ind w:left="0" w:right="0" w:firstLine="560"/>
        <w:spacing w:before="450" w:after="450" w:line="312" w:lineRule="auto"/>
      </w:pPr>
      <w:r>
        <w:rPr>
          <w:rFonts w:ascii="宋体" w:hAnsi="宋体" w:eastAsia="宋体" w:cs="宋体"/>
          <w:color w:val="000"/>
          <w:sz w:val="28"/>
          <w:szCs w:val="28"/>
        </w:rPr>
        <w:t xml:space="preserve">（二）成功召开全市教育工作会议，推动我市教育工作的全面发展</w:t>
      </w:r>
    </w:p>
    <w:p>
      <w:pPr>
        <w:ind w:left="0" w:right="0" w:firstLine="560"/>
        <w:spacing w:before="450" w:after="450" w:line="312" w:lineRule="auto"/>
      </w:pPr>
      <w:r>
        <w:rPr>
          <w:rFonts w:ascii="宋体" w:hAnsi="宋体" w:eastAsia="宋体" w:cs="宋体"/>
          <w:color w:val="000"/>
          <w:sz w:val="28"/>
          <w:szCs w:val="28"/>
        </w:rPr>
        <w:t xml:space="preserve">我局于2月19日组织召开了2024年全市教育工作会议。会议对我市改革开放30年工作进行了总结，提出了今后一年工作的总体要求和基本思路以及09年教育工作目标任务和要求。同时，对教育系统的党建、纪检工作和“减负提质”工作进行了专门安排。市教育局与各区（县）教育局及市直各校签订了2024年教育目标工作责任书和党风廉政建设责任书。同时转发了《云南省教育厅 云南省监察厅 云南省人民政府纠正行业不正之风办公室关于印发切实减轻中小学负担全面提高教育质量办法的通知》（以下简称《办法》）和《云南省教育厅关于印发云南省减轻中小学生课业负担 增强青少年体质的规定的通知》（以下简称《规定》）两份文件。会议提出的工作措施符合教育部、省教育厅有关政策要求，切合我市教育工作实际，有力地推动我市教育工作的发展。</w:t>
      </w:r>
    </w:p>
    <w:p>
      <w:pPr>
        <w:ind w:left="0" w:right="0" w:firstLine="560"/>
        <w:spacing w:before="450" w:after="450" w:line="312" w:lineRule="auto"/>
      </w:pPr>
      <w:r>
        <w:rPr>
          <w:rFonts w:ascii="宋体" w:hAnsi="宋体" w:eastAsia="宋体" w:cs="宋体"/>
          <w:color w:val="000"/>
          <w:sz w:val="28"/>
          <w:szCs w:val="28"/>
        </w:rPr>
        <w:t xml:space="preserve">（三）认真贯彻落实省教育厅“减负提质”《办法》和《规定》，促进中小学生身心健康发展</w:t>
      </w:r>
    </w:p>
    <w:p>
      <w:pPr>
        <w:ind w:left="0" w:right="0" w:firstLine="560"/>
        <w:spacing w:before="450" w:after="450" w:line="312" w:lineRule="auto"/>
      </w:pPr>
      <w:r>
        <w:rPr>
          <w:rFonts w:ascii="宋体" w:hAnsi="宋体" w:eastAsia="宋体" w:cs="宋体"/>
          <w:color w:val="000"/>
          <w:sz w:val="28"/>
          <w:szCs w:val="28"/>
        </w:rPr>
        <w:t xml:space="preserve">近年来，省教育厅等部门先后下发了《办法》和《规定》。根据省教育厅的要求，结合我市实际，我局围绕“减负提质”的目标要求、主要任务，全面安排，统筹兼顾，多措并举，标本兼治。一是高度重视中小学校长队伍建设，努力培养一批既能与时俱进、探索创新、廉洁自律、率先垂范，又能遵循规律、求真务实、追求效率、精于常规的优秀校长，从而全面提高学校管理水平，办出一批规范化、高质量、有特色的示范学校。二是高度重视中小学师资队伍建设，严格执行新修订的《中小学教师职业道德规范》和《××市教师职业道德建设“八个不准”的规定》，开展了高中新课改、现代教育技术能力培训等多项业务培训，引导教师自觉钻研、探索、反思、</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各位校长、书记、同志们：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教育工作会议，主要内容是认真回顾总结2024年的教育工作，进一步认清形势，统一思想，理清思路，明确2024年我县教育工作的主要任务，不断开创我县教育工作新局面。刚才，纪委书记陈匡坚、副局长沈兴勇分别就分线工作进行了部署。今天，杜县长亲临这次会议，还将作重要讲话。下面，我代表局党委讲三点意见。</w:t>
      </w:r>
    </w:p>
    <w:p>
      <w:pPr>
        <w:ind w:left="0" w:right="0" w:firstLine="560"/>
        <w:spacing w:before="450" w:after="450" w:line="312" w:lineRule="auto"/>
      </w:pPr>
      <w:r>
        <w:rPr>
          <w:rFonts w:ascii="宋体" w:hAnsi="宋体" w:eastAsia="宋体" w:cs="宋体"/>
          <w:color w:val="000"/>
          <w:sz w:val="28"/>
          <w:szCs w:val="28"/>
        </w:rPr>
        <w:t xml:space="preserve">一、正视现实，认清玉环教育发展所面临的严峻形势</w:t>
      </w:r>
    </w:p>
    <w:p>
      <w:pPr>
        <w:ind w:left="0" w:right="0" w:firstLine="560"/>
        <w:spacing w:before="450" w:after="450" w:line="312" w:lineRule="auto"/>
      </w:pPr>
      <w:r>
        <w:rPr>
          <w:rFonts w:ascii="宋体" w:hAnsi="宋体" w:eastAsia="宋体" w:cs="宋体"/>
          <w:color w:val="000"/>
          <w:sz w:val="28"/>
          <w:szCs w:val="28"/>
        </w:rPr>
        <w:t xml:space="preserve">通过以上回顾，我们可以看出2024年是我县教育干事创业、取得一定成效的一年，以上这些成绩的取得，与县委、县政府高度重视教育工作密不可分，与全县人民大力支持教育事业密不可分，与在座各位同志和全县广大教职员工的共同努力密不可分。在此，我谨代表县教育局向大家并通过你们向全县广大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既要保持清醒，认识当前我县教育发展存在的一些十分突出而又迫切需要解决的困难和问题，更要审时度势，深刻认识玉环教育发展所面临的严峻形势。要继续保持快速发展，巩固发展成果，克服重重困难，实现教育的均衡发展、集约发展、内涵发展，就必须深刻剖析我县教育发展现状，正视教育改革和发展中存在的困难和问题。那么，分析这些现状，我可以把它概括为以下“五大问题”。</w:t>
      </w:r>
    </w:p>
    <w:p>
      <w:pPr>
        <w:ind w:left="0" w:right="0" w:firstLine="560"/>
        <w:spacing w:before="450" w:after="450" w:line="312" w:lineRule="auto"/>
      </w:pPr>
      <w:r>
        <w:rPr>
          <w:rFonts w:ascii="宋体" w:hAnsi="宋体" w:eastAsia="宋体" w:cs="宋体"/>
          <w:color w:val="000"/>
          <w:sz w:val="28"/>
          <w:szCs w:val="28"/>
        </w:rPr>
        <w:t xml:space="preserve">问题之一：教育资源配置不均拉大了城乡教育差距。近年来，我县教育投入不断增加，师资队伍建设力度不断加大，农村学校和城镇学校的面貌都发生了较大变化。但是，城镇学校生源爆满，班额严重超编，农村学校生源锐减的现象却愈加严重。因此，我们不能只看表面的均衡，而要看师资水平、教育质量、办学水平的均衡。正是因为在教育资源配置上的失衡，使城乡学校在办学条件、师资水平、教育质量等方面产生了新的差距。优质教育资源虽然在逐年扩大，但与经济社会发展的速度、与人民群众的需求相比还较为滞后，学生择校现象仍比较严重，群众呼声十分强烈，社会各界意见很大，教育发展的外部环境有不断恶化的趋势。各类教育发展还不够协调。学前教育规范管理工作任务很重，农村幼儿园办园层次低，“低、小、散”的幼儿园仍然星罗棋布，遍地开花。职业教育发展有每况愈下之势，职业学校实际办学水平与其相对应的品牌和等级要求还有差距，还无法满足我县经济发展和市场的需求。</w:t>
      </w:r>
    </w:p>
    <w:p>
      <w:pPr>
        <w:ind w:left="0" w:right="0" w:firstLine="560"/>
        <w:spacing w:before="450" w:after="450" w:line="312" w:lineRule="auto"/>
      </w:pPr>
      <w:r>
        <w:rPr>
          <w:rFonts w:ascii="宋体" w:hAnsi="宋体" w:eastAsia="宋体" w:cs="宋体"/>
          <w:color w:val="000"/>
          <w:sz w:val="28"/>
          <w:szCs w:val="28"/>
        </w:rPr>
        <w:t xml:space="preserve">问题之二：部分学校内部管理粗放影响了学校办学效益。学校管理问题已经成为当前制约我县学校教育发展的“瓶颈”。目前，我县一些学校内部管理较为粗放，随意性较大，常规管理不到位, 规章制度不够完善，即使有了制度执行也不严格，有创意的管理更是凤毛麟角。举一个教师管理方面的简单例子，一些高中学校没有实行教师坐班制度，教师一上完课就离开了，学生在学业上有困难时却找不到导师，有问题得不到及时解决和帮助，自然会产生消极怠惰的情绪，从而影响学习效果和学习积极性。我们有时候考虑问题，要从大局出发，从学生出发，而不能仅仅从教师自身出发。同时，一些校长在教师管理上缺乏民主，挫伤了教师的积极性。有数据显示，日本丰田汽车公司有七万多员工，平均每人每年会提出六十个建议案，这么多的建议案，公司采纳的竟多达百分之九十九。与之相比，我们学校每年吸取多少教师的建议和意见。可以说，我们一些学校在规范教师行为和调动教师积极性两方面还没有做好。又如在学生管理上，学校没有给学生足够的尊重，只知以成人的思维来考虑学生的问题。这是行不通的。我们也应该深刻反思，为什么很多在初中还相对优秀的学生，为什么到了高中就大面积厌学，这里面究竟有多少是学校管理的问题，有多少是教师的问题，有多少是学生自身的问题。在财务管理上，有的学校经费管理较为混乱，经费使用缺乏预算。个别校长甚至借息（教师资金）作为建设资金，新校长无法偿还，被逼得无法上班。在每年的教育乱收费整治中发现，一些学校连一些常规的财务管理都无法规范操作，教育乱收费现象时有发生。在后勤管理上，浪费现象也比较严重。此外，很多学校没有按照课程计划，开齐开足课程，办学行为不规范现象较为普遍，从市对县检查来看，个别学校还较为严重。上述情况都是发生在我们学校里的一些小事，但就足以以小见大，说明我们学校对校情、师情、生情研究还不够透彻，基础管理还不够到位，运行效率还不高。部分校长对学校管理还不够重视，管理学知识缺乏，学校管理无法形成特色，水平有待进一步提高。种种现象，种种问题都要引起我们的高度重视，要真正静下心来，深入思考管理的问题、发展的问题。</w:t>
      </w:r>
    </w:p>
    <w:p>
      <w:pPr>
        <w:ind w:left="0" w:right="0" w:firstLine="560"/>
        <w:spacing w:before="450" w:after="450" w:line="312" w:lineRule="auto"/>
      </w:pPr>
      <w:r>
        <w:rPr>
          <w:rFonts w:ascii="宋体" w:hAnsi="宋体" w:eastAsia="宋体" w:cs="宋体"/>
          <w:color w:val="000"/>
          <w:sz w:val="28"/>
          <w:szCs w:val="28"/>
        </w:rPr>
        <w:t xml:space="preserve">问题之四：部分教师师德师风失范影响了教师队伍建设成效。近年来，我们每年都要开展一次声势浩大的暑期师德培训和其他师德建设活动，但收效甚微。由于市场经济的负面效应，学校管理的欠缺，师德教育缺乏有效性和针对性等原因，师德问题仍然十分严重。主要表现在，第一，少数教师对个人利益看得太重。一些教师单纯以挣钱为目的，从事一些低水平、同自己业务提高关系不大的工作，本职工作精力投入不足甚至置之不顾，造成教育教学水平不断下降。有些教师热衷于有偿家教，扰乱了学生正常的学习节奏和教师的教学进度。此外，还有少数教师参与赌博等问题。第二，少数教师教育方式简单粗暴。对学生缺乏爱心，以分数划线，歧视、讽刺甚至放弃后进生，个别教师体罚、变相体罚学生、侮辱学生人格的现象时有发生。第三，有些教师缺乏严谨的治学态度。部分教师对教育本职工作的热情消减，教书育人观念淡薄，道德责任感下降，进取心减退，放松了对自身学习、道德修养的要求，近两年部分教师考试作弊现象十分严重，被省市巡考发现就是明证，这也严重影响了玉环教育的形象。此外，个别校级领导不仅没有起到应有的以身作则、率先垂范的榜样示范作用，反而做生意、开店、办补习班，在社会上、在教师当中产生了非常恶劣的影响。对这些现象，下阶段，县教育局将采取严厉的措施进行严肃处理。我们在这里给大家敲敲警钟，大家回去后也要给一些校级领导和教师敲敲警钟。“悬崖勒马，为时未晚”。上述的一些问题虽然发生在少数教师和个别校级领导身上，在全县教师队伍中所占比例非常小，但是已经引起了人民群众的不满，损害了教育的形象，阻碍了教育的发展，造成了严重的负面影响，如果我们不保持警醒、尽快解决，既达不到党和政府的要求，又无法回应社会的呼声，更难以满足人民群众日益增长的对优质教育的需求。</w:t>
      </w:r>
    </w:p>
    <w:p>
      <w:pPr>
        <w:ind w:left="0" w:right="0" w:firstLine="560"/>
        <w:spacing w:before="450" w:after="450" w:line="312" w:lineRule="auto"/>
      </w:pPr>
      <w:r>
        <w:rPr>
          <w:rFonts w:ascii="宋体" w:hAnsi="宋体" w:eastAsia="宋体" w:cs="宋体"/>
          <w:color w:val="000"/>
          <w:sz w:val="28"/>
          <w:szCs w:val="28"/>
        </w:rPr>
        <w:t xml:space="preserve">上述“五大问题”有可能是我说重了一些，或者说偏了一些，但只要有一样没有解决好，就会对玉环教育发展产生严重影响。因此，面对玉环教育发展的严峻形势，我们必须要直面现实，痛下决心，牢固树立危机意识和责任意识，上下一心，同舟共济，不为困难所动摇，不被问题所吓倒，以破除万难的勇气和决心，着力破解教育发展的各种困难，切实扭转当前教育发展的不利局面，重新走上良性循环的发展轨道，真正实现玉环教育的又快又好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2025-05-03T20:29:15+08:00</dcterms:created>
  <dcterms:modified xsi:type="dcterms:W3CDTF">2025-05-03T20:29:15+08:00</dcterms:modified>
</cp:coreProperties>
</file>

<file path=docProps/custom.xml><?xml version="1.0" encoding="utf-8"?>
<Properties xmlns="http://schemas.openxmlformats.org/officeDocument/2006/custom-properties" xmlns:vt="http://schemas.openxmlformats.org/officeDocument/2006/docPropsVTypes"/>
</file>